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44"/>
      </w:tblGrid>
      <w:tr w:rsidR="004808E5" w:rsidRPr="001F2E23" w:rsidTr="004808E5">
        <w:trPr>
          <w:trHeight w:val="708"/>
        </w:trPr>
        <w:tc>
          <w:tcPr>
            <w:tcW w:w="10031" w:type="dxa"/>
            <w:gridSpan w:val="2"/>
            <w:vAlign w:val="center"/>
          </w:tcPr>
          <w:p w:rsidR="004808E5" w:rsidRDefault="00DA7A32" w:rsidP="003724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5791200" cy="1552575"/>
                  <wp:effectExtent l="19050" t="0" r="0" b="0"/>
                  <wp:docPr id="1" name="Immagine 1" descr="C:\Users\scaramuzzi\Google Drive\-  SCUOLA\modelli\Modelli carta intestata 2015\LIA PERS:carta intestata:logo superiore completo con logo istru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aramuzzi\Google Drive\-  SCUOLA\modelli\Modelli carta intestata 2015\LIA PERS:carta intestata:logo superiore completo con logo istru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8E5" w:rsidRDefault="00DA7A32" w:rsidP="003724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a.s. 201</w:t>
            </w:r>
            <w:r w:rsidR="00363E1A">
              <w:rPr>
                <w:b/>
                <w:sz w:val="36"/>
                <w:szCs w:val="36"/>
              </w:rPr>
              <w:t>6</w:t>
            </w:r>
            <w:r w:rsidR="004808E5">
              <w:rPr>
                <w:b/>
                <w:sz w:val="36"/>
                <w:szCs w:val="36"/>
              </w:rPr>
              <w:t>/1</w:t>
            </w:r>
            <w:r w:rsidR="00363E1A">
              <w:rPr>
                <w:b/>
                <w:sz w:val="36"/>
                <w:szCs w:val="36"/>
              </w:rPr>
              <w:t>7</w:t>
            </w:r>
          </w:p>
          <w:p w:rsidR="004808E5" w:rsidRPr="001F2E23" w:rsidRDefault="004808E5" w:rsidP="003724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808E5" w:rsidRPr="00BE6E6E" w:rsidTr="004808E5">
        <w:trPr>
          <w:trHeight w:val="548"/>
        </w:trPr>
        <w:tc>
          <w:tcPr>
            <w:tcW w:w="10031" w:type="dxa"/>
            <w:gridSpan w:val="2"/>
            <w:vAlign w:val="center"/>
          </w:tcPr>
          <w:p w:rsidR="001E57CA" w:rsidRPr="001E57CA" w:rsidRDefault="001E57CA" w:rsidP="00372474">
            <w:pPr>
              <w:spacing w:after="0"/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w:r w:rsidRPr="001E57CA">
              <w:rPr>
                <w:rFonts w:ascii="Verdana" w:eastAsia="Calibri" w:hAnsi="Verdana" w:cs="Times New Roman"/>
                <w:sz w:val="36"/>
                <w:szCs w:val="36"/>
              </w:rPr>
              <w:t xml:space="preserve">Rilevazione qualità </w:t>
            </w:r>
          </w:p>
          <w:p w:rsidR="004808E5" w:rsidRPr="001E57CA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w:r w:rsidRPr="001E57CA">
              <w:rPr>
                <w:rFonts w:ascii="Verdana" w:eastAsia="Calibri" w:hAnsi="Verdana" w:cs="Times New Roman"/>
                <w:sz w:val="36"/>
                <w:szCs w:val="36"/>
              </w:rPr>
              <w:t xml:space="preserve">Questionario soddisfazione </w:t>
            </w:r>
            <w:r w:rsidR="00BE6E6E" w:rsidRPr="001E57CA">
              <w:rPr>
                <w:rFonts w:ascii="Verdana" w:eastAsia="Calibri" w:hAnsi="Verdana" w:cs="Times New Roman"/>
                <w:sz w:val="36"/>
                <w:szCs w:val="36"/>
              </w:rPr>
              <w:t>docenti</w:t>
            </w:r>
          </w:p>
          <w:p w:rsidR="00BE6E6E" w:rsidRPr="001E57CA" w:rsidRDefault="00BE6E6E" w:rsidP="00BE6E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57CA">
              <w:rPr>
                <w:rFonts w:ascii="Verdana" w:hAnsi="Verdana"/>
                <w:sz w:val="16"/>
                <w:szCs w:val="16"/>
              </w:rPr>
              <w:t>MONITORAGGIO DELLE ATTIVITÀ EXTRACURRICULARI</w:t>
            </w:r>
          </w:p>
        </w:tc>
      </w:tr>
      <w:tr w:rsidR="004808E5" w:rsidRPr="001F2E23" w:rsidTr="004808E5">
        <w:trPr>
          <w:trHeight w:val="353"/>
        </w:trPr>
        <w:tc>
          <w:tcPr>
            <w:tcW w:w="6487" w:type="dxa"/>
            <w:vMerge w:val="restart"/>
            <w:vAlign w:val="center"/>
          </w:tcPr>
          <w:p w:rsidR="004808E5" w:rsidRPr="001E57CA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i/>
                <w:sz w:val="28"/>
                <w:szCs w:val="28"/>
              </w:rPr>
            </w:pPr>
            <w:r w:rsidRPr="001E57CA">
              <w:rPr>
                <w:rFonts w:ascii="Verdana" w:eastAsia="Calibri" w:hAnsi="Verdana" w:cs="Times New Roman"/>
                <w:i/>
                <w:sz w:val="28"/>
                <w:szCs w:val="28"/>
              </w:rPr>
              <w:t>Nome progetto/attività</w:t>
            </w:r>
          </w:p>
          <w:p w:rsidR="004808E5" w:rsidRPr="001E57CA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i/>
                <w:sz w:val="28"/>
                <w:szCs w:val="28"/>
              </w:rPr>
            </w:pPr>
          </w:p>
          <w:p w:rsidR="004808E5" w:rsidRPr="001E57CA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08E5" w:rsidRPr="001E57CA" w:rsidRDefault="004808E5" w:rsidP="00372474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1E57CA">
              <w:rPr>
                <w:rFonts w:ascii="Verdana" w:eastAsia="Calibri" w:hAnsi="Verdana" w:cs="Times New Roman"/>
                <w:i/>
                <w:sz w:val="24"/>
                <w:szCs w:val="24"/>
              </w:rPr>
              <w:t>Docente referente</w:t>
            </w:r>
          </w:p>
        </w:tc>
      </w:tr>
      <w:tr w:rsidR="004808E5" w:rsidRPr="001F2E23" w:rsidTr="004808E5">
        <w:trPr>
          <w:trHeight w:val="352"/>
        </w:trPr>
        <w:tc>
          <w:tcPr>
            <w:tcW w:w="6487" w:type="dxa"/>
            <w:vMerge/>
            <w:vAlign w:val="center"/>
          </w:tcPr>
          <w:p w:rsidR="004808E5" w:rsidRPr="001F2E23" w:rsidRDefault="004808E5" w:rsidP="00372474">
            <w:pPr>
              <w:spacing w:after="0"/>
              <w:jc w:val="center"/>
              <w:rPr>
                <w:rFonts w:ascii="Calibri" w:eastAsia="Calibri" w:hAnsi="Calibri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08E5" w:rsidRPr="001F2E23" w:rsidRDefault="004808E5" w:rsidP="00372474">
            <w:pPr>
              <w:spacing w:after="0"/>
              <w:rPr>
                <w:rFonts w:ascii="Calibri" w:eastAsia="Calibri" w:hAnsi="Calibri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BE6E6E" w:rsidRDefault="00BE6E6E" w:rsidP="00BE6E6E">
      <w:pPr>
        <w:spacing w:line="360" w:lineRule="auto"/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BE6E6E" w:rsidRPr="00AE31CE" w:rsidTr="00AE31CE">
        <w:trPr>
          <w:trHeight w:val="50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E82EF8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Q</w:t>
            </w:r>
            <w:r w:rsidR="001E57CA">
              <w:rPr>
                <w:rFonts w:ascii="Verdana" w:hAnsi="Verdana"/>
                <w:sz w:val="22"/>
                <w:szCs w:val="22"/>
              </w:rPr>
              <w:t xml:space="preserve">uante </w:t>
            </w:r>
            <w:r w:rsidRPr="00AE31CE">
              <w:rPr>
                <w:rFonts w:ascii="Verdana" w:hAnsi="Verdana"/>
                <w:sz w:val="22"/>
                <w:szCs w:val="22"/>
              </w:rPr>
              <w:t xml:space="preserve"> ore</w:t>
            </w:r>
            <w:r w:rsidR="00BE6E6E" w:rsidRPr="00AE31CE">
              <w:rPr>
                <w:rFonts w:ascii="Verdana" w:hAnsi="Verdana"/>
                <w:sz w:val="22"/>
                <w:szCs w:val="22"/>
              </w:rPr>
              <w:t xml:space="preserve"> in totale </w:t>
            </w:r>
            <w:r w:rsidRPr="00AE31CE">
              <w:rPr>
                <w:rFonts w:ascii="Verdana" w:hAnsi="Verdana"/>
                <w:sz w:val="22"/>
                <w:szCs w:val="22"/>
              </w:rPr>
              <w:t>prev</w:t>
            </w:r>
            <w:r w:rsidR="001E57CA">
              <w:rPr>
                <w:rFonts w:ascii="Verdana" w:hAnsi="Verdana"/>
                <w:sz w:val="22"/>
                <w:szCs w:val="22"/>
              </w:rPr>
              <w:t>edeva i</w:t>
            </w:r>
            <w:r w:rsidRPr="00AE31CE">
              <w:rPr>
                <w:rFonts w:ascii="Verdana" w:hAnsi="Verdana"/>
                <w:sz w:val="22"/>
                <w:szCs w:val="22"/>
              </w:rPr>
              <w:t>l progetto?</w:t>
            </w:r>
          </w:p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E6E6E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Qu</w:t>
            </w:r>
            <w:r w:rsidR="00E82EF8" w:rsidRPr="00AE31CE">
              <w:rPr>
                <w:rFonts w:ascii="Verdana" w:hAnsi="Verdana"/>
                <w:sz w:val="22"/>
                <w:szCs w:val="22"/>
              </w:rPr>
              <w:t xml:space="preserve">ando è stato avviato </w:t>
            </w:r>
            <w:r w:rsidRPr="00AE31CE">
              <w:rPr>
                <w:rFonts w:ascii="Verdana" w:hAnsi="Verdana"/>
                <w:sz w:val="22"/>
                <w:szCs w:val="22"/>
              </w:rPr>
              <w:t>?</w:t>
            </w:r>
          </w:p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E6E6E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8" w:rsidRPr="00AE31CE" w:rsidRDefault="00BE6E6E" w:rsidP="00E82EF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 xml:space="preserve">Con quale cadenza si </w:t>
            </w:r>
            <w:r w:rsidR="00E82EF8" w:rsidRPr="00AE31CE">
              <w:rPr>
                <w:rFonts w:ascii="Verdana" w:hAnsi="Verdana"/>
                <w:sz w:val="22"/>
                <w:szCs w:val="22"/>
              </w:rPr>
              <w:t>sono tenuti gli</w:t>
            </w:r>
            <w:r w:rsidRPr="00AE31CE">
              <w:rPr>
                <w:rFonts w:ascii="Verdana" w:hAnsi="Verdana"/>
                <w:sz w:val="22"/>
                <w:szCs w:val="22"/>
              </w:rPr>
              <w:t xml:space="preserve"> incontri? </w:t>
            </w:r>
          </w:p>
          <w:p w:rsidR="00BE6E6E" w:rsidRPr="00AE31CE" w:rsidRDefault="00E82EF8" w:rsidP="00E82EF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Quante ore per incontro?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E6E6E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1E57CA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quale a</w:t>
            </w:r>
            <w:r w:rsidR="00BE6E6E" w:rsidRPr="00AE31CE">
              <w:rPr>
                <w:rFonts w:ascii="Verdana" w:hAnsi="Verdana"/>
                <w:sz w:val="22"/>
                <w:szCs w:val="22"/>
              </w:rPr>
              <w:t xml:space="preserve">ula o altro locale della scuola </w:t>
            </w:r>
            <w:r w:rsidR="00E82EF8" w:rsidRPr="00AE31CE">
              <w:rPr>
                <w:rFonts w:ascii="Verdana" w:hAnsi="Verdana"/>
                <w:sz w:val="22"/>
                <w:szCs w:val="22"/>
              </w:rPr>
              <w:t xml:space="preserve">si </w:t>
            </w:r>
            <w:r w:rsidR="00BE6E6E" w:rsidRPr="00AE31CE">
              <w:rPr>
                <w:rFonts w:ascii="Verdana" w:hAnsi="Verdana"/>
                <w:sz w:val="22"/>
                <w:szCs w:val="22"/>
              </w:rPr>
              <w:t>sono svolte le attività del progetto?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E6E6E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E82EF8" w:rsidP="00E82EF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Quanti alunni di quelli iscrittisi al corso, hanno partecipato effettivamente alle attività?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E82EF8" w:rsidRPr="00AE31CE" w:rsidRDefault="00E82EF8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……………./…………..</w:t>
            </w:r>
          </w:p>
        </w:tc>
      </w:tr>
      <w:tr w:rsidR="00BE6E6E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E82EF8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Come è risultata la frequenza al corso?</w:t>
            </w:r>
          </w:p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E82EF8" w:rsidP="006A2567">
            <w:pPr>
              <w:pStyle w:val="Paragrafoelenco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Ottima (91-100%)</w:t>
            </w:r>
          </w:p>
          <w:p w:rsidR="00E82EF8" w:rsidRPr="00AE31CE" w:rsidRDefault="00E82EF8" w:rsidP="006A2567">
            <w:pPr>
              <w:pStyle w:val="Paragrafoelenco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Buona (71-90%)</w:t>
            </w:r>
          </w:p>
          <w:p w:rsidR="00E82EF8" w:rsidRPr="00AE31CE" w:rsidRDefault="00387EF8" w:rsidP="006A2567">
            <w:pPr>
              <w:pStyle w:val="Paragrafoelenco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Discontinua(51-70%)</w:t>
            </w:r>
          </w:p>
          <w:p w:rsidR="00387EF8" w:rsidRPr="00AE31CE" w:rsidRDefault="00387EF8" w:rsidP="006A2567">
            <w:pPr>
              <w:pStyle w:val="Paragrafoelenco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Scarsa ( sotto il 50% )</w:t>
            </w:r>
          </w:p>
        </w:tc>
      </w:tr>
      <w:tr w:rsidR="00BE6E6E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6A2567" w:rsidP="006A256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 xml:space="preserve">Quanto alla regolarità con cui si sono </w:t>
            </w:r>
            <w:r w:rsidR="001E57CA">
              <w:rPr>
                <w:rFonts w:ascii="Verdana" w:hAnsi="Verdana"/>
                <w:sz w:val="22"/>
                <w:szCs w:val="22"/>
              </w:rPr>
              <w:t>svolti</w:t>
            </w:r>
            <w:r w:rsidRPr="00AE31CE">
              <w:rPr>
                <w:rFonts w:ascii="Verdana" w:hAnsi="Verdana"/>
                <w:sz w:val="22"/>
                <w:szCs w:val="22"/>
              </w:rPr>
              <w:t xml:space="preserve"> gli incontri sei</w:t>
            </w:r>
            <w:r w:rsidR="00B7087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E57CA">
              <w:rPr>
                <w:rFonts w:ascii="Verdana" w:hAnsi="Verdana"/>
                <w:sz w:val="22"/>
                <w:szCs w:val="22"/>
              </w:rPr>
              <w:t>……….</w:t>
            </w:r>
            <w:r w:rsidRPr="00AE31CE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A" w:rsidRPr="00AE31CE" w:rsidRDefault="001E57CA" w:rsidP="001E57CA">
            <w:pPr>
              <w:pStyle w:val="Paragrafoelenco"/>
              <w:numPr>
                <w:ilvl w:val="0"/>
                <w:numId w:val="41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Insoddisfatto</w:t>
            </w:r>
          </w:p>
          <w:p w:rsidR="001E57CA" w:rsidRPr="00AE31CE" w:rsidRDefault="001E57CA" w:rsidP="001E57CA">
            <w:pPr>
              <w:pStyle w:val="Paragrafoelenco"/>
              <w:numPr>
                <w:ilvl w:val="0"/>
                <w:numId w:val="41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Abbastanza soddisfatto</w:t>
            </w:r>
          </w:p>
          <w:p w:rsidR="001E57CA" w:rsidRDefault="001E57CA" w:rsidP="001E57CA">
            <w:pPr>
              <w:pStyle w:val="Paragrafoelenco"/>
              <w:numPr>
                <w:ilvl w:val="0"/>
                <w:numId w:val="41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Soddisfatto</w:t>
            </w:r>
          </w:p>
          <w:p w:rsidR="006A2567" w:rsidRPr="001E57CA" w:rsidRDefault="001E57CA" w:rsidP="001E57CA">
            <w:pPr>
              <w:pStyle w:val="Paragrafoelenco"/>
              <w:numPr>
                <w:ilvl w:val="0"/>
                <w:numId w:val="41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1E57CA">
              <w:rPr>
                <w:rFonts w:ascii="Verdana" w:hAnsi="Verdana"/>
                <w:sz w:val="22"/>
                <w:szCs w:val="22"/>
              </w:rPr>
              <w:lastRenderedPageBreak/>
              <w:t>Molto soddisfatto</w:t>
            </w:r>
          </w:p>
        </w:tc>
      </w:tr>
      <w:tr w:rsidR="006A2567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AE31CE" w:rsidRDefault="006A2567" w:rsidP="006A256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lastRenderedPageBreak/>
              <w:t xml:space="preserve">Il progetto ha creato problemi organizzativi con altri docenti o progetti?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AE31CE" w:rsidRDefault="006A2567" w:rsidP="006A2567">
            <w:pPr>
              <w:pStyle w:val="Paragrafoelenco"/>
              <w:numPr>
                <w:ilvl w:val="0"/>
                <w:numId w:val="39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Assolutamente nessuno</w:t>
            </w:r>
          </w:p>
          <w:p w:rsidR="006A2567" w:rsidRPr="00AE31CE" w:rsidRDefault="006A2567" w:rsidP="006A2567">
            <w:pPr>
              <w:pStyle w:val="Paragrafoelenco"/>
              <w:numPr>
                <w:ilvl w:val="0"/>
                <w:numId w:val="39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Pochi e risolvibili nell’immediato</w:t>
            </w:r>
          </w:p>
          <w:p w:rsidR="006A2567" w:rsidRPr="00AE31CE" w:rsidRDefault="006A2567" w:rsidP="006A2567">
            <w:pPr>
              <w:pStyle w:val="Paragrafoelenco"/>
              <w:numPr>
                <w:ilvl w:val="0"/>
                <w:numId w:val="39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 xml:space="preserve">Qualche difficoltà  </w:t>
            </w:r>
          </w:p>
          <w:p w:rsidR="006A2567" w:rsidRPr="00AE31CE" w:rsidRDefault="006A2567" w:rsidP="006A2567">
            <w:pPr>
              <w:pStyle w:val="Paragrafoelenco"/>
              <w:numPr>
                <w:ilvl w:val="0"/>
                <w:numId w:val="39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Numerosi problemi di non facile soluzione</w:t>
            </w:r>
          </w:p>
          <w:p w:rsidR="006A2567" w:rsidRPr="00AE31CE" w:rsidRDefault="006A2567" w:rsidP="006A2567">
            <w:pPr>
              <w:pStyle w:val="Paragrafoelenco"/>
              <w:spacing w:after="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E6E6E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Il progetto si avvale di uno o più esperti esterni? Se sì, specificare  nome, cognome e qualifica dell’esperto/i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E" w:rsidRPr="00AE31CE" w:rsidRDefault="00BE6E6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76E62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AE31CE" w:rsidRDefault="001E57CA" w:rsidP="00107CAB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Riguardo a</w:t>
            </w:r>
            <w:r w:rsidR="00876E62" w:rsidRPr="00AE31CE">
              <w:rPr>
                <w:rFonts w:ascii="Verdana" w:hAnsi="Verdana"/>
                <w:sz w:val="22"/>
                <w:szCs w:val="22"/>
              </w:rPr>
              <w:t>l lavoro dei docenti-esperti  esterni</w:t>
            </w:r>
            <w:r w:rsidR="00107CAB" w:rsidRPr="00AE31CE">
              <w:rPr>
                <w:rFonts w:ascii="Verdana" w:hAnsi="Verdana"/>
                <w:sz w:val="22"/>
                <w:szCs w:val="22"/>
              </w:rPr>
              <w:t xml:space="preserve"> ti ritieni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B" w:rsidRPr="00B70876" w:rsidRDefault="00107CAB" w:rsidP="00B70876">
            <w:pPr>
              <w:pStyle w:val="Paragrafoelenco"/>
              <w:numPr>
                <w:ilvl w:val="0"/>
                <w:numId w:val="43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Insoddisfatto</w:t>
            </w:r>
          </w:p>
          <w:p w:rsidR="00107CAB" w:rsidRPr="00B70876" w:rsidRDefault="00107CAB" w:rsidP="00B70876">
            <w:pPr>
              <w:pStyle w:val="Paragrafoelenco"/>
              <w:numPr>
                <w:ilvl w:val="0"/>
                <w:numId w:val="43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Abbastanza soddisfatto</w:t>
            </w:r>
          </w:p>
          <w:p w:rsidR="00107CAB" w:rsidRPr="00B70876" w:rsidRDefault="00107CAB" w:rsidP="00B70876">
            <w:pPr>
              <w:pStyle w:val="Paragrafoelenco"/>
              <w:numPr>
                <w:ilvl w:val="0"/>
                <w:numId w:val="43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Soddisfatto</w:t>
            </w:r>
          </w:p>
          <w:p w:rsidR="00876E62" w:rsidRPr="00B70876" w:rsidRDefault="00107CAB" w:rsidP="00B70876">
            <w:pPr>
              <w:pStyle w:val="Paragrafoelenco"/>
              <w:numPr>
                <w:ilvl w:val="0"/>
                <w:numId w:val="43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Molto soddisfatto</w:t>
            </w:r>
          </w:p>
          <w:p w:rsidR="00B70876" w:rsidRPr="00B70876" w:rsidRDefault="00B70876" w:rsidP="00B70876">
            <w:pPr>
              <w:spacing w:line="276" w:lineRule="auto"/>
              <w:ind w:left="360"/>
              <w:rPr>
                <w:rFonts w:ascii="Verdana" w:hAnsi="Verdana"/>
              </w:rPr>
            </w:pPr>
          </w:p>
        </w:tc>
      </w:tr>
      <w:tr w:rsidR="00876E62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AE31CE" w:rsidRDefault="00876E62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 xml:space="preserve">Riguardo </w:t>
            </w:r>
            <w:r w:rsidR="001E57CA">
              <w:rPr>
                <w:rFonts w:ascii="Verdana" w:hAnsi="Verdana"/>
                <w:sz w:val="22"/>
                <w:szCs w:val="22"/>
              </w:rPr>
              <w:t>al</w:t>
            </w:r>
            <w:r w:rsidRPr="00AE31CE">
              <w:rPr>
                <w:rFonts w:ascii="Verdana" w:hAnsi="Verdana"/>
                <w:sz w:val="22"/>
                <w:szCs w:val="22"/>
              </w:rPr>
              <w:t xml:space="preserve">la risposta dei ragazzi ti ritieni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B70876" w:rsidRDefault="00876E62" w:rsidP="00B70876">
            <w:pPr>
              <w:pStyle w:val="Paragrafoelenco"/>
              <w:numPr>
                <w:ilvl w:val="0"/>
                <w:numId w:val="44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Insoddisfatto</w:t>
            </w:r>
          </w:p>
          <w:p w:rsidR="00876E62" w:rsidRPr="00B70876" w:rsidRDefault="00876E62" w:rsidP="00B70876">
            <w:pPr>
              <w:pStyle w:val="Paragrafoelenco"/>
              <w:numPr>
                <w:ilvl w:val="0"/>
                <w:numId w:val="44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Abbastanza soddisfatto</w:t>
            </w:r>
          </w:p>
          <w:p w:rsidR="00876E62" w:rsidRPr="00B70876" w:rsidRDefault="00876E62" w:rsidP="00B70876">
            <w:pPr>
              <w:pStyle w:val="Paragrafoelenco"/>
              <w:numPr>
                <w:ilvl w:val="0"/>
                <w:numId w:val="44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Soddisfatto</w:t>
            </w:r>
          </w:p>
          <w:p w:rsidR="00876E62" w:rsidRPr="00B70876" w:rsidRDefault="00B70876" w:rsidP="00B70876">
            <w:pPr>
              <w:pStyle w:val="Paragrafoelenco"/>
              <w:numPr>
                <w:ilvl w:val="0"/>
                <w:numId w:val="44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B70876">
              <w:rPr>
                <w:rFonts w:ascii="Verdana" w:hAnsi="Verdana"/>
                <w:sz w:val="22"/>
                <w:szCs w:val="22"/>
              </w:rPr>
              <w:t>Molto soddisfatto</w:t>
            </w:r>
          </w:p>
          <w:p w:rsidR="00B70876" w:rsidRPr="00B70876" w:rsidRDefault="00B70876" w:rsidP="00B70876">
            <w:pPr>
              <w:spacing w:line="276" w:lineRule="auto"/>
              <w:ind w:left="360"/>
              <w:rPr>
                <w:rFonts w:ascii="Verdana" w:hAnsi="Verdana"/>
              </w:rPr>
            </w:pPr>
          </w:p>
        </w:tc>
      </w:tr>
      <w:tr w:rsidR="00876E62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AE31CE" w:rsidRDefault="001E57CA" w:rsidP="00107CAB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Riguardo a</w:t>
            </w:r>
            <w:r w:rsidR="00107CAB" w:rsidRPr="00AE31CE">
              <w:rPr>
                <w:rFonts w:ascii="Verdana" w:hAnsi="Verdana"/>
                <w:sz w:val="22"/>
                <w:szCs w:val="22"/>
              </w:rPr>
              <w:t xml:space="preserve">l raggiungimento degli obiettivi e delle finalità perseguiti nel progetto ti ritieni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B" w:rsidRPr="00AE31CE" w:rsidRDefault="00107CAB" w:rsidP="00B70876">
            <w:pPr>
              <w:pStyle w:val="Paragrafoelenco"/>
              <w:numPr>
                <w:ilvl w:val="0"/>
                <w:numId w:val="42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Insoddisfatto</w:t>
            </w:r>
          </w:p>
          <w:p w:rsidR="00107CAB" w:rsidRPr="00AE31CE" w:rsidRDefault="00107CAB" w:rsidP="00B70876">
            <w:pPr>
              <w:pStyle w:val="Paragrafoelenco"/>
              <w:numPr>
                <w:ilvl w:val="0"/>
                <w:numId w:val="42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Abbastanza soddisfatto</w:t>
            </w:r>
          </w:p>
          <w:p w:rsidR="00107CAB" w:rsidRPr="00AE31CE" w:rsidRDefault="00107CAB" w:rsidP="00B70876">
            <w:pPr>
              <w:pStyle w:val="Paragrafoelenco"/>
              <w:numPr>
                <w:ilvl w:val="0"/>
                <w:numId w:val="42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Soddisfatto</w:t>
            </w:r>
          </w:p>
          <w:p w:rsidR="00876E62" w:rsidRDefault="00107CAB" w:rsidP="00B70876">
            <w:pPr>
              <w:pStyle w:val="Paragrafoelenco"/>
              <w:numPr>
                <w:ilvl w:val="0"/>
                <w:numId w:val="42"/>
              </w:numPr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Molto soddisfatto</w:t>
            </w:r>
          </w:p>
          <w:p w:rsidR="00B70876" w:rsidRPr="00AE31CE" w:rsidRDefault="00B70876" w:rsidP="00B70876">
            <w:pPr>
              <w:pStyle w:val="Paragrafoelenco"/>
              <w:spacing w:after="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76E62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AE31CE" w:rsidRDefault="00876E62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>Il progetto prevede la realizzazione di un prodotto finale? Se sì, specificare quale (ad esempio spettacolo teatrale, ipertesto, pubblicazione o altro).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AE31CE" w:rsidRDefault="00876E62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76E62" w:rsidRPr="00AE31CE" w:rsidTr="00AE31C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AE31CE" w:rsidRDefault="00AE31C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31CE">
              <w:rPr>
                <w:rFonts w:ascii="Verdana" w:hAnsi="Verdana"/>
                <w:sz w:val="22"/>
                <w:szCs w:val="22"/>
              </w:rPr>
              <w:t xml:space="preserve">Riproporresti </w:t>
            </w:r>
            <w:r w:rsidR="00876E62" w:rsidRPr="00AE31CE">
              <w:rPr>
                <w:rFonts w:ascii="Verdana" w:hAnsi="Verdana"/>
                <w:sz w:val="22"/>
                <w:szCs w:val="22"/>
              </w:rPr>
              <w:t xml:space="preserve"> il Progetto per il prossimo anno scolastico? Con quali motivazioni?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2" w:rsidRPr="00AE31CE" w:rsidRDefault="00876E62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E31CE" w:rsidRPr="00AE31CE" w:rsidTr="00AE31CE">
        <w:tblPrEx>
          <w:tblLook w:val="04A0"/>
        </w:tblPrEx>
        <w:tc>
          <w:tcPr>
            <w:tcW w:w="4889" w:type="dxa"/>
          </w:tcPr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E31CE">
              <w:rPr>
                <w:rFonts w:ascii="Verdana" w:hAnsi="Verdana"/>
                <w:b/>
                <w:sz w:val="22"/>
                <w:szCs w:val="22"/>
              </w:rPr>
              <w:t>Punto di forza del corso</w:t>
            </w: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89" w:type="dxa"/>
          </w:tcPr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FC7388" w:rsidRDefault="00FC7388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FC7388" w:rsidRDefault="00FC7388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FC7388" w:rsidRDefault="00FC7388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FC7388" w:rsidRPr="00AE31CE" w:rsidRDefault="00FC7388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E31CE" w:rsidRPr="00AE31CE" w:rsidTr="00AE31CE">
        <w:tblPrEx>
          <w:tblLook w:val="04A0"/>
        </w:tblPrEx>
        <w:tc>
          <w:tcPr>
            <w:tcW w:w="4889" w:type="dxa"/>
          </w:tcPr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E31CE">
              <w:rPr>
                <w:rFonts w:ascii="Verdana" w:hAnsi="Verdana"/>
                <w:b/>
                <w:sz w:val="22"/>
                <w:szCs w:val="22"/>
              </w:rPr>
              <w:t>Area di miglioramento</w:t>
            </w: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FC7388" w:rsidRDefault="00FC7388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FC7388" w:rsidRDefault="00FC7388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FC7388" w:rsidRPr="00AE31CE" w:rsidRDefault="00FC7388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  <w:p w:rsidR="00AE31CE" w:rsidRPr="00AE31CE" w:rsidRDefault="00AE31CE" w:rsidP="00265700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E6E6E" w:rsidRPr="00AE31CE" w:rsidRDefault="00BE6E6E" w:rsidP="00BE6E6E">
      <w:pPr>
        <w:spacing w:line="360" w:lineRule="auto"/>
        <w:rPr>
          <w:rFonts w:ascii="Verdana" w:hAnsi="Verdana"/>
        </w:rPr>
      </w:pPr>
    </w:p>
    <w:p w:rsidR="00BE6E6E" w:rsidRPr="00AE31CE" w:rsidRDefault="00BE6E6E" w:rsidP="00BE6E6E">
      <w:pPr>
        <w:spacing w:line="360" w:lineRule="auto"/>
        <w:rPr>
          <w:rFonts w:ascii="Verdana" w:hAnsi="Verdana"/>
        </w:rPr>
      </w:pPr>
    </w:p>
    <w:p w:rsidR="00BE6E6E" w:rsidRPr="00AE31CE" w:rsidRDefault="00BE6E6E" w:rsidP="00BE6E6E">
      <w:pPr>
        <w:spacing w:line="360" w:lineRule="auto"/>
        <w:rPr>
          <w:rFonts w:ascii="Verdana" w:hAnsi="Verdana"/>
        </w:rPr>
      </w:pPr>
    </w:p>
    <w:p w:rsidR="00BE6E6E" w:rsidRPr="00AE31CE" w:rsidRDefault="00AE31CE" w:rsidP="00BE6E6E">
      <w:pPr>
        <w:spacing w:line="360" w:lineRule="auto"/>
        <w:rPr>
          <w:rFonts w:ascii="Verdana" w:hAnsi="Verdana"/>
        </w:rPr>
      </w:pPr>
      <w:r w:rsidRPr="00AE31CE">
        <w:rPr>
          <w:rFonts w:ascii="Verdana" w:hAnsi="Verdana"/>
        </w:rPr>
        <w:t xml:space="preserve">Acquaviva delle Fonti, ___________    </w:t>
      </w:r>
      <w:r w:rsidR="001E57CA">
        <w:rPr>
          <w:rFonts w:ascii="Verdana" w:hAnsi="Verdana"/>
        </w:rPr>
        <w:t xml:space="preserve">              </w:t>
      </w:r>
      <w:r w:rsidRPr="00AE31CE">
        <w:rPr>
          <w:rFonts w:ascii="Verdana" w:hAnsi="Verdana"/>
        </w:rPr>
        <w:t xml:space="preserve">  </w:t>
      </w:r>
      <w:r w:rsidR="00BE6E6E" w:rsidRPr="00AE31CE">
        <w:rPr>
          <w:rFonts w:ascii="Verdana" w:hAnsi="Verdana"/>
        </w:rPr>
        <w:t>Prof. ______________________</w:t>
      </w:r>
    </w:p>
    <w:p w:rsidR="00BE6E6E" w:rsidRPr="00AE31CE" w:rsidRDefault="00BE6E6E" w:rsidP="00BE6E6E">
      <w:pPr>
        <w:rPr>
          <w:rFonts w:ascii="Verdana" w:hAnsi="Verdana"/>
        </w:rPr>
      </w:pPr>
    </w:p>
    <w:p w:rsidR="00372474" w:rsidRPr="00AE31CE" w:rsidRDefault="00372474" w:rsidP="004808E5">
      <w:pPr>
        <w:tabs>
          <w:tab w:val="left" w:pos="3402"/>
        </w:tabs>
        <w:spacing w:after="0"/>
        <w:rPr>
          <w:rFonts w:ascii="Verdana" w:hAnsi="Verdana"/>
          <w:b/>
          <w:bCs/>
        </w:rPr>
      </w:pPr>
    </w:p>
    <w:p w:rsidR="00372474" w:rsidRPr="00AE31CE" w:rsidRDefault="00372474" w:rsidP="004808E5">
      <w:pPr>
        <w:tabs>
          <w:tab w:val="left" w:pos="3402"/>
        </w:tabs>
        <w:spacing w:after="0"/>
        <w:rPr>
          <w:rFonts w:ascii="Verdana" w:hAnsi="Verdana"/>
          <w:b/>
          <w:bCs/>
        </w:rPr>
      </w:pPr>
    </w:p>
    <w:p w:rsidR="004808E5" w:rsidRPr="003A0885" w:rsidRDefault="004808E5" w:rsidP="003A0885">
      <w:pPr>
        <w:tabs>
          <w:tab w:val="left" w:pos="3402"/>
        </w:tabs>
        <w:spacing w:before="240" w:after="48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4808E5" w:rsidRPr="003A0885" w:rsidSect="00FB0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E0" w:rsidRDefault="00B827E0" w:rsidP="004808E5">
      <w:pPr>
        <w:spacing w:after="0" w:line="240" w:lineRule="auto"/>
      </w:pPr>
      <w:r>
        <w:separator/>
      </w:r>
    </w:p>
  </w:endnote>
  <w:endnote w:type="continuationSeparator" w:id="0">
    <w:p w:rsidR="00B827E0" w:rsidRDefault="00B827E0" w:rsidP="004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E0" w:rsidRDefault="00B827E0" w:rsidP="004808E5">
      <w:pPr>
        <w:spacing w:after="0" w:line="240" w:lineRule="auto"/>
      </w:pPr>
      <w:r>
        <w:separator/>
      </w:r>
    </w:p>
  </w:footnote>
  <w:footnote w:type="continuationSeparator" w:id="0">
    <w:p w:rsidR="00B827E0" w:rsidRDefault="00B827E0" w:rsidP="0048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D9"/>
    <w:multiLevelType w:val="multilevel"/>
    <w:tmpl w:val="10D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20D8"/>
    <w:multiLevelType w:val="hybridMultilevel"/>
    <w:tmpl w:val="6C020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70BC"/>
    <w:multiLevelType w:val="hybridMultilevel"/>
    <w:tmpl w:val="7BCA7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5CE3"/>
    <w:multiLevelType w:val="multilevel"/>
    <w:tmpl w:val="749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A3D77"/>
    <w:multiLevelType w:val="hybridMultilevel"/>
    <w:tmpl w:val="861A0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393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E9024E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499585D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597500"/>
    <w:multiLevelType w:val="multilevel"/>
    <w:tmpl w:val="BEA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A180C"/>
    <w:multiLevelType w:val="multilevel"/>
    <w:tmpl w:val="825C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D6E3D"/>
    <w:multiLevelType w:val="multilevel"/>
    <w:tmpl w:val="DAB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15837"/>
    <w:multiLevelType w:val="hybridMultilevel"/>
    <w:tmpl w:val="C7769FDC"/>
    <w:lvl w:ilvl="0" w:tplc="2CB6B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9757F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8A6352"/>
    <w:multiLevelType w:val="hybridMultilevel"/>
    <w:tmpl w:val="0F06945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C725C9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583FEF"/>
    <w:multiLevelType w:val="hybridMultilevel"/>
    <w:tmpl w:val="E08A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15BF5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0893E45"/>
    <w:multiLevelType w:val="multilevel"/>
    <w:tmpl w:val="23A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C38AD"/>
    <w:multiLevelType w:val="hybridMultilevel"/>
    <w:tmpl w:val="09C2D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2049A"/>
    <w:multiLevelType w:val="hybridMultilevel"/>
    <w:tmpl w:val="7B000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448"/>
    <w:multiLevelType w:val="hybridMultilevel"/>
    <w:tmpl w:val="A888DA54"/>
    <w:lvl w:ilvl="0" w:tplc="DF56A7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67F07"/>
    <w:multiLevelType w:val="hybridMultilevel"/>
    <w:tmpl w:val="FABA72A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EF1CAC"/>
    <w:multiLevelType w:val="multilevel"/>
    <w:tmpl w:val="4D5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306F8"/>
    <w:multiLevelType w:val="multilevel"/>
    <w:tmpl w:val="228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93161"/>
    <w:multiLevelType w:val="multilevel"/>
    <w:tmpl w:val="466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D3299"/>
    <w:multiLevelType w:val="hybridMultilevel"/>
    <w:tmpl w:val="7B000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F7B1E"/>
    <w:multiLevelType w:val="hybridMultilevel"/>
    <w:tmpl w:val="01C8956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D9B09A3"/>
    <w:multiLevelType w:val="hybridMultilevel"/>
    <w:tmpl w:val="DB46A67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FDD1C07"/>
    <w:multiLevelType w:val="multilevel"/>
    <w:tmpl w:val="C9C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E560D"/>
    <w:multiLevelType w:val="multilevel"/>
    <w:tmpl w:val="0E4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C3CFB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60F3DD4"/>
    <w:multiLevelType w:val="multilevel"/>
    <w:tmpl w:val="6BE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31600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9E61CBB"/>
    <w:multiLevelType w:val="hybridMultilevel"/>
    <w:tmpl w:val="195EA0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BE70651"/>
    <w:multiLevelType w:val="hybridMultilevel"/>
    <w:tmpl w:val="7BCA7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57540"/>
    <w:multiLevelType w:val="multilevel"/>
    <w:tmpl w:val="C5A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679F1"/>
    <w:multiLevelType w:val="multilevel"/>
    <w:tmpl w:val="E52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6503E"/>
    <w:multiLevelType w:val="multilevel"/>
    <w:tmpl w:val="58D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411091"/>
    <w:multiLevelType w:val="multilevel"/>
    <w:tmpl w:val="5C3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33992"/>
    <w:multiLevelType w:val="multilevel"/>
    <w:tmpl w:val="9C6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4307B"/>
    <w:multiLevelType w:val="multilevel"/>
    <w:tmpl w:val="4E4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A916F1"/>
    <w:multiLevelType w:val="hybridMultilevel"/>
    <w:tmpl w:val="7BCA7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20BDE"/>
    <w:multiLevelType w:val="hybridMultilevel"/>
    <w:tmpl w:val="7B000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43891"/>
    <w:multiLevelType w:val="hybridMultilevel"/>
    <w:tmpl w:val="9730922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9"/>
  </w:num>
  <w:num w:numId="4">
    <w:abstractNumId w:val="37"/>
  </w:num>
  <w:num w:numId="5">
    <w:abstractNumId w:val="35"/>
  </w:num>
  <w:num w:numId="6">
    <w:abstractNumId w:val="23"/>
  </w:num>
  <w:num w:numId="7">
    <w:abstractNumId w:val="38"/>
  </w:num>
  <w:num w:numId="8">
    <w:abstractNumId w:val="17"/>
  </w:num>
  <w:num w:numId="9">
    <w:abstractNumId w:val="40"/>
  </w:num>
  <w:num w:numId="10">
    <w:abstractNumId w:val="36"/>
  </w:num>
  <w:num w:numId="11">
    <w:abstractNumId w:val="8"/>
  </w:num>
  <w:num w:numId="12">
    <w:abstractNumId w:val="22"/>
  </w:num>
  <w:num w:numId="13">
    <w:abstractNumId w:val="29"/>
  </w:num>
  <w:num w:numId="14">
    <w:abstractNumId w:val="28"/>
  </w:num>
  <w:num w:numId="15">
    <w:abstractNumId w:val="9"/>
  </w:num>
  <w:num w:numId="16">
    <w:abstractNumId w:val="10"/>
  </w:num>
  <w:num w:numId="17">
    <w:abstractNumId w:val="3"/>
  </w:num>
  <w:num w:numId="18">
    <w:abstractNumId w:val="31"/>
  </w:num>
  <w:num w:numId="19">
    <w:abstractNumId w:val="24"/>
  </w:num>
  <w:num w:numId="20">
    <w:abstractNumId w:val="20"/>
  </w:num>
  <w:num w:numId="21">
    <w:abstractNumId w:val="21"/>
  </w:num>
  <w:num w:numId="22">
    <w:abstractNumId w:val="11"/>
  </w:num>
  <w:num w:numId="23">
    <w:abstractNumId w:val="26"/>
  </w:num>
  <w:num w:numId="24">
    <w:abstractNumId w:val="16"/>
  </w:num>
  <w:num w:numId="25">
    <w:abstractNumId w:val="43"/>
  </w:num>
  <w:num w:numId="26">
    <w:abstractNumId w:val="13"/>
  </w:num>
  <w:num w:numId="27">
    <w:abstractNumId w:val="14"/>
  </w:num>
  <w:num w:numId="28">
    <w:abstractNumId w:val="5"/>
  </w:num>
  <w:num w:numId="29">
    <w:abstractNumId w:val="32"/>
  </w:num>
  <w:num w:numId="30">
    <w:abstractNumId w:val="12"/>
  </w:num>
  <w:num w:numId="31">
    <w:abstractNumId w:val="7"/>
  </w:num>
  <w:num w:numId="32">
    <w:abstractNumId w:val="6"/>
  </w:num>
  <w:num w:numId="33">
    <w:abstractNumId w:val="30"/>
  </w:num>
  <w:num w:numId="34">
    <w:abstractNumId w:val="15"/>
  </w:num>
  <w:num w:numId="35">
    <w:abstractNumId w:val="19"/>
  </w:num>
  <w:num w:numId="36">
    <w:abstractNumId w:val="42"/>
  </w:num>
  <w:num w:numId="37">
    <w:abstractNumId w:val="25"/>
  </w:num>
  <w:num w:numId="38">
    <w:abstractNumId w:val="2"/>
  </w:num>
  <w:num w:numId="39">
    <w:abstractNumId w:val="4"/>
  </w:num>
  <w:num w:numId="40">
    <w:abstractNumId w:val="27"/>
  </w:num>
  <w:num w:numId="41">
    <w:abstractNumId w:val="34"/>
  </w:num>
  <w:num w:numId="42">
    <w:abstractNumId w:val="41"/>
  </w:num>
  <w:num w:numId="43">
    <w:abstractNumId w:val="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E5"/>
    <w:rsid w:val="0004382D"/>
    <w:rsid w:val="00107CAB"/>
    <w:rsid w:val="001C1035"/>
    <w:rsid w:val="001E57CA"/>
    <w:rsid w:val="0026694B"/>
    <w:rsid w:val="002E3163"/>
    <w:rsid w:val="00363E1A"/>
    <w:rsid w:val="00372474"/>
    <w:rsid w:val="00387EF8"/>
    <w:rsid w:val="003A0885"/>
    <w:rsid w:val="003D03A4"/>
    <w:rsid w:val="004808E5"/>
    <w:rsid w:val="00495F13"/>
    <w:rsid w:val="00563C8A"/>
    <w:rsid w:val="005C0CFF"/>
    <w:rsid w:val="006A2567"/>
    <w:rsid w:val="007E6E21"/>
    <w:rsid w:val="00876E62"/>
    <w:rsid w:val="008821CD"/>
    <w:rsid w:val="00884B2D"/>
    <w:rsid w:val="008F20EF"/>
    <w:rsid w:val="00AD4115"/>
    <w:rsid w:val="00AE31CE"/>
    <w:rsid w:val="00B70876"/>
    <w:rsid w:val="00B827E0"/>
    <w:rsid w:val="00BE6E6E"/>
    <w:rsid w:val="00BF7B9F"/>
    <w:rsid w:val="00C112C9"/>
    <w:rsid w:val="00D16779"/>
    <w:rsid w:val="00DA7A32"/>
    <w:rsid w:val="00DC52CB"/>
    <w:rsid w:val="00E30C68"/>
    <w:rsid w:val="00E82EF8"/>
    <w:rsid w:val="00E9031A"/>
    <w:rsid w:val="00E97DE3"/>
    <w:rsid w:val="00FB0DEA"/>
    <w:rsid w:val="00FB335A"/>
    <w:rsid w:val="00FB38CB"/>
    <w:rsid w:val="00F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8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8E5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808E5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4808E5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E31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E316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E3163"/>
  </w:style>
  <w:style w:type="character" w:customStyle="1" w:styleId="ss-required-asterisk">
    <w:name w:val="ss-required-asterisk"/>
    <w:basedOn w:val="Carpredefinitoparagrafo"/>
    <w:rsid w:val="002E316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E31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E316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3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E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82EF8"/>
    <w:pPr>
      <w:tabs>
        <w:tab w:val="center" w:pos="4819"/>
        <w:tab w:val="right" w:pos="9638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F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4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5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8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9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6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0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5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caramuzzi\Google%20Drive\-%20%20SCUOLA\modelli\Modelli%20carta%20intestata%202015\LIA%20PERS:carta%20intestata:logo%20superiore%20completo%20con%20logo%20istruzion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Asus</cp:lastModifiedBy>
  <cp:revision>15</cp:revision>
  <dcterms:created xsi:type="dcterms:W3CDTF">2014-02-07T15:26:00Z</dcterms:created>
  <dcterms:modified xsi:type="dcterms:W3CDTF">2016-09-10T22:07:00Z</dcterms:modified>
</cp:coreProperties>
</file>