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0A4" w:rsidRPr="00BB3D06" w:rsidRDefault="007E50A4" w:rsidP="00AA5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AA5D8C" w:rsidRPr="00BB3D06" w:rsidRDefault="007E50A4" w:rsidP="007E50A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color w:val="000000"/>
          <w:spacing w:val="-1"/>
          <w:sz w:val="32"/>
          <w:szCs w:val="32"/>
        </w:rPr>
      </w:pPr>
      <w:r w:rsidRPr="00BB3D06">
        <w:rPr>
          <w:rFonts w:ascii="Verdana" w:hAnsi="Verdana"/>
          <w:b/>
          <w:bCs/>
          <w:color w:val="000000"/>
          <w:spacing w:val="-1"/>
          <w:sz w:val="32"/>
          <w:szCs w:val="32"/>
        </w:rPr>
        <w:t>Tecnologie informatiche</w:t>
      </w:r>
    </w:p>
    <w:p w:rsidR="00BB3D06" w:rsidRPr="00BB3D06" w:rsidRDefault="00BB3D06" w:rsidP="007E50A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color w:val="000000"/>
          <w:spacing w:val="-1"/>
          <w:sz w:val="28"/>
          <w:szCs w:val="28"/>
        </w:rPr>
      </w:pPr>
      <w:r w:rsidRPr="00BB3D06">
        <w:rPr>
          <w:rFonts w:ascii="Verdana" w:hAnsi="Verdana"/>
          <w:b/>
          <w:bCs/>
          <w:color w:val="000000"/>
          <w:spacing w:val="-1"/>
          <w:sz w:val="28"/>
          <w:szCs w:val="28"/>
        </w:rPr>
        <w:t>Classe prima</w:t>
      </w:r>
    </w:p>
    <w:p w:rsidR="00AA5D8C" w:rsidRPr="00BB3D06" w:rsidRDefault="00AA5D8C" w:rsidP="004649AF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BB3D06">
        <w:rPr>
          <w:rFonts w:ascii="Verdana" w:hAnsi="Verdana"/>
          <w:color w:val="000000"/>
          <w:spacing w:val="-1"/>
          <w:sz w:val="20"/>
          <w:szCs w:val="20"/>
        </w:rPr>
        <w:t xml:space="preserve">  </w:t>
      </w:r>
    </w:p>
    <w:tbl>
      <w:tblPr>
        <w:tblW w:w="13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0"/>
        <w:gridCol w:w="2670"/>
        <w:gridCol w:w="3966"/>
        <w:gridCol w:w="74"/>
        <w:gridCol w:w="3054"/>
        <w:gridCol w:w="25"/>
        <w:gridCol w:w="1854"/>
      </w:tblGrid>
      <w:tr w:rsidR="00AA5D8C" w:rsidRPr="00BB3D06" w:rsidTr="006B72D7">
        <w:tc>
          <w:tcPr>
            <w:tcW w:w="2093" w:type="dxa"/>
          </w:tcPr>
          <w:p w:rsidR="00AA5D8C" w:rsidRPr="00BB3D06" w:rsidRDefault="00775481" w:rsidP="009D3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</w:pPr>
            <w:proofErr w:type="spellStart"/>
            <w:r w:rsidRPr="00BB3D06">
              <w:rPr>
                <w:rFonts w:ascii="Verdana" w:hAnsi="Verdana"/>
                <w:color w:val="000000"/>
                <w:spacing w:val="-1"/>
                <w:sz w:val="20"/>
                <w:szCs w:val="20"/>
              </w:rPr>
              <w:t>U.D.A.</w:t>
            </w:r>
            <w:proofErr w:type="spellEnd"/>
            <w:r w:rsidRPr="00BB3D06">
              <w:rPr>
                <w:rFonts w:ascii="Verdana" w:hAnsi="Verdana"/>
                <w:color w:val="000000"/>
                <w:spacing w:val="-1"/>
                <w:sz w:val="20"/>
                <w:szCs w:val="20"/>
              </w:rPr>
              <w:t xml:space="preserve">   </w:t>
            </w:r>
          </w:p>
        </w:tc>
        <w:tc>
          <w:tcPr>
            <w:tcW w:w="2693" w:type="dxa"/>
          </w:tcPr>
          <w:p w:rsidR="00AA5D8C" w:rsidRPr="00BB3D06" w:rsidRDefault="00AA5D8C" w:rsidP="00960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Verdana" w:hAnsi="Verdana"/>
                <w:sz w:val="20"/>
                <w:szCs w:val="20"/>
              </w:rPr>
            </w:pPr>
            <w:r w:rsidRPr="00BB3D06"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  <w:t>Competenze</w:t>
            </w:r>
            <w:r w:rsidR="009D30BF" w:rsidRPr="00BB3D0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60962" w:rsidRPr="00BB3D06"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  <w:t xml:space="preserve">di asse e di </w:t>
            </w:r>
            <w:r w:rsidRPr="00BB3D06"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  <w:t>disciplina</w:t>
            </w:r>
          </w:p>
        </w:tc>
        <w:tc>
          <w:tcPr>
            <w:tcW w:w="4083" w:type="dxa"/>
            <w:gridSpan w:val="2"/>
          </w:tcPr>
          <w:p w:rsidR="00AA5D8C" w:rsidRPr="00BB3D06" w:rsidRDefault="00AA5D8C" w:rsidP="009D3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"/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BB3D06"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  <w:t>Abilità/Capacità</w:t>
            </w:r>
          </w:p>
        </w:tc>
        <w:tc>
          <w:tcPr>
            <w:tcW w:w="3069" w:type="dxa"/>
          </w:tcPr>
          <w:p w:rsidR="00AA5D8C" w:rsidRPr="00BB3D06" w:rsidRDefault="00AA5D8C" w:rsidP="009D3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BB3D06"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  <w:t>Contenuti</w:t>
            </w:r>
          </w:p>
        </w:tc>
        <w:tc>
          <w:tcPr>
            <w:tcW w:w="1885" w:type="dxa"/>
            <w:gridSpan w:val="2"/>
          </w:tcPr>
          <w:p w:rsidR="00AA5D8C" w:rsidRPr="00BB3D06" w:rsidRDefault="00AA5D8C" w:rsidP="009D3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7"/>
              <w:rPr>
                <w:rFonts w:ascii="Verdana" w:hAnsi="Verdana"/>
                <w:sz w:val="20"/>
                <w:szCs w:val="20"/>
              </w:rPr>
            </w:pPr>
            <w:r w:rsidRPr="00BB3D06"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  <w:t>Tempi</w:t>
            </w:r>
          </w:p>
          <w:p w:rsidR="00AA5D8C" w:rsidRPr="00BB3D06" w:rsidRDefault="00AA5D8C" w:rsidP="0020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jc w:val="center"/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AA5D8C" w:rsidRPr="00BB3D06" w:rsidTr="006B72D7">
        <w:tc>
          <w:tcPr>
            <w:tcW w:w="2093" w:type="dxa"/>
          </w:tcPr>
          <w:p w:rsidR="00D715DD" w:rsidRPr="00BB3D06" w:rsidRDefault="00F27F70" w:rsidP="00D5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rPr>
                <w:rFonts w:ascii="Verdana" w:hAnsi="Verdana" w:cs="Candara"/>
                <w:sz w:val="20"/>
                <w:szCs w:val="20"/>
                <w:lang w:eastAsia="it-IT"/>
              </w:rPr>
            </w:pPr>
            <w:r w:rsidRPr="00BB3D06"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</w:p>
          <w:p w:rsidR="00D715DD" w:rsidRPr="00BB3D06" w:rsidRDefault="00D715DD" w:rsidP="00D715D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ndara,Bold"/>
                <w:b/>
                <w:bCs/>
                <w:sz w:val="20"/>
                <w:szCs w:val="20"/>
                <w:lang w:eastAsia="it-IT"/>
              </w:rPr>
            </w:pPr>
            <w:r w:rsidRPr="00BB3D06">
              <w:rPr>
                <w:rFonts w:ascii="Verdana" w:hAnsi="Verdana" w:cs="Candara,Bold"/>
                <w:b/>
                <w:bCs/>
                <w:sz w:val="20"/>
                <w:szCs w:val="20"/>
                <w:lang w:eastAsia="it-IT"/>
              </w:rPr>
              <w:t>Struttura hardware</w:t>
            </w:r>
          </w:p>
          <w:p w:rsidR="00D715DD" w:rsidRPr="00BB3D06" w:rsidRDefault="00D715DD" w:rsidP="00D715D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ndara,Bold"/>
                <w:b/>
                <w:bCs/>
                <w:sz w:val="20"/>
                <w:szCs w:val="20"/>
                <w:lang w:eastAsia="it-IT"/>
              </w:rPr>
            </w:pPr>
            <w:r w:rsidRPr="00BB3D06">
              <w:rPr>
                <w:rFonts w:ascii="Verdana" w:hAnsi="Verdana" w:cs="Candara,Bold"/>
                <w:b/>
                <w:bCs/>
                <w:sz w:val="20"/>
                <w:szCs w:val="20"/>
                <w:lang w:eastAsia="it-IT"/>
              </w:rPr>
              <w:t>dell’elaboratore e</w:t>
            </w:r>
          </w:p>
          <w:p w:rsidR="00D715DD" w:rsidRPr="00BB3D06" w:rsidRDefault="00D715DD" w:rsidP="00D715D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ndara,Bold"/>
                <w:b/>
                <w:bCs/>
                <w:sz w:val="20"/>
                <w:szCs w:val="20"/>
                <w:lang w:eastAsia="it-IT"/>
              </w:rPr>
            </w:pPr>
            <w:r w:rsidRPr="00BB3D06">
              <w:rPr>
                <w:rFonts w:ascii="Verdana" w:hAnsi="Verdana" w:cs="Candara,Bold"/>
                <w:b/>
                <w:bCs/>
                <w:sz w:val="20"/>
                <w:szCs w:val="20"/>
                <w:lang w:eastAsia="it-IT"/>
              </w:rPr>
              <w:t>rappresentazione interna delle</w:t>
            </w:r>
          </w:p>
          <w:p w:rsidR="00D715DD" w:rsidRPr="00BB3D06" w:rsidRDefault="00D715DD" w:rsidP="00D715D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ndara,Bold"/>
                <w:b/>
                <w:bCs/>
                <w:sz w:val="20"/>
                <w:szCs w:val="20"/>
                <w:lang w:eastAsia="it-IT"/>
              </w:rPr>
            </w:pPr>
            <w:r w:rsidRPr="00BB3D06">
              <w:rPr>
                <w:rFonts w:ascii="Verdana" w:hAnsi="Verdana" w:cs="Candara,Bold"/>
                <w:b/>
                <w:bCs/>
                <w:sz w:val="20"/>
                <w:szCs w:val="20"/>
                <w:lang w:eastAsia="it-IT"/>
              </w:rPr>
              <w:t>informazioni</w:t>
            </w:r>
          </w:p>
          <w:p w:rsidR="00F27F70" w:rsidRPr="00BB3D06" w:rsidRDefault="00F27F70" w:rsidP="00D715D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ndara"/>
                <w:sz w:val="20"/>
                <w:szCs w:val="20"/>
                <w:lang w:eastAsia="it-IT"/>
              </w:rPr>
            </w:pPr>
          </w:p>
          <w:p w:rsidR="00F27F70" w:rsidRPr="00BB3D06" w:rsidRDefault="00F27F70" w:rsidP="0020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693" w:type="dxa"/>
          </w:tcPr>
          <w:p w:rsidR="00D715DD" w:rsidRPr="00BB3D06" w:rsidRDefault="00F76B74" w:rsidP="00D715D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ndara,Bold"/>
                <w:b/>
                <w:bCs/>
                <w:sz w:val="20"/>
                <w:szCs w:val="20"/>
                <w:lang w:eastAsia="it-IT"/>
              </w:rPr>
            </w:pPr>
            <w:r w:rsidRPr="00BB3D06"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 w:rsidR="00D715DD" w:rsidRPr="00BB3D06">
              <w:rPr>
                <w:rFonts w:ascii="Verdana" w:hAnsi="Verdana" w:cs="Candara,Bold"/>
                <w:b/>
                <w:bCs/>
                <w:sz w:val="20"/>
                <w:szCs w:val="20"/>
                <w:lang w:eastAsia="it-IT"/>
              </w:rPr>
              <w:t>S3</w:t>
            </w:r>
          </w:p>
          <w:p w:rsidR="00D715DD" w:rsidRPr="00BB3D06" w:rsidRDefault="00D715DD" w:rsidP="00D715D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ndara"/>
                <w:sz w:val="20"/>
                <w:szCs w:val="20"/>
                <w:lang w:eastAsia="it-IT"/>
              </w:rPr>
            </w:pP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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Essere consapevole delle</w:t>
            </w:r>
          </w:p>
          <w:p w:rsidR="007656C3" w:rsidRPr="00BB3D06" w:rsidRDefault="00D715DD" w:rsidP="00D715D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ndara"/>
                <w:sz w:val="20"/>
                <w:szCs w:val="20"/>
                <w:lang w:eastAsia="it-IT"/>
              </w:rPr>
            </w:pP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potenzialità e dei limiti delle tecnologie nel contesto culturale e sociale in cui vengono applicate</w:t>
            </w:r>
          </w:p>
        </w:tc>
        <w:tc>
          <w:tcPr>
            <w:tcW w:w="4083" w:type="dxa"/>
            <w:gridSpan w:val="2"/>
          </w:tcPr>
          <w:p w:rsidR="007E50A4" w:rsidRPr="00BB3D06" w:rsidRDefault="007E50A4" w:rsidP="007E50A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ndara"/>
                <w:sz w:val="20"/>
                <w:szCs w:val="20"/>
                <w:lang w:eastAsia="it-IT"/>
              </w:rPr>
            </w:pP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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Identificare le componenti hardware</w:t>
            </w:r>
            <w:r w:rsidR="00E11810"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 xml:space="preserve"> </w:t>
            </w: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interne ed esterne (periferiche) di un</w:t>
            </w:r>
            <w:r w:rsidR="00E11810"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 xml:space="preserve"> </w:t>
            </w: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elaboratore.</w:t>
            </w:r>
          </w:p>
          <w:p w:rsidR="007E50A4" w:rsidRPr="00BB3D06" w:rsidRDefault="007E50A4" w:rsidP="007E50A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ndara"/>
                <w:sz w:val="20"/>
                <w:szCs w:val="20"/>
                <w:lang w:eastAsia="it-IT"/>
              </w:rPr>
            </w:pP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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Utilizzare in modo appropriato la</w:t>
            </w:r>
            <w:r w:rsidR="00775481"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 xml:space="preserve"> </w:t>
            </w: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terminologia tecnica.</w:t>
            </w:r>
          </w:p>
          <w:p w:rsidR="007E50A4" w:rsidRPr="00BB3D06" w:rsidRDefault="007E50A4" w:rsidP="007E50A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ndara"/>
                <w:sz w:val="20"/>
                <w:szCs w:val="20"/>
                <w:lang w:eastAsia="it-IT"/>
              </w:rPr>
            </w:pP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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Saper comparare le caratteristiche</w:t>
            </w:r>
            <w:r w:rsidR="00775481"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 xml:space="preserve"> </w:t>
            </w: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 xml:space="preserve">tecniche principali di singoli </w:t>
            </w:r>
            <w:r w:rsidR="00E11810"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c</w:t>
            </w: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omponenti.</w:t>
            </w:r>
          </w:p>
          <w:p w:rsidR="007E50A4" w:rsidRPr="00BB3D06" w:rsidRDefault="007E50A4" w:rsidP="007E50A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ndara"/>
                <w:sz w:val="20"/>
                <w:szCs w:val="20"/>
                <w:lang w:eastAsia="it-IT"/>
              </w:rPr>
            </w:pP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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Comprendere il significato delle</w:t>
            </w:r>
          </w:p>
          <w:p w:rsidR="007E50A4" w:rsidRPr="00BB3D06" w:rsidRDefault="007E50A4" w:rsidP="007E50A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ndara"/>
                <w:sz w:val="20"/>
                <w:szCs w:val="20"/>
                <w:lang w:eastAsia="it-IT"/>
              </w:rPr>
            </w:pP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offerte di mercato in merito agli</w:t>
            </w:r>
          </w:p>
          <w:p w:rsidR="007E50A4" w:rsidRPr="00BB3D06" w:rsidRDefault="007E50A4" w:rsidP="007E50A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ndara"/>
                <w:sz w:val="20"/>
                <w:szCs w:val="20"/>
                <w:lang w:eastAsia="it-IT"/>
              </w:rPr>
            </w:pP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elementi principali della</w:t>
            </w:r>
            <w:r w:rsidR="00E11810"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 xml:space="preserve"> </w:t>
            </w: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componentistica hardware.</w:t>
            </w:r>
          </w:p>
          <w:p w:rsidR="007E50A4" w:rsidRPr="00BB3D06" w:rsidRDefault="007E50A4" w:rsidP="007E50A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ndara"/>
                <w:sz w:val="20"/>
                <w:szCs w:val="20"/>
                <w:lang w:eastAsia="it-IT"/>
              </w:rPr>
            </w:pP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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Classificare le periferiche più</w:t>
            </w:r>
          </w:p>
          <w:p w:rsidR="007E50A4" w:rsidRPr="00BB3D06" w:rsidRDefault="007E50A4" w:rsidP="007E50A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ndara"/>
                <w:sz w:val="20"/>
                <w:szCs w:val="20"/>
                <w:lang w:eastAsia="it-IT"/>
              </w:rPr>
            </w:pP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conosciute in Input/Output.</w:t>
            </w:r>
          </w:p>
          <w:p w:rsidR="00AA5D8C" w:rsidRPr="00BB3D06" w:rsidRDefault="00AA5D8C" w:rsidP="007E50A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ndara"/>
                <w:sz w:val="20"/>
                <w:szCs w:val="20"/>
                <w:lang w:eastAsia="it-IT"/>
              </w:rPr>
            </w:pPr>
          </w:p>
        </w:tc>
        <w:tc>
          <w:tcPr>
            <w:tcW w:w="3069" w:type="dxa"/>
          </w:tcPr>
          <w:p w:rsidR="0032134E" w:rsidRPr="00BB3D06" w:rsidRDefault="0032134E" w:rsidP="0032134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ndara"/>
                <w:sz w:val="20"/>
                <w:szCs w:val="20"/>
                <w:lang w:eastAsia="it-IT"/>
              </w:rPr>
            </w:pP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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 xml:space="preserve">Cos’è l’hardware, architettura di un computer a livello </w:t>
            </w:r>
            <w:r w:rsidR="00D715DD"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m</w:t>
            </w: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acroscopico, come le diverse componenti interagiscono tra loro.</w:t>
            </w:r>
          </w:p>
          <w:p w:rsidR="0032134E" w:rsidRPr="00BB3D06" w:rsidRDefault="0032134E" w:rsidP="0032134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ndara"/>
                <w:sz w:val="20"/>
                <w:szCs w:val="20"/>
                <w:lang w:eastAsia="it-IT"/>
              </w:rPr>
            </w:pP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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Il microprocessore: funzionalità; le caratteristiche che ne guidano la scelta per il</w:t>
            </w:r>
            <w:r w:rsidR="00775481"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 xml:space="preserve"> </w:t>
            </w: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nostro computer.</w:t>
            </w:r>
          </w:p>
          <w:p w:rsidR="0032134E" w:rsidRPr="00BB3D06" w:rsidRDefault="0032134E" w:rsidP="0032134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ndara"/>
                <w:sz w:val="20"/>
                <w:szCs w:val="20"/>
                <w:lang w:eastAsia="it-IT"/>
              </w:rPr>
            </w:pP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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Le memorie: tipologie e capacità. Memoria</w:t>
            </w:r>
            <w:r w:rsidR="00775481"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 xml:space="preserve"> </w:t>
            </w: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centrale e memoria di massa.</w:t>
            </w:r>
          </w:p>
          <w:p w:rsidR="0032134E" w:rsidRPr="00BB3D06" w:rsidRDefault="0032134E" w:rsidP="0032134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ndara"/>
                <w:sz w:val="20"/>
                <w:szCs w:val="20"/>
                <w:lang w:eastAsia="it-IT"/>
              </w:rPr>
            </w:pP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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Le memorie esterne: HD, USB,</w:t>
            </w:r>
            <w:proofErr w:type="spellStart"/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CD</w:t>
            </w:r>
            <w:proofErr w:type="spellEnd"/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, DVD,FLOPPY.</w:t>
            </w:r>
          </w:p>
          <w:p w:rsidR="00AA5D8C" w:rsidRPr="00BB3D06" w:rsidRDefault="0032134E" w:rsidP="00EB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ndara"/>
                <w:sz w:val="20"/>
                <w:szCs w:val="20"/>
                <w:lang w:eastAsia="it-IT"/>
              </w:rPr>
            </w:pP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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Le periferiche di Input e di Output (monitor,</w:t>
            </w:r>
            <w:r w:rsidR="00775481"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 xml:space="preserve"> </w:t>
            </w: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 xml:space="preserve">stampante, tastiera, mouse </w:t>
            </w:r>
            <w:proofErr w:type="spellStart"/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etc</w:t>
            </w:r>
            <w:proofErr w:type="spellEnd"/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), la loro interfaccia e le principali caratteristiche</w:t>
            </w:r>
          </w:p>
        </w:tc>
        <w:tc>
          <w:tcPr>
            <w:tcW w:w="1885" w:type="dxa"/>
            <w:gridSpan w:val="2"/>
          </w:tcPr>
          <w:p w:rsidR="00AA5D8C" w:rsidRPr="00BB3D06" w:rsidRDefault="00EB7D74" w:rsidP="0098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BB3D06"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  <w:t>S</w:t>
            </w:r>
            <w:r w:rsidR="00983E1C" w:rsidRPr="00BB3D06"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  <w:t xml:space="preserve">ettembre </w:t>
            </w:r>
            <w:r w:rsidRPr="00BB3D06"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  <w:t xml:space="preserve">- Ottobre </w:t>
            </w:r>
          </w:p>
        </w:tc>
      </w:tr>
      <w:tr w:rsidR="001A7518" w:rsidRPr="00BB3D06" w:rsidTr="006B72D7">
        <w:tc>
          <w:tcPr>
            <w:tcW w:w="2093" w:type="dxa"/>
          </w:tcPr>
          <w:p w:rsidR="00D52302" w:rsidRPr="00BB3D06" w:rsidRDefault="00D52302" w:rsidP="00BF180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ndara,Bold"/>
                <w:b/>
                <w:bCs/>
                <w:sz w:val="20"/>
                <w:szCs w:val="20"/>
                <w:lang w:eastAsia="it-IT"/>
              </w:rPr>
            </w:pPr>
          </w:p>
          <w:p w:rsidR="00BF1804" w:rsidRPr="00BB3D06" w:rsidRDefault="00BF1804" w:rsidP="00BF180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ndara,Bold"/>
                <w:b/>
                <w:bCs/>
                <w:sz w:val="20"/>
                <w:szCs w:val="20"/>
                <w:lang w:eastAsia="it-IT"/>
              </w:rPr>
            </w:pPr>
            <w:r w:rsidRPr="00BB3D06">
              <w:rPr>
                <w:rFonts w:ascii="Verdana" w:hAnsi="Verdana" w:cs="Candara,Bold"/>
                <w:b/>
                <w:bCs/>
                <w:sz w:val="20"/>
                <w:szCs w:val="20"/>
                <w:lang w:eastAsia="it-IT"/>
              </w:rPr>
              <w:t>Il software</w:t>
            </w:r>
          </w:p>
          <w:p w:rsidR="001A7518" w:rsidRPr="00BB3D06" w:rsidRDefault="001A7518" w:rsidP="008D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693" w:type="dxa"/>
          </w:tcPr>
          <w:p w:rsidR="00301484" w:rsidRPr="00BB3D06" w:rsidRDefault="00301484" w:rsidP="0030148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ndara,Bold"/>
                <w:b/>
                <w:bCs/>
                <w:sz w:val="20"/>
                <w:szCs w:val="20"/>
                <w:lang w:eastAsia="it-IT"/>
              </w:rPr>
            </w:pPr>
            <w:r w:rsidRPr="00BB3D06">
              <w:rPr>
                <w:rFonts w:ascii="Verdana" w:hAnsi="Verdana" w:cs="Candara,Bold"/>
                <w:b/>
                <w:bCs/>
                <w:sz w:val="20"/>
                <w:szCs w:val="20"/>
                <w:lang w:eastAsia="it-IT"/>
              </w:rPr>
              <w:t>S3</w:t>
            </w:r>
          </w:p>
          <w:p w:rsidR="00301484" w:rsidRPr="00BB3D06" w:rsidRDefault="00301484" w:rsidP="0030148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ndara"/>
                <w:sz w:val="20"/>
                <w:szCs w:val="20"/>
                <w:lang w:eastAsia="it-IT"/>
              </w:rPr>
            </w:pP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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Essere consapevole delle</w:t>
            </w:r>
          </w:p>
          <w:p w:rsidR="001A7518" w:rsidRPr="00BB3D06" w:rsidRDefault="00301484" w:rsidP="00301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/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potenzialità e dei limiti delle tecnologie nel contesto culturale e sociale in cui vengono applicate</w:t>
            </w:r>
            <w:r w:rsidRPr="00BB3D06"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</w:p>
          <w:p w:rsidR="008D508C" w:rsidRPr="00BB3D06" w:rsidRDefault="008D508C" w:rsidP="008D5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</w:pPr>
          </w:p>
          <w:p w:rsidR="008D508C" w:rsidRPr="00BB3D06" w:rsidRDefault="008D508C" w:rsidP="008D5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</w:pPr>
          </w:p>
          <w:p w:rsidR="008D508C" w:rsidRPr="00BB3D06" w:rsidRDefault="008D508C" w:rsidP="008D5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</w:pPr>
          </w:p>
          <w:p w:rsidR="008D508C" w:rsidRPr="00BB3D06" w:rsidRDefault="008D508C" w:rsidP="008D5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</w:pPr>
          </w:p>
          <w:p w:rsidR="008D508C" w:rsidRPr="00BB3D06" w:rsidRDefault="008D508C" w:rsidP="008D5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</w:pPr>
          </w:p>
          <w:p w:rsidR="001A7518" w:rsidRPr="00BB3D06" w:rsidRDefault="001A7518" w:rsidP="008D5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</w:pPr>
          </w:p>
          <w:p w:rsidR="00304AC8" w:rsidRPr="00BB3D06" w:rsidRDefault="00304AC8" w:rsidP="008D5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4083" w:type="dxa"/>
            <w:gridSpan w:val="2"/>
          </w:tcPr>
          <w:p w:rsidR="001A7518" w:rsidRPr="00BB3D06" w:rsidRDefault="001A7518" w:rsidP="008D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ndara"/>
                <w:sz w:val="20"/>
                <w:szCs w:val="20"/>
                <w:lang w:eastAsia="it-IT"/>
              </w:rPr>
            </w:pP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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Classificare il software in base alla sua funzione e generalità: SW di base, di sistema e applicativo</w:t>
            </w:r>
          </w:p>
          <w:p w:rsidR="001A7518" w:rsidRPr="00BB3D06" w:rsidRDefault="001A7518" w:rsidP="008D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ndara"/>
                <w:sz w:val="20"/>
                <w:szCs w:val="20"/>
                <w:lang w:eastAsia="it-IT"/>
              </w:rPr>
            </w:pP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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 xml:space="preserve">Conoscere le principali caratteristiche sistemi operativi più diffusi: Windows – Linux </w:t>
            </w:r>
            <w:r w:rsidR="00D104FB"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–</w:t>
            </w: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M</w:t>
            </w:r>
            <w:r w:rsidR="00D104FB"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ac</w:t>
            </w:r>
            <w:proofErr w:type="spellEnd"/>
            <w:r w:rsidR="00D104FB"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 xml:space="preserve"> O</w:t>
            </w: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S</w:t>
            </w:r>
          </w:p>
          <w:p w:rsidR="001A7518" w:rsidRPr="00BB3D06" w:rsidRDefault="001A7518" w:rsidP="008D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ndara"/>
                <w:sz w:val="20"/>
                <w:szCs w:val="20"/>
                <w:lang w:eastAsia="it-IT"/>
              </w:rPr>
            </w:pP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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Identificare i prerequisiti per</w:t>
            </w:r>
          </w:p>
          <w:p w:rsidR="001A7518" w:rsidRPr="00BB3D06" w:rsidRDefault="001A7518" w:rsidP="008D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ndara"/>
                <w:sz w:val="20"/>
                <w:szCs w:val="20"/>
                <w:lang w:eastAsia="it-IT"/>
              </w:rPr>
            </w:pP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l’istallazione di un software</w:t>
            </w:r>
          </w:p>
          <w:p w:rsidR="001A7518" w:rsidRPr="00BB3D06" w:rsidRDefault="001A7518" w:rsidP="008D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ndara"/>
                <w:sz w:val="20"/>
                <w:szCs w:val="20"/>
                <w:lang w:eastAsia="it-IT"/>
              </w:rPr>
            </w:pP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applicativo e verificare se sono</w:t>
            </w:r>
          </w:p>
          <w:p w:rsidR="00575D59" w:rsidRPr="00BB3D06" w:rsidRDefault="001A7518" w:rsidP="00575D5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ndara"/>
                <w:sz w:val="20"/>
                <w:szCs w:val="20"/>
                <w:lang w:eastAsia="it-IT"/>
              </w:rPr>
            </w:pP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rispettate dall’ambiente su cui si vuole agire</w:t>
            </w:r>
          </w:p>
          <w:p w:rsidR="001A7518" w:rsidRPr="00BB3D06" w:rsidRDefault="001A7518" w:rsidP="00575D5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ndara"/>
                <w:sz w:val="20"/>
                <w:szCs w:val="20"/>
                <w:lang w:eastAsia="it-IT"/>
              </w:rPr>
            </w:pP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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Classificare i principali pacchetti di</w:t>
            </w:r>
            <w:r w:rsidR="00BF1804"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 xml:space="preserve"> </w:t>
            </w: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 xml:space="preserve">software applicativo, </w:t>
            </w:r>
            <w:r w:rsidR="00575D59"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r</w:t>
            </w: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iconoscere e</w:t>
            </w:r>
            <w:r w:rsidR="00BF1804"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 xml:space="preserve"> </w:t>
            </w: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utilizzare quello più adatto alla</w:t>
            </w:r>
            <w:r w:rsidR="00BF1804"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 xml:space="preserve"> </w:t>
            </w: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necessità del momento.</w:t>
            </w:r>
          </w:p>
        </w:tc>
        <w:tc>
          <w:tcPr>
            <w:tcW w:w="3094" w:type="dxa"/>
            <w:gridSpan w:val="2"/>
          </w:tcPr>
          <w:p w:rsidR="001A7518" w:rsidRPr="00BB3D06" w:rsidRDefault="001A7518" w:rsidP="008D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ndara"/>
                <w:sz w:val="20"/>
                <w:szCs w:val="20"/>
                <w:lang w:eastAsia="it-IT"/>
              </w:rPr>
            </w:pP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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Classificare i software in base all’utilizzo</w:t>
            </w:r>
          </w:p>
          <w:p w:rsidR="001A7518" w:rsidRPr="00BB3D06" w:rsidRDefault="001A7518" w:rsidP="008D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ndara"/>
                <w:sz w:val="20"/>
                <w:szCs w:val="20"/>
                <w:lang w:eastAsia="it-IT"/>
              </w:rPr>
            </w:pP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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Proteggere i propri dati con una password e</w:t>
            </w:r>
            <w:r w:rsidR="00BF1804"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 xml:space="preserve"> </w:t>
            </w: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ed effettuare copie di sicurezza dei dati</w:t>
            </w:r>
          </w:p>
          <w:p w:rsidR="001A7518" w:rsidRPr="00BB3D06" w:rsidRDefault="001A7518" w:rsidP="008D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ndara"/>
                <w:sz w:val="20"/>
                <w:szCs w:val="20"/>
                <w:lang w:eastAsia="it-IT"/>
              </w:rPr>
            </w:pP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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Gli aggiornamenti del software: significato,</w:t>
            </w:r>
            <w:r w:rsidR="00BF1804"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 xml:space="preserve"> </w:t>
            </w: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 xml:space="preserve">verifica dei </w:t>
            </w:r>
            <w:r w:rsidR="00575D59"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p</w:t>
            </w: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rerequisiti</w:t>
            </w:r>
          </w:p>
          <w:p w:rsidR="001A7518" w:rsidRPr="00BB3D06" w:rsidRDefault="001A7518" w:rsidP="008D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ndara"/>
                <w:sz w:val="20"/>
                <w:szCs w:val="20"/>
                <w:lang w:eastAsia="it-IT"/>
              </w:rPr>
            </w:pP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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Le licenze del software (licenze a</w:t>
            </w:r>
            <w:r w:rsidR="00BF1804"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 xml:space="preserve"> </w:t>
            </w: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pagamento, software freeware, shareware e</w:t>
            </w:r>
            <w:r w:rsidR="00BF1804"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 xml:space="preserve"> </w:t>
            </w: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open source)</w:t>
            </w:r>
          </w:p>
          <w:p w:rsidR="001A7518" w:rsidRPr="00BB3D06" w:rsidRDefault="001A7518" w:rsidP="008D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ndara"/>
                <w:sz w:val="20"/>
                <w:szCs w:val="20"/>
                <w:lang w:eastAsia="it-IT"/>
              </w:rPr>
            </w:pP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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 xml:space="preserve">I </w:t>
            </w:r>
            <w:proofErr w:type="spellStart"/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malware</w:t>
            </w:r>
            <w:proofErr w:type="spellEnd"/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 xml:space="preserve"> e i software </w:t>
            </w: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lastRenderedPageBreak/>
              <w:t>antivirus</w:t>
            </w:r>
          </w:p>
          <w:p w:rsidR="001A7518" w:rsidRPr="00BB3D06" w:rsidRDefault="001A7518" w:rsidP="008D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ndara"/>
                <w:sz w:val="20"/>
                <w:szCs w:val="20"/>
                <w:lang w:eastAsia="it-IT"/>
              </w:rPr>
            </w:pPr>
          </w:p>
        </w:tc>
        <w:tc>
          <w:tcPr>
            <w:tcW w:w="1860" w:type="dxa"/>
          </w:tcPr>
          <w:p w:rsidR="001A7518" w:rsidRPr="00BB3D06" w:rsidRDefault="00A81DE1" w:rsidP="008D5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8"/>
              <w:jc w:val="both"/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BB3D06"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  <w:lastRenderedPageBreak/>
              <w:t>Settembre Ottobre</w:t>
            </w:r>
          </w:p>
          <w:p w:rsidR="001A7518" w:rsidRPr="00BB3D06" w:rsidRDefault="001A7518" w:rsidP="008D5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jc w:val="both"/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4649AF" w:rsidRPr="00BB3D06" w:rsidTr="006B72D7">
        <w:tc>
          <w:tcPr>
            <w:tcW w:w="2093" w:type="dxa"/>
          </w:tcPr>
          <w:p w:rsidR="004649AF" w:rsidRPr="00BB3D06" w:rsidRDefault="004649AF" w:rsidP="00C0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</w:pPr>
            <w:proofErr w:type="spellStart"/>
            <w:r w:rsidRPr="00BB3D06">
              <w:rPr>
                <w:rFonts w:ascii="Verdana" w:hAnsi="Verdana"/>
                <w:color w:val="000000"/>
                <w:spacing w:val="-1"/>
                <w:sz w:val="20"/>
                <w:szCs w:val="20"/>
              </w:rPr>
              <w:lastRenderedPageBreak/>
              <w:t>U.D.A.</w:t>
            </w:r>
            <w:proofErr w:type="spellEnd"/>
            <w:r w:rsidRPr="00BB3D06">
              <w:rPr>
                <w:rFonts w:ascii="Verdana" w:hAnsi="Verdana"/>
                <w:color w:val="000000"/>
                <w:spacing w:val="-1"/>
                <w:sz w:val="20"/>
                <w:szCs w:val="20"/>
              </w:rPr>
              <w:t xml:space="preserve">   </w:t>
            </w:r>
          </w:p>
        </w:tc>
        <w:tc>
          <w:tcPr>
            <w:tcW w:w="2693" w:type="dxa"/>
          </w:tcPr>
          <w:p w:rsidR="004649AF" w:rsidRPr="00BB3D06" w:rsidRDefault="004649AF" w:rsidP="00C0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Verdana" w:hAnsi="Verdana"/>
                <w:sz w:val="20"/>
                <w:szCs w:val="20"/>
              </w:rPr>
            </w:pPr>
            <w:r w:rsidRPr="00BB3D06"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  <w:t>Competenze</w:t>
            </w:r>
            <w:r w:rsidRPr="00BB3D0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B3D06"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  <w:t>disciplinari</w:t>
            </w:r>
          </w:p>
        </w:tc>
        <w:tc>
          <w:tcPr>
            <w:tcW w:w="4008" w:type="dxa"/>
          </w:tcPr>
          <w:p w:rsidR="004649AF" w:rsidRPr="00BB3D06" w:rsidRDefault="004649AF" w:rsidP="00C0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"/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BB3D06"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  <w:t>Abilità/Capacità</w:t>
            </w:r>
          </w:p>
        </w:tc>
        <w:tc>
          <w:tcPr>
            <w:tcW w:w="3144" w:type="dxa"/>
            <w:gridSpan w:val="2"/>
          </w:tcPr>
          <w:p w:rsidR="004649AF" w:rsidRPr="00BB3D06" w:rsidRDefault="004649AF" w:rsidP="00C0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BB3D06"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  <w:t>Contenuti</w:t>
            </w:r>
          </w:p>
        </w:tc>
        <w:tc>
          <w:tcPr>
            <w:tcW w:w="1885" w:type="dxa"/>
            <w:gridSpan w:val="2"/>
          </w:tcPr>
          <w:p w:rsidR="004649AF" w:rsidRPr="00BB3D06" w:rsidRDefault="004649AF" w:rsidP="00C0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7"/>
              <w:rPr>
                <w:rFonts w:ascii="Verdana" w:hAnsi="Verdana"/>
                <w:sz w:val="20"/>
                <w:szCs w:val="20"/>
              </w:rPr>
            </w:pPr>
            <w:r w:rsidRPr="00BB3D06"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  <w:t>Tempi</w:t>
            </w:r>
          </w:p>
          <w:p w:rsidR="004649AF" w:rsidRPr="00BB3D06" w:rsidRDefault="004649AF" w:rsidP="00C0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jc w:val="center"/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595DDE" w:rsidRPr="00BB3D06" w:rsidTr="006B72D7">
        <w:tc>
          <w:tcPr>
            <w:tcW w:w="2093" w:type="dxa"/>
          </w:tcPr>
          <w:p w:rsidR="00595DDE" w:rsidRPr="00BB3D06" w:rsidRDefault="00595DDE" w:rsidP="008D5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BB3D06"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</w:p>
          <w:p w:rsidR="00575D59" w:rsidRPr="00BB3D06" w:rsidRDefault="00575D59" w:rsidP="00575D5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ndara,Bold"/>
                <w:b/>
                <w:bCs/>
                <w:sz w:val="20"/>
                <w:szCs w:val="20"/>
                <w:lang w:eastAsia="it-IT"/>
              </w:rPr>
            </w:pPr>
            <w:r w:rsidRPr="00BB3D06">
              <w:rPr>
                <w:rFonts w:ascii="Verdana" w:hAnsi="Verdana" w:cs="Candara,Bold"/>
                <w:b/>
                <w:bCs/>
                <w:sz w:val="20"/>
                <w:szCs w:val="20"/>
                <w:lang w:eastAsia="it-IT"/>
              </w:rPr>
              <w:t xml:space="preserve">Utilizzo del </w:t>
            </w:r>
            <w:proofErr w:type="spellStart"/>
            <w:r w:rsidRPr="00BB3D06">
              <w:rPr>
                <w:rFonts w:ascii="Verdana" w:hAnsi="Verdana" w:cs="Candara,Bold"/>
                <w:b/>
                <w:bCs/>
                <w:sz w:val="20"/>
                <w:szCs w:val="20"/>
                <w:lang w:eastAsia="it-IT"/>
              </w:rPr>
              <w:t>S.O</w:t>
            </w:r>
            <w:proofErr w:type="spellEnd"/>
            <w:r w:rsidRPr="00BB3D06">
              <w:rPr>
                <w:rFonts w:ascii="Verdana" w:hAnsi="Verdana" w:cs="Candara,Bold"/>
                <w:b/>
                <w:bCs/>
                <w:sz w:val="20"/>
                <w:szCs w:val="20"/>
                <w:lang w:eastAsia="it-IT"/>
              </w:rPr>
              <w:t xml:space="preserve"> WINDOWS </w:t>
            </w:r>
          </w:p>
          <w:p w:rsidR="00595DDE" w:rsidRPr="00BB3D06" w:rsidRDefault="00595DDE" w:rsidP="00B06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jc w:val="both"/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693" w:type="dxa"/>
          </w:tcPr>
          <w:p w:rsidR="00587B87" w:rsidRPr="00BB3D06" w:rsidRDefault="00587B87" w:rsidP="00587B8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ndara,Bold"/>
                <w:b/>
                <w:bCs/>
                <w:sz w:val="20"/>
                <w:szCs w:val="20"/>
                <w:lang w:eastAsia="it-IT"/>
              </w:rPr>
            </w:pPr>
            <w:r w:rsidRPr="00BB3D06">
              <w:rPr>
                <w:rFonts w:ascii="Verdana" w:hAnsi="Verdana" w:cs="Candara,Bold"/>
                <w:b/>
                <w:bCs/>
                <w:sz w:val="20"/>
                <w:szCs w:val="20"/>
                <w:lang w:eastAsia="it-IT"/>
              </w:rPr>
              <w:t>S3</w:t>
            </w:r>
          </w:p>
          <w:p w:rsidR="00587B87" w:rsidRPr="00BB3D06" w:rsidRDefault="00587B87" w:rsidP="00587B8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ndara"/>
                <w:sz w:val="20"/>
                <w:szCs w:val="20"/>
                <w:lang w:eastAsia="it-IT"/>
              </w:rPr>
            </w:pP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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Essere consapevole delle</w:t>
            </w:r>
          </w:p>
          <w:p w:rsidR="00587B87" w:rsidRPr="00BB3D06" w:rsidRDefault="00587B87" w:rsidP="0058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/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potenzialità e dei limiti delle tecnologie nel contesto culturale e sociale in cui vengono applicate</w:t>
            </w:r>
            <w:r w:rsidRPr="00BB3D06"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</w:p>
          <w:p w:rsidR="00B06985" w:rsidRPr="00BB3D06" w:rsidRDefault="00B06985" w:rsidP="008D5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</w:pPr>
          </w:p>
          <w:p w:rsidR="00B06985" w:rsidRPr="00BB3D06" w:rsidRDefault="00B06985" w:rsidP="008D5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</w:pPr>
          </w:p>
          <w:p w:rsidR="00B06985" w:rsidRPr="00BB3D06" w:rsidRDefault="00B06985" w:rsidP="008D5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</w:pPr>
          </w:p>
          <w:p w:rsidR="008D508C" w:rsidRPr="00BB3D06" w:rsidRDefault="008D508C" w:rsidP="008D5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</w:pPr>
          </w:p>
          <w:p w:rsidR="008D508C" w:rsidRPr="00BB3D06" w:rsidRDefault="008D508C" w:rsidP="008D5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</w:pPr>
          </w:p>
          <w:p w:rsidR="008D508C" w:rsidRPr="00BB3D06" w:rsidRDefault="008D508C" w:rsidP="008D5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</w:pPr>
          </w:p>
          <w:p w:rsidR="008D508C" w:rsidRPr="00BB3D06" w:rsidRDefault="008D508C" w:rsidP="008D5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</w:pPr>
          </w:p>
          <w:p w:rsidR="00595DDE" w:rsidRPr="00BB3D06" w:rsidRDefault="00595DDE" w:rsidP="008D5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4008" w:type="dxa"/>
          </w:tcPr>
          <w:p w:rsidR="00B06985" w:rsidRPr="00BB3D06" w:rsidRDefault="00B06985" w:rsidP="00B069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ndara"/>
                <w:sz w:val="20"/>
                <w:szCs w:val="20"/>
                <w:lang w:eastAsia="it-IT"/>
              </w:rPr>
            </w:pP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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Saper identificare ed utilizzare le</w:t>
            </w:r>
            <w:r w:rsidR="00575D59"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 xml:space="preserve"> </w:t>
            </w: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principali funzioni di un sistema</w:t>
            </w:r>
          </w:p>
          <w:p w:rsidR="00B06985" w:rsidRPr="00BB3D06" w:rsidRDefault="00B06985" w:rsidP="00B069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ndara"/>
                <w:sz w:val="20"/>
                <w:szCs w:val="20"/>
                <w:lang w:eastAsia="it-IT"/>
              </w:rPr>
            </w:pP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operativo.</w:t>
            </w:r>
          </w:p>
          <w:p w:rsidR="00B06985" w:rsidRPr="00BB3D06" w:rsidRDefault="00B06985" w:rsidP="00B069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ndara"/>
                <w:sz w:val="20"/>
                <w:szCs w:val="20"/>
                <w:lang w:eastAsia="it-IT"/>
              </w:rPr>
            </w:pP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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Operare in modo autonomo per</w:t>
            </w:r>
          </w:p>
          <w:p w:rsidR="00B06985" w:rsidRPr="00BB3D06" w:rsidRDefault="00B06985" w:rsidP="00B069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ndara"/>
                <w:sz w:val="20"/>
                <w:szCs w:val="20"/>
                <w:lang w:eastAsia="it-IT"/>
              </w:rPr>
            </w:pP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svolgere le principali funzioni con</w:t>
            </w:r>
          </w:p>
          <w:p w:rsidR="00B06985" w:rsidRPr="00BB3D06" w:rsidRDefault="00B06985" w:rsidP="00B069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ndara"/>
                <w:sz w:val="20"/>
                <w:szCs w:val="20"/>
                <w:lang w:eastAsia="it-IT"/>
              </w:rPr>
            </w:pP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WINDOWS.</w:t>
            </w:r>
          </w:p>
          <w:p w:rsidR="00B06985" w:rsidRPr="00BB3D06" w:rsidRDefault="00B06985" w:rsidP="00B069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ndara"/>
                <w:sz w:val="20"/>
                <w:szCs w:val="20"/>
                <w:lang w:eastAsia="it-IT"/>
              </w:rPr>
            </w:pP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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 xml:space="preserve">Utilizzare le procedure </w:t>
            </w:r>
            <w:r w:rsidR="00575D59"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n</w:t>
            </w: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ecessarie per gestire le impostazioni dello schermo e del desktop.</w:t>
            </w:r>
          </w:p>
          <w:p w:rsidR="00B06985" w:rsidRPr="00BB3D06" w:rsidRDefault="00B06985" w:rsidP="00B069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ndara"/>
                <w:sz w:val="20"/>
                <w:szCs w:val="20"/>
                <w:lang w:eastAsia="it-IT"/>
              </w:rPr>
            </w:pP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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 xml:space="preserve">Utilizzare le tecniche di drag and </w:t>
            </w:r>
            <w:proofErr w:type="spellStart"/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drop</w:t>
            </w:r>
            <w:proofErr w:type="spellEnd"/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 xml:space="preserve"> per gestire i file e le cartelle.</w:t>
            </w:r>
          </w:p>
          <w:p w:rsidR="00B06985" w:rsidRPr="00BB3D06" w:rsidRDefault="00B06985" w:rsidP="00B069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ndara"/>
                <w:sz w:val="20"/>
                <w:szCs w:val="20"/>
                <w:lang w:eastAsia="it-IT"/>
              </w:rPr>
            </w:pP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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Utilizzare gli elementi grafici di</w:t>
            </w:r>
          </w:p>
          <w:p w:rsidR="00B06985" w:rsidRPr="00BB3D06" w:rsidRDefault="00B06985" w:rsidP="00B069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ndara"/>
                <w:sz w:val="20"/>
                <w:szCs w:val="20"/>
                <w:lang w:eastAsia="it-IT"/>
              </w:rPr>
            </w:pP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WINDOWS</w:t>
            </w:r>
          </w:p>
          <w:p w:rsidR="00B06985" w:rsidRPr="00BB3D06" w:rsidRDefault="00B06985" w:rsidP="00B069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ndara"/>
                <w:sz w:val="20"/>
                <w:szCs w:val="20"/>
                <w:lang w:eastAsia="it-IT"/>
              </w:rPr>
            </w:pP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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Saper archiviare i file in modo</w:t>
            </w:r>
          </w:p>
          <w:p w:rsidR="00595DDE" w:rsidRPr="00BB3D06" w:rsidRDefault="00B06985" w:rsidP="00B069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ndara"/>
                <w:sz w:val="20"/>
                <w:szCs w:val="20"/>
                <w:lang w:eastAsia="it-IT"/>
              </w:rPr>
            </w:pP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organizzato per permettere una facile ricerca</w:t>
            </w:r>
          </w:p>
        </w:tc>
        <w:tc>
          <w:tcPr>
            <w:tcW w:w="3144" w:type="dxa"/>
            <w:gridSpan w:val="2"/>
          </w:tcPr>
          <w:p w:rsidR="0075208D" w:rsidRPr="00BB3D06" w:rsidRDefault="0075208D" w:rsidP="0075208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ndara"/>
                <w:sz w:val="20"/>
                <w:szCs w:val="20"/>
                <w:lang w:eastAsia="it-IT"/>
              </w:rPr>
            </w:pP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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Funzionalità di base di un sistema</w:t>
            </w:r>
            <w:r w:rsidR="00A81DE1"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 xml:space="preserve"> </w:t>
            </w: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operativo.</w:t>
            </w:r>
          </w:p>
          <w:p w:rsidR="0075208D" w:rsidRPr="00BB3D06" w:rsidRDefault="0075208D" w:rsidP="0075208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ndara"/>
                <w:sz w:val="20"/>
                <w:szCs w:val="20"/>
                <w:lang w:eastAsia="it-IT"/>
              </w:rPr>
            </w:pP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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Il desktop di WINDOWS.</w:t>
            </w:r>
          </w:p>
          <w:p w:rsidR="0075208D" w:rsidRPr="00BB3D06" w:rsidRDefault="0075208D" w:rsidP="0075208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ndara"/>
                <w:sz w:val="20"/>
                <w:szCs w:val="20"/>
                <w:lang w:eastAsia="it-IT"/>
              </w:rPr>
            </w:pP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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Creare e rinominare cartelle e file</w:t>
            </w:r>
          </w:p>
          <w:p w:rsidR="0075208D" w:rsidRPr="00BB3D06" w:rsidRDefault="0075208D" w:rsidP="0075208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ndara"/>
                <w:sz w:val="20"/>
                <w:szCs w:val="20"/>
                <w:lang w:eastAsia="it-IT"/>
              </w:rPr>
            </w:pP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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Aprire, salvare e chiudere un file</w:t>
            </w:r>
          </w:p>
          <w:p w:rsidR="0075208D" w:rsidRPr="00BB3D06" w:rsidRDefault="0075208D" w:rsidP="0075208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ndara"/>
                <w:sz w:val="20"/>
                <w:szCs w:val="20"/>
                <w:lang w:eastAsia="it-IT"/>
              </w:rPr>
            </w:pP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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Lavorare con le finestre</w:t>
            </w:r>
          </w:p>
          <w:p w:rsidR="0075208D" w:rsidRPr="00BB3D06" w:rsidRDefault="0075208D" w:rsidP="0075208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ndara"/>
                <w:sz w:val="20"/>
                <w:szCs w:val="20"/>
                <w:lang w:eastAsia="it-IT"/>
              </w:rPr>
            </w:pP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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L'organizzazione delle cartelle</w:t>
            </w:r>
          </w:p>
          <w:p w:rsidR="0075208D" w:rsidRPr="00BB3D06" w:rsidRDefault="0075208D" w:rsidP="0075208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ndara"/>
                <w:sz w:val="20"/>
                <w:szCs w:val="20"/>
                <w:lang w:eastAsia="it-IT"/>
              </w:rPr>
            </w:pP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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Spostare, copiare, eliminare file e cartelle</w:t>
            </w:r>
          </w:p>
          <w:p w:rsidR="0075208D" w:rsidRPr="00BB3D06" w:rsidRDefault="0075208D" w:rsidP="0075208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ndara"/>
                <w:sz w:val="20"/>
                <w:szCs w:val="20"/>
                <w:lang w:eastAsia="it-IT"/>
              </w:rPr>
            </w:pP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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Cercare file e cartelle</w:t>
            </w:r>
          </w:p>
          <w:p w:rsidR="0075208D" w:rsidRPr="00BB3D06" w:rsidRDefault="0075208D" w:rsidP="0075208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ndara"/>
                <w:sz w:val="20"/>
                <w:szCs w:val="20"/>
                <w:lang w:eastAsia="it-IT"/>
              </w:rPr>
            </w:pP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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Comprimere file e cartelle con WINDOWS</w:t>
            </w:r>
          </w:p>
          <w:p w:rsidR="0075208D" w:rsidRPr="00BB3D06" w:rsidRDefault="0075208D" w:rsidP="0075208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ndara"/>
                <w:sz w:val="20"/>
                <w:szCs w:val="20"/>
                <w:lang w:eastAsia="it-IT"/>
              </w:rPr>
            </w:pP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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L'installazione delle applicazioni</w:t>
            </w:r>
          </w:p>
          <w:p w:rsidR="00595DDE" w:rsidRPr="00BB3D06" w:rsidRDefault="0075208D" w:rsidP="0075208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ndara"/>
                <w:sz w:val="20"/>
                <w:szCs w:val="20"/>
                <w:lang w:eastAsia="it-IT"/>
              </w:rPr>
            </w:pP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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Le Guide (o help) in linea</w:t>
            </w:r>
          </w:p>
        </w:tc>
        <w:tc>
          <w:tcPr>
            <w:tcW w:w="1885" w:type="dxa"/>
            <w:gridSpan w:val="2"/>
          </w:tcPr>
          <w:p w:rsidR="00595DDE" w:rsidRPr="00BB3D06" w:rsidRDefault="00983E1C" w:rsidP="0098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8"/>
              <w:jc w:val="both"/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BB3D06"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  <w:t>Ottobre-Novembre</w:t>
            </w:r>
          </w:p>
          <w:p w:rsidR="00983E1C" w:rsidRPr="00BB3D06" w:rsidRDefault="00983E1C" w:rsidP="0098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jc w:val="both"/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F20E84" w:rsidRPr="00BB3D06" w:rsidTr="006B72D7">
        <w:tc>
          <w:tcPr>
            <w:tcW w:w="2093" w:type="dxa"/>
          </w:tcPr>
          <w:p w:rsidR="00F20E84" w:rsidRPr="00BB3D06" w:rsidRDefault="00F20E84" w:rsidP="008D5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BB3D06"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</w:p>
          <w:p w:rsidR="00575D59" w:rsidRPr="00BB3D06" w:rsidRDefault="00575D59" w:rsidP="00575D5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ndara,Bold"/>
                <w:b/>
                <w:bCs/>
                <w:sz w:val="20"/>
                <w:szCs w:val="20"/>
                <w:lang w:eastAsia="it-IT"/>
              </w:rPr>
            </w:pPr>
            <w:r w:rsidRPr="00BB3D06">
              <w:rPr>
                <w:rFonts w:ascii="Verdana" w:hAnsi="Verdana" w:cs="Candara,Bold"/>
                <w:b/>
                <w:bCs/>
                <w:sz w:val="20"/>
                <w:szCs w:val="20"/>
                <w:lang w:eastAsia="it-IT"/>
              </w:rPr>
              <w:t>Elaborare documenti con WORD</w:t>
            </w:r>
          </w:p>
          <w:p w:rsidR="00575D59" w:rsidRPr="00BB3D06" w:rsidRDefault="00575D59" w:rsidP="0039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ndara"/>
                <w:sz w:val="20"/>
                <w:szCs w:val="20"/>
                <w:lang w:eastAsia="it-IT"/>
              </w:rPr>
            </w:pPr>
          </w:p>
          <w:p w:rsidR="00F20E84" w:rsidRPr="00BB3D06" w:rsidRDefault="00F20E84" w:rsidP="0039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693" w:type="dxa"/>
          </w:tcPr>
          <w:p w:rsidR="00DE5168" w:rsidRPr="00BB3D06" w:rsidRDefault="00DE5168" w:rsidP="00DE516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ndara,Bold"/>
                <w:b/>
                <w:bCs/>
                <w:sz w:val="20"/>
                <w:szCs w:val="20"/>
                <w:lang w:eastAsia="it-IT"/>
              </w:rPr>
            </w:pPr>
            <w:r w:rsidRPr="00BB3D06">
              <w:rPr>
                <w:rFonts w:ascii="Verdana" w:hAnsi="Verdana" w:cs="Candara,Bold"/>
                <w:b/>
                <w:bCs/>
                <w:sz w:val="20"/>
                <w:szCs w:val="20"/>
                <w:lang w:eastAsia="it-IT"/>
              </w:rPr>
              <w:t>L6</w:t>
            </w:r>
          </w:p>
          <w:p w:rsidR="00F20E84" w:rsidRPr="00BB3D06" w:rsidRDefault="00DE5168" w:rsidP="00DE516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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Utilizzare e produrre testi  multimediali.</w:t>
            </w:r>
            <w:r w:rsidRPr="00BB3D06"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4008" w:type="dxa"/>
          </w:tcPr>
          <w:p w:rsidR="00392FAA" w:rsidRPr="00BB3D06" w:rsidRDefault="00392FAA" w:rsidP="0039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ndara"/>
                <w:sz w:val="20"/>
                <w:szCs w:val="20"/>
                <w:lang w:eastAsia="it-IT"/>
              </w:rPr>
            </w:pP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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Identificare le funzioni fondamentali</w:t>
            </w:r>
            <w:r w:rsidR="00A81DE1"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 xml:space="preserve"> </w:t>
            </w: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di un software per l’elaborazione dei</w:t>
            </w:r>
            <w:r w:rsidR="00A81DE1"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 xml:space="preserve"> </w:t>
            </w: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testi</w:t>
            </w:r>
          </w:p>
          <w:p w:rsidR="00392FAA" w:rsidRPr="00BB3D06" w:rsidRDefault="00392FAA" w:rsidP="0039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ndara"/>
                <w:sz w:val="20"/>
                <w:szCs w:val="20"/>
                <w:lang w:eastAsia="it-IT"/>
              </w:rPr>
            </w:pP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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Identificare le parti fondamentali di</w:t>
            </w:r>
            <w:r w:rsidR="00A81DE1"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 xml:space="preserve"> </w:t>
            </w: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un testo: titoli, sottotitoli, paragrafi</w:t>
            </w:r>
            <w:r w:rsidR="00A81DE1"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 xml:space="preserve"> </w:t>
            </w: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etc.</w:t>
            </w:r>
          </w:p>
          <w:p w:rsidR="00392FAA" w:rsidRPr="00BB3D06" w:rsidRDefault="00392FAA" w:rsidP="0039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ndara"/>
                <w:sz w:val="20"/>
                <w:szCs w:val="20"/>
                <w:lang w:eastAsia="it-IT"/>
              </w:rPr>
            </w:pP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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Saper formattare un testo:</w:t>
            </w:r>
          </w:p>
          <w:p w:rsidR="00392FAA" w:rsidRPr="00BB3D06" w:rsidRDefault="00392FAA" w:rsidP="0039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ndara"/>
                <w:sz w:val="20"/>
                <w:szCs w:val="20"/>
                <w:lang w:eastAsia="it-IT"/>
              </w:rPr>
            </w:pP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formattazione del carattere, del</w:t>
            </w:r>
          </w:p>
          <w:p w:rsidR="00392FAA" w:rsidRPr="00BB3D06" w:rsidRDefault="00392FAA" w:rsidP="0039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ndara"/>
                <w:sz w:val="20"/>
                <w:szCs w:val="20"/>
                <w:lang w:eastAsia="it-IT"/>
              </w:rPr>
            </w:pP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paragrafo, della pagina</w:t>
            </w:r>
          </w:p>
          <w:p w:rsidR="00A81DE1" w:rsidRPr="00BB3D06" w:rsidRDefault="00A81DE1" w:rsidP="00A8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ndara"/>
                <w:sz w:val="20"/>
                <w:szCs w:val="20"/>
                <w:lang w:eastAsia="it-IT"/>
              </w:rPr>
            </w:pP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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Inserire e  formattare liste</w:t>
            </w:r>
          </w:p>
          <w:p w:rsidR="00392FAA" w:rsidRPr="00BB3D06" w:rsidRDefault="00392FAA" w:rsidP="0039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ndara"/>
                <w:sz w:val="20"/>
                <w:szCs w:val="20"/>
                <w:lang w:eastAsia="it-IT"/>
              </w:rPr>
            </w:pP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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Inserire e formattare tabelle</w:t>
            </w:r>
          </w:p>
          <w:p w:rsidR="00392FAA" w:rsidRPr="00BB3D06" w:rsidRDefault="00392FAA" w:rsidP="0039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ndara"/>
                <w:sz w:val="20"/>
                <w:szCs w:val="20"/>
                <w:lang w:eastAsia="it-IT"/>
              </w:rPr>
            </w:pP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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Inserire oggetti: immagini, disegni,</w:t>
            </w:r>
          </w:p>
          <w:p w:rsidR="00392FAA" w:rsidRPr="00BB3D06" w:rsidRDefault="00392FAA" w:rsidP="0039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ndara"/>
                <w:sz w:val="20"/>
                <w:szCs w:val="20"/>
                <w:lang w:eastAsia="it-IT"/>
              </w:rPr>
            </w:pP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collegamenti interni ed esterni al</w:t>
            </w:r>
          </w:p>
          <w:p w:rsidR="00392FAA" w:rsidRPr="00BB3D06" w:rsidRDefault="00392FAA" w:rsidP="0039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ndara"/>
                <w:sz w:val="20"/>
                <w:szCs w:val="20"/>
                <w:lang w:eastAsia="it-IT"/>
              </w:rPr>
            </w:pP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documento</w:t>
            </w:r>
          </w:p>
          <w:p w:rsidR="00392FAA" w:rsidRPr="00BB3D06" w:rsidRDefault="00392FAA" w:rsidP="0039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ndara"/>
                <w:sz w:val="20"/>
                <w:szCs w:val="20"/>
                <w:lang w:eastAsia="it-IT"/>
              </w:rPr>
            </w:pP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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Organizzare il testo in capitoli e</w:t>
            </w:r>
          </w:p>
          <w:p w:rsidR="00392FAA" w:rsidRPr="00BB3D06" w:rsidRDefault="00392FAA" w:rsidP="0039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ndara"/>
                <w:sz w:val="20"/>
                <w:szCs w:val="20"/>
                <w:lang w:eastAsia="it-IT"/>
              </w:rPr>
            </w:pP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paragrafi.</w:t>
            </w:r>
          </w:p>
          <w:p w:rsidR="00F20E84" w:rsidRPr="00BB3D06" w:rsidRDefault="00392FAA" w:rsidP="0039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ndara"/>
                <w:sz w:val="20"/>
                <w:szCs w:val="20"/>
                <w:lang w:eastAsia="it-IT"/>
              </w:rPr>
            </w:pP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lastRenderedPageBreak/>
              <w:t>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Inserire l’indice.</w:t>
            </w:r>
          </w:p>
        </w:tc>
        <w:tc>
          <w:tcPr>
            <w:tcW w:w="3144" w:type="dxa"/>
            <w:gridSpan w:val="2"/>
          </w:tcPr>
          <w:p w:rsidR="00392FAA" w:rsidRPr="00BB3D06" w:rsidRDefault="00392FAA" w:rsidP="0039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ndara"/>
                <w:sz w:val="20"/>
                <w:szCs w:val="20"/>
                <w:lang w:eastAsia="it-IT"/>
              </w:rPr>
            </w:pP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lastRenderedPageBreak/>
              <w:t>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Creare e salvare un documento.</w:t>
            </w:r>
          </w:p>
          <w:p w:rsidR="00392FAA" w:rsidRPr="00BB3D06" w:rsidRDefault="00392FAA" w:rsidP="0039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ndara"/>
                <w:sz w:val="20"/>
                <w:szCs w:val="20"/>
                <w:lang w:eastAsia="it-IT"/>
              </w:rPr>
            </w:pP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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Aprire e modificare un documento salvato</w:t>
            </w:r>
          </w:p>
          <w:p w:rsidR="00392FAA" w:rsidRPr="00BB3D06" w:rsidRDefault="00392FAA" w:rsidP="0039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ndara"/>
                <w:sz w:val="20"/>
                <w:szCs w:val="20"/>
                <w:lang w:eastAsia="it-IT"/>
              </w:rPr>
            </w:pP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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Il testo: inserire e selezionare il testo,</w:t>
            </w:r>
            <w:r w:rsidR="00996FB6"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 xml:space="preserve"> </w:t>
            </w: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copiare, spostare e cancellare; trovare e</w:t>
            </w:r>
            <w:r w:rsidR="00996FB6"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 xml:space="preserve"> </w:t>
            </w: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sostituire parole o frasi.</w:t>
            </w:r>
          </w:p>
          <w:p w:rsidR="00392FAA" w:rsidRPr="00BB3D06" w:rsidRDefault="00392FAA" w:rsidP="0039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ndara"/>
                <w:sz w:val="20"/>
                <w:szCs w:val="20"/>
                <w:lang w:eastAsia="it-IT"/>
              </w:rPr>
            </w:pP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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La formattazione del carattere e del</w:t>
            </w:r>
            <w:r w:rsidR="00A1082E"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 xml:space="preserve"> </w:t>
            </w: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paragrafo: l’utilizzo di stili predefiniti e la</w:t>
            </w:r>
            <w:r w:rsidR="00A1082E"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 xml:space="preserve"> </w:t>
            </w: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personalizzazione dello stile. Formattazioni</w:t>
            </w:r>
            <w:r w:rsidR="00A1082E"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 xml:space="preserve"> </w:t>
            </w:r>
            <w:r w:rsidR="00996FB6"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a</w:t>
            </w: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vanzate.</w:t>
            </w:r>
          </w:p>
          <w:p w:rsidR="00392FAA" w:rsidRPr="00BB3D06" w:rsidRDefault="00392FAA" w:rsidP="0039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ndara"/>
                <w:sz w:val="20"/>
                <w:szCs w:val="20"/>
                <w:lang w:eastAsia="it-IT"/>
              </w:rPr>
            </w:pP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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Inserimento di oggetti nel documento:</w:t>
            </w:r>
            <w:r w:rsidR="00A1082E"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 xml:space="preserve"> </w:t>
            </w: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 xml:space="preserve">tabelle, immagini, disegni, </w:t>
            </w:r>
            <w:r w:rsidR="00A1082E"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lastRenderedPageBreak/>
              <w:t>c</w:t>
            </w: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ollegamenti</w:t>
            </w:r>
            <w:r w:rsidR="00A1082E"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 xml:space="preserve"> </w:t>
            </w: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multimediali.</w:t>
            </w:r>
          </w:p>
          <w:p w:rsidR="00F20E84" w:rsidRPr="00BB3D06" w:rsidRDefault="00392FAA" w:rsidP="00392FA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ndara"/>
                <w:sz w:val="20"/>
                <w:szCs w:val="20"/>
                <w:lang w:eastAsia="it-IT"/>
              </w:rPr>
            </w:pP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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Rivedere e rifinire un documento: preparazione e avvio della stampa</w:t>
            </w:r>
          </w:p>
        </w:tc>
        <w:tc>
          <w:tcPr>
            <w:tcW w:w="1885" w:type="dxa"/>
            <w:gridSpan w:val="2"/>
          </w:tcPr>
          <w:p w:rsidR="00F20E84" w:rsidRPr="00BB3D06" w:rsidRDefault="00392FAA" w:rsidP="008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8"/>
              <w:jc w:val="both"/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BB3D06"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  <w:lastRenderedPageBreak/>
              <w:t xml:space="preserve">Novembre - Dicembre </w:t>
            </w:r>
          </w:p>
          <w:p w:rsidR="006101CD" w:rsidRPr="00BB3D06" w:rsidRDefault="006101CD" w:rsidP="008F2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8"/>
              <w:jc w:val="both"/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BB3D06"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  <w:t>Gennaio</w:t>
            </w:r>
          </w:p>
        </w:tc>
      </w:tr>
    </w:tbl>
    <w:p w:rsidR="00590257" w:rsidRPr="00BB3D06" w:rsidRDefault="00590257" w:rsidP="00F20E84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1"/>
          <w:sz w:val="20"/>
          <w:szCs w:val="20"/>
        </w:rPr>
      </w:pPr>
    </w:p>
    <w:p w:rsidR="00F20E84" w:rsidRPr="00BB3D06" w:rsidRDefault="00F20E84" w:rsidP="00F20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  <w:spacing w:val="-1"/>
          <w:sz w:val="20"/>
          <w:szCs w:val="20"/>
        </w:rPr>
      </w:pPr>
    </w:p>
    <w:p w:rsidR="00F74E75" w:rsidRPr="00BB3D06" w:rsidRDefault="00F74E75" w:rsidP="00F20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  <w:spacing w:val="-1"/>
          <w:sz w:val="20"/>
          <w:szCs w:val="20"/>
        </w:rPr>
      </w:pPr>
    </w:p>
    <w:p w:rsidR="00B72928" w:rsidRPr="00BB3D06" w:rsidRDefault="00B72928" w:rsidP="00F20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  <w:spacing w:val="-1"/>
          <w:sz w:val="20"/>
          <w:szCs w:val="20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693"/>
        <w:gridCol w:w="3969"/>
        <w:gridCol w:w="3119"/>
        <w:gridCol w:w="1984"/>
      </w:tblGrid>
      <w:tr w:rsidR="00A64378" w:rsidRPr="00BB3D06" w:rsidTr="001C3B22">
        <w:tc>
          <w:tcPr>
            <w:tcW w:w="2093" w:type="dxa"/>
          </w:tcPr>
          <w:p w:rsidR="00A64378" w:rsidRPr="00BB3D06" w:rsidRDefault="00A64378" w:rsidP="00C0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</w:pPr>
            <w:proofErr w:type="spellStart"/>
            <w:r w:rsidRPr="00BB3D06">
              <w:rPr>
                <w:rFonts w:ascii="Verdana" w:hAnsi="Verdana"/>
                <w:color w:val="000000"/>
                <w:spacing w:val="-1"/>
                <w:sz w:val="20"/>
                <w:szCs w:val="20"/>
              </w:rPr>
              <w:t>U.D.A.</w:t>
            </w:r>
            <w:proofErr w:type="spellEnd"/>
            <w:r w:rsidRPr="00BB3D06">
              <w:rPr>
                <w:rFonts w:ascii="Verdana" w:hAnsi="Verdana"/>
                <w:color w:val="000000"/>
                <w:spacing w:val="-1"/>
                <w:sz w:val="20"/>
                <w:szCs w:val="20"/>
              </w:rPr>
              <w:t xml:space="preserve">   </w:t>
            </w:r>
          </w:p>
        </w:tc>
        <w:tc>
          <w:tcPr>
            <w:tcW w:w="2693" w:type="dxa"/>
          </w:tcPr>
          <w:p w:rsidR="00A64378" w:rsidRPr="00BB3D06" w:rsidRDefault="00A64378" w:rsidP="00C0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Verdana" w:hAnsi="Verdana"/>
                <w:sz w:val="20"/>
                <w:szCs w:val="20"/>
              </w:rPr>
            </w:pPr>
            <w:r w:rsidRPr="00BB3D06"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  <w:t>Competenze</w:t>
            </w:r>
            <w:r w:rsidRPr="00BB3D0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B3D06"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  <w:t>disciplinari</w:t>
            </w:r>
          </w:p>
        </w:tc>
        <w:tc>
          <w:tcPr>
            <w:tcW w:w="3969" w:type="dxa"/>
          </w:tcPr>
          <w:p w:rsidR="00A64378" w:rsidRPr="00BB3D06" w:rsidRDefault="00A64378" w:rsidP="00C0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"/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BB3D06"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  <w:t>Abilità/Capacità</w:t>
            </w:r>
          </w:p>
        </w:tc>
        <w:tc>
          <w:tcPr>
            <w:tcW w:w="3119" w:type="dxa"/>
          </w:tcPr>
          <w:p w:rsidR="00A64378" w:rsidRPr="00BB3D06" w:rsidRDefault="00A64378" w:rsidP="00C0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BB3D06"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  <w:t>Contenuti</w:t>
            </w:r>
          </w:p>
        </w:tc>
        <w:tc>
          <w:tcPr>
            <w:tcW w:w="1984" w:type="dxa"/>
          </w:tcPr>
          <w:p w:rsidR="00A64378" w:rsidRPr="00BB3D06" w:rsidRDefault="00A64378" w:rsidP="00C0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7"/>
              <w:rPr>
                <w:rFonts w:ascii="Verdana" w:hAnsi="Verdana"/>
                <w:sz w:val="20"/>
                <w:szCs w:val="20"/>
              </w:rPr>
            </w:pPr>
            <w:r w:rsidRPr="00BB3D06"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  <w:t>Tempi</w:t>
            </w:r>
          </w:p>
          <w:p w:rsidR="00A64378" w:rsidRPr="00BB3D06" w:rsidRDefault="00A64378" w:rsidP="00C0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jc w:val="center"/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AF1889" w:rsidRPr="00BB3D06" w:rsidTr="001C3B22">
        <w:tc>
          <w:tcPr>
            <w:tcW w:w="2093" w:type="dxa"/>
          </w:tcPr>
          <w:p w:rsidR="00F20E84" w:rsidRPr="00BB3D06" w:rsidRDefault="00F20E84" w:rsidP="008D5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BB3D06"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</w:p>
          <w:p w:rsidR="00A87CE0" w:rsidRPr="00BB3D06" w:rsidRDefault="00A87CE0" w:rsidP="00A8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ndara,Bold"/>
                <w:b/>
                <w:bCs/>
                <w:sz w:val="20"/>
                <w:szCs w:val="20"/>
                <w:lang w:eastAsia="it-IT"/>
              </w:rPr>
            </w:pPr>
            <w:r w:rsidRPr="00BB3D06">
              <w:rPr>
                <w:rFonts w:ascii="Verdana" w:hAnsi="Verdana" w:cs="Candara,Bold"/>
                <w:b/>
                <w:bCs/>
                <w:sz w:val="20"/>
                <w:szCs w:val="20"/>
                <w:lang w:eastAsia="it-IT"/>
              </w:rPr>
              <w:t>Il foglio elettronico</w:t>
            </w:r>
          </w:p>
          <w:p w:rsidR="00F20E84" w:rsidRPr="00BB3D06" w:rsidRDefault="00F20E84" w:rsidP="00AA6A8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693" w:type="dxa"/>
          </w:tcPr>
          <w:p w:rsidR="00F934D4" w:rsidRPr="00BB3D06" w:rsidRDefault="00F934D4" w:rsidP="00F934D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ndara,Bold"/>
                <w:b/>
                <w:bCs/>
                <w:sz w:val="20"/>
                <w:szCs w:val="20"/>
                <w:lang w:eastAsia="it-IT"/>
              </w:rPr>
            </w:pPr>
            <w:r w:rsidRPr="00BB3D06">
              <w:rPr>
                <w:rFonts w:ascii="Verdana" w:hAnsi="Verdana" w:cs="Candara,Bold"/>
                <w:b/>
                <w:bCs/>
                <w:sz w:val="20"/>
                <w:szCs w:val="20"/>
                <w:lang w:eastAsia="it-IT"/>
              </w:rPr>
              <w:t>M4</w:t>
            </w:r>
          </w:p>
          <w:p w:rsidR="00F934D4" w:rsidRPr="00BB3D06" w:rsidRDefault="00F934D4" w:rsidP="007E5C6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ndara"/>
                <w:sz w:val="20"/>
                <w:szCs w:val="20"/>
                <w:lang w:eastAsia="it-IT"/>
              </w:rPr>
            </w:pP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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Analizzare dati e interpretarli</w:t>
            </w:r>
            <w:r w:rsidR="007E5C6F"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 xml:space="preserve"> </w:t>
            </w: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sviluppando deduzioni e</w:t>
            </w:r>
            <w:r w:rsidR="007E5C6F"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 xml:space="preserve"> </w:t>
            </w: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ragionamenti sugli stessi</w:t>
            </w:r>
            <w:r w:rsidR="007E5C6F"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 xml:space="preserve"> </w:t>
            </w: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anche con l'ausilio di</w:t>
            </w:r>
            <w:r w:rsidR="007E5C6F"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 xml:space="preserve"> </w:t>
            </w: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rappresentazioni grafiche,</w:t>
            </w:r>
            <w:r w:rsidR="00B72928"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 xml:space="preserve"> </w:t>
            </w: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usando</w:t>
            </w:r>
            <w:r w:rsidR="007E5C6F"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 xml:space="preserve"> </w:t>
            </w: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consapevolmente gli</w:t>
            </w:r>
            <w:r w:rsidR="00B72928"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 xml:space="preserve"> </w:t>
            </w: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strumenti di calcolo e le</w:t>
            </w:r>
          </w:p>
          <w:p w:rsidR="00F20E84" w:rsidRPr="00BB3D06" w:rsidRDefault="00F934D4" w:rsidP="007E5C6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potenzialità offerte da applicazioni specifiche di tipo informatico</w:t>
            </w:r>
          </w:p>
        </w:tc>
        <w:tc>
          <w:tcPr>
            <w:tcW w:w="3969" w:type="dxa"/>
          </w:tcPr>
          <w:p w:rsidR="00AA6A82" w:rsidRPr="00BB3D06" w:rsidRDefault="00AA6A82" w:rsidP="00AA6A8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ndara"/>
                <w:sz w:val="20"/>
                <w:szCs w:val="20"/>
                <w:lang w:eastAsia="it-IT"/>
              </w:rPr>
            </w:pP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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Identificare le funzioni fondamentali di un software per la creazione di fogli elettronici</w:t>
            </w:r>
          </w:p>
          <w:p w:rsidR="00AA6A82" w:rsidRPr="00BB3D06" w:rsidRDefault="00AA6A82" w:rsidP="00AA6A8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ndara"/>
                <w:sz w:val="20"/>
                <w:szCs w:val="20"/>
                <w:lang w:eastAsia="it-IT"/>
              </w:rPr>
            </w:pP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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Saper raccogliere ed organizzare i dati in un foglio elettronico.</w:t>
            </w:r>
          </w:p>
          <w:p w:rsidR="00AA6A82" w:rsidRPr="00BB3D06" w:rsidRDefault="00AA6A82" w:rsidP="00AA6A8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ndara"/>
                <w:sz w:val="20"/>
                <w:szCs w:val="20"/>
                <w:lang w:eastAsia="it-IT"/>
              </w:rPr>
            </w:pP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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Utilizzare riferimenti assoluti e relativi</w:t>
            </w:r>
          </w:p>
          <w:p w:rsidR="00AA6A82" w:rsidRPr="00BB3D06" w:rsidRDefault="00AA6A82" w:rsidP="00AA6A8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ndara"/>
                <w:sz w:val="20"/>
                <w:szCs w:val="20"/>
                <w:lang w:eastAsia="it-IT"/>
              </w:rPr>
            </w:pP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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Utilizzare le formule e le funzioni</w:t>
            </w:r>
            <w:r w:rsidR="00AF20A5"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 xml:space="preserve"> </w:t>
            </w: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opportune per l’elaborazione dei dati</w:t>
            </w:r>
          </w:p>
          <w:p w:rsidR="00D104FB" w:rsidRPr="00BB3D06" w:rsidRDefault="00AA6A82" w:rsidP="00AA6A8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ndara"/>
                <w:sz w:val="20"/>
                <w:szCs w:val="20"/>
                <w:lang w:eastAsia="it-IT"/>
              </w:rPr>
            </w:pP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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 xml:space="preserve">Rappresentare i dati tramite grafici: </w:t>
            </w:r>
          </w:p>
          <w:p w:rsidR="00D104FB" w:rsidRPr="00BB3D06" w:rsidRDefault="00AA6A82" w:rsidP="00D104F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ndara"/>
                <w:sz w:val="20"/>
                <w:szCs w:val="20"/>
                <w:lang w:eastAsia="it-IT"/>
              </w:rPr>
            </w:pP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saper riconoscere le varie</w:t>
            </w:r>
            <w:r w:rsidR="00AF20A5"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 xml:space="preserve"> </w:t>
            </w: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 xml:space="preserve">tipologie di grafico </w:t>
            </w:r>
          </w:p>
          <w:p w:rsidR="00AA6A82" w:rsidRPr="00BB3D06" w:rsidRDefault="00AA6A82" w:rsidP="00D104F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ndara"/>
                <w:sz w:val="20"/>
                <w:szCs w:val="20"/>
                <w:lang w:eastAsia="it-IT"/>
              </w:rPr>
            </w:pP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individuare la tipologia di grafico più opportuna in funzione dei dati da rappresentare</w:t>
            </w:r>
          </w:p>
          <w:p w:rsidR="00F20E84" w:rsidRPr="00BB3D06" w:rsidRDefault="00AA6A82" w:rsidP="00AA6A8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ndara"/>
                <w:sz w:val="20"/>
                <w:szCs w:val="20"/>
                <w:lang w:eastAsia="it-IT"/>
              </w:rPr>
            </w:pP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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Applicare le funzioni condizionali ai fogli di lavoro a situazioni complesse</w:t>
            </w:r>
          </w:p>
        </w:tc>
        <w:tc>
          <w:tcPr>
            <w:tcW w:w="3119" w:type="dxa"/>
          </w:tcPr>
          <w:p w:rsidR="0041529A" w:rsidRPr="00BB3D06" w:rsidRDefault="0041529A" w:rsidP="0041529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ndara"/>
                <w:sz w:val="20"/>
                <w:szCs w:val="20"/>
                <w:lang w:eastAsia="it-IT"/>
              </w:rPr>
            </w:pP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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A che cosa serve il foglio elettronico</w:t>
            </w:r>
          </w:p>
          <w:p w:rsidR="0041529A" w:rsidRPr="00BB3D06" w:rsidRDefault="0041529A" w:rsidP="0041529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ndara"/>
                <w:sz w:val="20"/>
                <w:szCs w:val="20"/>
                <w:lang w:eastAsia="it-IT"/>
              </w:rPr>
            </w:pP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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Creare e salvare un foglio elettronico.</w:t>
            </w:r>
          </w:p>
          <w:p w:rsidR="0041529A" w:rsidRPr="00BB3D06" w:rsidRDefault="0041529A" w:rsidP="0041529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ndara"/>
                <w:sz w:val="20"/>
                <w:szCs w:val="20"/>
                <w:lang w:eastAsia="it-IT"/>
              </w:rPr>
            </w:pP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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La struttura del foglio elettronico: righe e colonne; celle. Nome/indirizzo di una cella.</w:t>
            </w:r>
          </w:p>
          <w:p w:rsidR="0041529A" w:rsidRPr="00BB3D06" w:rsidRDefault="0041529A" w:rsidP="0041529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ndara"/>
                <w:sz w:val="20"/>
                <w:szCs w:val="20"/>
                <w:lang w:eastAsia="it-IT"/>
              </w:rPr>
            </w:pP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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I dati e il loro formato (numeri, valuta, date, testo etc.)</w:t>
            </w:r>
          </w:p>
          <w:p w:rsidR="0041529A" w:rsidRPr="00BB3D06" w:rsidRDefault="0041529A" w:rsidP="0041529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ndara"/>
                <w:sz w:val="20"/>
                <w:szCs w:val="20"/>
                <w:lang w:eastAsia="it-IT"/>
              </w:rPr>
            </w:pP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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Elaborare i dati: inserire le formule (utilizzo degli operatori aritmetici e dell’operatore percentuale %)</w:t>
            </w:r>
          </w:p>
          <w:p w:rsidR="0041529A" w:rsidRPr="00BB3D06" w:rsidRDefault="0041529A" w:rsidP="0041529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ndara"/>
                <w:sz w:val="20"/>
                <w:szCs w:val="20"/>
                <w:lang w:eastAsia="it-IT"/>
              </w:rPr>
            </w:pP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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 xml:space="preserve">Elaborare i dati: inserire le funzioni </w:t>
            </w:r>
            <w:r w:rsidRPr="00BB3D06">
              <w:rPr>
                <w:rFonts w:ascii="Verdana" w:hAnsi="Verdana" w:cs="Courier"/>
                <w:sz w:val="20"/>
                <w:szCs w:val="20"/>
                <w:lang w:eastAsia="it-IT"/>
              </w:rPr>
              <w:t xml:space="preserve">o </w:t>
            </w: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principali funzioni matematiche e</w:t>
            </w:r>
            <w:r w:rsidR="007E5C6F"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 xml:space="preserve"> </w:t>
            </w: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statistiche: somma, media, minimo, massimo</w:t>
            </w:r>
          </w:p>
          <w:p w:rsidR="0041529A" w:rsidRPr="00BB3D06" w:rsidRDefault="0041529A" w:rsidP="0041529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ndara"/>
                <w:sz w:val="20"/>
                <w:szCs w:val="20"/>
                <w:lang w:eastAsia="it-IT"/>
              </w:rPr>
            </w:pP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</w:t>
            </w:r>
            <w:r w:rsidRPr="00BB3D06">
              <w:rPr>
                <w:rFonts w:ascii="Verdana" w:hAnsi="Verdana" w:cs="Courier"/>
                <w:sz w:val="20"/>
                <w:szCs w:val="20"/>
                <w:lang w:eastAsia="it-IT"/>
              </w:rPr>
              <w:t xml:space="preserve"> </w:t>
            </w: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la funzione SE</w:t>
            </w:r>
          </w:p>
          <w:p w:rsidR="0041529A" w:rsidRPr="00BB3D06" w:rsidRDefault="0041529A" w:rsidP="0041529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ndara"/>
                <w:sz w:val="20"/>
                <w:szCs w:val="20"/>
                <w:lang w:eastAsia="it-IT"/>
              </w:rPr>
            </w:pP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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 xml:space="preserve">Formattazione condizionale </w:t>
            </w:r>
          </w:p>
          <w:p w:rsidR="00F20E84" w:rsidRPr="00BB3D06" w:rsidRDefault="0041529A" w:rsidP="0041529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ndara"/>
                <w:sz w:val="20"/>
                <w:szCs w:val="20"/>
                <w:lang w:eastAsia="it-IT"/>
              </w:rPr>
            </w:pP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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Rappresentare i dati con i grafici: (grafici a torta, istogrammi e grafici a linee).</w:t>
            </w:r>
          </w:p>
        </w:tc>
        <w:tc>
          <w:tcPr>
            <w:tcW w:w="1984" w:type="dxa"/>
          </w:tcPr>
          <w:p w:rsidR="006101CD" w:rsidRPr="00BB3D06" w:rsidRDefault="006101CD" w:rsidP="008D5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8"/>
              <w:jc w:val="both"/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BB3D06"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  <w:t>Febbraio</w:t>
            </w:r>
          </w:p>
          <w:p w:rsidR="00F20E84" w:rsidRPr="00BB3D06" w:rsidRDefault="006101CD" w:rsidP="008D5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8"/>
              <w:jc w:val="both"/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BB3D06"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  <w:t>Marzo</w:t>
            </w:r>
          </w:p>
          <w:p w:rsidR="006101CD" w:rsidRPr="00BB3D06" w:rsidRDefault="006101CD" w:rsidP="008D5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8"/>
              <w:jc w:val="both"/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BB3D06"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  <w:t>Aprile</w:t>
            </w:r>
          </w:p>
          <w:p w:rsidR="00F20E84" w:rsidRPr="00BB3D06" w:rsidRDefault="00F20E84" w:rsidP="008D5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jc w:val="both"/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93090B" w:rsidRPr="00BB3D06" w:rsidTr="001C3B22">
        <w:tc>
          <w:tcPr>
            <w:tcW w:w="2093" w:type="dxa"/>
          </w:tcPr>
          <w:p w:rsidR="0093090B" w:rsidRPr="00BB3D06" w:rsidRDefault="0093090B" w:rsidP="00B16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BB3D06"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</w:p>
          <w:p w:rsidR="00701008" w:rsidRPr="00BB3D06" w:rsidRDefault="00701008" w:rsidP="0070100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ndara,Bold"/>
                <w:b/>
                <w:bCs/>
                <w:sz w:val="20"/>
                <w:szCs w:val="20"/>
                <w:lang w:eastAsia="it-IT"/>
              </w:rPr>
            </w:pPr>
            <w:r w:rsidRPr="00BB3D06">
              <w:rPr>
                <w:rFonts w:ascii="Verdana" w:hAnsi="Verdana" w:cs="Candara,Bold"/>
                <w:b/>
                <w:bCs/>
                <w:sz w:val="20"/>
                <w:szCs w:val="20"/>
                <w:lang w:eastAsia="it-IT"/>
              </w:rPr>
              <w:t>Conoscenze di base di INTERNET</w:t>
            </w:r>
          </w:p>
          <w:p w:rsidR="0093090B" w:rsidRPr="00BB3D06" w:rsidRDefault="0093090B" w:rsidP="00B1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693" w:type="dxa"/>
          </w:tcPr>
          <w:p w:rsidR="00E76100" w:rsidRPr="00BB3D06" w:rsidRDefault="00E76100" w:rsidP="00E7610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ndara,Bold"/>
                <w:b/>
                <w:bCs/>
                <w:sz w:val="20"/>
                <w:szCs w:val="20"/>
                <w:lang w:eastAsia="it-IT"/>
              </w:rPr>
            </w:pPr>
            <w:r w:rsidRPr="00BB3D06">
              <w:rPr>
                <w:rFonts w:ascii="Verdana" w:hAnsi="Verdana" w:cs="Candara,Bold"/>
                <w:b/>
                <w:bCs/>
                <w:sz w:val="20"/>
                <w:szCs w:val="20"/>
                <w:lang w:eastAsia="it-IT"/>
              </w:rPr>
              <w:lastRenderedPageBreak/>
              <w:t>S3</w:t>
            </w:r>
          </w:p>
          <w:p w:rsidR="00E76100" w:rsidRPr="00BB3D06" w:rsidRDefault="00E76100" w:rsidP="00E7610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ndara"/>
                <w:sz w:val="20"/>
                <w:szCs w:val="20"/>
                <w:lang w:eastAsia="it-IT"/>
              </w:rPr>
            </w:pP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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Essere consapevole delle</w:t>
            </w:r>
          </w:p>
          <w:p w:rsidR="0093090B" w:rsidRPr="00BB3D06" w:rsidRDefault="00E76100" w:rsidP="00E7610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 xml:space="preserve">potenzialità e dei limiti </w:t>
            </w: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lastRenderedPageBreak/>
              <w:t>delle tecnologie nel contesto culturale e sociale in cui vengono applicate</w:t>
            </w:r>
          </w:p>
          <w:p w:rsidR="0093090B" w:rsidRPr="00BB3D06" w:rsidRDefault="0093090B" w:rsidP="00B16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</w:pPr>
          </w:p>
          <w:p w:rsidR="0093090B" w:rsidRPr="00BB3D06" w:rsidRDefault="0093090B" w:rsidP="00B16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969" w:type="dxa"/>
          </w:tcPr>
          <w:p w:rsidR="00E76100" w:rsidRPr="00BB3D06" w:rsidRDefault="00E76100" w:rsidP="00E7610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ndara"/>
                <w:sz w:val="20"/>
                <w:szCs w:val="20"/>
                <w:lang w:eastAsia="it-IT"/>
              </w:rPr>
            </w:pP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lastRenderedPageBreak/>
              <w:t>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Configurare il proprio PC per la</w:t>
            </w:r>
          </w:p>
          <w:p w:rsidR="00E76100" w:rsidRPr="00BB3D06" w:rsidRDefault="00E76100" w:rsidP="00E7610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ndara"/>
                <w:sz w:val="20"/>
                <w:szCs w:val="20"/>
                <w:lang w:eastAsia="it-IT"/>
              </w:rPr>
            </w:pP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connessione a internet</w:t>
            </w:r>
          </w:p>
          <w:p w:rsidR="00E76100" w:rsidRPr="00BB3D06" w:rsidRDefault="00E76100" w:rsidP="00E7610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ndara"/>
                <w:sz w:val="20"/>
                <w:szCs w:val="20"/>
                <w:lang w:eastAsia="it-IT"/>
              </w:rPr>
            </w:pP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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Configurare il proprio PC per l’utilizzo</w:t>
            </w:r>
            <w:r w:rsidR="00A76CE0"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 xml:space="preserve"> </w:t>
            </w: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 xml:space="preserve">di un account di posta </w:t>
            </w: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lastRenderedPageBreak/>
              <w:t>elettronica</w:t>
            </w:r>
          </w:p>
          <w:p w:rsidR="00E76100" w:rsidRPr="00BB3D06" w:rsidRDefault="00E76100" w:rsidP="00E7610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ndara"/>
                <w:sz w:val="20"/>
                <w:szCs w:val="20"/>
                <w:lang w:eastAsia="it-IT"/>
              </w:rPr>
            </w:pP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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 xml:space="preserve">Utilizzare un browser per </w:t>
            </w:r>
            <w:r w:rsidR="00A76CE0"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n</w:t>
            </w: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avigare</w:t>
            </w:r>
          </w:p>
          <w:p w:rsidR="00E76100" w:rsidRPr="00BB3D06" w:rsidRDefault="00E76100" w:rsidP="00E7610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ndara"/>
                <w:sz w:val="20"/>
                <w:szCs w:val="20"/>
                <w:lang w:eastAsia="it-IT"/>
              </w:rPr>
            </w:pP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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Utilizzare un motore di ricerca per la</w:t>
            </w:r>
            <w:r w:rsidR="00A76CE0"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 xml:space="preserve"> </w:t>
            </w: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 xml:space="preserve">ricerca di semplici </w:t>
            </w:r>
            <w:r w:rsidR="00A76CE0"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i</w:t>
            </w: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nformazioni</w:t>
            </w:r>
          </w:p>
          <w:p w:rsidR="0093090B" w:rsidRPr="00BB3D06" w:rsidRDefault="00E76100" w:rsidP="00A76CE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ndara"/>
                <w:sz w:val="20"/>
                <w:szCs w:val="20"/>
                <w:lang w:eastAsia="it-IT"/>
              </w:rPr>
            </w:pP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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Utilizzare una piattaforma e-learning</w:t>
            </w:r>
            <w:r w:rsidR="00A76CE0"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 xml:space="preserve"> </w:t>
            </w: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in Internet</w:t>
            </w:r>
          </w:p>
        </w:tc>
        <w:tc>
          <w:tcPr>
            <w:tcW w:w="3119" w:type="dxa"/>
          </w:tcPr>
          <w:p w:rsidR="00E76100" w:rsidRPr="00BB3D06" w:rsidRDefault="00E76100" w:rsidP="00E7610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ndara"/>
                <w:sz w:val="20"/>
                <w:szCs w:val="20"/>
                <w:lang w:eastAsia="it-IT"/>
              </w:rPr>
            </w:pP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lastRenderedPageBreak/>
              <w:t>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Internet e il WWW: comprendere cos’è</w:t>
            </w:r>
          </w:p>
          <w:p w:rsidR="00E76100" w:rsidRPr="00BB3D06" w:rsidRDefault="00E76100" w:rsidP="00E7610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ndara"/>
                <w:sz w:val="20"/>
                <w:szCs w:val="20"/>
                <w:lang w:eastAsia="it-IT"/>
              </w:rPr>
            </w:pP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Internet e individuare i suoi principali impieghi</w:t>
            </w:r>
          </w:p>
          <w:p w:rsidR="00E76100" w:rsidRPr="00BB3D06" w:rsidRDefault="00E76100" w:rsidP="00E7610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ndara"/>
                <w:sz w:val="20"/>
                <w:szCs w:val="20"/>
                <w:lang w:eastAsia="it-IT"/>
              </w:rPr>
            </w:pP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lastRenderedPageBreak/>
              <w:t>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I browser; i motori di ricerca.</w:t>
            </w:r>
          </w:p>
          <w:p w:rsidR="00E76100" w:rsidRPr="00BB3D06" w:rsidRDefault="00E76100" w:rsidP="00E7610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ndara"/>
                <w:sz w:val="20"/>
                <w:szCs w:val="20"/>
                <w:lang w:eastAsia="it-IT"/>
              </w:rPr>
            </w:pP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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Comprendere i concetti di</w:t>
            </w:r>
          </w:p>
          <w:p w:rsidR="00E76100" w:rsidRPr="00BB3D06" w:rsidRDefault="00E76100" w:rsidP="00E7610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ndara"/>
                <w:sz w:val="20"/>
                <w:szCs w:val="20"/>
                <w:lang w:eastAsia="it-IT"/>
              </w:rPr>
            </w:pP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scaricamento, caricamento da e verso una rete.</w:t>
            </w:r>
          </w:p>
          <w:p w:rsidR="00E76100" w:rsidRPr="00BB3D06" w:rsidRDefault="00E76100" w:rsidP="00E7610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ndara"/>
                <w:sz w:val="20"/>
                <w:szCs w:val="20"/>
                <w:lang w:eastAsia="it-IT"/>
              </w:rPr>
            </w:pP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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Conoscere i diversi servizi ai</w:t>
            </w:r>
          </w:p>
          <w:p w:rsidR="00E76100" w:rsidRPr="00BB3D06" w:rsidRDefault="00E76100" w:rsidP="00E7610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ndara"/>
                <w:sz w:val="20"/>
                <w:szCs w:val="20"/>
                <w:lang w:eastAsia="it-IT"/>
              </w:rPr>
            </w:pP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consumatori.</w:t>
            </w:r>
          </w:p>
          <w:p w:rsidR="00E76100" w:rsidRPr="00BB3D06" w:rsidRDefault="00E76100" w:rsidP="00E7610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ndara"/>
                <w:sz w:val="20"/>
                <w:szCs w:val="20"/>
                <w:lang w:eastAsia="it-IT"/>
              </w:rPr>
            </w:pP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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Comprendere il termine posta</w:t>
            </w:r>
          </w:p>
          <w:p w:rsidR="0093090B" w:rsidRPr="00BB3D06" w:rsidRDefault="00E76100" w:rsidP="00E7610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ndara"/>
                <w:sz w:val="20"/>
                <w:szCs w:val="20"/>
                <w:lang w:eastAsia="it-IT"/>
              </w:rPr>
            </w:pP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elettronica</w:t>
            </w:r>
          </w:p>
        </w:tc>
        <w:tc>
          <w:tcPr>
            <w:tcW w:w="1984" w:type="dxa"/>
          </w:tcPr>
          <w:p w:rsidR="0093090B" w:rsidRPr="00BB3D06" w:rsidRDefault="0093090B" w:rsidP="00B16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8"/>
              <w:jc w:val="both"/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BB3D06"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  <w:lastRenderedPageBreak/>
              <w:t xml:space="preserve">Aprile </w:t>
            </w:r>
          </w:p>
          <w:p w:rsidR="0093090B" w:rsidRPr="00BB3D06" w:rsidRDefault="0093090B" w:rsidP="00B16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8"/>
              <w:jc w:val="both"/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BB3D06"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  <w:t>Maggio Giugno</w:t>
            </w:r>
          </w:p>
        </w:tc>
      </w:tr>
    </w:tbl>
    <w:p w:rsidR="0060192A" w:rsidRPr="00BB3D06" w:rsidRDefault="0060192A" w:rsidP="007E64FF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  <w:r w:rsidRPr="00BB3D06">
        <w:rPr>
          <w:rFonts w:ascii="Verdana" w:hAnsi="Verdana" w:cs="Calibri"/>
          <w:sz w:val="20"/>
          <w:szCs w:val="20"/>
        </w:rPr>
        <w:lastRenderedPageBreak/>
        <w:tab/>
      </w:r>
    </w:p>
    <w:p w:rsidR="0060192A" w:rsidRPr="00BB3D06" w:rsidRDefault="0060192A" w:rsidP="007E64FF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  <w:r w:rsidRPr="00BB3D06">
        <w:rPr>
          <w:rFonts w:ascii="Verdana" w:hAnsi="Verdana" w:cs="Calibri"/>
          <w:sz w:val="20"/>
          <w:szCs w:val="20"/>
        </w:rPr>
        <w:tab/>
      </w:r>
      <w:r w:rsidRPr="00BB3D06">
        <w:rPr>
          <w:rFonts w:ascii="Verdana" w:hAnsi="Verdana" w:cs="Calibri"/>
          <w:sz w:val="20"/>
          <w:szCs w:val="20"/>
        </w:rPr>
        <w:tab/>
      </w:r>
      <w:r w:rsidRPr="00BB3D06">
        <w:rPr>
          <w:rFonts w:ascii="Verdana" w:hAnsi="Verdana" w:cs="Calibri"/>
          <w:sz w:val="20"/>
          <w:szCs w:val="20"/>
        </w:rPr>
        <w:tab/>
      </w:r>
      <w:r w:rsidRPr="00BB3D06">
        <w:rPr>
          <w:rFonts w:ascii="Verdana" w:hAnsi="Verdana" w:cs="Calibri"/>
          <w:sz w:val="20"/>
          <w:szCs w:val="20"/>
        </w:rPr>
        <w:tab/>
      </w:r>
      <w:r w:rsidRPr="00BB3D06">
        <w:rPr>
          <w:rFonts w:ascii="Verdana" w:hAnsi="Verdana" w:cs="Calibri"/>
          <w:sz w:val="20"/>
          <w:szCs w:val="20"/>
        </w:rPr>
        <w:tab/>
      </w:r>
      <w:r w:rsidRPr="00BB3D06">
        <w:rPr>
          <w:rFonts w:ascii="Verdana" w:hAnsi="Verdana" w:cs="Calibri"/>
          <w:sz w:val="20"/>
          <w:szCs w:val="20"/>
        </w:rPr>
        <w:tab/>
      </w:r>
      <w:r w:rsidRPr="00BB3D06">
        <w:rPr>
          <w:rFonts w:ascii="Verdana" w:hAnsi="Verdana" w:cs="Calibri"/>
          <w:sz w:val="20"/>
          <w:szCs w:val="20"/>
        </w:rPr>
        <w:tab/>
      </w:r>
      <w:r w:rsidRPr="00BB3D06">
        <w:rPr>
          <w:rFonts w:ascii="Verdana" w:hAnsi="Verdana" w:cs="Calibri"/>
          <w:sz w:val="20"/>
          <w:szCs w:val="20"/>
        </w:rPr>
        <w:tab/>
      </w:r>
      <w:r w:rsidRPr="00BB3D06">
        <w:rPr>
          <w:rFonts w:ascii="Verdana" w:hAnsi="Verdana" w:cs="Calibri"/>
          <w:sz w:val="20"/>
          <w:szCs w:val="20"/>
        </w:rPr>
        <w:tab/>
      </w:r>
      <w:r w:rsidRPr="00BB3D06">
        <w:rPr>
          <w:rFonts w:ascii="Verdana" w:hAnsi="Verdana" w:cs="Calibri"/>
          <w:sz w:val="20"/>
          <w:szCs w:val="20"/>
        </w:rPr>
        <w:tab/>
      </w:r>
      <w:r w:rsidRPr="00BB3D06">
        <w:rPr>
          <w:rFonts w:ascii="Verdana" w:hAnsi="Verdana" w:cs="Calibri"/>
          <w:sz w:val="20"/>
          <w:szCs w:val="20"/>
        </w:rPr>
        <w:tab/>
      </w:r>
      <w:r w:rsidRPr="00BB3D06">
        <w:rPr>
          <w:rFonts w:ascii="Verdana" w:hAnsi="Verdana" w:cs="Calibri"/>
          <w:sz w:val="20"/>
          <w:szCs w:val="20"/>
        </w:rPr>
        <w:tab/>
      </w:r>
      <w:r w:rsidRPr="00BB3D06">
        <w:rPr>
          <w:rFonts w:ascii="Verdana" w:hAnsi="Verdana" w:cs="Calibri"/>
          <w:sz w:val="20"/>
          <w:szCs w:val="20"/>
        </w:rPr>
        <w:tab/>
      </w:r>
    </w:p>
    <w:p w:rsidR="007E64FF" w:rsidRPr="00BB3D06" w:rsidRDefault="0060192A" w:rsidP="007E64FF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  <w:r w:rsidRPr="00BB3D06">
        <w:rPr>
          <w:rFonts w:ascii="Verdana" w:hAnsi="Verdana" w:cs="Calibri"/>
          <w:sz w:val="20"/>
          <w:szCs w:val="20"/>
        </w:rPr>
        <w:t xml:space="preserve"> </w:t>
      </w:r>
      <w:r w:rsidR="001C3B22" w:rsidRPr="00BB3D06">
        <w:rPr>
          <w:rFonts w:ascii="Verdana" w:hAnsi="Verdana" w:cs="Calibri"/>
          <w:sz w:val="20"/>
          <w:szCs w:val="20"/>
        </w:rPr>
        <w:t xml:space="preserve"> 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693"/>
        <w:gridCol w:w="3969"/>
        <w:gridCol w:w="3119"/>
        <w:gridCol w:w="1984"/>
      </w:tblGrid>
      <w:tr w:rsidR="00745805" w:rsidRPr="00BB3D06" w:rsidTr="0074580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05" w:rsidRPr="00BB3D06" w:rsidRDefault="00745805" w:rsidP="0074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</w:pPr>
            <w:proofErr w:type="spellStart"/>
            <w:r w:rsidRPr="00BB3D06"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  <w:t>U.D.A.</w:t>
            </w:r>
            <w:proofErr w:type="spellEnd"/>
            <w:r w:rsidRPr="00BB3D06"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  <w:t xml:space="preserve">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05" w:rsidRPr="00BB3D06" w:rsidRDefault="00745805" w:rsidP="0074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BB3D06"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  <w:t>Competenze disciplinari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05" w:rsidRPr="00BB3D06" w:rsidRDefault="00745805" w:rsidP="0074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BB3D06"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  <w:t>Abilità/Capacità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05" w:rsidRPr="00BB3D06" w:rsidRDefault="00745805" w:rsidP="0074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BB3D06"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  <w:t>Contenuti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05" w:rsidRPr="00BB3D06" w:rsidRDefault="00745805" w:rsidP="0074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8"/>
              <w:jc w:val="both"/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BB3D06"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  <w:t>Tempi</w:t>
            </w:r>
          </w:p>
          <w:p w:rsidR="00745805" w:rsidRPr="00BB3D06" w:rsidRDefault="00745805" w:rsidP="00745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8"/>
              <w:jc w:val="both"/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1C3B22" w:rsidRPr="00BB3D06" w:rsidTr="00C008B1">
        <w:tc>
          <w:tcPr>
            <w:tcW w:w="2093" w:type="dxa"/>
          </w:tcPr>
          <w:p w:rsidR="001C3B22" w:rsidRPr="00BB3D06" w:rsidRDefault="001C3B22" w:rsidP="00C008B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</w:pPr>
          </w:p>
          <w:p w:rsidR="001C3B22" w:rsidRPr="00BB3D06" w:rsidRDefault="001C3B22" w:rsidP="00C008B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BB3D06">
              <w:rPr>
                <w:rFonts w:ascii="Verdana" w:hAnsi="Verdana" w:cs="Candara,Bold"/>
                <w:b/>
                <w:bCs/>
                <w:sz w:val="20"/>
                <w:szCs w:val="20"/>
                <w:lang w:eastAsia="it-IT"/>
              </w:rPr>
              <w:t>Presentare con il computer</w:t>
            </w:r>
          </w:p>
        </w:tc>
        <w:tc>
          <w:tcPr>
            <w:tcW w:w="2693" w:type="dxa"/>
          </w:tcPr>
          <w:p w:rsidR="001C3B22" w:rsidRPr="00BB3D06" w:rsidRDefault="001C3B22" w:rsidP="00C008B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ndara,Bold"/>
                <w:b/>
                <w:bCs/>
                <w:sz w:val="20"/>
                <w:szCs w:val="20"/>
                <w:lang w:eastAsia="it-IT"/>
              </w:rPr>
            </w:pPr>
            <w:r w:rsidRPr="00BB3D06">
              <w:rPr>
                <w:rFonts w:ascii="Verdana" w:hAnsi="Verdana" w:cs="Candara,Bold"/>
                <w:b/>
                <w:bCs/>
                <w:sz w:val="20"/>
                <w:szCs w:val="20"/>
                <w:lang w:eastAsia="it-IT"/>
              </w:rPr>
              <w:t>L6</w:t>
            </w:r>
          </w:p>
          <w:p w:rsidR="001C3B22" w:rsidRPr="00BB3D06" w:rsidRDefault="001C3B22" w:rsidP="00C008B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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Util</w:t>
            </w:r>
            <w:r w:rsidR="009F01C3"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izzare e produrre presentazioni</w:t>
            </w: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 xml:space="preserve"> multimediali.</w:t>
            </w:r>
            <w:r w:rsidRPr="00BB3D06"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1C3B22" w:rsidRPr="00BB3D06" w:rsidRDefault="001C3B22" w:rsidP="00C008B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ndara"/>
                <w:sz w:val="20"/>
                <w:szCs w:val="20"/>
                <w:lang w:eastAsia="it-IT"/>
              </w:rPr>
            </w:pP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L</w:t>
            </w: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 xml:space="preserve">avorare con le presentazioni </w:t>
            </w:r>
          </w:p>
          <w:p w:rsidR="001C3B22" w:rsidRPr="00BB3D06" w:rsidRDefault="001C3B22" w:rsidP="00C008B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ndara"/>
                <w:sz w:val="20"/>
                <w:szCs w:val="20"/>
                <w:lang w:eastAsia="it-IT"/>
              </w:rPr>
            </w:pP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Scegliere le funzionalità per migliorare la produttività</w:t>
            </w:r>
          </w:p>
          <w:p w:rsidR="001C3B22" w:rsidRPr="00BB3D06" w:rsidRDefault="001C3B22" w:rsidP="00C008B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ndara"/>
                <w:sz w:val="20"/>
                <w:szCs w:val="20"/>
                <w:lang w:eastAsia="it-IT"/>
              </w:rPr>
            </w:pP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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Scegliere i diversi tipi di layout</w:t>
            </w:r>
          </w:p>
          <w:p w:rsidR="001C3B22" w:rsidRPr="00BB3D06" w:rsidRDefault="001C3B22" w:rsidP="00C008B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ndara"/>
                <w:sz w:val="20"/>
                <w:szCs w:val="20"/>
                <w:lang w:eastAsia="it-IT"/>
              </w:rPr>
            </w:pP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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Inserire, modificare e formattare il testo nelle presentazioni</w:t>
            </w:r>
          </w:p>
          <w:p w:rsidR="001C3B22" w:rsidRPr="00BB3D06" w:rsidRDefault="001C3B22" w:rsidP="00C008B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Symbol"/>
                <w:sz w:val="20"/>
                <w:szCs w:val="20"/>
                <w:lang w:eastAsia="it-IT"/>
              </w:rPr>
            </w:pP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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Scegliere, creare e formattare grafici per trasmettere informazione in modo significativo</w:t>
            </w:r>
          </w:p>
          <w:p w:rsidR="001C3B22" w:rsidRPr="00BB3D06" w:rsidRDefault="001C3B22" w:rsidP="00C008B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ndara"/>
                <w:sz w:val="20"/>
                <w:szCs w:val="20"/>
                <w:lang w:eastAsia="it-IT"/>
              </w:rPr>
            </w:pP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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="009F01C3"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Inserire</w:t>
            </w: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 xml:space="preserve"> modificare figure, immagini e disegni </w:t>
            </w:r>
          </w:p>
          <w:p w:rsidR="001C3B22" w:rsidRPr="00BB3D06" w:rsidRDefault="001C3B22" w:rsidP="00C008B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ndara"/>
                <w:sz w:val="20"/>
                <w:szCs w:val="20"/>
                <w:lang w:eastAsia="it-IT"/>
              </w:rPr>
            </w:pPr>
          </w:p>
        </w:tc>
        <w:tc>
          <w:tcPr>
            <w:tcW w:w="3119" w:type="dxa"/>
          </w:tcPr>
          <w:p w:rsidR="001C3B22" w:rsidRPr="00BB3D06" w:rsidRDefault="001C3B22" w:rsidP="00C008B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ndara"/>
                <w:sz w:val="20"/>
                <w:szCs w:val="20"/>
                <w:lang w:eastAsia="it-IT"/>
              </w:rPr>
            </w:pP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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Che cos'è un programma di presentazione</w:t>
            </w:r>
          </w:p>
          <w:p w:rsidR="001C3B22" w:rsidRPr="00BB3D06" w:rsidRDefault="001C3B22" w:rsidP="00C008B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ndara"/>
                <w:sz w:val="20"/>
                <w:szCs w:val="20"/>
                <w:lang w:eastAsia="it-IT"/>
              </w:rPr>
            </w:pP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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Gestire una presentazione</w:t>
            </w:r>
          </w:p>
          <w:p w:rsidR="001C3B22" w:rsidRPr="00BB3D06" w:rsidRDefault="001C3B22" w:rsidP="00C008B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ndara"/>
                <w:sz w:val="20"/>
                <w:szCs w:val="20"/>
                <w:lang w:eastAsia="it-IT"/>
              </w:rPr>
            </w:pP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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Funzioni utili per formattare il testo</w:t>
            </w:r>
          </w:p>
          <w:p w:rsidR="001C3B22" w:rsidRPr="00BB3D06" w:rsidRDefault="001C3B22" w:rsidP="00C008B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ndara"/>
                <w:sz w:val="20"/>
                <w:szCs w:val="20"/>
                <w:lang w:eastAsia="it-IT"/>
              </w:rPr>
            </w:pP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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Lavorare con paragrafi e segnaposto</w:t>
            </w:r>
          </w:p>
          <w:p w:rsidR="001C3B22" w:rsidRPr="00BB3D06" w:rsidRDefault="001C3B22" w:rsidP="00C008B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ndara"/>
                <w:sz w:val="20"/>
                <w:szCs w:val="20"/>
                <w:lang w:eastAsia="it-IT"/>
              </w:rPr>
            </w:pP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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Gestire le immagini</w:t>
            </w:r>
          </w:p>
          <w:p w:rsidR="001C3B22" w:rsidRPr="00BB3D06" w:rsidRDefault="001C3B22" w:rsidP="00C008B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ndara"/>
                <w:sz w:val="20"/>
                <w:szCs w:val="20"/>
                <w:lang w:eastAsia="it-IT"/>
              </w:rPr>
            </w:pP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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Usare filmati e clipart</w:t>
            </w:r>
          </w:p>
          <w:p w:rsidR="001C3B22" w:rsidRPr="00BB3D06" w:rsidRDefault="001C3B22" w:rsidP="00C008B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ndara"/>
                <w:sz w:val="20"/>
                <w:szCs w:val="20"/>
                <w:lang w:eastAsia="it-IT"/>
              </w:rPr>
            </w:pP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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Inse</w:t>
            </w:r>
            <w:r w:rsidR="009F01C3"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r</w:t>
            </w: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ire grafici e tabelle</w:t>
            </w:r>
          </w:p>
          <w:p w:rsidR="001C3B22" w:rsidRPr="00BB3D06" w:rsidRDefault="001C3B22" w:rsidP="00C008B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ndara"/>
                <w:sz w:val="20"/>
                <w:szCs w:val="20"/>
                <w:lang w:eastAsia="it-IT"/>
              </w:rPr>
            </w:pP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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Creare organigrammi</w:t>
            </w:r>
          </w:p>
          <w:p w:rsidR="001C3B22" w:rsidRPr="00BB3D06" w:rsidRDefault="001C3B22" w:rsidP="00C008B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ndara"/>
                <w:sz w:val="20"/>
                <w:szCs w:val="20"/>
                <w:lang w:eastAsia="it-IT"/>
              </w:rPr>
            </w:pP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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Symbol"/>
                <w:sz w:val="20"/>
                <w:szCs w:val="20"/>
                <w:lang w:eastAsia="it-IT"/>
              </w:rPr>
              <w:t></w:t>
            </w:r>
            <w:r w:rsidRPr="00BB3D06">
              <w:rPr>
                <w:rFonts w:ascii="Verdana" w:hAnsi="Verdana" w:cs="Candara"/>
                <w:sz w:val="20"/>
                <w:szCs w:val="20"/>
                <w:lang w:eastAsia="it-IT"/>
              </w:rPr>
              <w:t>Stampare una presentazione</w:t>
            </w:r>
          </w:p>
        </w:tc>
        <w:tc>
          <w:tcPr>
            <w:tcW w:w="1984" w:type="dxa"/>
          </w:tcPr>
          <w:p w:rsidR="001C3B22" w:rsidRPr="00BB3D06" w:rsidRDefault="001C3B22" w:rsidP="00C0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8"/>
              <w:jc w:val="both"/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</w:pPr>
          </w:p>
          <w:p w:rsidR="001C3B22" w:rsidRPr="00BB3D06" w:rsidRDefault="001C3B22" w:rsidP="00C0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8"/>
              <w:jc w:val="both"/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BB3D06">
              <w:rPr>
                <w:rFonts w:ascii="Verdana" w:hAnsi="Verdana"/>
                <w:b/>
                <w:bCs/>
                <w:color w:val="000000"/>
                <w:spacing w:val="-1"/>
                <w:sz w:val="20"/>
                <w:szCs w:val="20"/>
              </w:rPr>
              <w:t>Maggio Giugno</w:t>
            </w:r>
          </w:p>
        </w:tc>
      </w:tr>
    </w:tbl>
    <w:p w:rsidR="009A198F" w:rsidRPr="00BB3D06" w:rsidRDefault="009A198F">
      <w:pPr>
        <w:rPr>
          <w:rFonts w:ascii="Verdana" w:hAnsi="Verdana"/>
          <w:sz w:val="20"/>
          <w:szCs w:val="20"/>
        </w:rPr>
      </w:pPr>
    </w:p>
    <w:p w:rsidR="001B0F5C" w:rsidRPr="00BB3D06" w:rsidRDefault="001B0F5C">
      <w:pPr>
        <w:rPr>
          <w:rFonts w:ascii="Verdana" w:hAnsi="Verdana"/>
          <w:sz w:val="20"/>
          <w:szCs w:val="20"/>
        </w:rPr>
      </w:pPr>
    </w:p>
    <w:p w:rsidR="001B0F5C" w:rsidRPr="00BB3D06" w:rsidRDefault="001B0F5C" w:rsidP="001B0F5C">
      <w:pPr>
        <w:autoSpaceDE w:val="0"/>
        <w:autoSpaceDN w:val="0"/>
        <w:adjustRightInd w:val="0"/>
        <w:spacing w:after="0" w:line="240" w:lineRule="auto"/>
        <w:rPr>
          <w:rFonts w:ascii="Verdana" w:hAnsi="Verdana" w:cs="Candara,Bold"/>
          <w:b/>
          <w:bCs/>
          <w:sz w:val="20"/>
          <w:szCs w:val="20"/>
          <w:lang w:eastAsia="it-IT"/>
        </w:rPr>
      </w:pPr>
    </w:p>
    <w:p w:rsidR="001B0F5C" w:rsidRPr="00BB3D06" w:rsidRDefault="001B0F5C" w:rsidP="00BB3D06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  <w:r w:rsidRPr="00BB3D06">
        <w:rPr>
          <w:rFonts w:ascii="Verdana" w:hAnsi="Verdana" w:cs="Calibri"/>
          <w:sz w:val="20"/>
          <w:szCs w:val="20"/>
        </w:rPr>
        <w:tab/>
      </w:r>
      <w:r w:rsidRPr="00BB3D06">
        <w:rPr>
          <w:rFonts w:ascii="Verdana" w:hAnsi="Verdana" w:cs="Calibri"/>
          <w:sz w:val="20"/>
          <w:szCs w:val="20"/>
        </w:rPr>
        <w:tab/>
      </w:r>
      <w:r w:rsidRPr="00BB3D06">
        <w:rPr>
          <w:rFonts w:ascii="Verdana" w:hAnsi="Verdana" w:cs="Calibri"/>
          <w:sz w:val="20"/>
          <w:szCs w:val="20"/>
        </w:rPr>
        <w:tab/>
      </w:r>
      <w:r w:rsidRPr="00BB3D06">
        <w:rPr>
          <w:rFonts w:ascii="Verdana" w:hAnsi="Verdana" w:cs="Calibri"/>
          <w:sz w:val="20"/>
          <w:szCs w:val="20"/>
        </w:rPr>
        <w:tab/>
      </w:r>
      <w:r w:rsidRPr="00BB3D06">
        <w:rPr>
          <w:rFonts w:ascii="Verdana" w:hAnsi="Verdana" w:cs="Calibri"/>
          <w:sz w:val="20"/>
          <w:szCs w:val="20"/>
        </w:rPr>
        <w:tab/>
      </w:r>
      <w:r w:rsidRPr="00BB3D06">
        <w:rPr>
          <w:rFonts w:ascii="Verdana" w:hAnsi="Verdana" w:cs="Calibri"/>
          <w:sz w:val="20"/>
          <w:szCs w:val="20"/>
        </w:rPr>
        <w:tab/>
      </w:r>
      <w:r w:rsidRPr="00BB3D06">
        <w:rPr>
          <w:rFonts w:ascii="Verdana" w:hAnsi="Verdana" w:cs="Calibri"/>
          <w:sz w:val="20"/>
          <w:szCs w:val="20"/>
        </w:rPr>
        <w:tab/>
      </w:r>
      <w:r w:rsidRPr="00BB3D06">
        <w:rPr>
          <w:rFonts w:ascii="Verdana" w:hAnsi="Verdana" w:cs="Calibri"/>
          <w:sz w:val="20"/>
          <w:szCs w:val="20"/>
        </w:rPr>
        <w:tab/>
      </w:r>
      <w:r w:rsidRPr="00BB3D06">
        <w:rPr>
          <w:rFonts w:ascii="Verdana" w:hAnsi="Verdana" w:cs="Calibri"/>
          <w:sz w:val="20"/>
          <w:szCs w:val="20"/>
        </w:rPr>
        <w:tab/>
      </w:r>
      <w:r w:rsidRPr="00BB3D06">
        <w:rPr>
          <w:rFonts w:ascii="Verdana" w:hAnsi="Verdana" w:cs="Calibri"/>
          <w:sz w:val="20"/>
          <w:szCs w:val="20"/>
        </w:rPr>
        <w:tab/>
      </w:r>
      <w:r w:rsidRPr="00BB3D06">
        <w:rPr>
          <w:rFonts w:ascii="Verdana" w:hAnsi="Verdana" w:cs="Calibri"/>
          <w:sz w:val="20"/>
          <w:szCs w:val="20"/>
        </w:rPr>
        <w:tab/>
      </w:r>
      <w:r w:rsidRPr="00BB3D06">
        <w:rPr>
          <w:rFonts w:ascii="Verdana" w:hAnsi="Verdana" w:cs="Calibri"/>
          <w:sz w:val="20"/>
          <w:szCs w:val="20"/>
        </w:rPr>
        <w:tab/>
      </w:r>
    </w:p>
    <w:p w:rsidR="001B0F5C" w:rsidRPr="00BB3D06" w:rsidRDefault="001B0F5C" w:rsidP="001B0F5C">
      <w:pPr>
        <w:rPr>
          <w:rFonts w:ascii="Verdana" w:hAnsi="Verdana"/>
          <w:sz w:val="20"/>
          <w:szCs w:val="20"/>
        </w:rPr>
      </w:pPr>
    </w:p>
    <w:sectPr w:rsidR="001B0F5C" w:rsidRPr="00BB3D06" w:rsidSect="004649AF">
      <w:pgSz w:w="15840" w:h="12240" w:orient="landscape"/>
      <w:pgMar w:top="567" w:right="1417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DED" w:rsidRDefault="00F15DED" w:rsidP="00E46360">
      <w:pPr>
        <w:spacing w:after="0" w:line="240" w:lineRule="auto"/>
      </w:pPr>
      <w:r>
        <w:separator/>
      </w:r>
    </w:p>
  </w:endnote>
  <w:endnote w:type="continuationSeparator" w:id="0">
    <w:p w:rsidR="00F15DED" w:rsidRDefault="00F15DED" w:rsidP="00E46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ndar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DED" w:rsidRDefault="00F15DED" w:rsidP="00E46360">
      <w:pPr>
        <w:spacing w:after="0" w:line="240" w:lineRule="auto"/>
      </w:pPr>
      <w:r>
        <w:separator/>
      </w:r>
    </w:p>
  </w:footnote>
  <w:footnote w:type="continuationSeparator" w:id="0">
    <w:p w:rsidR="00F15DED" w:rsidRDefault="00F15DED" w:rsidP="00E46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F4BE8"/>
    <w:multiLevelType w:val="hybridMultilevel"/>
    <w:tmpl w:val="9EE0681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703449"/>
    <w:multiLevelType w:val="hybridMultilevel"/>
    <w:tmpl w:val="FE9083B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5D8C"/>
    <w:rsid w:val="00007188"/>
    <w:rsid w:val="00065874"/>
    <w:rsid w:val="0011570A"/>
    <w:rsid w:val="0017251F"/>
    <w:rsid w:val="00181543"/>
    <w:rsid w:val="001821C2"/>
    <w:rsid w:val="001A7518"/>
    <w:rsid w:val="001B0F5C"/>
    <w:rsid w:val="001B39E3"/>
    <w:rsid w:val="001C3B22"/>
    <w:rsid w:val="001D57CC"/>
    <w:rsid w:val="001E4451"/>
    <w:rsid w:val="002043CB"/>
    <w:rsid w:val="0021752A"/>
    <w:rsid w:val="0027731C"/>
    <w:rsid w:val="00284DF6"/>
    <w:rsid w:val="002A75D6"/>
    <w:rsid w:val="002B779B"/>
    <w:rsid w:val="00301484"/>
    <w:rsid w:val="00304AC8"/>
    <w:rsid w:val="0032134E"/>
    <w:rsid w:val="00392FAA"/>
    <w:rsid w:val="003C5D6F"/>
    <w:rsid w:val="0041529A"/>
    <w:rsid w:val="004373FC"/>
    <w:rsid w:val="004649AF"/>
    <w:rsid w:val="00493943"/>
    <w:rsid w:val="004E2A65"/>
    <w:rsid w:val="004F30EC"/>
    <w:rsid w:val="00556832"/>
    <w:rsid w:val="00575D59"/>
    <w:rsid w:val="00587B87"/>
    <w:rsid w:val="00590257"/>
    <w:rsid w:val="005930E2"/>
    <w:rsid w:val="00595DDE"/>
    <w:rsid w:val="0060192A"/>
    <w:rsid w:val="006101CD"/>
    <w:rsid w:val="0068741B"/>
    <w:rsid w:val="00690DE3"/>
    <w:rsid w:val="006B72D7"/>
    <w:rsid w:val="006C4954"/>
    <w:rsid w:val="00701008"/>
    <w:rsid w:val="00745805"/>
    <w:rsid w:val="0075208D"/>
    <w:rsid w:val="007656C3"/>
    <w:rsid w:val="00771FCD"/>
    <w:rsid w:val="00775481"/>
    <w:rsid w:val="007A2462"/>
    <w:rsid w:val="007E50A4"/>
    <w:rsid w:val="007E5C6F"/>
    <w:rsid w:val="007E64FF"/>
    <w:rsid w:val="008D508C"/>
    <w:rsid w:val="008F2A4D"/>
    <w:rsid w:val="00924952"/>
    <w:rsid w:val="0093090B"/>
    <w:rsid w:val="00960962"/>
    <w:rsid w:val="00975F50"/>
    <w:rsid w:val="00983E1C"/>
    <w:rsid w:val="00996FB6"/>
    <w:rsid w:val="009A198F"/>
    <w:rsid w:val="009A1FD4"/>
    <w:rsid w:val="009C0387"/>
    <w:rsid w:val="009D30BF"/>
    <w:rsid w:val="009E3FFB"/>
    <w:rsid w:val="009F01C3"/>
    <w:rsid w:val="00A1082E"/>
    <w:rsid w:val="00A64378"/>
    <w:rsid w:val="00A76CE0"/>
    <w:rsid w:val="00A81DE1"/>
    <w:rsid w:val="00A87CE0"/>
    <w:rsid w:val="00AA5D8C"/>
    <w:rsid w:val="00AA6A82"/>
    <w:rsid w:val="00AC4500"/>
    <w:rsid w:val="00AD14A8"/>
    <w:rsid w:val="00AF1889"/>
    <w:rsid w:val="00AF20A5"/>
    <w:rsid w:val="00AF72F7"/>
    <w:rsid w:val="00B06985"/>
    <w:rsid w:val="00B12866"/>
    <w:rsid w:val="00B1626D"/>
    <w:rsid w:val="00B72928"/>
    <w:rsid w:val="00B801DB"/>
    <w:rsid w:val="00B93A98"/>
    <w:rsid w:val="00BB149A"/>
    <w:rsid w:val="00BB3D06"/>
    <w:rsid w:val="00BD2F76"/>
    <w:rsid w:val="00BD3F20"/>
    <w:rsid w:val="00BF1804"/>
    <w:rsid w:val="00C008B1"/>
    <w:rsid w:val="00C243F4"/>
    <w:rsid w:val="00C5339F"/>
    <w:rsid w:val="00C63B4D"/>
    <w:rsid w:val="00D104FB"/>
    <w:rsid w:val="00D3590F"/>
    <w:rsid w:val="00D52302"/>
    <w:rsid w:val="00D65E46"/>
    <w:rsid w:val="00D715DD"/>
    <w:rsid w:val="00DD28ED"/>
    <w:rsid w:val="00DE5168"/>
    <w:rsid w:val="00E038DD"/>
    <w:rsid w:val="00E11810"/>
    <w:rsid w:val="00E11857"/>
    <w:rsid w:val="00E26B3D"/>
    <w:rsid w:val="00E46360"/>
    <w:rsid w:val="00E473CD"/>
    <w:rsid w:val="00E52B28"/>
    <w:rsid w:val="00E76100"/>
    <w:rsid w:val="00E8405B"/>
    <w:rsid w:val="00EB2003"/>
    <w:rsid w:val="00EB7969"/>
    <w:rsid w:val="00EB7D74"/>
    <w:rsid w:val="00F15DED"/>
    <w:rsid w:val="00F20E84"/>
    <w:rsid w:val="00F27F70"/>
    <w:rsid w:val="00F30BA6"/>
    <w:rsid w:val="00F3239B"/>
    <w:rsid w:val="00F74E75"/>
    <w:rsid w:val="00F76B74"/>
    <w:rsid w:val="00F86E0E"/>
    <w:rsid w:val="00F934D4"/>
    <w:rsid w:val="00FB3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5D8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A5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E463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E46360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463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E4636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pablomako</dc:creator>
  <cp:lastModifiedBy>Asus</cp:lastModifiedBy>
  <cp:revision>6</cp:revision>
  <dcterms:created xsi:type="dcterms:W3CDTF">2015-11-02T10:44:00Z</dcterms:created>
  <dcterms:modified xsi:type="dcterms:W3CDTF">2015-11-04T19:59:00Z</dcterms:modified>
</cp:coreProperties>
</file>