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784C" w:rsidRDefault="002D784C">
      <w:r>
        <w:t xml:space="preserve">Il giorno ventiquattro aprile 2020 </w:t>
      </w:r>
      <w:r w:rsidR="00691427">
        <w:t>alle ore ______</w:t>
      </w:r>
      <w:r>
        <w:t>si è riunito in via telematica, utilizzando la piattaforma zoom.us il Consiglio della classe______ per discutere il seg. O.d.g.:</w:t>
      </w:r>
    </w:p>
    <w:p w:rsidR="002D784C" w:rsidRDefault="002D784C" w:rsidP="002D784C">
      <w:pPr>
        <w:pStyle w:val="Paragrafoelenco"/>
        <w:numPr>
          <w:ilvl w:val="0"/>
          <w:numId w:val="1"/>
        </w:numPr>
      </w:pPr>
      <w:r>
        <w:t>Designazione Commissari interni per gli Esami di Stato.</w:t>
      </w:r>
    </w:p>
    <w:p w:rsidR="000713F9" w:rsidRDefault="002D784C" w:rsidP="002D784C">
      <w:r>
        <w:t>Sono presenti tutti i docenti</w:t>
      </w:r>
      <w:r w:rsidR="00691427">
        <w:t>.</w:t>
      </w:r>
    </w:p>
    <w:p w:rsidR="00691427" w:rsidRDefault="00691427" w:rsidP="002D784C">
      <w:r>
        <w:t>Sono stati designati quali commissari interni per gli Esami di Stato: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3681"/>
        <w:gridCol w:w="2445"/>
      </w:tblGrid>
      <w:tr w:rsidR="00691427" w:rsidTr="00691427">
        <w:tc>
          <w:tcPr>
            <w:tcW w:w="675" w:type="dxa"/>
          </w:tcPr>
          <w:p w:rsidR="00691427" w:rsidRDefault="00691427" w:rsidP="002D784C"/>
        </w:tc>
        <w:tc>
          <w:tcPr>
            <w:tcW w:w="2977" w:type="dxa"/>
          </w:tcPr>
          <w:p w:rsidR="00691427" w:rsidRDefault="00691427" w:rsidP="002D784C"/>
        </w:tc>
        <w:tc>
          <w:tcPr>
            <w:tcW w:w="3681" w:type="dxa"/>
          </w:tcPr>
          <w:p w:rsidR="00691427" w:rsidRDefault="00691427" w:rsidP="002D784C">
            <w:r>
              <w:t>Disciplina</w:t>
            </w:r>
          </w:p>
        </w:tc>
        <w:tc>
          <w:tcPr>
            <w:tcW w:w="2445" w:type="dxa"/>
          </w:tcPr>
          <w:p w:rsidR="00691427" w:rsidRDefault="00691427" w:rsidP="002D784C">
            <w:r>
              <w:t>Docente</w:t>
            </w:r>
          </w:p>
        </w:tc>
      </w:tr>
      <w:tr w:rsidR="00691427" w:rsidTr="00691427">
        <w:tc>
          <w:tcPr>
            <w:tcW w:w="675" w:type="dxa"/>
          </w:tcPr>
          <w:p w:rsidR="00691427" w:rsidRDefault="00691427" w:rsidP="002D784C">
            <w:r>
              <w:t>1</w:t>
            </w:r>
          </w:p>
        </w:tc>
        <w:tc>
          <w:tcPr>
            <w:tcW w:w="2977" w:type="dxa"/>
          </w:tcPr>
          <w:p w:rsidR="00691427" w:rsidRDefault="00691427" w:rsidP="00691427">
            <w:pPr>
              <w:tabs>
                <w:tab w:val="left" w:pos="2596"/>
              </w:tabs>
            </w:pPr>
            <w:r>
              <w:t>Primo scritto</w:t>
            </w:r>
            <w:r>
              <w:tab/>
            </w:r>
          </w:p>
        </w:tc>
        <w:tc>
          <w:tcPr>
            <w:tcW w:w="3681" w:type="dxa"/>
          </w:tcPr>
          <w:p w:rsidR="00691427" w:rsidRDefault="00691427" w:rsidP="002D784C"/>
        </w:tc>
        <w:tc>
          <w:tcPr>
            <w:tcW w:w="2445" w:type="dxa"/>
          </w:tcPr>
          <w:p w:rsidR="00691427" w:rsidRDefault="00691427" w:rsidP="002D784C"/>
        </w:tc>
      </w:tr>
      <w:tr w:rsidR="00691427" w:rsidTr="00691427">
        <w:tc>
          <w:tcPr>
            <w:tcW w:w="675" w:type="dxa"/>
          </w:tcPr>
          <w:p w:rsidR="00691427" w:rsidRDefault="00691427" w:rsidP="002D784C">
            <w:r>
              <w:t>2</w:t>
            </w:r>
          </w:p>
        </w:tc>
        <w:tc>
          <w:tcPr>
            <w:tcW w:w="2977" w:type="dxa"/>
          </w:tcPr>
          <w:p w:rsidR="00691427" w:rsidRDefault="00691427" w:rsidP="002D784C">
            <w:r>
              <w:t>Secondo scritto</w:t>
            </w:r>
          </w:p>
        </w:tc>
        <w:tc>
          <w:tcPr>
            <w:tcW w:w="3681" w:type="dxa"/>
          </w:tcPr>
          <w:p w:rsidR="00691427" w:rsidRDefault="00691427" w:rsidP="002D784C"/>
        </w:tc>
        <w:tc>
          <w:tcPr>
            <w:tcW w:w="2445" w:type="dxa"/>
          </w:tcPr>
          <w:p w:rsidR="00691427" w:rsidRDefault="00691427" w:rsidP="002D784C"/>
        </w:tc>
      </w:tr>
      <w:tr w:rsidR="00691427" w:rsidTr="00691427">
        <w:tc>
          <w:tcPr>
            <w:tcW w:w="675" w:type="dxa"/>
          </w:tcPr>
          <w:p w:rsidR="00691427" w:rsidRDefault="00691427" w:rsidP="002D784C">
            <w:r>
              <w:t>3</w:t>
            </w:r>
          </w:p>
        </w:tc>
        <w:tc>
          <w:tcPr>
            <w:tcW w:w="2977" w:type="dxa"/>
          </w:tcPr>
          <w:p w:rsidR="00691427" w:rsidRDefault="00691427" w:rsidP="002D784C">
            <w:r>
              <w:t>Orale</w:t>
            </w:r>
          </w:p>
        </w:tc>
        <w:tc>
          <w:tcPr>
            <w:tcW w:w="3681" w:type="dxa"/>
          </w:tcPr>
          <w:p w:rsidR="00691427" w:rsidRDefault="00691427" w:rsidP="002D784C"/>
        </w:tc>
        <w:tc>
          <w:tcPr>
            <w:tcW w:w="2445" w:type="dxa"/>
          </w:tcPr>
          <w:p w:rsidR="00691427" w:rsidRDefault="00691427" w:rsidP="002D784C"/>
        </w:tc>
      </w:tr>
      <w:tr w:rsidR="00691427" w:rsidTr="00691427">
        <w:tc>
          <w:tcPr>
            <w:tcW w:w="675" w:type="dxa"/>
          </w:tcPr>
          <w:p w:rsidR="00691427" w:rsidRDefault="00691427" w:rsidP="002D784C">
            <w:r>
              <w:t>4</w:t>
            </w:r>
          </w:p>
        </w:tc>
        <w:tc>
          <w:tcPr>
            <w:tcW w:w="2977" w:type="dxa"/>
          </w:tcPr>
          <w:p w:rsidR="00691427" w:rsidRDefault="00691427" w:rsidP="002D784C">
            <w:r>
              <w:t>Orale</w:t>
            </w:r>
          </w:p>
        </w:tc>
        <w:tc>
          <w:tcPr>
            <w:tcW w:w="3681" w:type="dxa"/>
          </w:tcPr>
          <w:p w:rsidR="00691427" w:rsidRDefault="00691427" w:rsidP="002D784C"/>
        </w:tc>
        <w:tc>
          <w:tcPr>
            <w:tcW w:w="2445" w:type="dxa"/>
          </w:tcPr>
          <w:p w:rsidR="00691427" w:rsidRDefault="00691427" w:rsidP="002D784C"/>
        </w:tc>
      </w:tr>
      <w:tr w:rsidR="00691427" w:rsidTr="00691427">
        <w:tc>
          <w:tcPr>
            <w:tcW w:w="675" w:type="dxa"/>
          </w:tcPr>
          <w:p w:rsidR="00691427" w:rsidRDefault="00691427" w:rsidP="002D784C">
            <w:r>
              <w:t>5</w:t>
            </w:r>
          </w:p>
        </w:tc>
        <w:tc>
          <w:tcPr>
            <w:tcW w:w="2977" w:type="dxa"/>
          </w:tcPr>
          <w:p w:rsidR="00691427" w:rsidRDefault="00691427" w:rsidP="002D784C">
            <w:r>
              <w:t>Orale</w:t>
            </w:r>
          </w:p>
        </w:tc>
        <w:tc>
          <w:tcPr>
            <w:tcW w:w="3681" w:type="dxa"/>
          </w:tcPr>
          <w:p w:rsidR="00691427" w:rsidRDefault="00691427" w:rsidP="002D784C"/>
        </w:tc>
        <w:tc>
          <w:tcPr>
            <w:tcW w:w="2445" w:type="dxa"/>
          </w:tcPr>
          <w:p w:rsidR="00691427" w:rsidRDefault="00691427" w:rsidP="002D784C"/>
        </w:tc>
      </w:tr>
      <w:tr w:rsidR="00691427" w:rsidTr="00691427">
        <w:tc>
          <w:tcPr>
            <w:tcW w:w="675" w:type="dxa"/>
          </w:tcPr>
          <w:p w:rsidR="00691427" w:rsidRDefault="00691427" w:rsidP="002D784C">
            <w:r>
              <w:t>6</w:t>
            </w:r>
          </w:p>
        </w:tc>
        <w:tc>
          <w:tcPr>
            <w:tcW w:w="2977" w:type="dxa"/>
          </w:tcPr>
          <w:p w:rsidR="00691427" w:rsidRDefault="00691427" w:rsidP="002D784C">
            <w:r>
              <w:t>Orale</w:t>
            </w:r>
          </w:p>
        </w:tc>
        <w:tc>
          <w:tcPr>
            <w:tcW w:w="3681" w:type="dxa"/>
          </w:tcPr>
          <w:p w:rsidR="00691427" w:rsidRDefault="00691427" w:rsidP="002D784C"/>
        </w:tc>
        <w:tc>
          <w:tcPr>
            <w:tcW w:w="2445" w:type="dxa"/>
          </w:tcPr>
          <w:p w:rsidR="00691427" w:rsidRDefault="00691427" w:rsidP="002D784C"/>
        </w:tc>
      </w:tr>
    </w:tbl>
    <w:p w:rsidR="00691427" w:rsidRDefault="00691427" w:rsidP="002D784C"/>
    <w:p w:rsidR="00691427" w:rsidRDefault="00691427" w:rsidP="002D784C">
      <w:r>
        <w:t>Alle ore ________ la riunione è stata sciolta</w:t>
      </w:r>
    </w:p>
    <w:p w:rsidR="00691427" w:rsidRDefault="00691427" w:rsidP="002D784C"/>
    <w:p w:rsidR="00691427" w:rsidRDefault="00691427" w:rsidP="002D784C">
      <w:r>
        <w:t>Il Coordinatore</w:t>
      </w:r>
    </w:p>
    <w:p w:rsidR="00691427" w:rsidRDefault="00691427" w:rsidP="002D784C">
      <w:r>
        <w:t>[nome e cognome]</w:t>
      </w:r>
    </w:p>
    <w:p w:rsidR="00691427" w:rsidRDefault="00691427" w:rsidP="002D784C"/>
    <w:sectPr w:rsidR="006914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7194F"/>
    <w:multiLevelType w:val="hybridMultilevel"/>
    <w:tmpl w:val="4D98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D784C"/>
    <w:rsid w:val="00214F23"/>
    <w:rsid w:val="002D784C"/>
    <w:rsid w:val="005B0118"/>
    <w:rsid w:val="00691427"/>
    <w:rsid w:val="00ED28E9"/>
    <w:rsid w:val="00F9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F48B"/>
  <w15:chartTrackingRefBased/>
  <w15:docId w15:val="{03C0F232-1188-4971-8DA4-07A7AA17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784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91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Scaramuzzi</dc:creator>
  <cp:keywords/>
  <dc:description/>
  <cp:lastModifiedBy>Francesco Scaramuzzi</cp:lastModifiedBy>
  <cp:revision>2</cp:revision>
  <dcterms:created xsi:type="dcterms:W3CDTF">2020-04-21T17:29:00Z</dcterms:created>
  <dcterms:modified xsi:type="dcterms:W3CDTF">2020-04-21T17:29:00Z</dcterms:modified>
</cp:coreProperties>
</file>