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1F3C8C" w:rsidRPr="00AC1B6F" w:rsidTr="00393405">
        <w:tc>
          <w:tcPr>
            <w:tcW w:w="4889" w:type="dxa"/>
          </w:tcPr>
          <w:p w:rsidR="001F3C8C" w:rsidRPr="00F82C46" w:rsidRDefault="001F3C8C" w:rsidP="00393405">
            <w:pPr>
              <w:rPr>
                <w:sz w:val="28"/>
                <w:szCs w:val="28"/>
              </w:rPr>
            </w:pPr>
            <w:r w:rsidRPr="00F82C46"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61"/>
              <w:gridCol w:w="2112"/>
            </w:tblGrid>
            <w:tr w:rsidR="001F3C8C" w:rsidRPr="00553B08" w:rsidTr="00393405">
              <w:tc>
                <w:tcPr>
                  <w:tcW w:w="4889" w:type="dxa"/>
                </w:tcPr>
                <w:p w:rsidR="001F3C8C" w:rsidRPr="00553B08" w:rsidRDefault="001F3C8C" w:rsidP="001C7450">
                  <w:pPr>
                    <w:jc w:val="both"/>
                  </w:pPr>
                  <w:r w:rsidRPr="00553B08">
                    <w:t xml:space="preserve">Verbale n. </w:t>
                  </w:r>
                  <w:r w:rsidR="001C7450">
                    <w:t>….</w:t>
                  </w:r>
                </w:p>
              </w:tc>
              <w:tc>
                <w:tcPr>
                  <w:tcW w:w="4889" w:type="dxa"/>
                </w:tcPr>
                <w:p w:rsidR="001F3C8C" w:rsidRPr="00553B08" w:rsidRDefault="001F3C8C" w:rsidP="00393405">
                  <w:pPr>
                    <w:jc w:val="both"/>
                  </w:pPr>
                </w:p>
              </w:tc>
            </w:tr>
          </w:tbl>
          <w:p w:rsidR="001F3C8C" w:rsidRPr="00F82C46" w:rsidRDefault="001F3C8C" w:rsidP="0039340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3C8C" w:rsidRDefault="001F3C8C" w:rsidP="00393405">
            <w:pPr>
              <w:jc w:val="right"/>
            </w:pPr>
          </w:p>
          <w:p w:rsidR="001F3C8C" w:rsidRPr="00F82C46" w:rsidRDefault="00B46371" w:rsidP="001C7450">
            <w:pPr>
              <w:jc w:val="right"/>
            </w:pPr>
            <w:r>
              <w:t xml:space="preserve">Anno scolastico </w:t>
            </w:r>
            <w:r w:rsidR="001C7450">
              <w:t>………………</w:t>
            </w:r>
          </w:p>
        </w:tc>
      </w:tr>
      <w:tr w:rsidR="001F3C8C" w:rsidRPr="00AC1B6F" w:rsidTr="00393405">
        <w:tc>
          <w:tcPr>
            <w:tcW w:w="4889" w:type="dxa"/>
          </w:tcPr>
          <w:p w:rsidR="001F3C8C" w:rsidRDefault="001F3C8C" w:rsidP="00393405">
            <w:pPr>
              <w:rPr>
                <w:sz w:val="28"/>
                <w:szCs w:val="28"/>
              </w:rPr>
            </w:pPr>
          </w:p>
          <w:p w:rsidR="001F3C8C" w:rsidRDefault="001F3C8C" w:rsidP="00393405">
            <w:pPr>
              <w:rPr>
                <w:sz w:val="28"/>
                <w:szCs w:val="28"/>
              </w:rPr>
            </w:pPr>
          </w:p>
          <w:p w:rsidR="001F3C8C" w:rsidRPr="00F82C46" w:rsidRDefault="001F3C8C" w:rsidP="0039340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1F3C8C" w:rsidRDefault="001F3C8C" w:rsidP="00393405">
            <w:pPr>
              <w:jc w:val="right"/>
            </w:pPr>
          </w:p>
        </w:tc>
      </w:tr>
    </w:tbl>
    <w:p w:rsidR="001F3C8C" w:rsidRPr="00AC1B6F" w:rsidRDefault="001F3C8C" w:rsidP="001F3C8C">
      <w:pPr>
        <w:pStyle w:val="Titolo2"/>
        <w:ind w:left="360"/>
        <w:rPr>
          <w:sz w:val="24"/>
          <w:szCs w:val="24"/>
        </w:rPr>
      </w:pPr>
      <w:r>
        <w:rPr>
          <w:sz w:val="24"/>
          <w:szCs w:val="24"/>
        </w:rPr>
        <w:t>Verba</w:t>
      </w:r>
      <w:r w:rsidR="006D6BBA">
        <w:rPr>
          <w:sz w:val="24"/>
          <w:szCs w:val="24"/>
        </w:rPr>
        <w:t xml:space="preserve">le del Consiglio della classe </w:t>
      </w:r>
      <w:r w:rsidR="001C7450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</w:p>
    <w:p w:rsidR="001F3C8C" w:rsidRDefault="001F3C8C" w:rsidP="001D1991">
      <w:pPr>
        <w:spacing w:line="276" w:lineRule="auto"/>
        <w:ind w:left="360"/>
      </w:pPr>
      <w:r w:rsidRPr="00AC1B6F">
        <w:t>Ordine del giorno:</w:t>
      </w:r>
    </w:p>
    <w:p w:rsidR="001F3C8C" w:rsidRPr="001D1991" w:rsidRDefault="001F3C8C" w:rsidP="001D1991">
      <w:pPr>
        <w:pStyle w:val="Default"/>
        <w:spacing w:after="21" w:line="276" w:lineRule="auto"/>
        <w:ind w:left="360"/>
        <w:rPr>
          <w:rFonts w:eastAsia="Times New Roman"/>
          <w:color w:val="auto"/>
          <w:lang w:eastAsia="it-IT"/>
        </w:rPr>
      </w:pPr>
      <w:r w:rsidRPr="001D1991">
        <w:rPr>
          <w:rFonts w:eastAsia="Times New Roman"/>
          <w:color w:val="auto"/>
          <w:lang w:eastAsia="it-IT"/>
        </w:rPr>
        <w:t xml:space="preserve">1. </w:t>
      </w:r>
    </w:p>
    <w:p w:rsidR="001F3C8C" w:rsidRPr="001D1991" w:rsidRDefault="001F3C8C" w:rsidP="001D1991">
      <w:pPr>
        <w:pStyle w:val="Default"/>
        <w:spacing w:after="21" w:line="276" w:lineRule="auto"/>
        <w:ind w:left="360"/>
        <w:rPr>
          <w:rFonts w:eastAsia="Times New Roman"/>
          <w:color w:val="auto"/>
          <w:lang w:eastAsia="it-IT"/>
        </w:rPr>
      </w:pPr>
      <w:r w:rsidRPr="001D1991">
        <w:rPr>
          <w:rFonts w:eastAsia="Times New Roman"/>
          <w:color w:val="auto"/>
          <w:lang w:eastAsia="it-IT"/>
        </w:rPr>
        <w:t xml:space="preserve">2. </w:t>
      </w:r>
    </w:p>
    <w:p w:rsidR="001C7450" w:rsidRDefault="001F3C8C" w:rsidP="001D1991">
      <w:pPr>
        <w:pStyle w:val="Default"/>
        <w:spacing w:after="21" w:line="276" w:lineRule="auto"/>
        <w:ind w:left="360"/>
        <w:rPr>
          <w:rFonts w:eastAsia="Times New Roman"/>
          <w:color w:val="auto"/>
          <w:lang w:eastAsia="it-IT"/>
        </w:rPr>
      </w:pPr>
      <w:r w:rsidRPr="001D1991">
        <w:rPr>
          <w:rFonts w:eastAsia="Times New Roman"/>
          <w:color w:val="auto"/>
          <w:lang w:eastAsia="it-IT"/>
        </w:rPr>
        <w:t xml:space="preserve">3. </w:t>
      </w:r>
    </w:p>
    <w:p w:rsidR="001F3C8C" w:rsidRPr="001D1991" w:rsidRDefault="001F3C8C" w:rsidP="001D1991">
      <w:pPr>
        <w:pStyle w:val="Default"/>
        <w:spacing w:after="21" w:line="276" w:lineRule="auto"/>
        <w:ind w:left="360"/>
        <w:rPr>
          <w:rFonts w:eastAsia="Times New Roman"/>
          <w:color w:val="auto"/>
          <w:lang w:eastAsia="it-IT"/>
        </w:rPr>
      </w:pPr>
      <w:r w:rsidRPr="001D1991">
        <w:rPr>
          <w:rFonts w:eastAsia="Times New Roman"/>
          <w:color w:val="auto"/>
          <w:lang w:eastAsia="it-IT"/>
        </w:rPr>
        <w:t xml:space="preserve">4. </w:t>
      </w:r>
    </w:p>
    <w:p w:rsidR="001C7450" w:rsidRDefault="001F3C8C" w:rsidP="001D1991">
      <w:pPr>
        <w:pStyle w:val="Default"/>
        <w:spacing w:after="21" w:line="276" w:lineRule="auto"/>
        <w:ind w:left="360"/>
        <w:rPr>
          <w:rFonts w:eastAsia="Times New Roman"/>
          <w:color w:val="auto"/>
          <w:lang w:eastAsia="it-IT"/>
        </w:rPr>
      </w:pPr>
      <w:r w:rsidRPr="001D1991">
        <w:rPr>
          <w:rFonts w:eastAsia="Times New Roman"/>
          <w:color w:val="auto"/>
          <w:lang w:eastAsia="it-IT"/>
        </w:rPr>
        <w:t xml:space="preserve">5. </w:t>
      </w:r>
    </w:p>
    <w:p w:rsidR="00CA71F2" w:rsidRDefault="00CA71F2" w:rsidP="001D1991">
      <w:pPr>
        <w:spacing w:line="276" w:lineRule="auto"/>
      </w:pPr>
    </w:p>
    <w:p w:rsidR="001F3C8C" w:rsidRPr="001D1991" w:rsidRDefault="006D6BBA" w:rsidP="001D1991">
      <w:pPr>
        <w:spacing w:line="276" w:lineRule="auto"/>
        <w:ind w:left="360"/>
        <w:jc w:val="both"/>
      </w:pPr>
      <w:r>
        <w:t xml:space="preserve">L’anno </w:t>
      </w:r>
      <w:r w:rsidR="001C7450">
        <w:t>………..</w:t>
      </w:r>
      <w:r w:rsidR="00D24B24" w:rsidRPr="001D1991">
        <w:t xml:space="preserve">, il giorno </w:t>
      </w:r>
      <w:r w:rsidR="001C7450">
        <w:t>…….</w:t>
      </w:r>
      <w:r w:rsidR="00B46371">
        <w:t xml:space="preserve"> del mese di </w:t>
      </w:r>
      <w:r w:rsidR="001C7450">
        <w:t>……</w:t>
      </w:r>
      <w:r w:rsidR="00B46371">
        <w:t xml:space="preserve"> alle ore </w:t>
      </w:r>
      <w:r w:rsidR="001C7450">
        <w:t>……….</w:t>
      </w:r>
      <w:r w:rsidR="001F3C8C" w:rsidRPr="001D1991">
        <w:t xml:space="preserve"> nei locali destinati alle riunioni, convocato nei modi prescritti dalla legge si è riunito il Consiglio della classe </w:t>
      </w:r>
      <w:r w:rsidR="001C7450">
        <w:t>……….</w:t>
      </w:r>
      <w:r w:rsidR="001F3C8C" w:rsidRPr="001D1991">
        <w:t xml:space="preserve"> settore dei </w:t>
      </w:r>
      <w:r w:rsidR="001C7450">
        <w:t>……………</w:t>
      </w:r>
      <w:r w:rsidR="001F3C8C" w:rsidRPr="001D1991">
        <w:t xml:space="preserve"> con la partecipazione dei seguenti componenti:</w:t>
      </w:r>
    </w:p>
    <w:p w:rsidR="001F3C8C" w:rsidRPr="001D1991" w:rsidRDefault="001F3C8C" w:rsidP="001D1991">
      <w:pPr>
        <w:numPr>
          <w:ilvl w:val="0"/>
          <w:numId w:val="1"/>
        </w:numPr>
        <w:spacing w:line="276" w:lineRule="auto"/>
        <w:jc w:val="both"/>
      </w:pPr>
      <w:r w:rsidRPr="001D1991">
        <w:t>docenti della classe presenti:</w:t>
      </w:r>
    </w:p>
    <w:p w:rsidR="001F3C8C" w:rsidRPr="001D1991" w:rsidRDefault="001C7450" w:rsidP="001D1991">
      <w:pPr>
        <w:spacing w:line="276" w:lineRule="auto"/>
        <w:ind w:left="360"/>
        <w:jc w:val="both"/>
      </w:pPr>
      <w:r>
        <w:t>……………………………</w:t>
      </w:r>
    </w:p>
    <w:p w:rsidR="001F3C8C" w:rsidRPr="001D1991" w:rsidRDefault="001F3C8C" w:rsidP="001D1991">
      <w:pPr>
        <w:spacing w:line="276" w:lineRule="auto"/>
        <w:ind w:left="360"/>
        <w:jc w:val="both"/>
      </w:pPr>
      <w:r w:rsidRPr="001D1991">
        <w:t>Presiede la riunione</w:t>
      </w:r>
      <w:r w:rsidR="00D24B24" w:rsidRPr="001D1991">
        <w:t xml:space="preserve"> e verbalizza</w:t>
      </w:r>
      <w:r w:rsidRPr="001D1991">
        <w:t xml:space="preserve">  </w:t>
      </w:r>
      <w:r w:rsidR="001C7450">
        <w:t>il coordinatore</w:t>
      </w:r>
      <w:r w:rsidRPr="001D1991">
        <w:t xml:space="preserve"> di classe, prof</w:t>
      </w:r>
      <w:r w:rsidR="001C7450">
        <w:t>……………</w:t>
      </w:r>
      <w:r w:rsidRPr="001D1991">
        <w:t>.</w:t>
      </w:r>
    </w:p>
    <w:p w:rsidR="001D1991" w:rsidRPr="001D1991" w:rsidRDefault="001F3C8C" w:rsidP="001C7450">
      <w:pPr>
        <w:spacing w:line="276" w:lineRule="auto"/>
      </w:pPr>
      <w:r w:rsidRPr="006206E4">
        <w:t xml:space="preserve">Per quanto riguarda  il primo punto all’o.d.g. </w:t>
      </w:r>
    </w:p>
    <w:p w:rsidR="00BA3D2F" w:rsidRDefault="00BA3D2F" w:rsidP="00C16441">
      <w:pPr>
        <w:spacing w:line="276" w:lineRule="auto"/>
        <w:jc w:val="both"/>
      </w:pPr>
    </w:p>
    <w:p w:rsidR="00241A5F" w:rsidRPr="00C16441" w:rsidRDefault="00241A5F" w:rsidP="00C16441">
      <w:pPr>
        <w:spacing w:line="276" w:lineRule="auto"/>
        <w:jc w:val="both"/>
      </w:pPr>
      <w:r w:rsidRPr="00C16441">
        <w:t xml:space="preserve">La seduta ha termine alle ore </w:t>
      </w:r>
      <w:r w:rsidR="001C7450">
        <w:t>………</w:t>
      </w:r>
    </w:p>
    <w:p w:rsidR="00241A5F" w:rsidRPr="00C16441" w:rsidRDefault="00241A5F" w:rsidP="00C16441">
      <w:pPr>
        <w:spacing w:line="276" w:lineRule="auto"/>
        <w:ind w:left="360"/>
        <w:jc w:val="both"/>
      </w:pPr>
    </w:p>
    <w:p w:rsidR="00241A5F" w:rsidRPr="00C16441" w:rsidRDefault="00BA3D2F" w:rsidP="00C16441">
      <w:pPr>
        <w:spacing w:line="276" w:lineRule="auto"/>
        <w:ind w:left="360"/>
        <w:jc w:val="both"/>
      </w:pPr>
      <w:r>
        <w:t xml:space="preserve">                                                                                                       </w:t>
      </w:r>
      <w:r w:rsidR="001C7450">
        <w:t>Il</w:t>
      </w:r>
      <w:r w:rsidR="00241A5F" w:rsidRPr="00C16441">
        <w:t xml:space="preserve"> </w:t>
      </w:r>
      <w:r>
        <w:t>c</w:t>
      </w:r>
      <w:r w:rsidR="00241A5F" w:rsidRPr="00C16441">
        <w:t>oordinat</w:t>
      </w:r>
      <w:r w:rsidR="001C7450">
        <w:t>ore</w:t>
      </w:r>
      <w:r w:rsidR="00241A5F" w:rsidRPr="00C16441">
        <w:t xml:space="preserve"> </w:t>
      </w:r>
    </w:p>
    <w:p w:rsidR="00241A5F" w:rsidRPr="00C16441" w:rsidRDefault="00241A5F" w:rsidP="00C16441">
      <w:pPr>
        <w:spacing w:line="276" w:lineRule="auto"/>
        <w:ind w:left="360"/>
        <w:jc w:val="both"/>
      </w:pPr>
      <w:r w:rsidRPr="00C16441">
        <w:t xml:space="preserve">                                                                                            _______________________________</w:t>
      </w:r>
    </w:p>
    <w:p w:rsidR="00241A5F" w:rsidRPr="00C16441" w:rsidRDefault="00241A5F" w:rsidP="00C16441">
      <w:pPr>
        <w:spacing w:line="276" w:lineRule="auto"/>
        <w:ind w:left="360"/>
        <w:jc w:val="both"/>
      </w:pPr>
    </w:p>
    <w:p w:rsidR="00241A5F" w:rsidRPr="00C16441" w:rsidRDefault="00241A5F" w:rsidP="00C16441">
      <w:pPr>
        <w:spacing w:line="276" w:lineRule="auto"/>
        <w:jc w:val="both"/>
      </w:pPr>
    </w:p>
    <w:p w:rsidR="00241A5F" w:rsidRPr="00C16441" w:rsidRDefault="00DE4C5D" w:rsidP="00C16441">
      <w:pPr>
        <w:spacing w:line="276" w:lineRule="auto"/>
        <w:ind w:left="360"/>
        <w:jc w:val="both"/>
      </w:pPr>
      <w:r>
        <w:t>Acquaviva</w:t>
      </w:r>
      <w:r w:rsidR="00E6755C">
        <w:t xml:space="preserve">, </w:t>
      </w:r>
      <w:r w:rsidR="001C7450">
        <w:t>……………</w:t>
      </w:r>
      <w:bookmarkStart w:id="0" w:name="_GoBack"/>
      <w:bookmarkEnd w:id="0"/>
    </w:p>
    <w:p w:rsidR="00241A5F" w:rsidRPr="006206E4" w:rsidRDefault="00241A5F" w:rsidP="00C16441">
      <w:pPr>
        <w:spacing w:line="276" w:lineRule="auto"/>
        <w:jc w:val="both"/>
      </w:pPr>
    </w:p>
    <w:p w:rsidR="001F3C8C" w:rsidRPr="00F82C46" w:rsidRDefault="001F3C8C" w:rsidP="001F3C8C">
      <w:pPr>
        <w:spacing w:line="360" w:lineRule="auto"/>
        <w:ind w:left="360"/>
        <w:rPr>
          <w:sz w:val="22"/>
          <w:szCs w:val="22"/>
        </w:rPr>
      </w:pPr>
    </w:p>
    <w:p w:rsidR="001F3C8C" w:rsidRDefault="001F3C8C"/>
    <w:sectPr w:rsidR="001F3C8C" w:rsidSect="00CA7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612B"/>
    <w:multiLevelType w:val="hybridMultilevel"/>
    <w:tmpl w:val="442CDE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3C8C"/>
    <w:rsid w:val="00027D63"/>
    <w:rsid w:val="001C7450"/>
    <w:rsid w:val="001D1991"/>
    <w:rsid w:val="001F3C8C"/>
    <w:rsid w:val="00241A5F"/>
    <w:rsid w:val="003F7B0F"/>
    <w:rsid w:val="006206E4"/>
    <w:rsid w:val="006D6BBA"/>
    <w:rsid w:val="00A87978"/>
    <w:rsid w:val="00B46371"/>
    <w:rsid w:val="00BA3D2F"/>
    <w:rsid w:val="00C16441"/>
    <w:rsid w:val="00C81B72"/>
    <w:rsid w:val="00CA71F2"/>
    <w:rsid w:val="00D07975"/>
    <w:rsid w:val="00D13F30"/>
    <w:rsid w:val="00D24B24"/>
    <w:rsid w:val="00DE4C5D"/>
    <w:rsid w:val="00E6755C"/>
    <w:rsid w:val="00ED7F15"/>
    <w:rsid w:val="00EE426D"/>
    <w:rsid w:val="00F11ACE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F3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F3C8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Default">
    <w:name w:val="Default"/>
    <w:rsid w:val="001F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15</cp:revision>
  <cp:lastPrinted>2017-10-18T13:20:00Z</cp:lastPrinted>
  <dcterms:created xsi:type="dcterms:W3CDTF">2014-10-23T04:32:00Z</dcterms:created>
  <dcterms:modified xsi:type="dcterms:W3CDTF">2020-10-09T17:14:00Z</dcterms:modified>
</cp:coreProperties>
</file>