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5331" w14:textId="77777777" w:rsidR="00015135" w:rsidRDefault="00015135">
      <w:pPr>
        <w:spacing w:before="6" w:after="1"/>
        <w:rPr>
          <w:rFonts w:ascii="Times New Roman" w:hAnsi="Times New Roman"/>
          <w:sz w:val="28"/>
        </w:rPr>
      </w:pPr>
    </w:p>
    <w:p w14:paraId="3EBB593D" w14:textId="77777777" w:rsidR="00015135" w:rsidRDefault="00015135">
      <w:pPr>
        <w:sectPr w:rsidR="00015135">
          <w:pgSz w:w="11906" w:h="16838"/>
          <w:pgMar w:top="1580" w:right="0" w:bottom="280" w:left="92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9785" w:type="dxa"/>
        <w:tblInd w:w="11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28"/>
        <w:gridCol w:w="1633"/>
        <w:gridCol w:w="1631"/>
        <w:gridCol w:w="1630"/>
        <w:gridCol w:w="1628"/>
        <w:gridCol w:w="1635"/>
      </w:tblGrid>
      <w:tr w:rsidR="00015135" w:rsidRPr="00EC1019" w14:paraId="2C8F8C16" w14:textId="77777777" w:rsidTr="007D2F6C">
        <w:trPr>
          <w:cantSplit/>
          <w:trHeight w:val="1325"/>
        </w:trPr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D88C4" w14:textId="77777777" w:rsidR="000C446E" w:rsidRPr="00EB1BAB" w:rsidRDefault="000C446E" w:rsidP="007D2F6C">
            <w:pPr>
              <w:pStyle w:val="TableParagraph"/>
              <w:ind w:right="2331"/>
              <w:rPr>
                <w:b/>
                <w:sz w:val="28"/>
              </w:rPr>
            </w:pPr>
          </w:p>
          <w:p w14:paraId="46A4986D" w14:textId="713D2801" w:rsidR="00015135" w:rsidRPr="00EB1BAB" w:rsidRDefault="00541632" w:rsidP="00373FE3">
            <w:pPr>
              <w:pStyle w:val="TableParagraph"/>
              <w:ind w:left="4139" w:right="2331" w:hanging="1789"/>
              <w:rPr>
                <w:b/>
                <w:sz w:val="28"/>
              </w:rPr>
            </w:pPr>
            <w:r w:rsidRPr="00EB1BAB">
              <w:rPr>
                <w:b/>
                <w:sz w:val="28"/>
              </w:rPr>
              <w:t>CALENDARIO DEGLI IMPEGNI POMERIDIANI a. s. 20</w:t>
            </w:r>
            <w:r w:rsidR="00373FE3" w:rsidRPr="00EB1BAB">
              <w:rPr>
                <w:b/>
                <w:sz w:val="28"/>
              </w:rPr>
              <w:t>2</w:t>
            </w:r>
            <w:r w:rsidR="008D477D" w:rsidRPr="00EB1BAB">
              <w:rPr>
                <w:b/>
                <w:sz w:val="28"/>
              </w:rPr>
              <w:t>1</w:t>
            </w:r>
            <w:r w:rsidR="00373FE3" w:rsidRPr="00EB1BAB">
              <w:rPr>
                <w:b/>
                <w:sz w:val="28"/>
              </w:rPr>
              <w:t>/2</w:t>
            </w:r>
            <w:r w:rsidR="008D477D" w:rsidRPr="00EB1BAB">
              <w:rPr>
                <w:b/>
                <w:sz w:val="28"/>
              </w:rPr>
              <w:t>2</w:t>
            </w:r>
          </w:p>
          <w:p w14:paraId="3378638B" w14:textId="77777777" w:rsidR="000C446E" w:rsidRPr="00EB1BAB" w:rsidRDefault="000C446E" w:rsidP="007D2F6C">
            <w:pPr>
              <w:pStyle w:val="TableParagraph"/>
              <w:ind w:right="2331"/>
              <w:rPr>
                <w:b/>
                <w:sz w:val="28"/>
              </w:rPr>
            </w:pPr>
          </w:p>
        </w:tc>
      </w:tr>
      <w:tr w:rsidR="00A93945" w:rsidRPr="00EC1019" w14:paraId="6A0279E6" w14:textId="77777777" w:rsidTr="00154A48">
        <w:trPr>
          <w:trHeight w:val="552"/>
        </w:trPr>
        <w:tc>
          <w:tcPr>
            <w:tcW w:w="4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7F8A" w14:textId="060804A4" w:rsidR="00A93945" w:rsidRPr="00A93945" w:rsidRDefault="00A93945" w:rsidP="00A93945">
            <w:pPr>
              <w:pStyle w:val="TableParagraph"/>
              <w:ind w:left="530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A93945">
              <w:rPr>
                <w:b/>
              </w:rPr>
              <w:t>Lunedì 13 settembre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2BBC" w14:textId="5B976CD5" w:rsidR="00A93945" w:rsidRPr="00A93945" w:rsidRDefault="00A93945" w:rsidP="00A93945">
            <w:pPr>
              <w:pStyle w:val="TableParagraph"/>
              <w:ind w:left="530"/>
              <w:rPr>
                <w:b/>
              </w:rPr>
            </w:pPr>
            <w:r w:rsidRPr="00A93945">
              <w:rPr>
                <w:b/>
              </w:rPr>
              <w:t>Festa patronale Casamassima</w:t>
            </w:r>
          </w:p>
        </w:tc>
      </w:tr>
      <w:tr w:rsidR="00015135" w:rsidRPr="00EC1019" w14:paraId="3E26763F" w14:textId="77777777" w:rsidTr="00742307">
        <w:trPr>
          <w:trHeight w:val="552"/>
        </w:trPr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DF180" w14:textId="33A3BE42" w:rsidR="000C446E" w:rsidRPr="00EB1BAB" w:rsidRDefault="008D477D" w:rsidP="008D477D">
            <w:pPr>
              <w:pStyle w:val="TableParagraph"/>
              <w:spacing w:before="1"/>
              <w:ind w:right="3602"/>
              <w:jc w:val="right"/>
              <w:rPr>
                <w:b/>
                <w:sz w:val="24"/>
              </w:rPr>
            </w:pPr>
            <w:r w:rsidRPr="00EB1BAB">
              <w:rPr>
                <w:b/>
                <w:sz w:val="28"/>
              </w:rPr>
              <w:t xml:space="preserve">  INIZIO </w:t>
            </w:r>
            <w:proofErr w:type="spellStart"/>
            <w:r w:rsidRPr="00EB1BAB">
              <w:rPr>
                <w:b/>
                <w:sz w:val="28"/>
              </w:rPr>
              <w:t>a.s.</w:t>
            </w:r>
            <w:proofErr w:type="spellEnd"/>
            <w:r w:rsidRPr="00EB1BAB">
              <w:rPr>
                <w:b/>
                <w:sz w:val="28"/>
              </w:rPr>
              <w:t xml:space="preserve"> </w:t>
            </w:r>
            <w:r w:rsidR="000A0820">
              <w:rPr>
                <w:b/>
                <w:sz w:val="28"/>
              </w:rPr>
              <w:t>20</w:t>
            </w:r>
            <w:r w:rsidRPr="00EB1BAB">
              <w:rPr>
                <w:b/>
                <w:sz w:val="28"/>
              </w:rPr>
              <w:t xml:space="preserve"> SETTEMBRE</w:t>
            </w:r>
          </w:p>
        </w:tc>
      </w:tr>
      <w:tr w:rsidR="001974BE" w:rsidRPr="00EC1019" w14:paraId="771E843E" w14:textId="77777777" w:rsidTr="007A5A9D">
        <w:trPr>
          <w:trHeight w:val="5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311F2" w14:textId="77777777" w:rsidR="001974BE" w:rsidRPr="00EC1019" w:rsidRDefault="001974BE" w:rsidP="001974BE">
            <w:pPr>
              <w:pStyle w:val="TableParagraph"/>
              <w:spacing w:before="2"/>
              <w:ind w:left="100" w:right="96"/>
              <w:jc w:val="center"/>
              <w:rPr>
                <w:b/>
              </w:rPr>
            </w:pPr>
            <w:r w:rsidRPr="00EC1019">
              <w:rPr>
                <w:b/>
              </w:rPr>
              <w:t>DATA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608E" w14:textId="77777777" w:rsidR="001974BE" w:rsidRPr="00EC1019" w:rsidRDefault="001974BE" w:rsidP="001974BE">
            <w:pPr>
              <w:pStyle w:val="TableParagraph"/>
              <w:spacing w:before="2"/>
              <w:ind w:left="434"/>
              <w:rPr>
                <w:b/>
              </w:rPr>
            </w:pPr>
            <w:r w:rsidRPr="00EC1019">
              <w:rPr>
                <w:b/>
              </w:rPr>
              <w:t>GIORNO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91A28" w14:textId="77777777" w:rsidR="001974BE" w:rsidRPr="00EC1019" w:rsidRDefault="001974BE" w:rsidP="001974BE">
            <w:pPr>
              <w:pStyle w:val="TableParagraph"/>
              <w:spacing w:before="2"/>
              <w:ind w:left="100" w:right="94"/>
              <w:jc w:val="center"/>
              <w:rPr>
                <w:b/>
              </w:rPr>
            </w:pPr>
            <w:r w:rsidRPr="00EC1019">
              <w:rPr>
                <w:b/>
              </w:rPr>
              <w:t>ORA</w:t>
            </w:r>
          </w:p>
        </w:tc>
        <w:tc>
          <w:tcPr>
            <w:tcW w:w="4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D19AB" w14:textId="78AB8F5A" w:rsidR="001974BE" w:rsidRPr="00EC1019" w:rsidRDefault="008D477D" w:rsidP="001974BE">
            <w:pPr>
              <w:pStyle w:val="TableParagraph"/>
              <w:spacing w:before="2"/>
              <w:ind w:left="89" w:right="86"/>
              <w:jc w:val="center"/>
              <w:rPr>
                <w:b/>
              </w:rPr>
            </w:pPr>
            <w:r>
              <w:rPr>
                <w:b/>
              </w:rPr>
              <w:t>CLASSI</w:t>
            </w:r>
          </w:p>
        </w:tc>
      </w:tr>
      <w:tr w:rsidR="007A5A9D" w:rsidRPr="00EC1019" w14:paraId="0E9A4949" w14:textId="77777777" w:rsidTr="00742307">
        <w:trPr>
          <w:trHeight w:val="866"/>
        </w:trPr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43BB" w14:textId="77777777" w:rsidR="007A5A9D" w:rsidRPr="00EC1019" w:rsidRDefault="007A5A9D" w:rsidP="00742307">
            <w:pPr>
              <w:pStyle w:val="TableParagraph"/>
              <w:spacing w:before="214"/>
              <w:ind w:right="1110"/>
              <w:jc w:val="center"/>
              <w:rPr>
                <w:b/>
                <w:sz w:val="28"/>
              </w:rPr>
            </w:pPr>
            <w:r w:rsidRPr="00EC1019">
              <w:rPr>
                <w:b/>
                <w:sz w:val="28"/>
              </w:rPr>
              <w:t>CONSIGLI DI CLASSE</w:t>
            </w:r>
          </w:p>
        </w:tc>
      </w:tr>
      <w:tr w:rsidR="00753BBB" w:rsidRPr="009664D5" w14:paraId="5B758F01" w14:textId="77777777" w:rsidTr="002C4EB8">
        <w:trPr>
          <w:trHeight w:val="270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FA1BA8" w14:textId="77777777" w:rsidR="00753BBB" w:rsidRPr="00EC1019" w:rsidRDefault="00753BBB" w:rsidP="00753BBB">
            <w:pPr>
              <w:pStyle w:val="TableParagraph"/>
              <w:rPr>
                <w:rFonts w:ascii="Times New Roman" w:hAnsi="Times New Roman"/>
              </w:rPr>
            </w:pPr>
            <w:bookmarkStart w:id="0" w:name="_Hlk49420023"/>
          </w:p>
          <w:p w14:paraId="4903E754" w14:textId="77777777" w:rsidR="00753BBB" w:rsidRPr="00EC1019" w:rsidRDefault="00753BBB" w:rsidP="00753BBB">
            <w:pPr>
              <w:pStyle w:val="TableParagraph"/>
              <w:rPr>
                <w:rFonts w:ascii="Times New Roman" w:hAnsi="Times New Roman"/>
              </w:rPr>
            </w:pPr>
          </w:p>
          <w:p w14:paraId="35CE5F8D" w14:textId="77777777" w:rsidR="00753BBB" w:rsidRPr="00EC1019" w:rsidRDefault="00753BBB" w:rsidP="00753BBB">
            <w:pPr>
              <w:pStyle w:val="TableParagraph"/>
              <w:spacing w:before="1"/>
              <w:rPr>
                <w:rFonts w:ascii="Times New Roman" w:hAnsi="Times New Roman"/>
                <w:sz w:val="26"/>
              </w:rPr>
            </w:pPr>
          </w:p>
          <w:p w14:paraId="49347C7D" w14:textId="77777777" w:rsidR="00753BBB" w:rsidRPr="00EC1019" w:rsidRDefault="00753BBB" w:rsidP="00753BBB">
            <w:pPr>
              <w:pStyle w:val="TableParagraph"/>
              <w:ind w:left="511"/>
              <w:rPr>
                <w:b/>
              </w:rPr>
            </w:pPr>
          </w:p>
          <w:p w14:paraId="7D98A032" w14:textId="77777777" w:rsidR="00753BBB" w:rsidRPr="00EC1019" w:rsidRDefault="00753BBB" w:rsidP="00753BBB">
            <w:pPr>
              <w:pStyle w:val="TableParagraph"/>
              <w:ind w:left="511"/>
              <w:rPr>
                <w:b/>
              </w:rPr>
            </w:pPr>
          </w:p>
          <w:p w14:paraId="6346A7BB" w14:textId="77777777" w:rsidR="00753BBB" w:rsidRPr="00EC1019" w:rsidRDefault="00753BBB" w:rsidP="00753BBB">
            <w:pPr>
              <w:pStyle w:val="TableParagraph"/>
              <w:ind w:left="511"/>
              <w:rPr>
                <w:b/>
              </w:rPr>
            </w:pPr>
          </w:p>
          <w:p w14:paraId="289D9DA8" w14:textId="49193F22" w:rsidR="00753BBB" w:rsidRPr="009664D5" w:rsidRDefault="00753BBB" w:rsidP="00753BBB">
            <w:pPr>
              <w:pStyle w:val="TableParagraph"/>
              <w:ind w:left="511"/>
              <w:rPr>
                <w:b/>
              </w:rPr>
            </w:pPr>
            <w:r w:rsidRPr="009664D5">
              <w:rPr>
                <w:b/>
              </w:rPr>
              <w:t>11 ott.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B5FF03" w14:textId="77777777" w:rsidR="00753BBB" w:rsidRPr="009664D5" w:rsidRDefault="00753BBB" w:rsidP="00753BBB">
            <w:pPr>
              <w:pStyle w:val="TableParagraph"/>
              <w:rPr>
                <w:rFonts w:ascii="Times New Roman" w:hAnsi="Times New Roman"/>
              </w:rPr>
            </w:pPr>
          </w:p>
          <w:p w14:paraId="7E04ECC7" w14:textId="77777777" w:rsidR="00753BBB" w:rsidRPr="009664D5" w:rsidRDefault="00753BBB" w:rsidP="00753BBB">
            <w:pPr>
              <w:pStyle w:val="TableParagraph"/>
              <w:rPr>
                <w:rFonts w:ascii="Times New Roman" w:hAnsi="Times New Roman"/>
              </w:rPr>
            </w:pPr>
          </w:p>
          <w:p w14:paraId="1DFC9491" w14:textId="77777777" w:rsidR="00753BBB" w:rsidRPr="009664D5" w:rsidRDefault="00753BBB" w:rsidP="00753BBB">
            <w:pPr>
              <w:pStyle w:val="TableParagraph"/>
              <w:spacing w:before="1"/>
              <w:rPr>
                <w:rFonts w:ascii="Times New Roman" w:hAnsi="Times New Roman"/>
                <w:sz w:val="26"/>
              </w:rPr>
            </w:pPr>
          </w:p>
          <w:p w14:paraId="7DDC4554" w14:textId="77777777" w:rsidR="00753BBB" w:rsidRPr="009664D5" w:rsidRDefault="00753BBB" w:rsidP="00753BBB">
            <w:pPr>
              <w:pStyle w:val="TableParagraph"/>
              <w:ind w:left="530"/>
              <w:rPr>
                <w:b/>
              </w:rPr>
            </w:pPr>
          </w:p>
          <w:p w14:paraId="065CB2BC" w14:textId="77777777" w:rsidR="00753BBB" w:rsidRPr="009664D5" w:rsidRDefault="00753BBB" w:rsidP="00753BBB">
            <w:pPr>
              <w:pStyle w:val="TableParagraph"/>
              <w:ind w:left="530"/>
              <w:rPr>
                <w:b/>
              </w:rPr>
            </w:pPr>
          </w:p>
          <w:p w14:paraId="2D419CA8" w14:textId="77777777" w:rsidR="00753BBB" w:rsidRPr="009664D5" w:rsidRDefault="00753BBB" w:rsidP="00753BBB">
            <w:pPr>
              <w:pStyle w:val="TableParagraph"/>
              <w:ind w:left="530"/>
              <w:rPr>
                <w:b/>
              </w:rPr>
            </w:pPr>
          </w:p>
          <w:p w14:paraId="4923A203" w14:textId="77777777" w:rsidR="00753BBB" w:rsidRPr="009664D5" w:rsidRDefault="00753BBB" w:rsidP="00753BBB">
            <w:pPr>
              <w:pStyle w:val="TableParagraph"/>
              <w:ind w:left="530"/>
              <w:rPr>
                <w:b/>
              </w:rPr>
            </w:pPr>
            <w:r w:rsidRPr="009664D5">
              <w:rPr>
                <w:b/>
              </w:rPr>
              <w:t>lunedì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23C7" w14:textId="3F5BEA5A" w:rsidR="00753BBB" w:rsidRPr="009664D5" w:rsidRDefault="00753BBB" w:rsidP="00753BBB">
            <w:pPr>
              <w:pStyle w:val="TableParagraph"/>
              <w:spacing w:before="1" w:line="248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14.30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688F92" w14:textId="77777777" w:rsidR="00753BBB" w:rsidRPr="009664D5" w:rsidRDefault="00753BBB" w:rsidP="00753B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87456" w14:textId="0782053B" w:rsidR="00753BBB" w:rsidRPr="009664D5" w:rsidRDefault="00753BBB" w:rsidP="00753BBB">
            <w:pPr>
              <w:pStyle w:val="TableParagraph"/>
              <w:spacing w:before="1" w:line="248" w:lineRule="exact"/>
              <w:ind w:left="99" w:right="100"/>
              <w:jc w:val="center"/>
              <w:rPr>
                <w:b/>
              </w:rPr>
            </w:pPr>
            <w:r w:rsidRPr="009664D5">
              <w:rPr>
                <w:b/>
              </w:rPr>
              <w:t>5 A SSS serale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3C5BD" w14:textId="77777777" w:rsidR="00753BBB" w:rsidRPr="009664D5" w:rsidRDefault="00753BBB" w:rsidP="00753BBB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753BBB" w:rsidRPr="009664D5" w14:paraId="1C6174AB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C096B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022D2E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C195A" w14:textId="0C329F27" w:rsidR="00753BBB" w:rsidRPr="009664D5" w:rsidRDefault="00753BBB" w:rsidP="00753BBB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15.45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54ACA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10F6" w14:textId="68B0B2CC" w:rsidR="00753BBB" w:rsidRPr="009664D5" w:rsidRDefault="00753BBB" w:rsidP="00753BBB">
            <w:pPr>
              <w:pStyle w:val="TableParagraph"/>
              <w:spacing w:line="250" w:lineRule="exact"/>
              <w:ind w:left="99" w:right="100"/>
              <w:jc w:val="center"/>
              <w:rPr>
                <w:b/>
              </w:rPr>
            </w:pPr>
            <w:r w:rsidRPr="009664D5">
              <w:rPr>
                <w:b/>
              </w:rPr>
              <w:t>5 A SSS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AE5E38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5BD08158" w14:textId="77777777" w:rsidTr="002C4EB8">
        <w:trPr>
          <w:trHeight w:val="266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C5944B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6E8B8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AD521" w14:textId="47CDC8C8" w:rsidR="00753BBB" w:rsidRPr="009664D5" w:rsidRDefault="00753BBB" w:rsidP="00753BBB">
            <w:pPr>
              <w:pStyle w:val="TableParagraph"/>
              <w:spacing w:line="246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17.00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F1740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BB7EE" w14:textId="6F29C722" w:rsidR="00753BBB" w:rsidRPr="009664D5" w:rsidRDefault="00753BBB" w:rsidP="00753BBB">
            <w:pPr>
              <w:pStyle w:val="TableParagraph"/>
              <w:spacing w:line="246" w:lineRule="exact"/>
              <w:ind w:left="100" w:right="100"/>
              <w:jc w:val="center"/>
              <w:rPr>
                <w:b/>
              </w:rPr>
            </w:pPr>
            <w:r w:rsidRPr="009664D5">
              <w:rPr>
                <w:b/>
              </w:rPr>
              <w:t>4 A SAS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FC22D1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34B8A7F8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EE981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50E038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67C77" w14:textId="3C9C886F" w:rsidR="00753BBB" w:rsidRPr="009664D5" w:rsidRDefault="00753BBB" w:rsidP="00753BBB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 w:rsidRPr="009664D5">
              <w:rPr>
                <w:b/>
              </w:rPr>
              <w:t>18.15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D1BCF1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4FF9" w14:textId="797D2088" w:rsidR="00753BBB" w:rsidRPr="009664D5" w:rsidRDefault="00753BBB" w:rsidP="00753BBB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 w:rsidRPr="009664D5">
              <w:rPr>
                <w:b/>
              </w:rPr>
              <w:t>3 A SAS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EB0F59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6C4C97" w:rsidRPr="009664D5" w14:paraId="216C7687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E8C07F" w14:textId="77777777" w:rsidR="006C4C97" w:rsidRPr="009664D5" w:rsidRDefault="006C4C97" w:rsidP="007A5A9D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2D8DE6" w14:textId="77777777" w:rsidR="006C4C97" w:rsidRPr="009664D5" w:rsidRDefault="006C4C97" w:rsidP="007A5A9D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96827" w14:textId="77777777" w:rsidR="006C4C97" w:rsidRPr="009664D5" w:rsidRDefault="006C4C97" w:rsidP="007A5A9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D7178" w14:textId="77777777" w:rsidR="006C4C97" w:rsidRPr="009664D5" w:rsidRDefault="006C4C97" w:rsidP="007A5A9D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6BF25" w14:textId="77777777" w:rsidR="006C4C97" w:rsidRPr="009664D5" w:rsidRDefault="006C4C97" w:rsidP="007A5A9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FAAE8" w14:textId="77777777" w:rsidR="006C4C97" w:rsidRPr="009664D5" w:rsidRDefault="006C4C97" w:rsidP="007A5A9D">
            <w:pPr>
              <w:rPr>
                <w:sz w:val="2"/>
                <w:szCs w:val="2"/>
              </w:rPr>
            </w:pPr>
          </w:p>
        </w:tc>
      </w:tr>
      <w:tr w:rsidR="00760166" w:rsidRPr="009664D5" w14:paraId="7BA1C922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109862" w14:textId="77777777" w:rsidR="00760166" w:rsidRPr="009664D5" w:rsidRDefault="00760166" w:rsidP="00A42F88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B29F6D" w14:textId="77777777" w:rsidR="00760166" w:rsidRPr="009664D5" w:rsidRDefault="00760166" w:rsidP="00A42F88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AD86F" w14:textId="77777777" w:rsidR="00760166" w:rsidRPr="009664D5" w:rsidRDefault="00760166" w:rsidP="00A42F88">
            <w:pPr>
              <w:pStyle w:val="TableParagraph"/>
              <w:spacing w:before="1" w:line="248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14.30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E113C" w14:textId="77777777" w:rsidR="00760166" w:rsidRPr="009664D5" w:rsidRDefault="00760166" w:rsidP="00A42F88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80ED3" w14:textId="2E883CC8" w:rsidR="00760166" w:rsidRPr="009664D5" w:rsidRDefault="00760166" w:rsidP="00A42F88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 xml:space="preserve">1 A </w:t>
            </w:r>
            <w:r w:rsidR="006C4C97" w:rsidRPr="009664D5">
              <w:rPr>
                <w:b/>
              </w:rPr>
              <w:t>EOA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DA14C" w14:textId="77777777" w:rsidR="00760166" w:rsidRPr="009664D5" w:rsidRDefault="00760166" w:rsidP="00A42F88">
            <w:pPr>
              <w:rPr>
                <w:sz w:val="2"/>
                <w:szCs w:val="2"/>
              </w:rPr>
            </w:pPr>
          </w:p>
        </w:tc>
      </w:tr>
      <w:tr w:rsidR="00760166" w:rsidRPr="009664D5" w14:paraId="46B95DE7" w14:textId="77777777" w:rsidTr="002C4EB8">
        <w:trPr>
          <w:trHeight w:val="266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E062E" w14:textId="77777777" w:rsidR="00760166" w:rsidRPr="009664D5" w:rsidRDefault="00760166" w:rsidP="00A42F88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2FCAAF" w14:textId="77777777" w:rsidR="00760166" w:rsidRPr="009664D5" w:rsidRDefault="00760166" w:rsidP="00A42F88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695A" w14:textId="77777777" w:rsidR="00760166" w:rsidRPr="009664D5" w:rsidRDefault="00760166" w:rsidP="00A42F88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15.45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96A00" w14:textId="77777777" w:rsidR="00760166" w:rsidRPr="009664D5" w:rsidRDefault="00760166" w:rsidP="00A42F88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466B3" w14:textId="35AA44FC" w:rsidR="00760166" w:rsidRPr="009664D5" w:rsidRDefault="00760166" w:rsidP="00A42F88">
            <w:pPr>
              <w:pStyle w:val="TableParagraph"/>
              <w:spacing w:line="246" w:lineRule="exact"/>
              <w:ind w:left="98" w:right="100"/>
              <w:jc w:val="center"/>
              <w:rPr>
                <w:b/>
              </w:rPr>
            </w:pPr>
            <w:r w:rsidRPr="009664D5">
              <w:rPr>
                <w:b/>
              </w:rPr>
              <w:t xml:space="preserve">2 A </w:t>
            </w:r>
            <w:r w:rsidR="00D74270" w:rsidRPr="009664D5">
              <w:rPr>
                <w:b/>
              </w:rPr>
              <w:t>EOA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4E607" w14:textId="77777777" w:rsidR="00760166" w:rsidRPr="009664D5" w:rsidRDefault="00760166" w:rsidP="00A42F88">
            <w:pPr>
              <w:rPr>
                <w:sz w:val="2"/>
                <w:szCs w:val="2"/>
              </w:rPr>
            </w:pPr>
          </w:p>
        </w:tc>
      </w:tr>
      <w:tr w:rsidR="00760166" w:rsidRPr="009664D5" w14:paraId="4EB25283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44C12" w14:textId="77777777" w:rsidR="00760166" w:rsidRPr="009664D5" w:rsidRDefault="00760166" w:rsidP="00A42F88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F7309F" w14:textId="77777777" w:rsidR="00760166" w:rsidRPr="009664D5" w:rsidRDefault="00760166" w:rsidP="00A42F88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14AF" w14:textId="77777777" w:rsidR="00760166" w:rsidRPr="009664D5" w:rsidRDefault="00760166" w:rsidP="00A42F88">
            <w:pPr>
              <w:pStyle w:val="TableParagraph"/>
              <w:spacing w:line="246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17.00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535E02" w14:textId="77777777" w:rsidR="00760166" w:rsidRPr="009664D5" w:rsidRDefault="00760166" w:rsidP="00A42F88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A43CD" w14:textId="0E9403F9" w:rsidR="00760166" w:rsidRPr="009664D5" w:rsidRDefault="00760166" w:rsidP="00A42F88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 xml:space="preserve">1 B </w:t>
            </w:r>
            <w:r w:rsidR="00D74270" w:rsidRPr="009664D5">
              <w:rPr>
                <w:b/>
              </w:rPr>
              <w:t>EOA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17D77B" w14:textId="77777777" w:rsidR="00760166" w:rsidRPr="009664D5" w:rsidRDefault="00760166" w:rsidP="00A42F88">
            <w:pPr>
              <w:rPr>
                <w:sz w:val="2"/>
                <w:szCs w:val="2"/>
              </w:rPr>
            </w:pPr>
          </w:p>
        </w:tc>
      </w:tr>
      <w:tr w:rsidR="00760166" w:rsidRPr="009664D5" w14:paraId="05625BDC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145AB6" w14:textId="77777777" w:rsidR="00760166" w:rsidRPr="009664D5" w:rsidRDefault="00760166" w:rsidP="00A42F88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8B9E7" w14:textId="77777777" w:rsidR="00760166" w:rsidRPr="009664D5" w:rsidRDefault="00760166" w:rsidP="00A42F88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0BF31" w14:textId="77777777" w:rsidR="00760166" w:rsidRPr="009664D5" w:rsidRDefault="00760166" w:rsidP="00A42F88">
            <w:pPr>
              <w:pStyle w:val="TableParagraph"/>
              <w:spacing w:line="246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18.15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238057" w14:textId="77777777" w:rsidR="00760166" w:rsidRPr="009664D5" w:rsidRDefault="00760166" w:rsidP="00A42F88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2C4C" w14:textId="5FFB8052" w:rsidR="00760166" w:rsidRPr="009664D5" w:rsidRDefault="00760166" w:rsidP="00A42F88">
            <w:pPr>
              <w:pStyle w:val="TableParagraph"/>
              <w:spacing w:line="246" w:lineRule="exact"/>
              <w:ind w:left="98" w:right="100"/>
              <w:jc w:val="center"/>
              <w:rPr>
                <w:b/>
              </w:rPr>
            </w:pPr>
            <w:r w:rsidRPr="009664D5">
              <w:rPr>
                <w:b/>
              </w:rPr>
              <w:t xml:space="preserve">2 B </w:t>
            </w:r>
            <w:r w:rsidR="00D74270" w:rsidRPr="009664D5">
              <w:rPr>
                <w:b/>
              </w:rPr>
              <w:t>EOA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533D46" w14:textId="77777777" w:rsidR="00760166" w:rsidRPr="009664D5" w:rsidRDefault="00760166" w:rsidP="00A42F88">
            <w:pPr>
              <w:rPr>
                <w:sz w:val="2"/>
                <w:szCs w:val="2"/>
              </w:rPr>
            </w:pPr>
          </w:p>
        </w:tc>
      </w:tr>
      <w:tr w:rsidR="00760166" w:rsidRPr="009664D5" w14:paraId="66F055EB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AA798" w14:textId="77777777" w:rsidR="00760166" w:rsidRPr="009664D5" w:rsidRDefault="00760166" w:rsidP="00A42F88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AC2D2F" w14:textId="77777777" w:rsidR="00760166" w:rsidRPr="009664D5" w:rsidRDefault="00760166" w:rsidP="00A42F88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E6268" w14:textId="77777777" w:rsidR="00760166" w:rsidRPr="009664D5" w:rsidRDefault="00760166" w:rsidP="00A42F88">
            <w:pPr>
              <w:pStyle w:val="TableParagraph"/>
              <w:spacing w:line="246" w:lineRule="exact"/>
              <w:ind w:left="100" w:right="97"/>
              <w:jc w:val="center"/>
              <w:rPr>
                <w:b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1ECD9" w14:textId="77777777" w:rsidR="00760166" w:rsidRPr="009664D5" w:rsidRDefault="00760166" w:rsidP="00A42F88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1C18" w14:textId="77777777" w:rsidR="00760166" w:rsidRPr="009664D5" w:rsidRDefault="00760166" w:rsidP="00A42F88">
            <w:pPr>
              <w:pStyle w:val="TableParagraph"/>
              <w:spacing w:line="246" w:lineRule="exact"/>
              <w:ind w:left="98" w:right="100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AA7B4" w14:textId="77777777" w:rsidR="00760166" w:rsidRPr="009664D5" w:rsidRDefault="00760166" w:rsidP="00A42F88">
            <w:pPr>
              <w:rPr>
                <w:sz w:val="2"/>
                <w:szCs w:val="2"/>
              </w:rPr>
            </w:pPr>
          </w:p>
        </w:tc>
      </w:tr>
      <w:tr w:rsidR="00753BBB" w:rsidRPr="009664D5" w14:paraId="542D549D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1CF4AF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E3AF05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E3DAB" w14:textId="5C3D9F28" w:rsidR="00753BBB" w:rsidRPr="009664D5" w:rsidRDefault="00753BBB" w:rsidP="00753BBB">
            <w:pPr>
              <w:pStyle w:val="TableParagraph"/>
              <w:spacing w:before="1" w:line="248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14.30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507D58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589F5" w14:textId="32086E17" w:rsidR="00753BBB" w:rsidRPr="009664D5" w:rsidRDefault="00753BBB" w:rsidP="00753BBB">
            <w:pPr>
              <w:pStyle w:val="TableParagraph"/>
              <w:spacing w:line="246" w:lineRule="exact"/>
              <w:ind w:left="98" w:right="100"/>
              <w:jc w:val="center"/>
              <w:rPr>
                <w:b/>
              </w:rPr>
            </w:pPr>
            <w:r w:rsidRPr="009664D5">
              <w:rPr>
                <w:b/>
              </w:rPr>
              <w:t>1 A LA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A78EA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11C51AA8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14004C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5C47B7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804BC" w14:textId="4BB97B4D" w:rsidR="00753BBB" w:rsidRPr="009664D5" w:rsidRDefault="00753BBB" w:rsidP="00753BBB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15.45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1A5E30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C32A0" w14:textId="08743217" w:rsidR="00753BBB" w:rsidRPr="009664D5" w:rsidRDefault="00753BBB" w:rsidP="00753BBB">
            <w:pPr>
              <w:pStyle w:val="TableParagraph"/>
              <w:spacing w:line="246" w:lineRule="exact"/>
              <w:ind w:left="98" w:right="100"/>
              <w:jc w:val="center"/>
              <w:rPr>
                <w:b/>
              </w:rPr>
            </w:pPr>
            <w:r w:rsidRPr="009664D5">
              <w:rPr>
                <w:b/>
              </w:rPr>
              <w:t>2 A LA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4F0024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4AAC56CB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9C4DA3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5B3F4D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6C0C" w14:textId="25BC0CD2" w:rsidR="00753BBB" w:rsidRPr="009664D5" w:rsidRDefault="00753BBB" w:rsidP="00753BBB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17.00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60AF5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49EC" w14:textId="6CB245A3" w:rsidR="00753BBB" w:rsidRPr="009664D5" w:rsidRDefault="00753BBB" w:rsidP="00753BBB">
            <w:pPr>
              <w:pStyle w:val="TableParagraph"/>
              <w:spacing w:line="246" w:lineRule="exact"/>
              <w:ind w:left="98" w:right="100"/>
              <w:jc w:val="center"/>
              <w:rPr>
                <w:b/>
              </w:rPr>
            </w:pPr>
            <w:r w:rsidRPr="009664D5">
              <w:rPr>
                <w:b/>
              </w:rPr>
              <w:t>1 B LA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3B24E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5E557AED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A7858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37B690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900C" w14:textId="7391CAEE" w:rsidR="00753BBB" w:rsidRPr="009664D5" w:rsidRDefault="00753BBB" w:rsidP="00753BBB">
            <w:pPr>
              <w:pStyle w:val="TableParagraph"/>
              <w:spacing w:before="1" w:line="248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18.15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99FF31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C4AF" w14:textId="0E2681A4" w:rsidR="00753BBB" w:rsidRPr="009664D5" w:rsidRDefault="00753BBB" w:rsidP="00753BBB">
            <w:pPr>
              <w:pStyle w:val="TableParagraph"/>
              <w:spacing w:line="250" w:lineRule="exact"/>
              <w:ind w:left="100" w:right="100"/>
              <w:jc w:val="center"/>
              <w:rPr>
                <w:b/>
              </w:rPr>
            </w:pPr>
            <w:r w:rsidRPr="009664D5">
              <w:rPr>
                <w:b/>
              </w:rPr>
              <w:t>2 B LA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924CC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26166B" w:rsidRPr="009664D5" w14:paraId="38D5677E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59C79E" w14:textId="77777777" w:rsidR="0026166B" w:rsidRPr="009664D5" w:rsidRDefault="0026166B" w:rsidP="0026166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BB2FE" w14:textId="77777777" w:rsidR="0026166B" w:rsidRPr="009664D5" w:rsidRDefault="0026166B" w:rsidP="0026166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E95C2" w14:textId="3B230971" w:rsidR="0026166B" w:rsidRPr="009664D5" w:rsidRDefault="0026166B" w:rsidP="0026166B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642B5D" w14:textId="77777777" w:rsidR="0026166B" w:rsidRPr="009664D5" w:rsidRDefault="0026166B" w:rsidP="0026166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05A3D" w14:textId="3801119B" w:rsidR="0026166B" w:rsidRPr="009664D5" w:rsidRDefault="0026166B" w:rsidP="0026166B">
            <w:pPr>
              <w:pStyle w:val="TableParagraph"/>
              <w:spacing w:line="246" w:lineRule="exact"/>
              <w:ind w:left="100" w:right="100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F2ACA1" w14:textId="77777777" w:rsidR="0026166B" w:rsidRPr="009664D5" w:rsidRDefault="0026166B" w:rsidP="0026166B">
            <w:pPr>
              <w:rPr>
                <w:sz w:val="2"/>
                <w:szCs w:val="2"/>
              </w:rPr>
            </w:pPr>
          </w:p>
        </w:tc>
      </w:tr>
      <w:tr w:rsidR="0026166B" w:rsidRPr="009664D5" w14:paraId="12C124BE" w14:textId="77777777" w:rsidTr="007A5A9D">
        <w:trPr>
          <w:trHeight w:val="266"/>
        </w:trPr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B95DD" w14:textId="77777777" w:rsidR="0026166B" w:rsidRPr="009664D5" w:rsidRDefault="0026166B" w:rsidP="0026166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53BBB" w:rsidRPr="009664D5" w14:paraId="5D245BF3" w14:textId="77777777" w:rsidTr="002C4EB8">
        <w:trPr>
          <w:trHeight w:val="270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B3E67" w14:textId="77777777" w:rsidR="00753BBB" w:rsidRPr="009664D5" w:rsidRDefault="00753BBB" w:rsidP="00753BBB">
            <w:pPr>
              <w:pStyle w:val="TableParagraph"/>
              <w:rPr>
                <w:rFonts w:ascii="Times New Roman" w:hAnsi="Times New Roman"/>
              </w:rPr>
            </w:pPr>
          </w:p>
          <w:p w14:paraId="4285C3CB" w14:textId="77777777" w:rsidR="00753BBB" w:rsidRPr="009664D5" w:rsidRDefault="00753BBB" w:rsidP="00753BBB">
            <w:pPr>
              <w:pStyle w:val="TableParagraph"/>
              <w:rPr>
                <w:rFonts w:ascii="Times New Roman" w:hAnsi="Times New Roman"/>
              </w:rPr>
            </w:pPr>
          </w:p>
          <w:p w14:paraId="20B51C70" w14:textId="77777777" w:rsidR="00753BBB" w:rsidRPr="009664D5" w:rsidRDefault="00753BBB" w:rsidP="00753BBB">
            <w:pPr>
              <w:pStyle w:val="TableParagraph"/>
              <w:spacing w:before="1"/>
              <w:rPr>
                <w:rFonts w:ascii="Times New Roman" w:hAnsi="Times New Roman"/>
                <w:sz w:val="26"/>
              </w:rPr>
            </w:pPr>
          </w:p>
          <w:p w14:paraId="5F10B86C" w14:textId="77777777" w:rsidR="00753BBB" w:rsidRPr="009664D5" w:rsidRDefault="00753BBB" w:rsidP="00753BBB">
            <w:pPr>
              <w:pStyle w:val="TableParagraph"/>
              <w:ind w:left="551"/>
              <w:rPr>
                <w:b/>
              </w:rPr>
            </w:pPr>
          </w:p>
          <w:p w14:paraId="1F7FE8DE" w14:textId="26DFC7B0" w:rsidR="00753BBB" w:rsidRPr="009664D5" w:rsidRDefault="00753BBB" w:rsidP="00753BBB">
            <w:pPr>
              <w:pStyle w:val="TableParagraph"/>
              <w:ind w:left="551"/>
              <w:rPr>
                <w:b/>
              </w:rPr>
            </w:pPr>
            <w:r w:rsidRPr="009664D5">
              <w:rPr>
                <w:b/>
              </w:rPr>
              <w:t>12 ott.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55A21" w14:textId="77777777" w:rsidR="00753BBB" w:rsidRPr="009664D5" w:rsidRDefault="00753BBB" w:rsidP="00753BBB">
            <w:pPr>
              <w:pStyle w:val="TableParagraph"/>
              <w:rPr>
                <w:rFonts w:ascii="Times New Roman" w:hAnsi="Times New Roman"/>
              </w:rPr>
            </w:pPr>
          </w:p>
          <w:p w14:paraId="132F506C" w14:textId="77777777" w:rsidR="00753BBB" w:rsidRPr="009664D5" w:rsidRDefault="00753BBB" w:rsidP="00753BBB">
            <w:pPr>
              <w:pStyle w:val="TableParagraph"/>
              <w:rPr>
                <w:rFonts w:ascii="Times New Roman" w:hAnsi="Times New Roman"/>
              </w:rPr>
            </w:pPr>
          </w:p>
          <w:p w14:paraId="192D0E10" w14:textId="77777777" w:rsidR="00753BBB" w:rsidRPr="009664D5" w:rsidRDefault="00753BBB" w:rsidP="00753BBB">
            <w:pPr>
              <w:pStyle w:val="TableParagraph"/>
              <w:spacing w:before="1"/>
              <w:rPr>
                <w:rFonts w:ascii="Times New Roman" w:hAnsi="Times New Roman"/>
                <w:sz w:val="26"/>
              </w:rPr>
            </w:pPr>
          </w:p>
          <w:p w14:paraId="70813295" w14:textId="77777777" w:rsidR="00753BBB" w:rsidRPr="009664D5" w:rsidRDefault="00753BBB" w:rsidP="00753BBB">
            <w:pPr>
              <w:pStyle w:val="TableParagraph"/>
              <w:ind w:left="406"/>
              <w:rPr>
                <w:b/>
              </w:rPr>
            </w:pPr>
          </w:p>
          <w:p w14:paraId="277E75DE" w14:textId="77777777" w:rsidR="00753BBB" w:rsidRPr="009664D5" w:rsidRDefault="00753BBB" w:rsidP="00753BBB">
            <w:pPr>
              <w:pStyle w:val="TableParagraph"/>
              <w:ind w:left="406"/>
              <w:rPr>
                <w:b/>
              </w:rPr>
            </w:pPr>
            <w:r w:rsidRPr="009664D5">
              <w:rPr>
                <w:b/>
              </w:rPr>
              <w:t>martedì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C8351" w14:textId="4C5F1E34" w:rsidR="00753BBB" w:rsidRPr="009664D5" w:rsidRDefault="00753BBB" w:rsidP="00753BBB">
            <w:pPr>
              <w:pStyle w:val="TableParagraph"/>
              <w:spacing w:before="1" w:line="248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14.30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680B5" w14:textId="77777777" w:rsidR="00753BBB" w:rsidRPr="009664D5" w:rsidRDefault="00753BBB" w:rsidP="00753B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8820" w14:textId="5AAE7BC3" w:rsidR="00753BBB" w:rsidRPr="009664D5" w:rsidRDefault="00753BBB" w:rsidP="00753BBB">
            <w:pPr>
              <w:pStyle w:val="TableParagraph"/>
              <w:spacing w:before="1" w:line="248" w:lineRule="exact"/>
              <w:ind w:left="98" w:right="100"/>
              <w:jc w:val="center"/>
              <w:rPr>
                <w:b/>
              </w:rPr>
            </w:pPr>
            <w:r w:rsidRPr="009664D5">
              <w:rPr>
                <w:b/>
              </w:rPr>
              <w:t>5 B SSS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734E0" w14:textId="77777777" w:rsidR="00753BBB" w:rsidRPr="009664D5" w:rsidRDefault="00753BBB" w:rsidP="00753BBB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753BBB" w:rsidRPr="009664D5" w14:paraId="75457AD8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E86CAA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9DAB79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0226" w14:textId="174A51C7" w:rsidR="00753BBB" w:rsidRPr="009664D5" w:rsidRDefault="00753BBB" w:rsidP="00753BBB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15.45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072054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01D05" w14:textId="5720D308" w:rsidR="00753BBB" w:rsidRPr="009664D5" w:rsidRDefault="00753BBB" w:rsidP="00753BBB">
            <w:pPr>
              <w:pStyle w:val="TableParagraph"/>
              <w:spacing w:before="1" w:line="248" w:lineRule="exact"/>
              <w:ind w:left="98" w:right="100"/>
              <w:jc w:val="center"/>
              <w:rPr>
                <w:b/>
              </w:rPr>
            </w:pPr>
            <w:r w:rsidRPr="009664D5">
              <w:rPr>
                <w:b/>
              </w:rPr>
              <w:t>4 B SAS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160EDF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285F2423" w14:textId="77777777" w:rsidTr="002C4EB8">
        <w:trPr>
          <w:trHeight w:val="265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8697CC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7A332C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CC17" w14:textId="5EF74772" w:rsidR="00753BBB" w:rsidRPr="009664D5" w:rsidRDefault="00753BBB" w:rsidP="00753BBB">
            <w:pPr>
              <w:pStyle w:val="TableParagraph"/>
              <w:spacing w:line="246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17.00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77589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4C0D1" w14:textId="7A1188C6" w:rsidR="00753BBB" w:rsidRPr="009664D5" w:rsidRDefault="00753BBB" w:rsidP="00753BBB">
            <w:pPr>
              <w:pStyle w:val="TableParagraph"/>
              <w:spacing w:line="246" w:lineRule="exact"/>
              <w:ind w:left="98" w:right="100"/>
              <w:jc w:val="center"/>
              <w:rPr>
                <w:b/>
              </w:rPr>
            </w:pPr>
            <w:r w:rsidRPr="009664D5">
              <w:rPr>
                <w:b/>
              </w:rPr>
              <w:t>4 A SCS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B5E6AC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1D36B9AD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FA0969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47F1E9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5FA5" w14:textId="4F7CBFCC" w:rsidR="00753BBB" w:rsidRPr="009664D5" w:rsidRDefault="00753BBB" w:rsidP="00753BBB">
            <w:pPr>
              <w:pStyle w:val="TableParagraph"/>
              <w:spacing w:line="246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18.15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1A1B47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4092" w14:textId="18A4900B" w:rsidR="00753BBB" w:rsidRPr="009664D5" w:rsidRDefault="00753BBB" w:rsidP="00753BBB">
            <w:pPr>
              <w:pStyle w:val="TableParagraph"/>
              <w:rPr>
                <w:rFonts w:ascii="Times New Roman" w:hAnsi="Times New Roman"/>
                <w:sz w:val="20"/>
              </w:rPr>
            </w:pPr>
            <w:r w:rsidRPr="009664D5">
              <w:rPr>
                <w:b/>
              </w:rPr>
              <w:t xml:space="preserve">         3 A SCS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AE958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26166B" w:rsidRPr="009664D5" w14:paraId="31BF5763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7DDA1E" w14:textId="77777777" w:rsidR="0026166B" w:rsidRPr="009664D5" w:rsidRDefault="0026166B" w:rsidP="0026166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259A8D" w14:textId="77777777" w:rsidR="0026166B" w:rsidRPr="009664D5" w:rsidRDefault="0026166B" w:rsidP="0026166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CB0B" w14:textId="7FD6D7B6" w:rsidR="0026166B" w:rsidRPr="009664D5" w:rsidRDefault="0026166B" w:rsidP="0026166B">
            <w:pPr>
              <w:pStyle w:val="TableParagraph"/>
              <w:spacing w:before="1" w:line="248" w:lineRule="exact"/>
              <w:ind w:left="100" w:right="97"/>
              <w:jc w:val="center"/>
              <w:rPr>
                <w:b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C84B32" w14:textId="77777777" w:rsidR="0026166B" w:rsidRPr="009664D5" w:rsidRDefault="0026166B" w:rsidP="0026166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B413" w14:textId="7C36A1FA" w:rsidR="0026166B" w:rsidRPr="009664D5" w:rsidRDefault="0026166B" w:rsidP="0026166B">
            <w:pPr>
              <w:pStyle w:val="TableParagraph"/>
              <w:spacing w:before="1" w:line="248" w:lineRule="exact"/>
              <w:ind w:left="97" w:right="100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E20DB" w14:textId="77777777" w:rsidR="0026166B" w:rsidRPr="009664D5" w:rsidRDefault="0026166B" w:rsidP="0026166B">
            <w:pPr>
              <w:rPr>
                <w:sz w:val="2"/>
                <w:szCs w:val="2"/>
              </w:rPr>
            </w:pPr>
          </w:p>
        </w:tc>
      </w:tr>
      <w:tr w:rsidR="00753BBB" w:rsidRPr="009664D5" w14:paraId="64C6AA9F" w14:textId="77777777" w:rsidTr="002C4EB8">
        <w:trPr>
          <w:trHeight w:val="265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8451D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01C56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EEED" w14:textId="229AA79F" w:rsidR="00753BBB" w:rsidRPr="009664D5" w:rsidRDefault="00753BBB" w:rsidP="00753BBB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14.30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69D238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252D5" w14:textId="4E76AC78" w:rsidR="00753BBB" w:rsidRPr="009664D5" w:rsidRDefault="00753BBB" w:rsidP="006E61E9">
            <w:pPr>
              <w:pStyle w:val="TableParagraph"/>
              <w:spacing w:line="246" w:lineRule="exact"/>
              <w:ind w:left="99" w:right="100"/>
              <w:jc w:val="center"/>
              <w:rPr>
                <w:b/>
              </w:rPr>
            </w:pPr>
            <w:r w:rsidRPr="009664D5">
              <w:rPr>
                <w:b/>
              </w:rPr>
              <w:t>1 C EOA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0A0D4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491B0922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8C8C26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96759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7722" w14:textId="221D5216" w:rsidR="00753BBB" w:rsidRPr="009664D5" w:rsidRDefault="00753BBB" w:rsidP="00753BBB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 w:rsidRPr="009664D5">
              <w:rPr>
                <w:b/>
              </w:rPr>
              <w:t>15.45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D16DD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E904" w14:textId="165CB263" w:rsidR="00753BBB" w:rsidRPr="009664D5" w:rsidRDefault="006E61E9" w:rsidP="00753BBB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</w:rPr>
              <w:t xml:space="preserve">2 C </w:t>
            </w:r>
            <w:r w:rsidR="00753BBB" w:rsidRPr="009664D5">
              <w:rPr>
                <w:b/>
              </w:rPr>
              <w:t>EOA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1F1ED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3952BB1B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A36BE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2E540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19400" w14:textId="6C40D34C" w:rsidR="00753BBB" w:rsidRPr="009664D5" w:rsidRDefault="00753BBB" w:rsidP="00753BBB">
            <w:pPr>
              <w:pStyle w:val="TableParagraph"/>
              <w:spacing w:before="1" w:line="248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17.00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07B657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B087C" w14:textId="7D342DAB" w:rsidR="00753BBB" w:rsidRPr="009664D5" w:rsidRDefault="00753BBB" w:rsidP="006E61E9">
            <w:pPr>
              <w:pStyle w:val="TableParagraph"/>
              <w:spacing w:line="250" w:lineRule="exact"/>
              <w:ind w:left="100" w:right="100"/>
              <w:jc w:val="center"/>
              <w:rPr>
                <w:b/>
              </w:rPr>
            </w:pPr>
            <w:r w:rsidRPr="009664D5">
              <w:rPr>
                <w:b/>
              </w:rPr>
              <w:t>1 D EOA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177EE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26D4CE1B" w14:textId="77777777" w:rsidTr="002C4EB8">
        <w:trPr>
          <w:trHeight w:val="265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0C5E3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146F75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94C0" w14:textId="58866965" w:rsidR="00753BBB" w:rsidRPr="009664D5" w:rsidRDefault="00753BBB" w:rsidP="00753BBB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18.15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B5AE7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AF887" w14:textId="18EC8418" w:rsidR="00753BBB" w:rsidRPr="009664D5" w:rsidRDefault="006E61E9" w:rsidP="00753BBB">
            <w:pPr>
              <w:pStyle w:val="TableParagraph"/>
              <w:spacing w:line="246" w:lineRule="exact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 xml:space="preserve">2 D </w:t>
            </w:r>
            <w:r w:rsidR="00753BBB" w:rsidRPr="009664D5">
              <w:rPr>
                <w:b/>
              </w:rPr>
              <w:t>EOA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CD3E1D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26166B" w:rsidRPr="009664D5" w14:paraId="34513ADF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F3A70B" w14:textId="77777777" w:rsidR="0026166B" w:rsidRPr="009664D5" w:rsidRDefault="0026166B" w:rsidP="0026166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C248B" w14:textId="77777777" w:rsidR="0026166B" w:rsidRPr="009664D5" w:rsidRDefault="0026166B" w:rsidP="0026166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B046" w14:textId="37863696" w:rsidR="0026166B" w:rsidRPr="009664D5" w:rsidRDefault="0026166B" w:rsidP="0026166B">
            <w:pPr>
              <w:pStyle w:val="TableParagraph"/>
              <w:spacing w:line="246" w:lineRule="exact"/>
              <w:ind w:left="100" w:right="97"/>
              <w:jc w:val="center"/>
              <w:rPr>
                <w:b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616E15" w14:textId="77777777" w:rsidR="0026166B" w:rsidRPr="009664D5" w:rsidRDefault="0026166B" w:rsidP="0026166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F0D3" w14:textId="58371358" w:rsidR="0026166B" w:rsidRPr="009664D5" w:rsidRDefault="0026166B" w:rsidP="0026166B">
            <w:pPr>
              <w:pStyle w:val="TableParagraph"/>
              <w:spacing w:before="1" w:line="249" w:lineRule="exact"/>
              <w:ind w:left="98" w:right="100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B964A" w14:textId="77777777" w:rsidR="0026166B" w:rsidRPr="009664D5" w:rsidRDefault="0026166B" w:rsidP="0026166B">
            <w:pPr>
              <w:rPr>
                <w:sz w:val="2"/>
                <w:szCs w:val="2"/>
              </w:rPr>
            </w:pPr>
          </w:p>
        </w:tc>
      </w:tr>
      <w:tr w:rsidR="00753BBB" w:rsidRPr="009664D5" w14:paraId="4B3054AF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C5A60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33D4CA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20E5" w14:textId="0B53165E" w:rsidR="00753BBB" w:rsidRPr="009664D5" w:rsidRDefault="00753BBB" w:rsidP="00753BBB">
            <w:pPr>
              <w:pStyle w:val="TableParagraph"/>
              <w:spacing w:line="246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14.30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35F763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7718" w14:textId="6B53B02E" w:rsidR="00753BBB" w:rsidRPr="009664D5" w:rsidRDefault="00753BBB" w:rsidP="00753BBB">
            <w:pPr>
              <w:pStyle w:val="TableParagraph"/>
              <w:spacing w:before="1" w:line="249" w:lineRule="exact"/>
              <w:ind w:left="98" w:right="100"/>
              <w:jc w:val="center"/>
              <w:rPr>
                <w:b/>
              </w:rPr>
            </w:pPr>
            <w:r w:rsidRPr="009664D5">
              <w:rPr>
                <w:b/>
              </w:rPr>
              <w:t>1 C LA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59D4D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2175EFED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EFB856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FA558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DC3C" w14:textId="0D8DBC17" w:rsidR="00753BBB" w:rsidRPr="009664D5" w:rsidRDefault="00753BBB" w:rsidP="00753BBB">
            <w:pPr>
              <w:pStyle w:val="TableParagraph"/>
              <w:spacing w:line="246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15.45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6BDDA2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892A" w14:textId="049AC52F" w:rsidR="00753BBB" w:rsidRPr="009664D5" w:rsidRDefault="00753BBB" w:rsidP="00753BBB">
            <w:pPr>
              <w:pStyle w:val="TableParagraph"/>
              <w:spacing w:before="1" w:line="249" w:lineRule="exact"/>
              <w:ind w:left="98" w:right="100"/>
              <w:jc w:val="center"/>
              <w:rPr>
                <w:b/>
              </w:rPr>
            </w:pPr>
            <w:r w:rsidRPr="009664D5">
              <w:rPr>
                <w:b/>
              </w:rPr>
              <w:t>2 C LA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4C6A8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26166B" w:rsidRPr="009664D5" w14:paraId="330C331F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DA2E1" w14:textId="77777777" w:rsidR="0026166B" w:rsidRPr="009664D5" w:rsidRDefault="0026166B" w:rsidP="0026166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CE5B65" w14:textId="77777777" w:rsidR="0026166B" w:rsidRPr="009664D5" w:rsidRDefault="0026166B" w:rsidP="0026166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4FA5F" w14:textId="11756AB7" w:rsidR="0026166B" w:rsidRPr="009664D5" w:rsidRDefault="0026166B" w:rsidP="0026166B">
            <w:pPr>
              <w:pStyle w:val="TableParagraph"/>
              <w:spacing w:before="1" w:line="248" w:lineRule="exact"/>
              <w:ind w:left="100" w:right="97"/>
              <w:jc w:val="center"/>
              <w:rPr>
                <w:b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55EFB2" w14:textId="77777777" w:rsidR="0026166B" w:rsidRPr="009664D5" w:rsidRDefault="0026166B" w:rsidP="0026166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949C5" w14:textId="10F45333" w:rsidR="0026166B" w:rsidRPr="009664D5" w:rsidRDefault="0026166B" w:rsidP="0026166B">
            <w:pPr>
              <w:pStyle w:val="TableParagraph"/>
              <w:spacing w:line="246" w:lineRule="exact"/>
              <w:ind w:left="98" w:right="100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EFD6B1" w14:textId="77777777" w:rsidR="0026166B" w:rsidRPr="009664D5" w:rsidRDefault="0026166B" w:rsidP="0026166B">
            <w:pPr>
              <w:rPr>
                <w:sz w:val="2"/>
                <w:szCs w:val="2"/>
              </w:rPr>
            </w:pPr>
          </w:p>
        </w:tc>
      </w:tr>
      <w:tr w:rsidR="0026166B" w:rsidRPr="009664D5" w14:paraId="39073EE2" w14:textId="77777777" w:rsidTr="007A5A9D">
        <w:trPr>
          <w:trHeight w:val="266"/>
        </w:trPr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AA48" w14:textId="77777777" w:rsidR="0026166B" w:rsidRPr="009664D5" w:rsidRDefault="0026166B" w:rsidP="0026166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53BBB" w:rsidRPr="009664D5" w14:paraId="40440889" w14:textId="77777777" w:rsidTr="002C4EB8">
        <w:trPr>
          <w:trHeight w:val="270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43CD1" w14:textId="77777777" w:rsidR="00753BBB" w:rsidRPr="009664D5" w:rsidRDefault="00753BBB" w:rsidP="00753BBB">
            <w:pPr>
              <w:pStyle w:val="TableParagraph"/>
              <w:rPr>
                <w:rFonts w:ascii="Times New Roman" w:hAnsi="Times New Roman"/>
              </w:rPr>
            </w:pPr>
          </w:p>
          <w:p w14:paraId="4B9DFA2A" w14:textId="77777777" w:rsidR="00753BBB" w:rsidRPr="009664D5" w:rsidRDefault="00753BBB" w:rsidP="00753BBB">
            <w:pPr>
              <w:pStyle w:val="TableParagraph"/>
              <w:spacing w:before="8"/>
              <w:rPr>
                <w:rFonts w:ascii="Times New Roman" w:hAnsi="Times New Roman"/>
                <w:sz w:val="24"/>
              </w:rPr>
            </w:pPr>
          </w:p>
          <w:p w14:paraId="0692E7BE" w14:textId="77777777" w:rsidR="00753BBB" w:rsidRPr="009664D5" w:rsidRDefault="00753BBB" w:rsidP="00753BBB">
            <w:pPr>
              <w:pStyle w:val="TableParagraph"/>
              <w:spacing w:before="1"/>
              <w:ind w:left="511"/>
              <w:rPr>
                <w:b/>
              </w:rPr>
            </w:pPr>
          </w:p>
          <w:p w14:paraId="4CD10644" w14:textId="0DF88780" w:rsidR="00753BBB" w:rsidRPr="009664D5" w:rsidRDefault="00753BBB" w:rsidP="00753BBB">
            <w:pPr>
              <w:pStyle w:val="TableParagraph"/>
              <w:spacing w:before="1"/>
              <w:ind w:left="511"/>
              <w:rPr>
                <w:rFonts w:ascii="Times New Roman" w:hAnsi="Times New Roman"/>
              </w:rPr>
            </w:pPr>
            <w:r w:rsidRPr="009664D5">
              <w:rPr>
                <w:b/>
              </w:rPr>
              <w:t>13 ott.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A38EC" w14:textId="77777777" w:rsidR="00753BBB" w:rsidRPr="009664D5" w:rsidRDefault="00753BBB" w:rsidP="00753BBB">
            <w:pPr>
              <w:pStyle w:val="TableParagraph"/>
              <w:rPr>
                <w:rFonts w:ascii="Times New Roman" w:hAnsi="Times New Roman"/>
              </w:rPr>
            </w:pPr>
          </w:p>
          <w:p w14:paraId="79965D85" w14:textId="77777777" w:rsidR="00753BBB" w:rsidRPr="009664D5" w:rsidRDefault="00753BBB" w:rsidP="00753BBB">
            <w:pPr>
              <w:pStyle w:val="TableParagraph"/>
              <w:spacing w:before="8"/>
              <w:rPr>
                <w:rFonts w:ascii="Times New Roman" w:hAnsi="Times New Roman"/>
                <w:sz w:val="24"/>
              </w:rPr>
            </w:pPr>
          </w:p>
          <w:p w14:paraId="188EA277" w14:textId="77777777" w:rsidR="00753BBB" w:rsidRPr="009664D5" w:rsidRDefault="00753BBB" w:rsidP="00753BBB">
            <w:pPr>
              <w:pStyle w:val="TableParagraph"/>
              <w:spacing w:before="1"/>
              <w:ind w:left="358"/>
              <w:rPr>
                <w:b/>
              </w:rPr>
            </w:pPr>
          </w:p>
          <w:p w14:paraId="32FB7F7B" w14:textId="77777777" w:rsidR="00753BBB" w:rsidRPr="009664D5" w:rsidRDefault="00753BBB" w:rsidP="00753BBB">
            <w:pPr>
              <w:pStyle w:val="TableParagraph"/>
              <w:spacing w:before="1"/>
              <w:ind w:left="358"/>
              <w:rPr>
                <w:rFonts w:ascii="Times New Roman" w:hAnsi="Times New Roman"/>
              </w:rPr>
            </w:pPr>
            <w:r w:rsidRPr="009664D5">
              <w:rPr>
                <w:b/>
              </w:rPr>
              <w:t>mercoledì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659C3" w14:textId="2C53BB1C" w:rsidR="00753BBB" w:rsidRPr="009664D5" w:rsidRDefault="00753BBB" w:rsidP="00753BBB">
            <w:pPr>
              <w:pStyle w:val="TableParagraph"/>
              <w:spacing w:before="1" w:line="248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14.30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E8401" w14:textId="77777777" w:rsidR="00753BBB" w:rsidRPr="009664D5" w:rsidRDefault="00753BBB" w:rsidP="00753B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ADF14" w14:textId="19670DB4" w:rsidR="00753BBB" w:rsidRPr="009664D5" w:rsidRDefault="00753BBB" w:rsidP="00753BBB">
            <w:pPr>
              <w:pStyle w:val="TableParagraph"/>
              <w:spacing w:line="247" w:lineRule="exact"/>
              <w:ind w:left="97" w:right="100"/>
              <w:jc w:val="center"/>
              <w:rPr>
                <w:b/>
              </w:rPr>
            </w:pPr>
            <w:r w:rsidRPr="009664D5">
              <w:rPr>
                <w:b/>
              </w:rPr>
              <w:t>1 A SAS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ACA507" w14:textId="77777777" w:rsidR="00753BBB" w:rsidRPr="009664D5" w:rsidRDefault="00753BBB" w:rsidP="00753BBB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753BBB" w:rsidRPr="009664D5" w14:paraId="4537F428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84784" w14:textId="77777777" w:rsidR="00753BBB" w:rsidRPr="009664D5" w:rsidRDefault="00753BBB" w:rsidP="00753BBB">
            <w:pPr>
              <w:pStyle w:val="TableParagraph"/>
              <w:spacing w:before="1"/>
              <w:ind w:left="511"/>
              <w:rPr>
                <w:b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AC3AF8" w14:textId="77777777" w:rsidR="00753BBB" w:rsidRPr="009664D5" w:rsidRDefault="00753BBB" w:rsidP="00753BBB">
            <w:pPr>
              <w:pStyle w:val="TableParagraph"/>
              <w:spacing w:before="1"/>
              <w:ind w:left="358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EF6C" w14:textId="193B71A3" w:rsidR="00753BBB" w:rsidRPr="009664D5" w:rsidRDefault="00753BBB" w:rsidP="00753BBB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15.45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13C5F9" w14:textId="77777777" w:rsidR="00753BBB" w:rsidRPr="009664D5" w:rsidRDefault="00753BBB" w:rsidP="00753B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9CBB" w14:textId="508561B8" w:rsidR="00753BBB" w:rsidRPr="009664D5" w:rsidRDefault="00753BBB" w:rsidP="00753BBB">
            <w:pPr>
              <w:pStyle w:val="TableParagraph"/>
              <w:spacing w:line="247" w:lineRule="exact"/>
              <w:ind w:left="97" w:right="100"/>
              <w:jc w:val="center"/>
              <w:rPr>
                <w:b/>
              </w:rPr>
            </w:pPr>
            <w:r w:rsidRPr="009664D5">
              <w:rPr>
                <w:b/>
              </w:rPr>
              <w:t>2 A SAS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EF590C" w14:textId="77777777" w:rsidR="00753BBB" w:rsidRPr="009664D5" w:rsidRDefault="00753BBB" w:rsidP="00753BBB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753BBB" w:rsidRPr="009664D5" w14:paraId="1583EE66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9E7CD3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275968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D1D0" w14:textId="001A1BD3" w:rsidR="00753BBB" w:rsidRPr="009664D5" w:rsidRDefault="00753BBB" w:rsidP="00753BBB">
            <w:pPr>
              <w:pStyle w:val="TableParagraph"/>
              <w:spacing w:line="246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17.00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86C2BE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FD58" w14:textId="1098AF1E" w:rsidR="00753BBB" w:rsidRPr="009664D5" w:rsidRDefault="00753BBB" w:rsidP="00753BBB">
            <w:pPr>
              <w:pStyle w:val="TableParagraph"/>
              <w:spacing w:before="1" w:line="248" w:lineRule="exact"/>
              <w:ind w:left="97" w:right="100"/>
              <w:jc w:val="center"/>
              <w:rPr>
                <w:b/>
              </w:rPr>
            </w:pPr>
            <w:r w:rsidRPr="009664D5">
              <w:rPr>
                <w:b/>
              </w:rPr>
              <w:t>2 B SAS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A8D870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2EC6405C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C90BDA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D88947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755F7" w14:textId="04AA1AEA" w:rsidR="00753BBB" w:rsidRPr="009664D5" w:rsidRDefault="00753BBB" w:rsidP="00753BBB">
            <w:pPr>
              <w:pStyle w:val="TableParagraph"/>
              <w:spacing w:line="246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18.15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49B13C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10FBB" w14:textId="26E5A112" w:rsidR="00753BBB" w:rsidRPr="009664D5" w:rsidRDefault="00753BBB" w:rsidP="00753BBB">
            <w:pPr>
              <w:pStyle w:val="TableParagraph"/>
              <w:spacing w:before="1" w:line="248" w:lineRule="exact"/>
              <w:ind w:left="97" w:right="100"/>
              <w:jc w:val="center"/>
              <w:rPr>
                <w:b/>
              </w:rPr>
            </w:pPr>
            <w:r w:rsidRPr="009664D5">
              <w:rPr>
                <w:b/>
              </w:rPr>
              <w:t>5 A SCG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6556F8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26166B" w:rsidRPr="009664D5" w14:paraId="1099B734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D6AE4" w14:textId="77777777" w:rsidR="0026166B" w:rsidRPr="009664D5" w:rsidRDefault="0026166B" w:rsidP="0026166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DA6A44" w14:textId="77777777" w:rsidR="0026166B" w:rsidRPr="009664D5" w:rsidRDefault="0026166B" w:rsidP="0026166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B0D0" w14:textId="77777777" w:rsidR="0026166B" w:rsidRPr="009664D5" w:rsidRDefault="0026166B" w:rsidP="0026166B">
            <w:pPr>
              <w:pStyle w:val="TableParagraph"/>
              <w:spacing w:line="246" w:lineRule="exact"/>
              <w:ind w:left="100" w:right="97"/>
              <w:jc w:val="center"/>
              <w:rPr>
                <w:b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ACF30" w14:textId="77777777" w:rsidR="0026166B" w:rsidRPr="009664D5" w:rsidRDefault="0026166B" w:rsidP="0026166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440D" w14:textId="77777777" w:rsidR="0026166B" w:rsidRPr="009664D5" w:rsidRDefault="0026166B" w:rsidP="0026166B">
            <w:pPr>
              <w:pStyle w:val="TableParagraph"/>
              <w:spacing w:before="1" w:line="248" w:lineRule="exact"/>
              <w:ind w:left="97" w:right="100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4E5183" w14:textId="77777777" w:rsidR="0026166B" w:rsidRPr="009664D5" w:rsidRDefault="0026166B" w:rsidP="0026166B">
            <w:pPr>
              <w:rPr>
                <w:sz w:val="2"/>
                <w:szCs w:val="2"/>
              </w:rPr>
            </w:pPr>
          </w:p>
        </w:tc>
      </w:tr>
      <w:tr w:rsidR="00753BBB" w:rsidRPr="009664D5" w14:paraId="670F65F3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160A99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A17F14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E088" w14:textId="3DD12C28" w:rsidR="00753BBB" w:rsidRPr="009664D5" w:rsidRDefault="00753BBB" w:rsidP="00753BBB">
            <w:pPr>
              <w:pStyle w:val="TableParagraph"/>
              <w:spacing w:before="1" w:line="248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14.30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69913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B354F" w14:textId="26BA2A51" w:rsidR="00753BBB" w:rsidRPr="009664D5" w:rsidRDefault="00753BBB" w:rsidP="00753BBB">
            <w:pPr>
              <w:pStyle w:val="TableParagraph"/>
              <w:spacing w:line="247" w:lineRule="exact"/>
              <w:ind w:left="97" w:right="100"/>
              <w:jc w:val="center"/>
              <w:rPr>
                <w:rFonts w:ascii="Times New Roman" w:hAnsi="Times New Roman"/>
                <w:sz w:val="20"/>
              </w:rPr>
            </w:pPr>
            <w:r w:rsidRPr="009664D5">
              <w:rPr>
                <w:b/>
              </w:rPr>
              <w:t xml:space="preserve">3 A </w:t>
            </w:r>
            <w:proofErr w:type="spellStart"/>
            <w:r w:rsidRPr="009664D5">
              <w:rPr>
                <w:b/>
              </w:rPr>
              <w:t>Eno</w:t>
            </w:r>
            <w:proofErr w:type="spellEnd"/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98F582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743CAF7F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7006E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685E0A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C9CEB" w14:textId="06FD5AB9" w:rsidR="00753BBB" w:rsidRPr="009664D5" w:rsidRDefault="00753BBB" w:rsidP="00753BBB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15.45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4CC3CE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86E8" w14:textId="54AFCA5C" w:rsidR="00753BBB" w:rsidRPr="009664D5" w:rsidRDefault="00753BBB" w:rsidP="00753BBB">
            <w:pPr>
              <w:pStyle w:val="TableParagraph"/>
              <w:spacing w:before="1" w:line="248" w:lineRule="exact"/>
              <w:ind w:left="98" w:right="100"/>
              <w:jc w:val="center"/>
              <w:rPr>
                <w:b/>
              </w:rPr>
            </w:pPr>
            <w:r w:rsidRPr="009664D5">
              <w:rPr>
                <w:b/>
              </w:rPr>
              <w:t xml:space="preserve">4 A </w:t>
            </w:r>
            <w:proofErr w:type="spellStart"/>
            <w:r w:rsidRPr="009664D5">
              <w:rPr>
                <w:b/>
              </w:rPr>
              <w:t>Eno</w:t>
            </w:r>
            <w:proofErr w:type="spellEnd"/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460A6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6ED4036E" w14:textId="77777777" w:rsidTr="002C4EB8">
        <w:trPr>
          <w:trHeight w:val="266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58A41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35C7D6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04FFB" w14:textId="27AEEC13" w:rsidR="00753BBB" w:rsidRPr="009664D5" w:rsidRDefault="00753BBB" w:rsidP="00753BBB">
            <w:pPr>
              <w:pStyle w:val="TableParagraph"/>
              <w:spacing w:line="246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17.00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937F7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4A1CC" w14:textId="6833FDEF" w:rsidR="00753BBB" w:rsidRPr="009664D5" w:rsidRDefault="00753BBB" w:rsidP="00753BBB">
            <w:pPr>
              <w:pStyle w:val="TableParagraph"/>
              <w:spacing w:line="246" w:lineRule="exact"/>
              <w:ind w:left="98" w:right="100"/>
              <w:jc w:val="center"/>
              <w:rPr>
                <w:b/>
              </w:rPr>
            </w:pPr>
            <w:r w:rsidRPr="009664D5">
              <w:rPr>
                <w:b/>
              </w:rPr>
              <w:t xml:space="preserve">5 A </w:t>
            </w:r>
            <w:proofErr w:type="spellStart"/>
            <w:r w:rsidRPr="009664D5">
              <w:rPr>
                <w:b/>
              </w:rPr>
              <w:t>Eno</w:t>
            </w:r>
            <w:proofErr w:type="spellEnd"/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EFE93F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64CE2758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4823A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54E13C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17F6E" w14:textId="23161521" w:rsidR="00753BBB" w:rsidRPr="009664D5" w:rsidRDefault="00753BBB" w:rsidP="00753BBB">
            <w:pPr>
              <w:pStyle w:val="TableParagraph"/>
              <w:spacing w:before="1" w:line="248" w:lineRule="exact"/>
              <w:ind w:left="100" w:right="97"/>
              <w:rPr>
                <w:b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92877C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88CC" w14:textId="77777777" w:rsidR="00753BBB" w:rsidRPr="009664D5" w:rsidRDefault="00753BBB" w:rsidP="00753BBB">
            <w:pPr>
              <w:pStyle w:val="TableParagraph"/>
              <w:spacing w:before="1" w:line="248" w:lineRule="exact"/>
              <w:ind w:right="100"/>
              <w:rPr>
                <w:b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0D166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1B699346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84D62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4D9074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828A" w14:textId="77777777" w:rsidR="00753BBB" w:rsidRPr="009664D5" w:rsidRDefault="00753BBB" w:rsidP="00753BBB">
            <w:pPr>
              <w:pStyle w:val="TableParagraph"/>
              <w:spacing w:before="1" w:line="248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14.30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BBBE26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AA5B9" w14:textId="29A7282B" w:rsidR="00753BBB" w:rsidRPr="009664D5" w:rsidRDefault="00753BBB" w:rsidP="00753BBB">
            <w:pPr>
              <w:pStyle w:val="TableParagraph"/>
              <w:spacing w:line="246" w:lineRule="exact"/>
              <w:ind w:left="98" w:right="100"/>
              <w:jc w:val="center"/>
              <w:rPr>
                <w:b/>
              </w:rPr>
            </w:pPr>
            <w:r w:rsidRPr="009664D5">
              <w:rPr>
                <w:b/>
              </w:rPr>
              <w:t>3 A LAG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3495F5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1A81D380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43B1E8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CE415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6A217" w14:textId="77777777" w:rsidR="00753BBB" w:rsidRPr="009664D5" w:rsidRDefault="00753BBB" w:rsidP="00753BBB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15.45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D5297D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9826" w14:textId="5282674E" w:rsidR="00753BBB" w:rsidRPr="009664D5" w:rsidRDefault="00753BBB" w:rsidP="00753BBB">
            <w:pPr>
              <w:pStyle w:val="TableParagraph"/>
              <w:spacing w:line="246" w:lineRule="exact"/>
              <w:ind w:left="98" w:right="100"/>
              <w:jc w:val="center"/>
              <w:rPr>
                <w:b/>
              </w:rPr>
            </w:pPr>
            <w:r w:rsidRPr="009664D5">
              <w:rPr>
                <w:b/>
              </w:rPr>
              <w:t>4 A LAG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CAA753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24B71088" w14:textId="77777777" w:rsidTr="002C4EB8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9B9FC2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C892D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769EC" w14:textId="77777777" w:rsidR="00753BBB" w:rsidRPr="009664D5" w:rsidRDefault="00753BBB" w:rsidP="00753BBB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17.00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78196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4542" w14:textId="638F97F3" w:rsidR="00753BBB" w:rsidRPr="009664D5" w:rsidRDefault="00753BBB" w:rsidP="00753BBB">
            <w:pPr>
              <w:pStyle w:val="TableParagraph"/>
              <w:spacing w:line="246" w:lineRule="exact"/>
              <w:ind w:left="98" w:right="100"/>
              <w:jc w:val="center"/>
              <w:rPr>
                <w:b/>
              </w:rPr>
            </w:pPr>
            <w:r w:rsidRPr="009664D5">
              <w:rPr>
                <w:b/>
              </w:rPr>
              <w:t>5 A LAG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4F927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3EA159A4" w14:textId="77777777" w:rsidTr="007A5A9D">
        <w:trPr>
          <w:trHeight w:val="270"/>
        </w:trPr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1F033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8903F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291D0" w14:textId="21356B55" w:rsidR="00753BBB" w:rsidRPr="009664D5" w:rsidRDefault="00753BBB" w:rsidP="00753BBB">
            <w:pPr>
              <w:pStyle w:val="TableParagraph"/>
              <w:spacing w:line="246" w:lineRule="exact"/>
              <w:ind w:left="100" w:right="97"/>
              <w:jc w:val="center"/>
              <w:rPr>
                <w:b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92A2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21ED" w14:textId="16C52650" w:rsidR="00753BBB" w:rsidRPr="009664D5" w:rsidRDefault="00753BBB" w:rsidP="00753BBB">
            <w:pPr>
              <w:pStyle w:val="TableParagraph"/>
              <w:spacing w:line="246" w:lineRule="exact"/>
              <w:ind w:left="98" w:right="100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0491B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6CCCE2D0" w14:textId="77777777" w:rsidTr="007A5A9D">
        <w:trPr>
          <w:trHeight w:val="270"/>
        </w:trPr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F208" w14:textId="77777777" w:rsidR="00753BBB" w:rsidRPr="009664D5" w:rsidRDefault="00753BBB" w:rsidP="00753B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53BBB" w:rsidRPr="009664D5" w14:paraId="24354FA7" w14:textId="77777777" w:rsidTr="007A5A9D">
        <w:trPr>
          <w:trHeight w:val="266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3176" w14:textId="76347860" w:rsidR="00753BBB" w:rsidRPr="009664D5" w:rsidRDefault="00753BBB" w:rsidP="00753BBB">
            <w:pPr>
              <w:pStyle w:val="TableParagraph"/>
              <w:spacing w:before="1"/>
              <w:rPr>
                <w:rFonts w:ascii="Times New Roman" w:hAnsi="Times New Roman"/>
                <w:sz w:val="23"/>
              </w:rPr>
            </w:pPr>
          </w:p>
          <w:p w14:paraId="55FB0318" w14:textId="77777777" w:rsidR="00753BBB" w:rsidRPr="009664D5" w:rsidRDefault="00753BBB" w:rsidP="00753BBB">
            <w:pPr>
              <w:pStyle w:val="TableParagraph"/>
              <w:spacing w:before="1"/>
              <w:rPr>
                <w:rFonts w:ascii="Times New Roman" w:hAnsi="Times New Roman"/>
                <w:sz w:val="23"/>
              </w:rPr>
            </w:pPr>
          </w:p>
          <w:p w14:paraId="534444EC" w14:textId="77777777" w:rsidR="00753BBB" w:rsidRPr="009664D5" w:rsidRDefault="00753BBB" w:rsidP="00753BBB">
            <w:pPr>
              <w:pStyle w:val="TableParagraph"/>
              <w:ind w:left="403"/>
              <w:rPr>
                <w:b/>
              </w:rPr>
            </w:pPr>
          </w:p>
          <w:p w14:paraId="7D14EF64" w14:textId="7E30E025" w:rsidR="00753BBB" w:rsidRPr="009664D5" w:rsidRDefault="00753BBB" w:rsidP="00753BBB">
            <w:pPr>
              <w:pStyle w:val="TableParagraph"/>
              <w:ind w:left="403"/>
              <w:rPr>
                <w:b/>
              </w:rPr>
            </w:pPr>
            <w:r w:rsidRPr="009664D5">
              <w:rPr>
                <w:b/>
              </w:rPr>
              <w:t>14 ott.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0D17B" w14:textId="77777777" w:rsidR="00753BBB" w:rsidRPr="009664D5" w:rsidRDefault="00753BBB" w:rsidP="00753BBB">
            <w:pPr>
              <w:pStyle w:val="TableParagraph"/>
              <w:spacing w:before="1"/>
              <w:rPr>
                <w:rFonts w:ascii="Times New Roman" w:hAnsi="Times New Roman"/>
                <w:sz w:val="23"/>
              </w:rPr>
            </w:pPr>
          </w:p>
          <w:p w14:paraId="16E122CB" w14:textId="19B29241" w:rsidR="00753BBB" w:rsidRPr="009664D5" w:rsidRDefault="00753BBB" w:rsidP="00753BBB">
            <w:pPr>
              <w:pStyle w:val="TableParagraph"/>
              <w:ind w:left="482"/>
              <w:rPr>
                <w:b/>
              </w:rPr>
            </w:pPr>
          </w:p>
          <w:p w14:paraId="72A1759E" w14:textId="77777777" w:rsidR="00753BBB" w:rsidRPr="009664D5" w:rsidRDefault="00753BBB" w:rsidP="00753BBB">
            <w:pPr>
              <w:pStyle w:val="TableParagraph"/>
              <w:ind w:left="482"/>
              <w:rPr>
                <w:b/>
              </w:rPr>
            </w:pPr>
          </w:p>
          <w:p w14:paraId="560087AF" w14:textId="77777777" w:rsidR="00753BBB" w:rsidRPr="009664D5" w:rsidRDefault="00753BBB" w:rsidP="00753BBB">
            <w:pPr>
              <w:pStyle w:val="TableParagraph"/>
              <w:ind w:left="482"/>
              <w:rPr>
                <w:b/>
              </w:rPr>
            </w:pPr>
            <w:r w:rsidRPr="009664D5">
              <w:rPr>
                <w:b/>
              </w:rPr>
              <w:t>giovedì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186B" w14:textId="77777777" w:rsidR="00753BBB" w:rsidRPr="009664D5" w:rsidRDefault="00753BBB" w:rsidP="00753BBB">
            <w:pPr>
              <w:pStyle w:val="TableParagraph"/>
              <w:spacing w:before="1" w:line="248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14.30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FA486" w14:textId="77777777" w:rsidR="00753BBB" w:rsidRPr="009664D5" w:rsidRDefault="00753BBB" w:rsidP="00753B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98FF" w14:textId="7049FA2A" w:rsidR="00753BBB" w:rsidRPr="009664D5" w:rsidRDefault="00753BBB" w:rsidP="00753BBB">
            <w:pPr>
              <w:pStyle w:val="TableParagraph"/>
              <w:spacing w:line="250" w:lineRule="exact"/>
              <w:ind w:left="100" w:right="100"/>
              <w:jc w:val="center"/>
              <w:rPr>
                <w:b/>
              </w:rPr>
            </w:pPr>
            <w:r w:rsidRPr="009664D5">
              <w:rPr>
                <w:b/>
              </w:rPr>
              <w:t>3 B LAM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55331" w14:textId="77777777" w:rsidR="00753BBB" w:rsidRPr="009664D5" w:rsidRDefault="00753BBB" w:rsidP="00753BBB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753BBB" w:rsidRPr="009664D5" w14:paraId="1D9869FB" w14:textId="77777777" w:rsidTr="007A5A9D">
        <w:trPr>
          <w:trHeight w:val="269"/>
        </w:trPr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6CC5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296C2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E7E78" w14:textId="77777777" w:rsidR="00753BBB" w:rsidRPr="009664D5" w:rsidRDefault="00753BBB" w:rsidP="00753BBB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15.45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6B44F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1824" w14:textId="6D43B86B" w:rsidR="00753BBB" w:rsidRPr="009664D5" w:rsidRDefault="00753BBB" w:rsidP="00753BBB">
            <w:pPr>
              <w:pStyle w:val="TableParagraph"/>
              <w:spacing w:line="246" w:lineRule="exact"/>
              <w:ind w:left="100" w:right="100"/>
              <w:jc w:val="center"/>
              <w:rPr>
                <w:b/>
              </w:rPr>
            </w:pPr>
            <w:r w:rsidRPr="009664D5">
              <w:rPr>
                <w:b/>
              </w:rPr>
              <w:t>4 B LAG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ABD9A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237F7A40" w14:textId="77777777" w:rsidTr="007A5A9D">
        <w:trPr>
          <w:trHeight w:val="269"/>
        </w:trPr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7C06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0FB14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DC59" w14:textId="77777777" w:rsidR="00753BBB" w:rsidRPr="009664D5" w:rsidRDefault="00753BBB" w:rsidP="00753BBB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17.00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1102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48ED" w14:textId="5E281E38" w:rsidR="00753BBB" w:rsidRPr="009664D5" w:rsidRDefault="00753BBB" w:rsidP="00753BBB">
            <w:pPr>
              <w:pStyle w:val="TableParagraph"/>
              <w:spacing w:line="246" w:lineRule="exact"/>
              <w:ind w:left="100" w:right="100"/>
              <w:jc w:val="center"/>
              <w:rPr>
                <w:b/>
              </w:rPr>
            </w:pPr>
            <w:r w:rsidRPr="009664D5">
              <w:rPr>
                <w:b/>
              </w:rPr>
              <w:t>5 B LAM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85B7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30F8A657" w14:textId="77777777" w:rsidTr="007A5A9D">
        <w:trPr>
          <w:trHeight w:val="269"/>
        </w:trPr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1A8A3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68AE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B19A" w14:textId="77777777" w:rsidR="00753BBB" w:rsidRPr="009664D5" w:rsidRDefault="00753BBB" w:rsidP="00753BBB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4B58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0461C" w14:textId="77777777" w:rsidR="00753BBB" w:rsidRPr="009664D5" w:rsidRDefault="00753BBB" w:rsidP="00753BBB">
            <w:pPr>
              <w:pStyle w:val="TableParagraph"/>
              <w:spacing w:line="246" w:lineRule="exact"/>
              <w:ind w:left="99" w:right="100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E8387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1BF3926B" w14:textId="77777777" w:rsidTr="007A5A9D">
        <w:trPr>
          <w:trHeight w:val="269"/>
        </w:trPr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6D57D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D2E3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F03F7" w14:textId="7BD82B23" w:rsidR="00753BBB" w:rsidRPr="009664D5" w:rsidRDefault="00753BBB" w:rsidP="00753BBB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14.30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7E8BA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2B26" w14:textId="7DD40A0D" w:rsidR="00753BBB" w:rsidRPr="009664D5" w:rsidRDefault="00753BBB" w:rsidP="00753BBB">
            <w:pPr>
              <w:pStyle w:val="TableParagraph"/>
              <w:spacing w:line="246" w:lineRule="exact"/>
              <w:ind w:left="99" w:right="100"/>
              <w:jc w:val="center"/>
              <w:rPr>
                <w:b/>
              </w:rPr>
            </w:pPr>
            <w:r w:rsidRPr="009664D5">
              <w:rPr>
                <w:b/>
              </w:rPr>
              <w:t xml:space="preserve">3 B </w:t>
            </w:r>
            <w:proofErr w:type="spellStart"/>
            <w:r w:rsidRPr="009664D5">
              <w:rPr>
                <w:b/>
              </w:rPr>
              <w:t>Eno</w:t>
            </w:r>
            <w:proofErr w:type="spellEnd"/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C02C9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20DBE1C2" w14:textId="77777777" w:rsidTr="007A5A9D">
        <w:trPr>
          <w:trHeight w:val="269"/>
        </w:trPr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A556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DAD09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EF1D" w14:textId="2EFBE5DC" w:rsidR="00753BBB" w:rsidRPr="009664D5" w:rsidRDefault="00753BBB" w:rsidP="00753BBB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15.45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8F1E5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A72B" w14:textId="6EEC1434" w:rsidR="00753BBB" w:rsidRPr="009664D5" w:rsidRDefault="00753BBB" w:rsidP="00753BBB">
            <w:pPr>
              <w:pStyle w:val="TableParagraph"/>
              <w:spacing w:line="246" w:lineRule="exact"/>
              <w:ind w:left="99" w:right="100"/>
              <w:jc w:val="center"/>
              <w:rPr>
                <w:b/>
              </w:rPr>
            </w:pPr>
            <w:r w:rsidRPr="009664D5">
              <w:rPr>
                <w:b/>
              </w:rPr>
              <w:t xml:space="preserve">4 B </w:t>
            </w:r>
            <w:proofErr w:type="spellStart"/>
            <w:r w:rsidRPr="009664D5">
              <w:rPr>
                <w:b/>
              </w:rPr>
              <w:t>Eno</w:t>
            </w:r>
            <w:proofErr w:type="spellEnd"/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E19AD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1BD06167" w14:textId="77777777" w:rsidTr="007A5A9D">
        <w:trPr>
          <w:trHeight w:val="269"/>
        </w:trPr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F8B8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6AEF2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23661" w14:textId="10AE046A" w:rsidR="00753BBB" w:rsidRPr="009664D5" w:rsidRDefault="00753BBB" w:rsidP="00753BBB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17.00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D177B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A76B" w14:textId="5298833A" w:rsidR="00753BBB" w:rsidRPr="009664D5" w:rsidRDefault="00753BBB" w:rsidP="00753BBB">
            <w:pPr>
              <w:pStyle w:val="TableParagraph"/>
              <w:spacing w:line="246" w:lineRule="exact"/>
              <w:ind w:left="99" w:right="100"/>
              <w:jc w:val="center"/>
              <w:rPr>
                <w:b/>
              </w:rPr>
            </w:pPr>
            <w:r w:rsidRPr="009664D5">
              <w:rPr>
                <w:b/>
              </w:rPr>
              <w:t xml:space="preserve">5 B </w:t>
            </w:r>
            <w:proofErr w:type="spellStart"/>
            <w:r w:rsidRPr="009664D5">
              <w:rPr>
                <w:b/>
              </w:rPr>
              <w:t>Eno</w:t>
            </w:r>
            <w:proofErr w:type="spellEnd"/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596A0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358F51C1" w14:textId="77777777" w:rsidTr="007A5A9D">
        <w:trPr>
          <w:trHeight w:val="269"/>
        </w:trPr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405FB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65009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7203" w14:textId="7EEC01AA" w:rsidR="00753BBB" w:rsidRPr="009664D5" w:rsidRDefault="00753BBB" w:rsidP="00753BBB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18.15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C9F5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BB949" w14:textId="570E159F" w:rsidR="00753BBB" w:rsidRPr="009664D5" w:rsidRDefault="00753BBB" w:rsidP="00753BBB">
            <w:pPr>
              <w:pStyle w:val="TableParagraph"/>
              <w:spacing w:line="246" w:lineRule="exact"/>
              <w:ind w:left="99" w:right="100"/>
              <w:jc w:val="center"/>
              <w:rPr>
                <w:b/>
              </w:rPr>
            </w:pPr>
            <w:r w:rsidRPr="009664D5">
              <w:rPr>
                <w:b/>
              </w:rPr>
              <w:t xml:space="preserve">3 C </w:t>
            </w:r>
            <w:proofErr w:type="spellStart"/>
            <w:r w:rsidRPr="009664D5">
              <w:rPr>
                <w:b/>
              </w:rPr>
              <w:t>Eno</w:t>
            </w:r>
            <w:proofErr w:type="spellEnd"/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F3F9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3F960462" w14:textId="77777777" w:rsidTr="0026166B">
        <w:trPr>
          <w:trHeight w:val="269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76461B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6C63E8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19CEA" w14:textId="77777777" w:rsidR="00753BBB" w:rsidRPr="009664D5" w:rsidRDefault="00753BBB" w:rsidP="00753BBB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2D8A7B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689D9" w14:textId="77777777" w:rsidR="00753BBB" w:rsidRPr="009664D5" w:rsidRDefault="00753BBB" w:rsidP="00753BBB">
            <w:pPr>
              <w:pStyle w:val="TableParagraph"/>
              <w:spacing w:line="246" w:lineRule="exact"/>
              <w:ind w:left="99" w:right="100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82F24B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15191294" w14:textId="77777777" w:rsidTr="006E61E9">
        <w:trPr>
          <w:trHeight w:val="269"/>
        </w:trPr>
        <w:tc>
          <w:tcPr>
            <w:tcW w:w="97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7698D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</w:tbl>
    <w:p w14:paraId="60347B92" w14:textId="77777777" w:rsidR="00742307" w:rsidRPr="009664D5" w:rsidRDefault="00742307">
      <w:pPr>
        <w:sectPr w:rsidR="00742307" w:rsidRPr="009664D5">
          <w:type w:val="continuous"/>
          <w:pgSz w:w="11906" w:h="16838"/>
          <w:pgMar w:top="1580" w:right="0" w:bottom="280" w:left="920" w:header="0" w:footer="0" w:gutter="0"/>
          <w:cols w:space="720"/>
          <w:formProt w:val="0"/>
          <w:docGrid w:linePitch="100"/>
        </w:sectPr>
      </w:pPr>
    </w:p>
    <w:p w14:paraId="7E4556D8" w14:textId="2F72B2CC" w:rsidR="00742307" w:rsidRPr="009664D5" w:rsidRDefault="00742307" w:rsidP="00742307">
      <w:pPr>
        <w:sectPr w:rsidR="00742307" w:rsidRPr="009664D5">
          <w:type w:val="continuous"/>
          <w:pgSz w:w="11906" w:h="16838"/>
          <w:pgMar w:top="1580" w:right="0" w:bottom="280" w:left="920" w:header="0" w:footer="0" w:gutter="0"/>
          <w:cols w:space="720"/>
          <w:formProt w:val="0"/>
          <w:docGrid w:linePitch="100"/>
        </w:sectPr>
      </w:pPr>
    </w:p>
    <w:bookmarkEnd w:id="0"/>
    <w:tbl>
      <w:tblPr>
        <w:tblStyle w:val="TableNormal"/>
        <w:tblW w:w="25811" w:type="dxa"/>
        <w:tblInd w:w="43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65"/>
        <w:gridCol w:w="1631"/>
        <w:gridCol w:w="1615"/>
        <w:gridCol w:w="1766"/>
        <w:gridCol w:w="1635"/>
        <w:gridCol w:w="1609"/>
        <w:gridCol w:w="4789"/>
        <w:gridCol w:w="4789"/>
        <w:gridCol w:w="4789"/>
        <w:gridCol w:w="1623"/>
      </w:tblGrid>
      <w:tr w:rsidR="00753BBB" w:rsidRPr="009664D5" w14:paraId="2A074A5C" w14:textId="77777777" w:rsidTr="00385792">
        <w:trPr>
          <w:gridAfter w:val="4"/>
          <w:wAfter w:w="15990" w:type="dxa"/>
          <w:trHeight w:val="270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7BAEA8" w14:textId="4AB5EC9C" w:rsidR="00753BBB" w:rsidRPr="009664D5" w:rsidRDefault="00753BBB" w:rsidP="00753BBB">
            <w:pPr>
              <w:pStyle w:val="TableParagraph"/>
              <w:spacing w:before="5"/>
              <w:rPr>
                <w:rFonts w:ascii="Times New Roman" w:hAnsi="Times New Roman"/>
                <w:sz w:val="23"/>
              </w:rPr>
            </w:pPr>
          </w:p>
          <w:p w14:paraId="4042EC3F" w14:textId="626E02FA" w:rsidR="00753BBB" w:rsidRPr="009664D5" w:rsidRDefault="00753BBB" w:rsidP="00753BBB">
            <w:pPr>
              <w:pStyle w:val="TableParagraph"/>
              <w:spacing w:before="5"/>
              <w:rPr>
                <w:rFonts w:ascii="Times New Roman" w:hAnsi="Times New Roman"/>
                <w:sz w:val="23"/>
              </w:rPr>
            </w:pPr>
          </w:p>
          <w:p w14:paraId="317525B6" w14:textId="77777777" w:rsidR="00753BBB" w:rsidRPr="009664D5" w:rsidRDefault="00753BBB" w:rsidP="00753BBB">
            <w:pPr>
              <w:pStyle w:val="TableParagraph"/>
              <w:spacing w:before="5"/>
              <w:rPr>
                <w:rFonts w:ascii="Times New Roman" w:hAnsi="Times New Roman"/>
                <w:sz w:val="23"/>
              </w:rPr>
            </w:pPr>
          </w:p>
          <w:p w14:paraId="3AE823C5" w14:textId="77777777" w:rsidR="00753BBB" w:rsidRPr="009664D5" w:rsidRDefault="00753BBB" w:rsidP="00753BBB">
            <w:pPr>
              <w:pStyle w:val="TableParagraph"/>
              <w:ind w:left="499"/>
              <w:rPr>
                <w:b/>
              </w:rPr>
            </w:pPr>
          </w:p>
          <w:p w14:paraId="45219614" w14:textId="7BB9C54F" w:rsidR="00753BBB" w:rsidRPr="009664D5" w:rsidRDefault="00753BBB" w:rsidP="00753BBB">
            <w:pPr>
              <w:pStyle w:val="TableParagraph"/>
              <w:ind w:left="499"/>
              <w:rPr>
                <w:rFonts w:ascii="Times New Roman" w:hAnsi="Times New Roman"/>
              </w:rPr>
            </w:pPr>
            <w:r w:rsidRPr="009664D5">
              <w:rPr>
                <w:b/>
              </w:rPr>
              <w:t>15 ott.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0867A5" w14:textId="774F5146" w:rsidR="00753BBB" w:rsidRPr="009664D5" w:rsidRDefault="00753BBB" w:rsidP="00753BBB">
            <w:pPr>
              <w:pStyle w:val="TableParagraph"/>
              <w:spacing w:before="5"/>
              <w:rPr>
                <w:rFonts w:ascii="Times New Roman" w:hAnsi="Times New Roman"/>
                <w:sz w:val="23"/>
              </w:rPr>
            </w:pPr>
          </w:p>
          <w:p w14:paraId="38EDD3B4" w14:textId="16DF822D" w:rsidR="00753BBB" w:rsidRPr="009664D5" w:rsidRDefault="00753BBB" w:rsidP="00753BBB">
            <w:pPr>
              <w:pStyle w:val="TableParagraph"/>
              <w:spacing w:before="5"/>
              <w:rPr>
                <w:rFonts w:ascii="Times New Roman" w:hAnsi="Times New Roman"/>
                <w:sz w:val="23"/>
              </w:rPr>
            </w:pPr>
          </w:p>
          <w:p w14:paraId="1791AD66" w14:textId="77777777" w:rsidR="00753BBB" w:rsidRPr="009664D5" w:rsidRDefault="00753BBB" w:rsidP="00753BBB">
            <w:pPr>
              <w:pStyle w:val="TableParagraph"/>
              <w:spacing w:before="5"/>
              <w:rPr>
                <w:rFonts w:ascii="Times New Roman" w:hAnsi="Times New Roman"/>
                <w:sz w:val="23"/>
              </w:rPr>
            </w:pPr>
          </w:p>
          <w:p w14:paraId="7E7CD172" w14:textId="77777777" w:rsidR="00753BBB" w:rsidRPr="009664D5" w:rsidRDefault="00753BBB" w:rsidP="00753BBB">
            <w:pPr>
              <w:pStyle w:val="TableParagraph"/>
              <w:ind w:left="470"/>
              <w:rPr>
                <w:b/>
              </w:rPr>
            </w:pPr>
          </w:p>
          <w:p w14:paraId="34874F9D" w14:textId="157BFE93" w:rsidR="00753BBB" w:rsidRPr="009664D5" w:rsidRDefault="00753BBB" w:rsidP="00753BBB">
            <w:pPr>
              <w:pStyle w:val="TableParagraph"/>
              <w:ind w:left="470"/>
              <w:rPr>
                <w:rFonts w:ascii="Times New Roman" w:hAnsi="Times New Roman"/>
              </w:rPr>
            </w:pPr>
            <w:r w:rsidRPr="009664D5">
              <w:rPr>
                <w:b/>
              </w:rPr>
              <w:t>venerdì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056A" w14:textId="018A4815" w:rsidR="00753BBB" w:rsidRPr="009664D5" w:rsidRDefault="00753BBB" w:rsidP="00753BBB">
            <w:pPr>
              <w:pStyle w:val="TableParagraph"/>
              <w:spacing w:before="1" w:line="248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14.30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A8301" w14:textId="77777777" w:rsidR="00753BBB" w:rsidRPr="009664D5" w:rsidRDefault="00753BBB" w:rsidP="00753B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0B2D9" w14:textId="098DB433" w:rsidR="00753BBB" w:rsidRPr="009664D5" w:rsidRDefault="00753BBB" w:rsidP="00753BBB">
            <w:pPr>
              <w:pStyle w:val="TableParagraph"/>
              <w:spacing w:before="1" w:line="248" w:lineRule="exact"/>
              <w:ind w:left="97" w:right="100"/>
              <w:jc w:val="center"/>
              <w:rPr>
                <w:b/>
              </w:rPr>
            </w:pPr>
            <w:r w:rsidRPr="009664D5">
              <w:rPr>
                <w:b/>
              </w:rPr>
              <w:t xml:space="preserve">5 A </w:t>
            </w:r>
            <w:proofErr w:type="spellStart"/>
            <w:r w:rsidR="006640EF" w:rsidRPr="009664D5">
              <w:rPr>
                <w:b/>
              </w:rPr>
              <w:t>Eno</w:t>
            </w:r>
            <w:proofErr w:type="spellEnd"/>
            <w:r w:rsidR="006640EF" w:rsidRPr="009664D5">
              <w:rPr>
                <w:b/>
              </w:rPr>
              <w:t xml:space="preserve"> </w:t>
            </w:r>
            <w:r w:rsidRPr="009664D5">
              <w:rPr>
                <w:b/>
              </w:rPr>
              <w:t>serale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A27D7" w14:textId="77777777" w:rsidR="00753BBB" w:rsidRPr="009664D5" w:rsidRDefault="00753BBB" w:rsidP="00753BBB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753BBB" w:rsidRPr="009664D5" w14:paraId="429914B2" w14:textId="77777777" w:rsidTr="00385792">
        <w:trPr>
          <w:gridAfter w:val="4"/>
          <w:wAfter w:w="15990" w:type="dxa"/>
          <w:trHeight w:val="270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BC6A6F" w14:textId="6374660B" w:rsidR="00753BBB" w:rsidRPr="009664D5" w:rsidRDefault="00753BBB" w:rsidP="00753BBB">
            <w:pPr>
              <w:pStyle w:val="TableParagraph"/>
              <w:ind w:left="499"/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4C1B4F" w14:textId="31F4BD21" w:rsidR="00753BBB" w:rsidRPr="009664D5" w:rsidRDefault="00753BBB" w:rsidP="00753BBB">
            <w:pPr>
              <w:pStyle w:val="TableParagraph"/>
              <w:ind w:left="470"/>
              <w:rPr>
                <w:sz w:val="2"/>
                <w:szCs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090A0" w14:textId="5052C881" w:rsidR="00753BBB" w:rsidRPr="009664D5" w:rsidRDefault="00753BBB" w:rsidP="00753BBB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15.45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790565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C12C" w14:textId="251382F8" w:rsidR="00753BBB" w:rsidRPr="009664D5" w:rsidRDefault="00753BBB" w:rsidP="00753BBB">
            <w:pPr>
              <w:pStyle w:val="TableParagraph"/>
              <w:spacing w:line="250" w:lineRule="exact"/>
              <w:ind w:left="97" w:right="100"/>
              <w:jc w:val="center"/>
              <w:rPr>
                <w:b/>
              </w:rPr>
            </w:pPr>
            <w:r w:rsidRPr="009664D5">
              <w:rPr>
                <w:b/>
              </w:rPr>
              <w:t>3 A Acc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F616B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7848A5A3" w14:textId="77777777" w:rsidTr="00385792">
        <w:trPr>
          <w:gridAfter w:val="4"/>
          <w:wAfter w:w="15990" w:type="dxa"/>
          <w:trHeight w:val="270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BBCDCE" w14:textId="141455FB" w:rsidR="00753BBB" w:rsidRPr="009664D5" w:rsidRDefault="00753BBB" w:rsidP="00753BBB">
            <w:pPr>
              <w:pStyle w:val="TableParagraph"/>
              <w:ind w:left="499"/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D302D9" w14:textId="1F0AF4DA" w:rsidR="00753BBB" w:rsidRPr="009664D5" w:rsidRDefault="00753BBB" w:rsidP="00753BBB">
            <w:pPr>
              <w:pStyle w:val="TableParagraph"/>
              <w:ind w:left="470"/>
              <w:rPr>
                <w:sz w:val="2"/>
                <w:szCs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0FC5A" w14:textId="2560216D" w:rsidR="00753BBB" w:rsidRPr="009664D5" w:rsidRDefault="00753BBB" w:rsidP="00753BBB">
            <w:pPr>
              <w:pStyle w:val="TableParagraph"/>
              <w:spacing w:line="246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17.00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DC10B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8D40" w14:textId="633B9BBC" w:rsidR="00753BBB" w:rsidRPr="009664D5" w:rsidRDefault="00753BBB" w:rsidP="00753BBB">
            <w:pPr>
              <w:pStyle w:val="TableParagraph"/>
              <w:spacing w:line="250" w:lineRule="exact"/>
              <w:ind w:left="97" w:right="100"/>
              <w:jc w:val="center"/>
              <w:rPr>
                <w:b/>
              </w:rPr>
            </w:pPr>
            <w:r w:rsidRPr="009664D5">
              <w:rPr>
                <w:b/>
              </w:rPr>
              <w:t>4 A Acc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EAA50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753BBB" w:rsidRPr="009664D5" w14:paraId="2D77D958" w14:textId="77777777" w:rsidTr="00385792">
        <w:trPr>
          <w:gridAfter w:val="4"/>
          <w:wAfter w:w="15990" w:type="dxa"/>
          <w:trHeight w:val="270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0751AF" w14:textId="18726985" w:rsidR="00753BBB" w:rsidRPr="009664D5" w:rsidRDefault="00753BBB" w:rsidP="00753BBB">
            <w:pPr>
              <w:pStyle w:val="TableParagraph"/>
              <w:ind w:left="499"/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5569B" w14:textId="1990DE2C" w:rsidR="00753BBB" w:rsidRPr="009664D5" w:rsidRDefault="00753BBB" w:rsidP="00753BBB">
            <w:pPr>
              <w:pStyle w:val="TableParagraph"/>
              <w:ind w:left="470"/>
              <w:rPr>
                <w:sz w:val="2"/>
                <w:szCs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83C58" w14:textId="73EF114F" w:rsidR="00753BBB" w:rsidRPr="009664D5" w:rsidRDefault="00753BBB" w:rsidP="00753BBB">
            <w:pPr>
              <w:pStyle w:val="TableParagraph"/>
              <w:spacing w:line="246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18.15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FD31D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BC87" w14:textId="24E73A0A" w:rsidR="00753BBB" w:rsidRPr="009664D5" w:rsidRDefault="00753BBB" w:rsidP="00753BBB">
            <w:pPr>
              <w:pStyle w:val="TableParagraph"/>
              <w:spacing w:line="250" w:lineRule="exact"/>
              <w:ind w:left="97" w:right="100"/>
              <w:jc w:val="center"/>
              <w:rPr>
                <w:b/>
              </w:rPr>
            </w:pPr>
            <w:r w:rsidRPr="009664D5">
              <w:rPr>
                <w:b/>
              </w:rPr>
              <w:t>5 A Acc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75B56" w14:textId="77777777" w:rsidR="00753BBB" w:rsidRPr="009664D5" w:rsidRDefault="00753BBB" w:rsidP="00753BBB">
            <w:pPr>
              <w:rPr>
                <w:sz w:val="2"/>
                <w:szCs w:val="2"/>
              </w:rPr>
            </w:pPr>
          </w:p>
        </w:tc>
      </w:tr>
      <w:tr w:rsidR="0026166B" w:rsidRPr="009664D5" w14:paraId="5A14F584" w14:textId="77777777" w:rsidTr="00385792">
        <w:trPr>
          <w:gridAfter w:val="4"/>
          <w:wAfter w:w="15990" w:type="dxa"/>
          <w:trHeight w:val="270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D9DC68" w14:textId="25329E18" w:rsidR="0026166B" w:rsidRPr="009664D5" w:rsidRDefault="0026166B" w:rsidP="00813F46">
            <w:pPr>
              <w:pStyle w:val="TableParagraph"/>
              <w:ind w:left="499"/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98102" w14:textId="663AC922" w:rsidR="0026166B" w:rsidRPr="009664D5" w:rsidRDefault="0026166B" w:rsidP="00813F46">
            <w:pPr>
              <w:pStyle w:val="TableParagraph"/>
              <w:ind w:left="470"/>
              <w:rPr>
                <w:sz w:val="2"/>
                <w:szCs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713E6" w14:textId="65C360C0" w:rsidR="0026166B" w:rsidRPr="009664D5" w:rsidRDefault="0026166B" w:rsidP="00664215">
            <w:pPr>
              <w:pStyle w:val="TableParagraph"/>
              <w:spacing w:before="1" w:line="248" w:lineRule="exact"/>
              <w:ind w:left="100" w:right="97"/>
              <w:jc w:val="center"/>
              <w:rPr>
                <w:b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34728" w14:textId="77777777" w:rsidR="0026166B" w:rsidRPr="009664D5" w:rsidRDefault="0026166B" w:rsidP="00664215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D92E4" w14:textId="31AA1FB8" w:rsidR="0026166B" w:rsidRPr="009664D5" w:rsidRDefault="0026166B" w:rsidP="00664215">
            <w:pPr>
              <w:pStyle w:val="TableParagraph"/>
              <w:spacing w:line="250" w:lineRule="exact"/>
              <w:ind w:left="100" w:right="100"/>
              <w:jc w:val="center"/>
              <w:rPr>
                <w:b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8E1A2" w14:textId="77777777" w:rsidR="0026166B" w:rsidRPr="009664D5" w:rsidRDefault="0026166B" w:rsidP="00664215">
            <w:pPr>
              <w:rPr>
                <w:sz w:val="2"/>
                <w:szCs w:val="2"/>
              </w:rPr>
            </w:pPr>
          </w:p>
        </w:tc>
      </w:tr>
      <w:tr w:rsidR="0026166B" w:rsidRPr="009664D5" w14:paraId="58B8BBDB" w14:textId="77777777" w:rsidTr="00385792">
        <w:trPr>
          <w:gridAfter w:val="4"/>
          <w:wAfter w:w="15990" w:type="dxa"/>
          <w:trHeight w:val="270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8341B" w14:textId="0051B279" w:rsidR="0026166B" w:rsidRPr="009664D5" w:rsidRDefault="0026166B" w:rsidP="00813F46">
            <w:pPr>
              <w:pStyle w:val="TableParagraph"/>
              <w:ind w:left="499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716E51" w14:textId="4A647438" w:rsidR="0026166B" w:rsidRPr="009664D5" w:rsidRDefault="0026166B" w:rsidP="00813F46">
            <w:pPr>
              <w:pStyle w:val="TableParagraph"/>
              <w:ind w:left="470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202A0" w14:textId="77777777" w:rsidR="0026166B" w:rsidRPr="009664D5" w:rsidRDefault="0026166B" w:rsidP="00813F46">
            <w:pPr>
              <w:pStyle w:val="TableParagraph"/>
              <w:spacing w:before="1" w:line="248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14.30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4B8EDE" w14:textId="77777777" w:rsidR="0026166B" w:rsidRPr="009664D5" w:rsidRDefault="0026166B" w:rsidP="00813F4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48CDA" w14:textId="79C064E4" w:rsidR="0026166B" w:rsidRPr="009664D5" w:rsidRDefault="0026166B" w:rsidP="00813F46">
            <w:pPr>
              <w:pStyle w:val="TableParagraph"/>
              <w:spacing w:line="250" w:lineRule="exact"/>
              <w:ind w:left="100" w:right="100"/>
              <w:jc w:val="center"/>
              <w:rPr>
                <w:b/>
              </w:rPr>
            </w:pPr>
            <w:r w:rsidRPr="009664D5">
              <w:rPr>
                <w:b/>
              </w:rPr>
              <w:t>4 C LAM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C557F" w14:textId="77777777" w:rsidR="0026166B" w:rsidRPr="009664D5" w:rsidRDefault="0026166B" w:rsidP="00813F4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26166B" w:rsidRPr="009664D5" w14:paraId="51722638" w14:textId="77777777" w:rsidTr="00385792">
        <w:trPr>
          <w:gridAfter w:val="4"/>
          <w:wAfter w:w="15990" w:type="dxa"/>
          <w:trHeight w:val="266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BAEC7" w14:textId="77777777" w:rsidR="0026166B" w:rsidRPr="009664D5" w:rsidRDefault="0026166B" w:rsidP="00813F46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3CE98D" w14:textId="77777777" w:rsidR="0026166B" w:rsidRPr="009664D5" w:rsidRDefault="0026166B" w:rsidP="00813F46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89739" w14:textId="77777777" w:rsidR="0026166B" w:rsidRPr="009664D5" w:rsidRDefault="0026166B" w:rsidP="00813F46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15.45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E26BF" w14:textId="77777777" w:rsidR="0026166B" w:rsidRPr="009664D5" w:rsidRDefault="0026166B" w:rsidP="00813F46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3A56" w14:textId="62012848" w:rsidR="0026166B" w:rsidRPr="009664D5" w:rsidRDefault="0026166B" w:rsidP="00813F46">
            <w:pPr>
              <w:pStyle w:val="TableParagraph"/>
              <w:spacing w:line="246" w:lineRule="exact"/>
              <w:ind w:left="100" w:right="100"/>
              <w:jc w:val="center"/>
              <w:rPr>
                <w:b/>
              </w:rPr>
            </w:pPr>
            <w:r w:rsidRPr="009664D5">
              <w:rPr>
                <w:b/>
              </w:rPr>
              <w:t>5 C LAG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77E3FC" w14:textId="77777777" w:rsidR="0026166B" w:rsidRPr="009664D5" w:rsidRDefault="0026166B" w:rsidP="00813F46">
            <w:pPr>
              <w:rPr>
                <w:sz w:val="2"/>
                <w:szCs w:val="2"/>
              </w:rPr>
            </w:pPr>
          </w:p>
        </w:tc>
      </w:tr>
      <w:tr w:rsidR="0026166B" w:rsidRPr="009664D5" w14:paraId="11A92A3B" w14:textId="77777777" w:rsidTr="00385792">
        <w:trPr>
          <w:gridAfter w:val="4"/>
          <w:wAfter w:w="15990" w:type="dxa"/>
          <w:trHeight w:val="270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10CDC" w14:textId="77777777" w:rsidR="0026166B" w:rsidRPr="009664D5" w:rsidRDefault="0026166B" w:rsidP="00813F46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C71795" w14:textId="77777777" w:rsidR="0026166B" w:rsidRPr="009664D5" w:rsidRDefault="0026166B" w:rsidP="00813F46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89CC" w14:textId="3578052D" w:rsidR="0026166B" w:rsidRPr="009664D5" w:rsidRDefault="0026166B" w:rsidP="00813F46">
            <w:pPr>
              <w:pStyle w:val="TableParagraph"/>
              <w:spacing w:line="246" w:lineRule="exact"/>
              <w:ind w:left="100" w:right="97"/>
              <w:jc w:val="center"/>
              <w:rPr>
                <w:b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130258" w14:textId="77777777" w:rsidR="0026166B" w:rsidRPr="009664D5" w:rsidRDefault="0026166B" w:rsidP="00813F46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BC64" w14:textId="1990F0DC" w:rsidR="0026166B" w:rsidRPr="009664D5" w:rsidRDefault="0026166B" w:rsidP="00813F46">
            <w:pPr>
              <w:pStyle w:val="TableParagraph"/>
              <w:spacing w:before="1" w:line="249" w:lineRule="exact"/>
              <w:ind w:left="98" w:right="100"/>
              <w:jc w:val="center"/>
              <w:rPr>
                <w:b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411AAD" w14:textId="77777777" w:rsidR="0026166B" w:rsidRPr="009664D5" w:rsidRDefault="0026166B" w:rsidP="00813F46">
            <w:pPr>
              <w:rPr>
                <w:sz w:val="2"/>
                <w:szCs w:val="2"/>
              </w:rPr>
            </w:pPr>
          </w:p>
        </w:tc>
      </w:tr>
      <w:tr w:rsidR="00813F46" w:rsidRPr="009664D5" w14:paraId="69195C67" w14:textId="77777777" w:rsidTr="00385792">
        <w:trPr>
          <w:gridAfter w:val="4"/>
          <w:wAfter w:w="15990" w:type="dxa"/>
          <w:trHeight w:val="265"/>
        </w:trPr>
        <w:tc>
          <w:tcPr>
            <w:tcW w:w="98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21A4" w14:textId="77777777" w:rsidR="00813F46" w:rsidRPr="009664D5" w:rsidRDefault="00813F46" w:rsidP="00813F46">
            <w:pPr>
              <w:rPr>
                <w:sz w:val="2"/>
                <w:szCs w:val="2"/>
              </w:rPr>
            </w:pPr>
          </w:p>
        </w:tc>
      </w:tr>
      <w:tr w:rsidR="00813F46" w:rsidRPr="009664D5" w14:paraId="778E49CC" w14:textId="77777777" w:rsidTr="00385792">
        <w:trPr>
          <w:gridAfter w:val="4"/>
          <w:wAfter w:w="15990" w:type="dxa"/>
          <w:trHeight w:val="265"/>
        </w:trPr>
        <w:tc>
          <w:tcPr>
            <w:tcW w:w="15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FAD4BB" w14:textId="77777777" w:rsidR="00813F46" w:rsidRPr="009664D5" w:rsidRDefault="00813F46" w:rsidP="00813F46">
            <w:pPr>
              <w:rPr>
                <w:b/>
              </w:rPr>
            </w:pPr>
            <w:r w:rsidRPr="009664D5">
              <w:rPr>
                <w:b/>
              </w:rPr>
              <w:t xml:space="preserve">         </w:t>
            </w:r>
          </w:p>
          <w:p w14:paraId="0DBFC056" w14:textId="66E19649" w:rsidR="00813F46" w:rsidRPr="009664D5" w:rsidRDefault="00813F46" w:rsidP="00813F46">
            <w:pPr>
              <w:rPr>
                <w:sz w:val="2"/>
                <w:szCs w:val="2"/>
              </w:rPr>
            </w:pPr>
            <w:r w:rsidRPr="009664D5">
              <w:rPr>
                <w:b/>
              </w:rPr>
              <w:t xml:space="preserve">          1</w:t>
            </w:r>
            <w:r w:rsidR="00753BBB" w:rsidRPr="009664D5">
              <w:rPr>
                <w:b/>
              </w:rPr>
              <w:t>8</w:t>
            </w:r>
            <w:r w:rsidRPr="009664D5">
              <w:rPr>
                <w:b/>
              </w:rPr>
              <w:t xml:space="preserve"> ott. </w:t>
            </w:r>
          </w:p>
        </w:tc>
        <w:tc>
          <w:tcPr>
            <w:tcW w:w="16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4251C7" w14:textId="77777777" w:rsidR="00813F46" w:rsidRPr="009664D5" w:rsidRDefault="00813F46" w:rsidP="00813F46">
            <w:pPr>
              <w:rPr>
                <w:b/>
              </w:rPr>
            </w:pPr>
            <w:r w:rsidRPr="009664D5">
              <w:rPr>
                <w:b/>
              </w:rPr>
              <w:t xml:space="preserve">        </w:t>
            </w:r>
          </w:p>
          <w:p w14:paraId="5B47EB0D" w14:textId="77777777" w:rsidR="00813F46" w:rsidRPr="009664D5" w:rsidRDefault="00813F46" w:rsidP="00813F46">
            <w:pPr>
              <w:rPr>
                <w:sz w:val="2"/>
                <w:szCs w:val="2"/>
              </w:rPr>
            </w:pPr>
            <w:r w:rsidRPr="009664D5">
              <w:rPr>
                <w:b/>
              </w:rPr>
              <w:t xml:space="preserve">          lunedì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2E8E" w14:textId="77777777" w:rsidR="00813F46" w:rsidRPr="009664D5" w:rsidRDefault="00813F46" w:rsidP="00813F46">
            <w:pPr>
              <w:pStyle w:val="TableParagraph"/>
              <w:spacing w:before="1" w:line="248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14.30</w:t>
            </w:r>
          </w:p>
        </w:tc>
        <w:tc>
          <w:tcPr>
            <w:tcW w:w="17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33FFD0" w14:textId="77777777" w:rsidR="00813F46" w:rsidRPr="009664D5" w:rsidRDefault="00813F46" w:rsidP="00813F46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99CB6" w14:textId="072A676F" w:rsidR="00813F46" w:rsidRPr="009664D5" w:rsidRDefault="00813F46" w:rsidP="00813F46">
            <w:pPr>
              <w:pStyle w:val="TableParagraph"/>
              <w:spacing w:line="250" w:lineRule="exact"/>
              <w:ind w:left="100" w:right="100"/>
              <w:jc w:val="center"/>
              <w:rPr>
                <w:b/>
              </w:rPr>
            </w:pPr>
            <w:r w:rsidRPr="009664D5">
              <w:rPr>
                <w:b/>
              </w:rPr>
              <w:t>3 A S</w:t>
            </w:r>
            <w:r w:rsidR="006E61E9">
              <w:rPr>
                <w:b/>
              </w:rPr>
              <w:t>al</w:t>
            </w:r>
          </w:p>
        </w:tc>
        <w:tc>
          <w:tcPr>
            <w:tcW w:w="16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2DDD44" w14:textId="77777777" w:rsidR="00813F46" w:rsidRPr="009664D5" w:rsidRDefault="00813F46" w:rsidP="00813F46">
            <w:pPr>
              <w:rPr>
                <w:sz w:val="2"/>
                <w:szCs w:val="2"/>
              </w:rPr>
            </w:pPr>
          </w:p>
        </w:tc>
      </w:tr>
      <w:tr w:rsidR="00813F46" w:rsidRPr="009664D5" w14:paraId="7EEF1CCD" w14:textId="77777777" w:rsidTr="00385792">
        <w:trPr>
          <w:gridAfter w:val="4"/>
          <w:wAfter w:w="15990" w:type="dxa"/>
          <w:trHeight w:val="265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21DFB" w14:textId="77777777" w:rsidR="00813F46" w:rsidRPr="009664D5" w:rsidRDefault="00813F46" w:rsidP="00813F46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4FE39" w14:textId="77777777" w:rsidR="00813F46" w:rsidRPr="009664D5" w:rsidRDefault="00813F46" w:rsidP="00813F46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9BAF5" w14:textId="77777777" w:rsidR="00813F46" w:rsidRPr="009664D5" w:rsidRDefault="00813F46" w:rsidP="00813F46">
            <w:pPr>
              <w:pStyle w:val="TableParagraph"/>
              <w:spacing w:line="250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15.45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61235" w14:textId="77777777" w:rsidR="00813F46" w:rsidRPr="009664D5" w:rsidRDefault="00813F46" w:rsidP="00813F46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566D9" w14:textId="16CFE9C2" w:rsidR="00813F46" w:rsidRPr="009664D5" w:rsidRDefault="00813F46" w:rsidP="00813F46">
            <w:pPr>
              <w:pStyle w:val="TableParagraph"/>
              <w:spacing w:line="246" w:lineRule="exact"/>
              <w:ind w:left="100" w:right="100"/>
              <w:jc w:val="center"/>
              <w:rPr>
                <w:b/>
              </w:rPr>
            </w:pPr>
            <w:r w:rsidRPr="009664D5">
              <w:rPr>
                <w:b/>
              </w:rPr>
              <w:t xml:space="preserve">4 A </w:t>
            </w:r>
            <w:r w:rsidR="006E61E9">
              <w:rPr>
                <w:b/>
              </w:rPr>
              <w:t>Sal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478CBE" w14:textId="77777777" w:rsidR="00813F46" w:rsidRPr="009664D5" w:rsidRDefault="00813F46" w:rsidP="00813F46">
            <w:pPr>
              <w:rPr>
                <w:sz w:val="2"/>
                <w:szCs w:val="2"/>
              </w:rPr>
            </w:pPr>
          </w:p>
        </w:tc>
      </w:tr>
      <w:tr w:rsidR="00813F46" w:rsidRPr="00EC1019" w14:paraId="0529B0FA" w14:textId="77777777" w:rsidTr="00385792">
        <w:trPr>
          <w:gridAfter w:val="4"/>
          <w:wAfter w:w="15990" w:type="dxa"/>
          <w:trHeight w:val="265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30E520" w14:textId="77777777" w:rsidR="00813F46" w:rsidRPr="009664D5" w:rsidRDefault="00813F46" w:rsidP="00813F46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D2D1D2" w14:textId="77777777" w:rsidR="00813F46" w:rsidRPr="009664D5" w:rsidRDefault="00813F46" w:rsidP="00813F46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2CED" w14:textId="77777777" w:rsidR="00813F46" w:rsidRPr="009664D5" w:rsidRDefault="00813F46" w:rsidP="00813F46">
            <w:pPr>
              <w:pStyle w:val="TableParagraph"/>
              <w:spacing w:line="246" w:lineRule="exact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17.00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02616" w14:textId="77777777" w:rsidR="00813F46" w:rsidRPr="009664D5" w:rsidRDefault="00813F46" w:rsidP="00813F46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1F75A" w14:textId="6FB323B6" w:rsidR="00813F46" w:rsidRPr="009664D5" w:rsidRDefault="00813F46" w:rsidP="00813F46">
            <w:pPr>
              <w:pStyle w:val="TableParagraph"/>
              <w:spacing w:before="1" w:line="249" w:lineRule="exact"/>
              <w:ind w:left="98" w:right="100"/>
              <w:jc w:val="center"/>
              <w:rPr>
                <w:b/>
              </w:rPr>
            </w:pPr>
            <w:r w:rsidRPr="009664D5">
              <w:rPr>
                <w:b/>
              </w:rPr>
              <w:t xml:space="preserve">5 A </w:t>
            </w:r>
            <w:r w:rsidR="006E61E9">
              <w:rPr>
                <w:b/>
              </w:rPr>
              <w:t>Sal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B1DFA" w14:textId="77777777" w:rsidR="00813F46" w:rsidRPr="00EC1019" w:rsidRDefault="00813F46" w:rsidP="00813F46">
            <w:pPr>
              <w:rPr>
                <w:sz w:val="2"/>
                <w:szCs w:val="2"/>
              </w:rPr>
            </w:pPr>
          </w:p>
        </w:tc>
      </w:tr>
      <w:tr w:rsidR="00813F46" w:rsidRPr="00EC1019" w14:paraId="0170DD32" w14:textId="77777777" w:rsidTr="00385792">
        <w:trPr>
          <w:gridAfter w:val="4"/>
          <w:wAfter w:w="15990" w:type="dxa"/>
          <w:trHeight w:val="265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FE18FE" w14:textId="77777777" w:rsidR="00813F46" w:rsidRPr="00EC1019" w:rsidRDefault="00813F46" w:rsidP="00813F46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11BB97" w14:textId="77777777" w:rsidR="00813F46" w:rsidRPr="00EC1019" w:rsidRDefault="00813F46" w:rsidP="00813F46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6584F" w14:textId="77777777" w:rsidR="00813F46" w:rsidRPr="00EC1019" w:rsidRDefault="00813F46" w:rsidP="00813F46">
            <w:pPr>
              <w:pStyle w:val="TableParagraph"/>
              <w:spacing w:line="246" w:lineRule="exact"/>
              <w:ind w:left="100" w:right="97"/>
              <w:jc w:val="center"/>
              <w:rPr>
                <w:b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86C158" w14:textId="77777777" w:rsidR="00813F46" w:rsidRPr="00EC1019" w:rsidRDefault="00813F46" w:rsidP="00813F46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FD26" w14:textId="77777777" w:rsidR="00813F46" w:rsidRPr="00DC3513" w:rsidRDefault="00813F46" w:rsidP="00813F46">
            <w:pPr>
              <w:pStyle w:val="TableParagraph"/>
              <w:spacing w:before="1" w:line="249" w:lineRule="exact"/>
              <w:ind w:left="98" w:right="100"/>
              <w:jc w:val="center"/>
              <w:rPr>
                <w:b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36CC7" w14:textId="77777777" w:rsidR="00813F46" w:rsidRPr="00EC1019" w:rsidRDefault="00813F46" w:rsidP="00813F46">
            <w:pPr>
              <w:rPr>
                <w:sz w:val="2"/>
                <w:szCs w:val="2"/>
              </w:rPr>
            </w:pPr>
          </w:p>
        </w:tc>
      </w:tr>
      <w:tr w:rsidR="00813F46" w:rsidRPr="00EC1019" w14:paraId="56D02C33" w14:textId="77777777" w:rsidTr="00385792">
        <w:trPr>
          <w:gridAfter w:val="4"/>
          <w:wAfter w:w="15990" w:type="dxa"/>
          <w:trHeight w:val="265"/>
        </w:trPr>
        <w:tc>
          <w:tcPr>
            <w:tcW w:w="98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0FAC" w14:textId="77777777" w:rsidR="00813F46" w:rsidRPr="00EC1019" w:rsidRDefault="00813F46" w:rsidP="00813F46">
            <w:pPr>
              <w:rPr>
                <w:sz w:val="2"/>
                <w:szCs w:val="2"/>
              </w:rPr>
            </w:pPr>
          </w:p>
        </w:tc>
      </w:tr>
      <w:tr w:rsidR="00813F46" w:rsidRPr="00EC1019" w14:paraId="2AB9339D" w14:textId="77777777" w:rsidTr="00385792">
        <w:trPr>
          <w:gridAfter w:val="4"/>
          <w:wAfter w:w="15990" w:type="dxa"/>
          <w:trHeight w:val="538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7DF7" w14:textId="77777777" w:rsidR="00813F46" w:rsidRPr="00EC1019" w:rsidRDefault="00813F46" w:rsidP="00813F4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813F46" w:rsidRPr="00EC1019" w14:paraId="76E162D6" w14:textId="77777777" w:rsidTr="00385792">
        <w:trPr>
          <w:gridAfter w:val="4"/>
          <w:wAfter w:w="15990" w:type="dxa"/>
          <w:trHeight w:val="56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DE16F" w14:textId="295258E3" w:rsidR="00813F46" w:rsidRPr="009664D5" w:rsidRDefault="00813F46" w:rsidP="00813F46">
            <w:pPr>
              <w:spacing w:before="1"/>
              <w:ind w:left="107"/>
              <w:rPr>
                <w:b/>
              </w:rPr>
            </w:pPr>
            <w:r w:rsidRPr="009664D5">
              <w:rPr>
                <w:b/>
              </w:rPr>
              <w:t>2</w:t>
            </w:r>
            <w:r w:rsidR="008D477D" w:rsidRPr="009664D5">
              <w:rPr>
                <w:b/>
              </w:rPr>
              <w:t>0</w:t>
            </w:r>
            <w:r w:rsidRPr="009664D5">
              <w:rPr>
                <w:b/>
              </w:rPr>
              <w:t xml:space="preserve"> ottobre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E192C" w14:textId="77777777" w:rsidR="00813F46" w:rsidRPr="009664D5" w:rsidRDefault="00813F46" w:rsidP="00813F46">
            <w:pPr>
              <w:spacing w:before="1"/>
              <w:ind w:left="110"/>
              <w:rPr>
                <w:b/>
              </w:rPr>
            </w:pPr>
            <w:r w:rsidRPr="009664D5">
              <w:rPr>
                <w:b/>
              </w:rPr>
              <w:t>mercoledì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86927" w14:textId="77777777" w:rsidR="00813F46" w:rsidRPr="009664D5" w:rsidRDefault="00813F46" w:rsidP="00813F46">
            <w:pPr>
              <w:spacing w:before="1"/>
              <w:ind w:left="105"/>
              <w:rPr>
                <w:b/>
              </w:rPr>
            </w:pPr>
            <w:r w:rsidRPr="009664D5">
              <w:rPr>
                <w:b/>
              </w:rPr>
              <w:t>15.00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0117" w14:textId="77777777" w:rsidR="00813F46" w:rsidRPr="009664D5" w:rsidRDefault="00813F46" w:rsidP="008D477D">
            <w:pPr>
              <w:spacing w:before="1"/>
              <w:ind w:left="496"/>
              <w:jc w:val="center"/>
              <w:rPr>
                <w:b/>
              </w:rPr>
            </w:pPr>
            <w:r w:rsidRPr="009664D5">
              <w:rPr>
                <w:b/>
              </w:rPr>
              <w:t>Riunione Dipartimenti disciplinari e/o Assi</w:t>
            </w:r>
          </w:p>
          <w:p w14:paraId="4B46D189" w14:textId="7D365E87" w:rsidR="008D477D" w:rsidRPr="009664D5" w:rsidRDefault="008D477D" w:rsidP="008D477D">
            <w:pPr>
              <w:spacing w:before="1"/>
              <w:ind w:left="496"/>
              <w:jc w:val="center"/>
              <w:rPr>
                <w:b/>
              </w:rPr>
            </w:pPr>
            <w:r w:rsidRPr="009664D5">
              <w:rPr>
                <w:b/>
              </w:rPr>
              <w:t>Verifica Programmazioni disciplinari e di Asse/Area</w:t>
            </w:r>
          </w:p>
        </w:tc>
      </w:tr>
      <w:tr w:rsidR="00665FB9" w:rsidRPr="00EC1019" w14:paraId="712AB15F" w14:textId="77777777" w:rsidTr="006E61E9">
        <w:trPr>
          <w:gridAfter w:val="4"/>
          <w:wAfter w:w="15990" w:type="dxa"/>
          <w:trHeight w:val="56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79B39" w14:textId="77777777" w:rsidR="00665FB9" w:rsidRPr="009664D5" w:rsidRDefault="00665FB9" w:rsidP="008D477D">
            <w:pPr>
              <w:spacing w:before="1"/>
              <w:ind w:left="496"/>
              <w:jc w:val="center"/>
              <w:rPr>
                <w:b/>
              </w:rPr>
            </w:pPr>
          </w:p>
        </w:tc>
      </w:tr>
      <w:tr w:rsidR="00665FB9" w:rsidRPr="00EC1019" w14:paraId="11C0A32D" w14:textId="77777777" w:rsidTr="00385792">
        <w:trPr>
          <w:gridAfter w:val="4"/>
          <w:wAfter w:w="15990" w:type="dxa"/>
          <w:trHeight w:val="56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21375" w14:textId="77777777" w:rsidR="00665FB9" w:rsidRPr="006E61E9" w:rsidRDefault="00665FB9" w:rsidP="00665FB9">
            <w:pPr>
              <w:pStyle w:val="TableParagraph"/>
              <w:spacing w:line="266" w:lineRule="exact"/>
              <w:ind w:left="100" w:right="95"/>
              <w:jc w:val="center"/>
              <w:rPr>
                <w:b/>
              </w:rPr>
            </w:pPr>
          </w:p>
          <w:p w14:paraId="629DB987" w14:textId="547D9AE2" w:rsidR="00665FB9" w:rsidRPr="006E61E9" w:rsidRDefault="00665FB9" w:rsidP="00665FB9">
            <w:pPr>
              <w:spacing w:before="1"/>
              <w:ind w:left="107"/>
              <w:rPr>
                <w:b/>
              </w:rPr>
            </w:pPr>
            <w:r w:rsidRPr="006E61E9">
              <w:rPr>
                <w:b/>
              </w:rPr>
              <w:t>21 ottobre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CF143" w14:textId="77777777" w:rsidR="00665FB9" w:rsidRPr="006E61E9" w:rsidRDefault="00665FB9" w:rsidP="00665FB9">
            <w:pPr>
              <w:pStyle w:val="TableParagraph"/>
              <w:spacing w:line="266" w:lineRule="exact"/>
              <w:ind w:left="338" w:right="328"/>
              <w:jc w:val="center"/>
              <w:rPr>
                <w:b/>
              </w:rPr>
            </w:pPr>
          </w:p>
          <w:p w14:paraId="57E363CE" w14:textId="1B50700F" w:rsidR="00665FB9" w:rsidRPr="006E61E9" w:rsidRDefault="00665FB9" w:rsidP="00665FB9">
            <w:pPr>
              <w:spacing w:before="1"/>
              <w:ind w:left="110"/>
              <w:rPr>
                <w:b/>
              </w:rPr>
            </w:pPr>
            <w:r w:rsidRPr="006E61E9">
              <w:rPr>
                <w:b/>
              </w:rPr>
              <w:t>giovedì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A552" w14:textId="77777777" w:rsidR="00665FB9" w:rsidRPr="006E61E9" w:rsidRDefault="00665FB9" w:rsidP="00665FB9">
            <w:pPr>
              <w:pStyle w:val="TableParagraph"/>
              <w:spacing w:line="266" w:lineRule="exact"/>
              <w:ind w:left="100" w:right="97"/>
              <w:jc w:val="center"/>
              <w:rPr>
                <w:b/>
              </w:rPr>
            </w:pPr>
          </w:p>
          <w:p w14:paraId="4978C807" w14:textId="0CBE2BA2" w:rsidR="00665FB9" w:rsidRPr="006E61E9" w:rsidRDefault="00665FB9" w:rsidP="00665FB9">
            <w:pPr>
              <w:spacing w:before="1"/>
              <w:ind w:left="105"/>
              <w:rPr>
                <w:b/>
              </w:rPr>
            </w:pPr>
            <w:r w:rsidRPr="006E61E9">
              <w:rPr>
                <w:b/>
              </w:rPr>
              <w:t>15.00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E877D" w14:textId="769CAE9B" w:rsidR="00665FB9" w:rsidRPr="006E61E9" w:rsidRDefault="00665FB9" w:rsidP="00665FB9">
            <w:pPr>
              <w:spacing w:before="1"/>
              <w:ind w:left="496"/>
              <w:jc w:val="center"/>
              <w:rPr>
                <w:b/>
              </w:rPr>
            </w:pPr>
            <w:r w:rsidRPr="006E61E9">
              <w:rPr>
                <w:b/>
              </w:rPr>
              <w:t>Comitato Tecnico Scientifico Approvazione Progetti PTOF</w:t>
            </w:r>
          </w:p>
        </w:tc>
      </w:tr>
      <w:tr w:rsidR="00665FB9" w:rsidRPr="00EC1019" w14:paraId="43F63192" w14:textId="77777777" w:rsidTr="006E61E9">
        <w:trPr>
          <w:gridAfter w:val="4"/>
          <w:wAfter w:w="15990" w:type="dxa"/>
          <w:trHeight w:val="56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EBA6" w14:textId="77777777" w:rsidR="00665FB9" w:rsidRPr="009664D5" w:rsidRDefault="00665FB9" w:rsidP="008D477D">
            <w:pPr>
              <w:spacing w:before="1"/>
              <w:ind w:left="496"/>
              <w:jc w:val="center"/>
              <w:rPr>
                <w:b/>
              </w:rPr>
            </w:pPr>
          </w:p>
        </w:tc>
      </w:tr>
      <w:tr w:rsidR="00813F46" w:rsidRPr="00EC1019" w14:paraId="478EDC2A" w14:textId="77777777" w:rsidTr="00385792">
        <w:trPr>
          <w:gridAfter w:val="4"/>
          <w:wAfter w:w="15990" w:type="dxa"/>
          <w:trHeight w:val="54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A56D" w14:textId="51A18350" w:rsidR="00813F46" w:rsidRPr="009664D5" w:rsidRDefault="00813F46" w:rsidP="00813F46">
            <w:pPr>
              <w:spacing w:before="1"/>
              <w:ind w:left="107"/>
              <w:rPr>
                <w:b/>
              </w:rPr>
            </w:pPr>
            <w:r w:rsidRPr="009664D5">
              <w:rPr>
                <w:b/>
              </w:rPr>
              <w:t>2</w:t>
            </w:r>
            <w:r w:rsidR="008D477D" w:rsidRPr="009664D5">
              <w:rPr>
                <w:b/>
              </w:rPr>
              <w:t>6</w:t>
            </w:r>
            <w:r w:rsidRPr="009664D5">
              <w:rPr>
                <w:b/>
              </w:rPr>
              <w:t xml:space="preserve"> ottobre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C1FD7" w14:textId="4D8249C2" w:rsidR="00813F46" w:rsidRPr="009664D5" w:rsidRDefault="008D477D" w:rsidP="00813F46">
            <w:pPr>
              <w:spacing w:before="1"/>
              <w:ind w:left="110"/>
              <w:rPr>
                <w:b/>
              </w:rPr>
            </w:pPr>
            <w:r w:rsidRPr="009664D5">
              <w:rPr>
                <w:b/>
              </w:rPr>
              <w:t>m</w:t>
            </w:r>
            <w:r w:rsidR="00813F46" w:rsidRPr="009664D5">
              <w:rPr>
                <w:b/>
              </w:rPr>
              <w:t>artedì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3B65" w14:textId="77777777" w:rsidR="00813F46" w:rsidRPr="009664D5" w:rsidRDefault="00813F46" w:rsidP="00813F46">
            <w:pPr>
              <w:spacing w:before="1"/>
              <w:ind w:left="105"/>
              <w:rPr>
                <w:b/>
              </w:rPr>
            </w:pPr>
            <w:r w:rsidRPr="009664D5">
              <w:rPr>
                <w:b/>
              </w:rPr>
              <w:t>15.00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65B0" w14:textId="77777777" w:rsidR="00813F46" w:rsidRPr="009664D5" w:rsidRDefault="00813F46" w:rsidP="00813F46">
            <w:pPr>
              <w:spacing w:before="1"/>
              <w:ind w:left="157" w:right="150"/>
              <w:jc w:val="center"/>
              <w:rPr>
                <w:b/>
              </w:rPr>
            </w:pPr>
            <w:r w:rsidRPr="009664D5">
              <w:rPr>
                <w:b/>
              </w:rPr>
              <w:t>Collegio Docenti</w:t>
            </w:r>
          </w:p>
        </w:tc>
      </w:tr>
      <w:tr w:rsidR="008D477D" w:rsidRPr="00EC1019" w14:paraId="5C3C8FC4" w14:textId="77777777" w:rsidTr="00385792">
        <w:trPr>
          <w:gridAfter w:val="4"/>
          <w:wAfter w:w="15990" w:type="dxa"/>
          <w:trHeight w:val="275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A38D" w14:textId="77777777" w:rsidR="008D477D" w:rsidRPr="009664D5" w:rsidRDefault="008D477D" w:rsidP="00813F46">
            <w:pPr>
              <w:spacing w:before="1"/>
              <w:ind w:left="157" w:right="150"/>
              <w:jc w:val="center"/>
              <w:rPr>
                <w:b/>
              </w:rPr>
            </w:pPr>
          </w:p>
          <w:p w14:paraId="0823B0A6" w14:textId="5134BB27" w:rsidR="007D2F6C" w:rsidRPr="009664D5" w:rsidRDefault="007D2F6C" w:rsidP="00813F46">
            <w:pPr>
              <w:spacing w:before="1"/>
              <w:ind w:left="157" w:right="150"/>
              <w:jc w:val="center"/>
              <w:rPr>
                <w:b/>
              </w:rPr>
            </w:pPr>
          </w:p>
        </w:tc>
      </w:tr>
      <w:tr w:rsidR="008D477D" w:rsidRPr="00EC1019" w14:paraId="1D8210C5" w14:textId="77777777" w:rsidTr="00385792">
        <w:trPr>
          <w:gridAfter w:val="4"/>
          <w:wAfter w:w="15990" w:type="dxa"/>
          <w:trHeight w:val="54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2A644" w14:textId="45F9C5CC" w:rsidR="008D477D" w:rsidRPr="009664D5" w:rsidRDefault="008D477D" w:rsidP="008D477D">
            <w:pPr>
              <w:spacing w:before="1"/>
              <w:ind w:left="107"/>
              <w:rPr>
                <w:b/>
              </w:rPr>
            </w:pPr>
            <w:r w:rsidRPr="009664D5">
              <w:rPr>
                <w:b/>
              </w:rPr>
              <w:t>2 novembre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5F5D" w14:textId="39246113" w:rsidR="008D477D" w:rsidRPr="009664D5" w:rsidRDefault="008D477D" w:rsidP="008D477D">
            <w:pPr>
              <w:spacing w:before="1"/>
              <w:ind w:left="110"/>
              <w:rPr>
                <w:b/>
              </w:rPr>
            </w:pPr>
            <w:r w:rsidRPr="009664D5">
              <w:rPr>
                <w:b/>
              </w:rPr>
              <w:t xml:space="preserve"> martedì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E5510" w14:textId="08368E1A" w:rsidR="008D477D" w:rsidRPr="009664D5" w:rsidRDefault="008D477D" w:rsidP="008D477D">
            <w:pPr>
              <w:spacing w:before="1"/>
              <w:ind w:left="157" w:right="150"/>
              <w:jc w:val="center"/>
              <w:rPr>
                <w:b/>
              </w:rPr>
            </w:pPr>
            <w:r w:rsidRPr="009664D5">
              <w:rPr>
                <w:b/>
              </w:rPr>
              <w:t>Pausa didattica</w:t>
            </w:r>
          </w:p>
        </w:tc>
      </w:tr>
      <w:tr w:rsidR="008D477D" w:rsidRPr="00EC1019" w14:paraId="16362572" w14:textId="77777777" w:rsidTr="00385792">
        <w:trPr>
          <w:gridAfter w:val="4"/>
          <w:wAfter w:w="15990" w:type="dxa"/>
          <w:trHeight w:val="585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1F2F" w14:textId="77777777" w:rsidR="008D477D" w:rsidRPr="009664D5" w:rsidRDefault="008D477D" w:rsidP="008D477D">
            <w:pPr>
              <w:pStyle w:val="TableParagraph"/>
              <w:ind w:right="1128"/>
              <w:rPr>
                <w:b/>
              </w:rPr>
            </w:pPr>
          </w:p>
        </w:tc>
      </w:tr>
      <w:tr w:rsidR="00C8258B" w:rsidRPr="00EC1019" w14:paraId="546E7512" w14:textId="77777777" w:rsidTr="00385792">
        <w:trPr>
          <w:gridAfter w:val="4"/>
          <w:wAfter w:w="15990" w:type="dxa"/>
          <w:trHeight w:val="805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AAE36" w14:textId="067AE991" w:rsidR="00B56EA0" w:rsidRPr="006E61E9" w:rsidRDefault="001E6D6D" w:rsidP="008D477D">
            <w:pPr>
              <w:pStyle w:val="TableParagraph"/>
              <w:spacing w:before="1"/>
              <w:ind w:left="157" w:right="150"/>
              <w:jc w:val="center"/>
              <w:rPr>
                <w:b/>
                <w:sz w:val="28"/>
                <w:szCs w:val="28"/>
              </w:rPr>
            </w:pPr>
            <w:r w:rsidRPr="006E61E9">
              <w:rPr>
                <w:b/>
                <w:sz w:val="28"/>
                <w:szCs w:val="28"/>
              </w:rPr>
              <w:t>INCONTRI</w:t>
            </w:r>
            <w:r w:rsidR="00F14794" w:rsidRPr="006E61E9">
              <w:rPr>
                <w:b/>
                <w:sz w:val="28"/>
                <w:szCs w:val="28"/>
              </w:rPr>
              <w:t xml:space="preserve"> </w:t>
            </w:r>
            <w:r w:rsidR="00C8258B" w:rsidRPr="006E61E9">
              <w:rPr>
                <w:b/>
                <w:sz w:val="28"/>
                <w:szCs w:val="28"/>
              </w:rPr>
              <w:t xml:space="preserve">GLO </w:t>
            </w:r>
          </w:p>
          <w:p w14:paraId="68A9C81A" w14:textId="46BAEB00" w:rsidR="00C8258B" w:rsidRPr="00F14794" w:rsidRDefault="00C8258B" w:rsidP="006E61E9">
            <w:pPr>
              <w:pStyle w:val="TableParagraph"/>
              <w:spacing w:before="1"/>
              <w:ind w:left="157" w:right="150"/>
              <w:jc w:val="center"/>
              <w:rPr>
                <w:b/>
                <w:sz w:val="28"/>
                <w:szCs w:val="28"/>
              </w:rPr>
            </w:pPr>
            <w:r w:rsidRPr="006E61E9">
              <w:rPr>
                <w:b/>
                <w:sz w:val="28"/>
                <w:szCs w:val="28"/>
              </w:rPr>
              <w:t>elaborazione e approvazione PEI (</w:t>
            </w:r>
            <w:r w:rsidR="006E61E9" w:rsidRPr="006E61E9">
              <w:rPr>
                <w:b/>
                <w:sz w:val="28"/>
                <w:szCs w:val="28"/>
              </w:rPr>
              <w:t>dal 3 al 10 novembre</w:t>
            </w:r>
            <w:r w:rsidRPr="006E61E9">
              <w:rPr>
                <w:b/>
                <w:sz w:val="28"/>
                <w:szCs w:val="28"/>
              </w:rPr>
              <w:t>)</w:t>
            </w:r>
          </w:p>
        </w:tc>
      </w:tr>
      <w:tr w:rsidR="00341D17" w:rsidRPr="00EC1019" w14:paraId="03C2BB4B" w14:textId="77777777" w:rsidTr="00385792">
        <w:trPr>
          <w:gridAfter w:val="4"/>
          <w:wAfter w:w="15990" w:type="dxa"/>
          <w:trHeight w:val="292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7EB8" w14:textId="77777777" w:rsidR="00341D17" w:rsidRDefault="00341D17" w:rsidP="008D477D">
            <w:pPr>
              <w:pStyle w:val="TableParagraph"/>
              <w:spacing w:before="1"/>
              <w:ind w:left="157" w:right="150"/>
              <w:jc w:val="center"/>
              <w:rPr>
                <w:b/>
              </w:rPr>
            </w:pPr>
          </w:p>
          <w:p w14:paraId="22FA9F6C" w14:textId="3C0ECF53" w:rsidR="007D2F6C" w:rsidRPr="00EC1019" w:rsidRDefault="007D2F6C" w:rsidP="008D477D">
            <w:pPr>
              <w:pStyle w:val="TableParagraph"/>
              <w:spacing w:before="1"/>
              <w:ind w:left="157" w:right="150"/>
              <w:jc w:val="center"/>
              <w:rPr>
                <w:b/>
              </w:rPr>
            </w:pPr>
          </w:p>
        </w:tc>
      </w:tr>
      <w:tr w:rsidR="00341D17" w:rsidRPr="00EC1019" w14:paraId="633812CB" w14:textId="77777777" w:rsidTr="00385792">
        <w:trPr>
          <w:gridAfter w:val="4"/>
          <w:wAfter w:w="15990" w:type="dxa"/>
          <w:trHeight w:val="805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C52C" w14:textId="77777777" w:rsidR="00341D17" w:rsidRPr="009664D5" w:rsidRDefault="00341D17" w:rsidP="00341D17">
            <w:pPr>
              <w:pStyle w:val="TableParagraph"/>
              <w:spacing w:before="1"/>
              <w:ind w:left="157" w:right="150"/>
              <w:jc w:val="center"/>
              <w:rPr>
                <w:b/>
                <w:sz w:val="28"/>
                <w:szCs w:val="28"/>
              </w:rPr>
            </w:pPr>
            <w:r w:rsidRPr="009664D5">
              <w:rPr>
                <w:b/>
                <w:sz w:val="28"/>
                <w:szCs w:val="28"/>
              </w:rPr>
              <w:t>Consigli delle classi Terze per elaborazione e avvio PCTO</w:t>
            </w:r>
          </w:p>
          <w:p w14:paraId="574ADC76" w14:textId="3475E55A" w:rsidR="00341D17" w:rsidRPr="009664D5" w:rsidRDefault="00341D17" w:rsidP="00341D17">
            <w:pPr>
              <w:pStyle w:val="TableParagraph"/>
              <w:spacing w:line="267" w:lineRule="exact"/>
              <w:ind w:left="153" w:right="150"/>
              <w:jc w:val="center"/>
              <w:rPr>
                <w:b/>
                <w:sz w:val="28"/>
                <w:szCs w:val="28"/>
              </w:rPr>
            </w:pPr>
            <w:r w:rsidRPr="009664D5">
              <w:rPr>
                <w:b/>
                <w:sz w:val="28"/>
                <w:szCs w:val="28"/>
              </w:rPr>
              <w:t>nomina tutor (</w:t>
            </w:r>
            <w:r w:rsidRPr="009664D5">
              <w:rPr>
                <w:b/>
                <w:i/>
                <w:sz w:val="28"/>
                <w:szCs w:val="28"/>
                <w:u w:val="single"/>
              </w:rPr>
              <w:t>se non ancora definiti</w:t>
            </w:r>
            <w:r w:rsidRPr="009664D5">
              <w:rPr>
                <w:b/>
                <w:sz w:val="28"/>
                <w:szCs w:val="28"/>
              </w:rPr>
              <w:t>)</w:t>
            </w:r>
          </w:p>
          <w:p w14:paraId="70C57C22" w14:textId="77777777" w:rsidR="00341D17" w:rsidRPr="009664D5" w:rsidRDefault="00341D17" w:rsidP="008D477D">
            <w:pPr>
              <w:pStyle w:val="TableParagraph"/>
              <w:spacing w:before="1"/>
              <w:ind w:left="157" w:right="150"/>
              <w:jc w:val="center"/>
              <w:rPr>
                <w:b/>
              </w:rPr>
            </w:pPr>
          </w:p>
        </w:tc>
      </w:tr>
      <w:tr w:rsidR="00F14794" w:rsidRPr="00EC1019" w14:paraId="718D100A" w14:textId="77777777" w:rsidTr="00385792">
        <w:trPr>
          <w:gridAfter w:val="4"/>
          <w:wAfter w:w="15990" w:type="dxa"/>
          <w:trHeight w:val="805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234D8" w14:textId="77777777" w:rsidR="00F14794" w:rsidRPr="006E61E9" w:rsidRDefault="00F14794" w:rsidP="00341D17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  <w:p w14:paraId="5CB21DBB" w14:textId="77777777" w:rsidR="00F14794" w:rsidRPr="006E61E9" w:rsidRDefault="00F14794" w:rsidP="00341D17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  <w:p w14:paraId="382B71EA" w14:textId="77777777" w:rsidR="00F14794" w:rsidRPr="006E61E9" w:rsidRDefault="00F14794" w:rsidP="00341D17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  <w:p w14:paraId="75BDF5D2" w14:textId="77777777" w:rsidR="00F14794" w:rsidRPr="006E61E9" w:rsidRDefault="00F14794" w:rsidP="00341D17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  <w:p w14:paraId="138C7500" w14:textId="77777777" w:rsidR="00F14794" w:rsidRPr="006E61E9" w:rsidRDefault="00F14794" w:rsidP="00341D17">
            <w:pPr>
              <w:pStyle w:val="TableParagraph"/>
              <w:spacing w:before="7"/>
              <w:jc w:val="center"/>
              <w:rPr>
                <w:rFonts w:ascii="Times New Roman" w:hAnsi="Times New Roman"/>
                <w:sz w:val="28"/>
              </w:rPr>
            </w:pPr>
          </w:p>
          <w:p w14:paraId="0E713048" w14:textId="5CE8A4FA" w:rsidR="00F14794" w:rsidRPr="006E61E9" w:rsidRDefault="00F14794" w:rsidP="00341D17">
            <w:pPr>
              <w:pStyle w:val="TableParagraph"/>
              <w:ind w:left="107"/>
              <w:jc w:val="center"/>
              <w:rPr>
                <w:b/>
              </w:rPr>
            </w:pPr>
            <w:r w:rsidRPr="006E61E9">
              <w:rPr>
                <w:b/>
              </w:rPr>
              <w:t>11 novembre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56053C" w14:textId="77777777" w:rsidR="00F14794" w:rsidRPr="006E61E9" w:rsidRDefault="00F14794" w:rsidP="00341D17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  <w:p w14:paraId="2A13A8CA" w14:textId="77777777" w:rsidR="00F14794" w:rsidRPr="006E61E9" w:rsidRDefault="00F14794" w:rsidP="00341D17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  <w:p w14:paraId="4F3F06A1" w14:textId="77777777" w:rsidR="00F14794" w:rsidRPr="006E61E9" w:rsidRDefault="00F14794" w:rsidP="00341D17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  <w:p w14:paraId="3FEE1FA3" w14:textId="77777777" w:rsidR="00F14794" w:rsidRPr="006E61E9" w:rsidRDefault="00F14794" w:rsidP="00341D17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  <w:p w14:paraId="2D407F31" w14:textId="77777777" w:rsidR="00F14794" w:rsidRPr="006E61E9" w:rsidRDefault="00F14794" w:rsidP="00341D17">
            <w:pPr>
              <w:pStyle w:val="TableParagraph"/>
              <w:spacing w:before="7"/>
              <w:jc w:val="center"/>
              <w:rPr>
                <w:rFonts w:ascii="Times New Roman" w:hAnsi="Times New Roman"/>
                <w:sz w:val="28"/>
              </w:rPr>
            </w:pPr>
          </w:p>
          <w:p w14:paraId="1E5C3F83" w14:textId="77777777" w:rsidR="00F14794" w:rsidRPr="006E61E9" w:rsidRDefault="00F14794" w:rsidP="00341D17">
            <w:pPr>
              <w:pStyle w:val="TableParagraph"/>
              <w:ind w:left="110"/>
              <w:jc w:val="center"/>
              <w:rPr>
                <w:b/>
              </w:rPr>
            </w:pPr>
            <w:r w:rsidRPr="006E61E9">
              <w:rPr>
                <w:b/>
              </w:rPr>
              <w:t>giovedì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10D38" w14:textId="77777777" w:rsidR="00F14794" w:rsidRPr="009664D5" w:rsidRDefault="00F14794" w:rsidP="00F14794">
            <w:pPr>
              <w:pStyle w:val="TableParagraph"/>
              <w:spacing w:before="7"/>
              <w:jc w:val="center"/>
              <w:rPr>
                <w:rFonts w:ascii="Times New Roman" w:hAnsi="Times New Roman"/>
                <w:sz w:val="28"/>
              </w:rPr>
            </w:pPr>
          </w:p>
          <w:p w14:paraId="51F9C337" w14:textId="77777777" w:rsidR="00F14794" w:rsidRPr="009664D5" w:rsidRDefault="00F14794" w:rsidP="00F14794">
            <w:pPr>
              <w:pStyle w:val="TableParagraph"/>
              <w:ind w:left="105"/>
              <w:jc w:val="center"/>
              <w:rPr>
                <w:b/>
              </w:rPr>
            </w:pPr>
            <w:r w:rsidRPr="009664D5">
              <w:rPr>
                <w:b/>
              </w:rPr>
              <w:t>15.00 -16.00</w:t>
            </w:r>
          </w:p>
          <w:p w14:paraId="3BF4E0B4" w14:textId="3638B0DB" w:rsidR="00F14794" w:rsidRPr="009664D5" w:rsidRDefault="00F14794" w:rsidP="00F14794">
            <w:pPr>
              <w:pStyle w:val="TableParagraph"/>
              <w:ind w:left="105"/>
              <w:jc w:val="center"/>
              <w:rPr>
                <w:b/>
              </w:rPr>
            </w:pPr>
            <w:r w:rsidRPr="009664D5">
              <w:rPr>
                <w:b/>
              </w:rPr>
              <w:t>16.00 - 17.00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CAAF" w14:textId="77777777" w:rsidR="00F14794" w:rsidRPr="009664D5" w:rsidRDefault="00F14794" w:rsidP="008D477D">
            <w:pPr>
              <w:pStyle w:val="TableParagraph"/>
              <w:spacing w:before="3"/>
              <w:rPr>
                <w:rFonts w:ascii="Times New Roman" w:hAnsi="Times New Roman"/>
                <w:sz w:val="23"/>
              </w:rPr>
            </w:pPr>
          </w:p>
          <w:p w14:paraId="43A9A25F" w14:textId="20D25BA8" w:rsidR="00F14794" w:rsidRPr="009664D5" w:rsidRDefault="00F14794" w:rsidP="008D477D">
            <w:pPr>
              <w:pStyle w:val="TableParagraph"/>
              <w:spacing w:line="268" w:lineRule="exact"/>
              <w:ind w:left="109"/>
              <w:jc w:val="center"/>
              <w:rPr>
                <w:b/>
              </w:rPr>
            </w:pPr>
            <w:r w:rsidRPr="009664D5">
              <w:rPr>
                <w:b/>
              </w:rPr>
              <w:t xml:space="preserve">3A SAS </w:t>
            </w:r>
          </w:p>
          <w:p w14:paraId="61D1275F" w14:textId="77777777" w:rsidR="00F14794" w:rsidRPr="009664D5" w:rsidRDefault="00F14794" w:rsidP="008D477D">
            <w:pPr>
              <w:pStyle w:val="TableParagraph"/>
              <w:spacing w:line="268" w:lineRule="exact"/>
              <w:ind w:left="109"/>
              <w:jc w:val="center"/>
              <w:rPr>
                <w:b/>
              </w:rPr>
            </w:pPr>
            <w:r w:rsidRPr="009664D5">
              <w:rPr>
                <w:b/>
              </w:rPr>
              <w:t>3A</w:t>
            </w:r>
            <w:r w:rsidRPr="009664D5">
              <w:rPr>
                <w:b/>
                <w:spacing w:val="-4"/>
              </w:rPr>
              <w:t xml:space="preserve"> </w:t>
            </w:r>
            <w:r w:rsidRPr="009664D5">
              <w:rPr>
                <w:b/>
              </w:rPr>
              <w:t>SCS</w:t>
            </w:r>
          </w:p>
          <w:p w14:paraId="78BC7979" w14:textId="77777777" w:rsidR="00F14794" w:rsidRPr="009664D5" w:rsidRDefault="00F14794" w:rsidP="00F14794">
            <w:pPr>
              <w:pStyle w:val="TableParagraph"/>
              <w:spacing w:line="268" w:lineRule="exact"/>
              <w:ind w:left="109"/>
              <w:jc w:val="center"/>
              <w:rPr>
                <w:b/>
              </w:rPr>
            </w:pPr>
          </w:p>
        </w:tc>
      </w:tr>
      <w:tr w:rsidR="00F14794" w:rsidRPr="00EC1019" w14:paraId="40AB12F7" w14:textId="77777777" w:rsidTr="00385792">
        <w:trPr>
          <w:gridAfter w:val="4"/>
          <w:wAfter w:w="15990" w:type="dxa"/>
          <w:trHeight w:val="805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B00BF2" w14:textId="77777777" w:rsidR="00F14794" w:rsidRPr="00EC1019" w:rsidRDefault="00F14794" w:rsidP="00341D17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C72E5C" w14:textId="77777777" w:rsidR="00F14794" w:rsidRPr="00F14794" w:rsidRDefault="00F14794" w:rsidP="00341D17">
            <w:pPr>
              <w:pStyle w:val="TableParagraph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3F289" w14:textId="7FCC3B1C" w:rsidR="00F14794" w:rsidRPr="009664D5" w:rsidRDefault="00F14794" w:rsidP="00F14794">
            <w:pPr>
              <w:pStyle w:val="TableParagraph"/>
              <w:ind w:left="105"/>
              <w:jc w:val="center"/>
              <w:rPr>
                <w:b/>
              </w:rPr>
            </w:pPr>
            <w:r w:rsidRPr="009664D5">
              <w:rPr>
                <w:b/>
              </w:rPr>
              <w:t>15.00 - 16.00</w:t>
            </w:r>
          </w:p>
          <w:p w14:paraId="6F3C5F2A" w14:textId="6793F438" w:rsidR="00F14794" w:rsidRPr="009664D5" w:rsidRDefault="009664D5" w:rsidP="00F14794">
            <w:pPr>
              <w:pStyle w:val="TableParagraph"/>
              <w:jc w:val="center"/>
              <w:rPr>
                <w:b/>
              </w:rPr>
            </w:pPr>
            <w:r w:rsidRPr="009664D5">
              <w:rPr>
                <w:b/>
              </w:rPr>
              <w:t xml:space="preserve">  </w:t>
            </w:r>
            <w:r w:rsidR="00F14794" w:rsidRPr="009664D5">
              <w:rPr>
                <w:b/>
              </w:rPr>
              <w:t>16.00 - 17.00</w:t>
            </w:r>
          </w:p>
          <w:p w14:paraId="764A6B64" w14:textId="41130769" w:rsidR="00F14794" w:rsidRPr="009664D5" w:rsidRDefault="00F14794" w:rsidP="00F14794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87550" w14:textId="77777777" w:rsidR="00F14794" w:rsidRPr="009664D5" w:rsidRDefault="00F14794" w:rsidP="00F14794">
            <w:pPr>
              <w:pStyle w:val="TableParagraph"/>
              <w:spacing w:before="3"/>
              <w:ind w:left="109"/>
              <w:jc w:val="center"/>
              <w:rPr>
                <w:b/>
              </w:rPr>
            </w:pPr>
            <w:r w:rsidRPr="009664D5">
              <w:rPr>
                <w:b/>
              </w:rPr>
              <w:t>3A LAG</w:t>
            </w:r>
          </w:p>
          <w:p w14:paraId="61293C40" w14:textId="77777777" w:rsidR="00F14794" w:rsidRPr="009664D5" w:rsidRDefault="00F14794" w:rsidP="00F14794">
            <w:pPr>
              <w:pStyle w:val="TableParagraph"/>
              <w:spacing w:line="268" w:lineRule="exact"/>
              <w:ind w:left="109"/>
              <w:jc w:val="center"/>
              <w:rPr>
                <w:b/>
              </w:rPr>
            </w:pPr>
            <w:r w:rsidRPr="009664D5">
              <w:rPr>
                <w:b/>
              </w:rPr>
              <w:t>3B</w:t>
            </w:r>
            <w:r w:rsidRPr="009664D5">
              <w:rPr>
                <w:b/>
                <w:spacing w:val="-5"/>
              </w:rPr>
              <w:t xml:space="preserve"> </w:t>
            </w:r>
            <w:r w:rsidRPr="009664D5">
              <w:rPr>
                <w:b/>
              </w:rPr>
              <w:t>LAM</w:t>
            </w:r>
          </w:p>
          <w:p w14:paraId="2006D1CB" w14:textId="77777777" w:rsidR="00F14794" w:rsidRPr="009664D5" w:rsidRDefault="00F14794" w:rsidP="00F14794">
            <w:pPr>
              <w:pStyle w:val="TableParagraph"/>
              <w:spacing w:line="268" w:lineRule="exact"/>
              <w:ind w:left="109"/>
              <w:jc w:val="center"/>
              <w:rPr>
                <w:rFonts w:ascii="Times New Roman" w:hAnsi="Times New Roman"/>
                <w:sz w:val="23"/>
              </w:rPr>
            </w:pPr>
          </w:p>
        </w:tc>
      </w:tr>
      <w:tr w:rsidR="00F14794" w:rsidRPr="00EC1019" w14:paraId="2BCC2483" w14:textId="77777777" w:rsidTr="00385792">
        <w:trPr>
          <w:gridAfter w:val="4"/>
          <w:wAfter w:w="15990" w:type="dxa"/>
          <w:trHeight w:val="805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E5BBF" w14:textId="77777777" w:rsidR="00F14794" w:rsidRPr="00EC1019" w:rsidRDefault="00F14794" w:rsidP="00341D17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2823C" w14:textId="77777777" w:rsidR="00F14794" w:rsidRPr="00F14794" w:rsidRDefault="00F14794" w:rsidP="00341D17">
            <w:pPr>
              <w:pStyle w:val="TableParagraph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3030F" w14:textId="24463A5E" w:rsidR="00F14794" w:rsidRPr="009664D5" w:rsidRDefault="00F14794" w:rsidP="00F14794">
            <w:pPr>
              <w:pStyle w:val="TableParagraph"/>
              <w:ind w:left="105"/>
              <w:jc w:val="center"/>
              <w:rPr>
                <w:b/>
              </w:rPr>
            </w:pPr>
            <w:r w:rsidRPr="009664D5">
              <w:rPr>
                <w:b/>
              </w:rPr>
              <w:t>15.00 - 16.00</w:t>
            </w:r>
          </w:p>
          <w:p w14:paraId="1CFAF517" w14:textId="353C6081" w:rsidR="00F14794" w:rsidRPr="009664D5" w:rsidRDefault="009664D5" w:rsidP="00F14794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9664D5">
              <w:rPr>
                <w:b/>
              </w:rPr>
              <w:t xml:space="preserve">  </w:t>
            </w:r>
            <w:r w:rsidR="00F14794" w:rsidRPr="009664D5">
              <w:rPr>
                <w:b/>
              </w:rPr>
              <w:t>16.00 - 17.00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254D0" w14:textId="77777777" w:rsidR="00F14794" w:rsidRPr="009664D5" w:rsidRDefault="00F14794" w:rsidP="00F14794">
            <w:pPr>
              <w:pStyle w:val="TableParagraph"/>
              <w:spacing w:line="268" w:lineRule="exact"/>
              <w:ind w:left="109"/>
              <w:jc w:val="center"/>
              <w:rPr>
                <w:b/>
              </w:rPr>
            </w:pPr>
            <w:r w:rsidRPr="009664D5">
              <w:rPr>
                <w:b/>
              </w:rPr>
              <w:t>3A Acc</w:t>
            </w:r>
          </w:p>
          <w:p w14:paraId="7F2EBE4D" w14:textId="026FC9F9" w:rsidR="00F14794" w:rsidRPr="009664D5" w:rsidRDefault="006E61E9" w:rsidP="00F14794">
            <w:pPr>
              <w:pStyle w:val="TableParagraph"/>
              <w:spacing w:line="268" w:lineRule="exact"/>
              <w:ind w:left="109"/>
              <w:jc w:val="center"/>
              <w:rPr>
                <w:b/>
              </w:rPr>
            </w:pPr>
            <w:r>
              <w:rPr>
                <w:b/>
              </w:rPr>
              <w:t>3A Sal</w:t>
            </w:r>
          </w:p>
          <w:p w14:paraId="62993D28" w14:textId="77777777" w:rsidR="00F14794" w:rsidRPr="009664D5" w:rsidRDefault="00F14794" w:rsidP="00F14794">
            <w:pPr>
              <w:pStyle w:val="TableParagraph"/>
              <w:spacing w:line="268" w:lineRule="exact"/>
              <w:ind w:left="109"/>
              <w:jc w:val="center"/>
              <w:rPr>
                <w:rFonts w:ascii="Times New Roman" w:hAnsi="Times New Roman"/>
                <w:sz w:val="23"/>
              </w:rPr>
            </w:pPr>
          </w:p>
        </w:tc>
      </w:tr>
      <w:tr w:rsidR="00F14794" w:rsidRPr="00EC1019" w14:paraId="7D1AD6CF" w14:textId="77777777" w:rsidTr="00385792">
        <w:trPr>
          <w:gridAfter w:val="4"/>
          <w:wAfter w:w="15990" w:type="dxa"/>
          <w:trHeight w:val="805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59112" w14:textId="77777777" w:rsidR="00F14794" w:rsidRPr="00EC1019" w:rsidRDefault="00F14794" w:rsidP="00341D17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3B62F7" w14:textId="77777777" w:rsidR="00F14794" w:rsidRPr="00F14794" w:rsidRDefault="00F14794" w:rsidP="00341D17">
            <w:pPr>
              <w:pStyle w:val="TableParagraph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C96CC" w14:textId="1CED794A" w:rsidR="00F14794" w:rsidRPr="009664D5" w:rsidRDefault="009664D5" w:rsidP="009664D5">
            <w:pPr>
              <w:pStyle w:val="TableParagraph"/>
              <w:ind w:left="105"/>
              <w:rPr>
                <w:b/>
              </w:rPr>
            </w:pPr>
            <w:r w:rsidRPr="009664D5">
              <w:rPr>
                <w:b/>
              </w:rPr>
              <w:t xml:space="preserve">  </w:t>
            </w:r>
            <w:r w:rsidR="00F14794" w:rsidRPr="009664D5">
              <w:rPr>
                <w:b/>
              </w:rPr>
              <w:t>15.00 - 16.00</w:t>
            </w:r>
          </w:p>
          <w:p w14:paraId="3263D42A" w14:textId="684EFBF8" w:rsidR="00F14794" w:rsidRPr="009664D5" w:rsidRDefault="009664D5" w:rsidP="00F14794">
            <w:pPr>
              <w:pStyle w:val="TableParagraph"/>
              <w:jc w:val="center"/>
              <w:rPr>
                <w:b/>
              </w:rPr>
            </w:pPr>
            <w:r w:rsidRPr="009664D5">
              <w:rPr>
                <w:b/>
              </w:rPr>
              <w:t xml:space="preserve"> </w:t>
            </w:r>
            <w:r w:rsidR="00F14794" w:rsidRPr="009664D5">
              <w:rPr>
                <w:b/>
              </w:rPr>
              <w:t>16.00 - 17.00</w:t>
            </w:r>
          </w:p>
          <w:p w14:paraId="50506849" w14:textId="39254165" w:rsidR="00F14794" w:rsidRPr="009664D5" w:rsidRDefault="009664D5" w:rsidP="00F14794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9664D5">
              <w:rPr>
                <w:b/>
              </w:rPr>
              <w:t xml:space="preserve"> </w:t>
            </w:r>
            <w:r w:rsidR="00F14794" w:rsidRPr="009664D5">
              <w:rPr>
                <w:b/>
              </w:rPr>
              <w:t>17.00 - 18.00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D5251" w14:textId="77777777" w:rsidR="00F14794" w:rsidRPr="009664D5" w:rsidRDefault="00F14794" w:rsidP="00F14794">
            <w:pPr>
              <w:pStyle w:val="TableParagraph"/>
              <w:spacing w:line="268" w:lineRule="exact"/>
              <w:ind w:left="109"/>
              <w:jc w:val="center"/>
              <w:rPr>
                <w:b/>
              </w:rPr>
            </w:pPr>
            <w:r w:rsidRPr="009664D5">
              <w:rPr>
                <w:b/>
              </w:rPr>
              <w:t xml:space="preserve">3A </w:t>
            </w:r>
            <w:proofErr w:type="spellStart"/>
            <w:r w:rsidRPr="009664D5">
              <w:rPr>
                <w:b/>
              </w:rPr>
              <w:t>Eno</w:t>
            </w:r>
            <w:proofErr w:type="spellEnd"/>
          </w:p>
          <w:p w14:paraId="53BBC6AA" w14:textId="77777777" w:rsidR="00F14794" w:rsidRPr="009664D5" w:rsidRDefault="00F14794" w:rsidP="00F14794">
            <w:pPr>
              <w:pStyle w:val="TableParagraph"/>
              <w:spacing w:line="268" w:lineRule="exact"/>
              <w:ind w:left="109"/>
              <w:jc w:val="center"/>
              <w:rPr>
                <w:b/>
              </w:rPr>
            </w:pPr>
            <w:r w:rsidRPr="009664D5">
              <w:rPr>
                <w:b/>
              </w:rPr>
              <w:t xml:space="preserve">3B </w:t>
            </w:r>
            <w:proofErr w:type="spellStart"/>
            <w:r w:rsidRPr="009664D5">
              <w:rPr>
                <w:b/>
              </w:rPr>
              <w:t>Eno</w:t>
            </w:r>
            <w:proofErr w:type="spellEnd"/>
          </w:p>
          <w:p w14:paraId="65C14E68" w14:textId="77777777" w:rsidR="00F14794" w:rsidRPr="009664D5" w:rsidRDefault="00F14794" w:rsidP="00F14794">
            <w:pPr>
              <w:pStyle w:val="TableParagraph"/>
              <w:spacing w:line="268" w:lineRule="exact"/>
              <w:ind w:left="109"/>
              <w:jc w:val="center"/>
              <w:rPr>
                <w:b/>
              </w:rPr>
            </w:pPr>
            <w:r w:rsidRPr="009664D5">
              <w:rPr>
                <w:b/>
              </w:rPr>
              <w:t xml:space="preserve">3C </w:t>
            </w:r>
            <w:proofErr w:type="spellStart"/>
            <w:r w:rsidRPr="009664D5">
              <w:rPr>
                <w:b/>
              </w:rPr>
              <w:t>Eno</w:t>
            </w:r>
            <w:proofErr w:type="spellEnd"/>
          </w:p>
          <w:p w14:paraId="37BD8818" w14:textId="77777777" w:rsidR="00F14794" w:rsidRPr="009664D5" w:rsidRDefault="00F14794" w:rsidP="008D477D">
            <w:pPr>
              <w:pStyle w:val="TableParagraph"/>
              <w:spacing w:before="3"/>
              <w:rPr>
                <w:rFonts w:ascii="Times New Roman" w:hAnsi="Times New Roman"/>
                <w:sz w:val="23"/>
              </w:rPr>
            </w:pPr>
          </w:p>
        </w:tc>
      </w:tr>
      <w:tr w:rsidR="008D477D" w:rsidRPr="00EC1019" w14:paraId="502AB587" w14:textId="77777777" w:rsidTr="00385792">
        <w:trPr>
          <w:gridAfter w:val="4"/>
          <w:wAfter w:w="15990" w:type="dxa"/>
          <w:trHeight w:val="275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7B9CA" w14:textId="77777777" w:rsidR="008D477D" w:rsidRDefault="008D477D" w:rsidP="008D477D">
            <w:pPr>
              <w:pStyle w:val="TableParagraph"/>
              <w:ind w:left="1157" w:right="1128" w:hanging="4"/>
              <w:rPr>
                <w:b/>
              </w:rPr>
            </w:pPr>
          </w:p>
          <w:p w14:paraId="4BAD3DDA" w14:textId="3BEE0AF9" w:rsidR="007D2F6C" w:rsidRPr="00EC1019" w:rsidRDefault="007D2F6C" w:rsidP="008D477D">
            <w:pPr>
              <w:pStyle w:val="TableParagraph"/>
              <w:ind w:left="1157" w:right="1128" w:hanging="4"/>
              <w:rPr>
                <w:b/>
              </w:rPr>
            </w:pPr>
          </w:p>
        </w:tc>
      </w:tr>
      <w:tr w:rsidR="00F14794" w:rsidRPr="00EC1019" w14:paraId="33831EED" w14:textId="77777777" w:rsidTr="00385792">
        <w:trPr>
          <w:gridAfter w:val="4"/>
          <w:wAfter w:w="15990" w:type="dxa"/>
          <w:trHeight w:val="491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96637" w14:textId="6949EB5C" w:rsidR="00F14794" w:rsidRPr="009664D5" w:rsidRDefault="00B56EA0" w:rsidP="00B56EA0">
            <w:pPr>
              <w:pStyle w:val="TableParagraph"/>
              <w:ind w:left="1157" w:right="1128" w:hanging="4"/>
              <w:jc w:val="center"/>
              <w:rPr>
                <w:b/>
                <w:sz w:val="28"/>
                <w:szCs w:val="28"/>
              </w:rPr>
            </w:pPr>
            <w:r w:rsidRPr="009664D5">
              <w:rPr>
                <w:b/>
                <w:sz w:val="28"/>
                <w:szCs w:val="28"/>
              </w:rPr>
              <w:t>COLLOQUI GENITORI</w:t>
            </w:r>
          </w:p>
        </w:tc>
      </w:tr>
      <w:tr w:rsidR="008D477D" w:rsidRPr="00EC1019" w14:paraId="054B5F32" w14:textId="77777777" w:rsidTr="00385792">
        <w:trPr>
          <w:gridAfter w:val="4"/>
          <w:wAfter w:w="15990" w:type="dxa"/>
          <w:trHeight w:val="53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DD1FB" w14:textId="116E3182" w:rsidR="008D477D" w:rsidRPr="009664D5" w:rsidRDefault="008D477D" w:rsidP="008D477D">
            <w:pPr>
              <w:pStyle w:val="TableParagraph"/>
              <w:spacing w:line="266" w:lineRule="exact"/>
              <w:ind w:left="100" w:right="95"/>
              <w:jc w:val="center"/>
              <w:rPr>
                <w:b/>
              </w:rPr>
            </w:pPr>
            <w:r w:rsidRPr="009664D5">
              <w:rPr>
                <w:b/>
              </w:rPr>
              <w:lastRenderedPageBreak/>
              <w:t>1</w:t>
            </w:r>
            <w:r w:rsidR="00B56EA0" w:rsidRPr="009664D5">
              <w:rPr>
                <w:b/>
              </w:rPr>
              <w:t>3</w:t>
            </w:r>
            <w:r w:rsidRPr="009664D5">
              <w:rPr>
                <w:b/>
              </w:rPr>
              <w:t xml:space="preserve">  dicembre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66B8" w14:textId="3CCB7EE4" w:rsidR="008D477D" w:rsidRPr="009664D5" w:rsidRDefault="00B56EA0" w:rsidP="008D477D">
            <w:pPr>
              <w:pStyle w:val="TableParagraph"/>
              <w:spacing w:line="266" w:lineRule="exact"/>
              <w:ind w:left="338" w:right="328"/>
              <w:jc w:val="center"/>
              <w:rPr>
                <w:b/>
              </w:rPr>
            </w:pPr>
            <w:r w:rsidRPr="009664D5">
              <w:rPr>
                <w:b/>
              </w:rPr>
              <w:t>lunedì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8732" w14:textId="77777777" w:rsidR="008D477D" w:rsidRPr="009664D5" w:rsidRDefault="008D477D" w:rsidP="008D477D">
            <w:pPr>
              <w:pStyle w:val="TableParagraph"/>
              <w:spacing w:line="266" w:lineRule="exact"/>
              <w:ind w:left="100" w:right="92"/>
              <w:jc w:val="center"/>
              <w:rPr>
                <w:b/>
              </w:rPr>
            </w:pPr>
            <w:r w:rsidRPr="009664D5">
              <w:rPr>
                <w:b/>
              </w:rPr>
              <w:t>15-30-18.30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67A6" w14:textId="66CBAE85" w:rsidR="008D477D" w:rsidRPr="009664D5" w:rsidRDefault="00B56EA0" w:rsidP="008D477D">
            <w:pPr>
              <w:pStyle w:val="TableParagraph"/>
              <w:spacing w:line="266" w:lineRule="exact"/>
              <w:rPr>
                <w:b/>
              </w:rPr>
            </w:pPr>
            <w:r w:rsidRPr="009664D5">
              <w:rPr>
                <w:b/>
              </w:rPr>
              <w:t xml:space="preserve">     </w:t>
            </w:r>
            <w:r w:rsidR="008D477D" w:rsidRPr="009664D5">
              <w:rPr>
                <w:b/>
              </w:rPr>
              <w:t>Liceo</w:t>
            </w:r>
            <w:r w:rsidRPr="009664D5">
              <w:rPr>
                <w:b/>
              </w:rPr>
              <w:t xml:space="preserve"> </w:t>
            </w:r>
            <w:r w:rsidR="008D477D" w:rsidRPr="009664D5">
              <w:rPr>
                <w:b/>
              </w:rPr>
              <w:t>/</w:t>
            </w:r>
            <w:r w:rsidRPr="009664D5">
              <w:rPr>
                <w:b/>
              </w:rPr>
              <w:t xml:space="preserve"> IPSEOA</w:t>
            </w:r>
            <w:r w:rsidR="006E61E9">
              <w:rPr>
                <w:b/>
              </w:rPr>
              <w:t xml:space="preserve"> (biennio)</w:t>
            </w:r>
          </w:p>
          <w:p w14:paraId="62FFAAE1" w14:textId="77777777" w:rsidR="008D477D" w:rsidRPr="009664D5" w:rsidRDefault="008D477D" w:rsidP="00B56EA0">
            <w:pPr>
              <w:pStyle w:val="TableParagraph"/>
              <w:spacing w:line="266" w:lineRule="exact"/>
              <w:rPr>
                <w:b/>
              </w:rPr>
            </w:pPr>
          </w:p>
        </w:tc>
      </w:tr>
      <w:tr w:rsidR="008D477D" w:rsidRPr="00EC1019" w14:paraId="458AC9A4" w14:textId="77777777" w:rsidTr="00385792">
        <w:trPr>
          <w:gridAfter w:val="4"/>
          <w:wAfter w:w="15990" w:type="dxa"/>
          <w:trHeight w:val="53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FB265" w14:textId="547D4609" w:rsidR="008D477D" w:rsidRPr="009664D5" w:rsidRDefault="00B56EA0" w:rsidP="008D477D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9664D5">
              <w:rPr>
                <w:b/>
              </w:rPr>
              <w:t>14</w:t>
            </w:r>
            <w:r w:rsidR="008D477D" w:rsidRPr="009664D5">
              <w:rPr>
                <w:b/>
              </w:rPr>
              <w:t xml:space="preserve"> dicembre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B8D22" w14:textId="75A514D7" w:rsidR="008D477D" w:rsidRPr="009664D5" w:rsidRDefault="00B56EA0" w:rsidP="008D477D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9664D5">
              <w:rPr>
                <w:b/>
              </w:rPr>
              <w:t>martedì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20CEC" w14:textId="77777777" w:rsidR="008D477D" w:rsidRPr="009664D5" w:rsidRDefault="008D477D" w:rsidP="008D477D">
            <w:pPr>
              <w:pStyle w:val="TableParagraph"/>
              <w:spacing w:before="1"/>
              <w:ind w:left="100" w:right="92"/>
              <w:jc w:val="center"/>
              <w:rPr>
                <w:b/>
              </w:rPr>
            </w:pPr>
            <w:r w:rsidRPr="009664D5">
              <w:rPr>
                <w:b/>
              </w:rPr>
              <w:t>15.30-18.30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F1F38" w14:textId="77777777" w:rsidR="008D477D" w:rsidRDefault="00B56EA0" w:rsidP="00B56EA0">
            <w:pPr>
              <w:pStyle w:val="TableParagraph"/>
              <w:spacing w:before="1"/>
              <w:ind w:left="241"/>
              <w:rPr>
                <w:b/>
              </w:rPr>
            </w:pPr>
            <w:r w:rsidRPr="009664D5">
              <w:rPr>
                <w:b/>
              </w:rPr>
              <w:t xml:space="preserve">Professionale SAS – SSS – SCG - SCS </w:t>
            </w:r>
            <w:r w:rsidR="006E61E9">
              <w:rPr>
                <w:b/>
              </w:rPr>
              <w:t>/</w:t>
            </w:r>
          </w:p>
          <w:p w14:paraId="4DFB8785" w14:textId="65932F76" w:rsidR="006E61E9" w:rsidRPr="009664D5" w:rsidRDefault="006E61E9" w:rsidP="00B56EA0">
            <w:pPr>
              <w:pStyle w:val="TableParagraph"/>
              <w:spacing w:before="1"/>
              <w:ind w:left="241"/>
              <w:rPr>
                <w:b/>
              </w:rPr>
            </w:pPr>
            <w:r w:rsidRPr="009664D5">
              <w:rPr>
                <w:b/>
              </w:rPr>
              <w:t>IPSEOA</w:t>
            </w:r>
            <w:r>
              <w:rPr>
                <w:b/>
              </w:rPr>
              <w:t xml:space="preserve"> (triennio)</w:t>
            </w:r>
          </w:p>
        </w:tc>
      </w:tr>
      <w:tr w:rsidR="008D477D" w:rsidRPr="00EC1019" w14:paraId="0BA2572B" w14:textId="77777777" w:rsidTr="00385792">
        <w:trPr>
          <w:gridAfter w:val="4"/>
          <w:wAfter w:w="15990" w:type="dxa"/>
          <w:trHeight w:val="537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667A0" w14:textId="77777777" w:rsidR="008D477D" w:rsidRPr="009664D5" w:rsidRDefault="008D477D" w:rsidP="008D477D">
            <w:pPr>
              <w:pStyle w:val="TableParagraph"/>
              <w:spacing w:before="1"/>
              <w:ind w:left="241"/>
              <w:rPr>
                <w:b/>
              </w:rPr>
            </w:pPr>
          </w:p>
        </w:tc>
      </w:tr>
      <w:tr w:rsidR="008D477D" w:rsidRPr="00EC1019" w14:paraId="4AD629C8" w14:textId="77777777" w:rsidTr="00385792">
        <w:trPr>
          <w:gridAfter w:val="4"/>
          <w:wAfter w:w="15990" w:type="dxa"/>
          <w:trHeight w:val="53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A922" w14:textId="6EDD77E0" w:rsidR="008D477D" w:rsidRPr="009664D5" w:rsidRDefault="008D477D" w:rsidP="008D477D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9664D5">
              <w:rPr>
                <w:b/>
              </w:rPr>
              <w:t>1</w:t>
            </w:r>
            <w:r w:rsidR="00B56EA0" w:rsidRPr="009664D5">
              <w:rPr>
                <w:b/>
              </w:rPr>
              <w:t>7</w:t>
            </w:r>
            <w:r w:rsidRPr="009664D5">
              <w:rPr>
                <w:b/>
              </w:rPr>
              <w:t xml:space="preserve"> dicembre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71DE" w14:textId="3CB16989" w:rsidR="008D477D" w:rsidRPr="009664D5" w:rsidRDefault="00B56EA0" w:rsidP="008D477D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9664D5">
              <w:rPr>
                <w:b/>
              </w:rPr>
              <w:t>venerdì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D1681" w14:textId="646F3559" w:rsidR="008D477D" w:rsidRPr="009664D5" w:rsidRDefault="008D477D" w:rsidP="008D477D">
            <w:pPr>
              <w:pStyle w:val="TableParagraph"/>
              <w:spacing w:before="1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1</w:t>
            </w:r>
            <w:r w:rsidR="00B56EA0" w:rsidRPr="009664D5">
              <w:rPr>
                <w:b/>
              </w:rPr>
              <w:t>5</w:t>
            </w:r>
            <w:r w:rsidRPr="009664D5">
              <w:rPr>
                <w:b/>
              </w:rPr>
              <w:t>.30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504B" w14:textId="77777777" w:rsidR="008D477D" w:rsidRPr="009664D5" w:rsidRDefault="008D477D" w:rsidP="008D477D">
            <w:pPr>
              <w:pStyle w:val="TableParagraph"/>
              <w:spacing w:before="1"/>
              <w:ind w:left="100" w:right="97"/>
              <w:jc w:val="center"/>
              <w:rPr>
                <w:b/>
              </w:rPr>
            </w:pPr>
            <w:r w:rsidRPr="009664D5">
              <w:rPr>
                <w:b/>
              </w:rPr>
              <w:t>Collegio approvazione PTOF</w:t>
            </w:r>
          </w:p>
        </w:tc>
      </w:tr>
      <w:tr w:rsidR="006640EF" w:rsidRPr="00EC1019" w14:paraId="36D92860" w14:textId="77777777" w:rsidTr="00385792">
        <w:trPr>
          <w:gridAfter w:val="4"/>
          <w:wAfter w:w="15990" w:type="dxa"/>
          <w:trHeight w:val="357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BE58D" w14:textId="77777777" w:rsidR="006640EF" w:rsidRDefault="006640EF" w:rsidP="008D477D">
            <w:pPr>
              <w:pStyle w:val="TableParagraph"/>
              <w:ind w:left="261" w:right="261"/>
              <w:jc w:val="center"/>
              <w:rPr>
                <w:b/>
              </w:rPr>
            </w:pPr>
          </w:p>
          <w:p w14:paraId="243C42BE" w14:textId="2D0F513A" w:rsidR="007D2F6C" w:rsidRPr="00EC1019" w:rsidRDefault="007D2F6C" w:rsidP="008D477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6640EF" w:rsidRPr="00EC1019" w14:paraId="704B2914" w14:textId="77777777" w:rsidTr="00385792">
        <w:trPr>
          <w:gridAfter w:val="4"/>
          <w:wAfter w:w="15990" w:type="dxa"/>
          <w:trHeight w:val="537"/>
        </w:trPr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8EAE" w14:textId="5605C221" w:rsidR="006640EF" w:rsidRPr="009664D5" w:rsidRDefault="006640EF" w:rsidP="008D477D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9664D5">
              <w:rPr>
                <w:b/>
              </w:rPr>
              <w:t>da giovedì 23 dicembre a domenica 9 gennaio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D5E9" w14:textId="25DD9B61" w:rsidR="006640EF" w:rsidRPr="009664D5" w:rsidRDefault="006640EF" w:rsidP="008D477D">
            <w:pPr>
              <w:pStyle w:val="TableParagraph"/>
              <w:ind w:left="261" w:right="261"/>
              <w:jc w:val="center"/>
              <w:rPr>
                <w:b/>
              </w:rPr>
            </w:pPr>
            <w:r w:rsidRPr="009664D5">
              <w:rPr>
                <w:b/>
              </w:rPr>
              <w:t>Festività natalizie</w:t>
            </w:r>
          </w:p>
        </w:tc>
      </w:tr>
      <w:tr w:rsidR="006640EF" w:rsidRPr="00EC1019" w14:paraId="45BAF2F7" w14:textId="77777777" w:rsidTr="00385792">
        <w:trPr>
          <w:gridAfter w:val="4"/>
          <w:wAfter w:w="15990" w:type="dxa"/>
          <w:trHeight w:val="29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4E09A" w14:textId="77777777" w:rsidR="006640EF" w:rsidRDefault="006640EF" w:rsidP="008D477D">
            <w:pPr>
              <w:pStyle w:val="TableParagraph"/>
              <w:ind w:left="261" w:right="261"/>
              <w:jc w:val="center"/>
              <w:rPr>
                <w:b/>
              </w:rPr>
            </w:pPr>
          </w:p>
          <w:p w14:paraId="089E8E04" w14:textId="40923700" w:rsidR="007D2F6C" w:rsidRPr="00EC1019" w:rsidRDefault="007D2F6C" w:rsidP="008D477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6640EF" w:rsidRPr="00EC1019" w14:paraId="1B9360A1" w14:textId="77777777" w:rsidTr="00385792">
        <w:trPr>
          <w:gridAfter w:val="4"/>
          <w:wAfter w:w="15990" w:type="dxa"/>
          <w:trHeight w:val="274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5C4C1" w14:textId="77777777" w:rsidR="006640EF" w:rsidRPr="00EC1019" w:rsidRDefault="006640EF" w:rsidP="006640EF">
            <w:pPr>
              <w:pStyle w:val="TableParagraph"/>
              <w:spacing w:before="1"/>
              <w:ind w:right="863"/>
              <w:rPr>
                <w:b/>
                <w:sz w:val="28"/>
              </w:rPr>
            </w:pPr>
          </w:p>
          <w:p w14:paraId="7B8D09BA" w14:textId="77777777" w:rsidR="006640EF" w:rsidRDefault="006640EF" w:rsidP="006640EF">
            <w:pPr>
              <w:pStyle w:val="TableParagraph"/>
              <w:ind w:left="261" w:right="261"/>
              <w:jc w:val="center"/>
              <w:rPr>
                <w:b/>
                <w:sz w:val="28"/>
              </w:rPr>
            </w:pPr>
            <w:r w:rsidRPr="00EC1019">
              <w:rPr>
                <w:b/>
                <w:sz w:val="28"/>
              </w:rPr>
              <w:t>SCRUTINI TRIMESTRE</w:t>
            </w:r>
          </w:p>
          <w:p w14:paraId="0C7264D8" w14:textId="13CB5BCA" w:rsidR="00B31E8A" w:rsidRPr="00EC1019" w:rsidRDefault="00B31E8A" w:rsidP="006640EF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8A01D6" w:rsidRPr="00EC1019" w14:paraId="567BBF74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596127" w14:textId="77777777" w:rsidR="008A01D6" w:rsidRPr="005C4F24" w:rsidRDefault="008A01D6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51FCDF38" w14:textId="4F7DB3CE" w:rsidR="008A01D6" w:rsidRPr="005C4F24" w:rsidRDefault="008A01D6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5C4F24">
              <w:rPr>
                <w:b/>
              </w:rPr>
              <w:t>11 genn.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734A6" w14:textId="77777777" w:rsidR="008A01D6" w:rsidRPr="005C4F24" w:rsidRDefault="008A01D6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6D0C3D82" w14:textId="2BF0C80C" w:rsidR="008A01D6" w:rsidRPr="005C4F24" w:rsidRDefault="008A01D6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5C4F24">
              <w:rPr>
                <w:b/>
              </w:rPr>
              <w:t>martedì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0A016" w14:textId="519DB113" w:rsidR="008A01D6" w:rsidRPr="005C4F24" w:rsidRDefault="008A01D6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15.00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5796B3" w14:textId="77777777" w:rsidR="008A01D6" w:rsidRPr="005C4F24" w:rsidRDefault="008A01D6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0A0C" w14:textId="69417540" w:rsidR="008A01D6" w:rsidRPr="005C4F24" w:rsidRDefault="008A01D6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 xml:space="preserve">5 A </w:t>
            </w:r>
            <w:proofErr w:type="spellStart"/>
            <w:r w:rsidRPr="005C4F24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2A2935" w14:textId="4906076C" w:rsidR="008A01D6" w:rsidRPr="00EC1019" w:rsidRDefault="008A01D6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8A01D6" w:rsidRPr="00EC1019" w14:paraId="57708E33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1852B" w14:textId="77777777" w:rsidR="008A01D6" w:rsidRPr="005C4F24" w:rsidRDefault="008A01D6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AEA9E0" w14:textId="77777777" w:rsidR="008A01D6" w:rsidRPr="005C4F24" w:rsidRDefault="008A01D6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B564" w14:textId="24653552" w:rsidR="008A01D6" w:rsidRPr="005C4F24" w:rsidRDefault="008A01D6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5D446" w14:textId="77777777" w:rsidR="008A01D6" w:rsidRPr="005C4F24" w:rsidRDefault="008A01D6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D5760" w14:textId="39101BF5" w:rsidR="008A01D6" w:rsidRPr="005C4F24" w:rsidRDefault="008A01D6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 xml:space="preserve">4 A </w:t>
            </w:r>
            <w:proofErr w:type="spellStart"/>
            <w:r w:rsidRPr="005C4F24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68DF3" w14:textId="71653381" w:rsidR="008A01D6" w:rsidRPr="00EC1019" w:rsidRDefault="008A01D6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8A01D6" w:rsidRPr="00EC1019" w14:paraId="3DFF6178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62ADD" w14:textId="77777777" w:rsidR="008A01D6" w:rsidRPr="005C4F24" w:rsidRDefault="008A01D6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73B53" w14:textId="77777777" w:rsidR="008A01D6" w:rsidRPr="005C4F24" w:rsidRDefault="008A01D6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BAD3A" w14:textId="203483F3" w:rsidR="008A01D6" w:rsidRPr="005C4F24" w:rsidRDefault="008A01D6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16.30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BAF9F4" w14:textId="77777777" w:rsidR="008A01D6" w:rsidRPr="005C4F24" w:rsidRDefault="008A01D6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D511" w14:textId="0DAB8106" w:rsidR="008A01D6" w:rsidRPr="005C4F24" w:rsidRDefault="008A01D6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 xml:space="preserve">3 A </w:t>
            </w:r>
            <w:proofErr w:type="spellStart"/>
            <w:r w:rsidRPr="005C4F24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16E40" w14:textId="24F088C0" w:rsidR="008A01D6" w:rsidRPr="00EC1019" w:rsidRDefault="008A01D6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8A01D6" w:rsidRPr="00EC1019" w14:paraId="7EE158CA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96873" w14:textId="77777777" w:rsidR="008A01D6" w:rsidRPr="005C4F24" w:rsidRDefault="008A01D6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8C365" w14:textId="77777777" w:rsidR="008A01D6" w:rsidRPr="005C4F24" w:rsidRDefault="008A01D6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CB555" w14:textId="1A45C495" w:rsidR="008A01D6" w:rsidRPr="005C4F24" w:rsidRDefault="008A01D6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17.15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FA8CCA" w14:textId="77777777" w:rsidR="008A01D6" w:rsidRPr="005C4F24" w:rsidRDefault="008A01D6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0B7B" w14:textId="7BD43C57" w:rsidR="008A01D6" w:rsidRPr="005C4F24" w:rsidRDefault="006E61E9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2 A </w:t>
            </w:r>
            <w:r w:rsidR="008A01D6" w:rsidRPr="005C4F24">
              <w:rPr>
                <w:b/>
              </w:rPr>
              <w:t>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56E33" w14:textId="22F3D9E3" w:rsidR="008A01D6" w:rsidRPr="00EC1019" w:rsidRDefault="008A01D6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8A01D6" w:rsidRPr="00EC1019" w14:paraId="75E16B3F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AF52" w14:textId="77777777" w:rsidR="008A01D6" w:rsidRPr="005C4F24" w:rsidRDefault="008A01D6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7DE9" w14:textId="77777777" w:rsidR="008A01D6" w:rsidRPr="005C4F24" w:rsidRDefault="008A01D6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C120E" w14:textId="0E44B33E" w:rsidR="008A01D6" w:rsidRPr="005C4F24" w:rsidRDefault="008A01D6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18.00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CC255" w14:textId="77777777" w:rsidR="008A01D6" w:rsidRPr="005C4F24" w:rsidRDefault="008A01D6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7F465" w14:textId="7F0016B4" w:rsidR="008A01D6" w:rsidRPr="005C4F24" w:rsidRDefault="006E61E9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1 A </w:t>
            </w:r>
            <w:r w:rsidR="008A01D6" w:rsidRPr="005C4F24">
              <w:rPr>
                <w:b/>
              </w:rPr>
              <w:t>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DAF0D" w14:textId="0CDA1B7A" w:rsidR="008A01D6" w:rsidRPr="00EC1019" w:rsidRDefault="008A01D6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8A01D6" w:rsidRPr="00EC1019" w14:paraId="552771FF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EE6C2" w14:textId="677BC4B6" w:rsidR="008A01D6" w:rsidRPr="005C4F24" w:rsidRDefault="008A01D6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654DE" w:rsidRPr="00EC1019" w14:paraId="3FD56E20" w14:textId="77777777" w:rsidTr="00385792">
        <w:trPr>
          <w:gridAfter w:val="4"/>
          <w:wAfter w:w="15990" w:type="dxa"/>
          <w:trHeight w:val="271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7E5495" w14:textId="0E2A85D9" w:rsidR="00F654DE" w:rsidRPr="005C4F24" w:rsidRDefault="00F654DE" w:rsidP="00B31E8A">
            <w:pPr>
              <w:pStyle w:val="TableParagraph"/>
              <w:spacing w:before="1"/>
              <w:ind w:right="95"/>
              <w:jc w:val="center"/>
              <w:rPr>
                <w:b/>
              </w:rPr>
            </w:pPr>
            <w:r w:rsidRPr="005C4F24">
              <w:rPr>
                <w:b/>
              </w:rPr>
              <w:t>12 genn.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FA95B" w14:textId="42CCD0B1" w:rsidR="00F654DE" w:rsidRPr="005C4F24" w:rsidRDefault="00F654DE" w:rsidP="00B31E8A">
            <w:pPr>
              <w:pStyle w:val="TableParagraph"/>
              <w:spacing w:before="1"/>
              <w:ind w:right="328"/>
              <w:jc w:val="center"/>
              <w:rPr>
                <w:b/>
              </w:rPr>
            </w:pPr>
            <w:r w:rsidRPr="005C4F24">
              <w:rPr>
                <w:b/>
              </w:rPr>
              <w:t>mercoledì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0B7A4" w14:textId="3A864CF2" w:rsidR="00F654DE" w:rsidRPr="005C4F24" w:rsidRDefault="00F654DE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15.00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AB2A3" w14:textId="77777777" w:rsidR="00F654DE" w:rsidRPr="005C4F24" w:rsidRDefault="00F654DE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0A14" w14:textId="2D4FFCC3" w:rsidR="00F654DE" w:rsidRPr="005C4F24" w:rsidRDefault="00F654DE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 xml:space="preserve">5 B </w:t>
            </w:r>
            <w:proofErr w:type="spellStart"/>
            <w:r w:rsidRPr="005C4F24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E1CF2B" w14:textId="4BC884C7" w:rsidR="00F654DE" w:rsidRPr="00EC1019" w:rsidRDefault="00F654DE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654DE" w:rsidRPr="00EC1019" w14:paraId="45C4B599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D4AD18" w14:textId="77777777" w:rsidR="00F654DE" w:rsidRPr="005C4F24" w:rsidRDefault="00F654DE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016C27" w14:textId="77777777" w:rsidR="00F654DE" w:rsidRPr="005C4F24" w:rsidRDefault="00F654DE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E65D" w14:textId="4D42B94E" w:rsidR="00F654DE" w:rsidRPr="005C4F24" w:rsidRDefault="00F654DE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9A633" w14:textId="77777777" w:rsidR="00F654DE" w:rsidRPr="005C4F24" w:rsidRDefault="00F654DE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E1DF" w14:textId="5823225D" w:rsidR="00F654DE" w:rsidRPr="005C4F24" w:rsidRDefault="00F654DE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 xml:space="preserve">4 B </w:t>
            </w:r>
            <w:proofErr w:type="spellStart"/>
            <w:r w:rsidRPr="005C4F24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86198" w14:textId="5DB7B1B7" w:rsidR="00F654DE" w:rsidRPr="00EC1019" w:rsidRDefault="00F654DE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654DE" w:rsidRPr="00EC1019" w14:paraId="2FAA49AC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72AB62" w14:textId="77777777" w:rsidR="00F654DE" w:rsidRPr="005C4F24" w:rsidRDefault="00F654DE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57903" w14:textId="77777777" w:rsidR="00F654DE" w:rsidRPr="005C4F24" w:rsidRDefault="00F654DE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3A97" w14:textId="13CBB390" w:rsidR="00F654DE" w:rsidRPr="005C4F24" w:rsidRDefault="00F654DE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16.30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539955" w14:textId="77777777" w:rsidR="00F654DE" w:rsidRPr="005C4F24" w:rsidRDefault="00F654DE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E0A73" w14:textId="6FD2BDE1" w:rsidR="00F654DE" w:rsidRPr="005C4F24" w:rsidRDefault="00F654DE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 xml:space="preserve">3 B </w:t>
            </w:r>
            <w:proofErr w:type="spellStart"/>
            <w:r w:rsidRPr="005C4F24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47146" w14:textId="01E0C0DD" w:rsidR="00F654DE" w:rsidRPr="00EC1019" w:rsidRDefault="00F654DE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654DE" w:rsidRPr="00EC1019" w14:paraId="6285907D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0540A" w14:textId="77777777" w:rsidR="00F654DE" w:rsidRPr="005C4F24" w:rsidRDefault="00F654DE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4F454" w14:textId="77777777" w:rsidR="00F654DE" w:rsidRPr="005C4F24" w:rsidRDefault="00F654DE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F52F" w14:textId="08B46712" w:rsidR="00F654DE" w:rsidRPr="005C4F24" w:rsidRDefault="00F654DE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17.15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3EE88" w14:textId="77777777" w:rsidR="00F654DE" w:rsidRPr="005C4F24" w:rsidRDefault="00F654DE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A4CF" w14:textId="190DF29F" w:rsidR="00F654DE" w:rsidRPr="005C4F24" w:rsidRDefault="006E61E9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2 B </w:t>
            </w:r>
            <w:r w:rsidR="00F654DE" w:rsidRPr="005C4F24">
              <w:rPr>
                <w:b/>
              </w:rPr>
              <w:t>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596507" w14:textId="77777777" w:rsidR="00F654DE" w:rsidRPr="00EC1019" w:rsidRDefault="00F654DE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654DE" w:rsidRPr="00EC1019" w14:paraId="0EDAD87A" w14:textId="77777777" w:rsidTr="00385792">
        <w:trPr>
          <w:gridAfter w:val="4"/>
          <w:wAfter w:w="15990" w:type="dxa"/>
          <w:trHeight w:val="70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53778" w14:textId="77777777" w:rsidR="00F654DE" w:rsidRPr="005C4F24" w:rsidRDefault="00F654DE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D321" w14:textId="77777777" w:rsidR="00F654DE" w:rsidRPr="005C4F24" w:rsidRDefault="00F654DE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97F57" w14:textId="0BE2C328" w:rsidR="00F654DE" w:rsidRPr="005C4F24" w:rsidRDefault="00F654DE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18.00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70B18" w14:textId="77777777" w:rsidR="00F654DE" w:rsidRPr="005C4F24" w:rsidRDefault="00F654DE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4D10" w14:textId="69FC1794" w:rsidR="00F654DE" w:rsidRPr="005C4F24" w:rsidRDefault="006E61E9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1 B </w:t>
            </w:r>
            <w:r w:rsidR="00F654DE" w:rsidRPr="005C4F24">
              <w:rPr>
                <w:b/>
              </w:rPr>
              <w:t>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66B9B" w14:textId="77777777" w:rsidR="00F654DE" w:rsidRPr="00EC1019" w:rsidRDefault="00F654DE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8A01D6" w:rsidRPr="00EC1019" w14:paraId="517286FA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5B94C" w14:textId="77777777" w:rsidR="008A01D6" w:rsidRPr="005C4F24" w:rsidRDefault="008A01D6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654DE" w:rsidRPr="00EC1019" w14:paraId="312AF086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51C16" w14:textId="0D1CD578" w:rsidR="00F654DE" w:rsidRPr="005C4F24" w:rsidRDefault="00F654DE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5C4F24">
              <w:rPr>
                <w:b/>
              </w:rPr>
              <w:t>13 genn.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336683" w14:textId="284484F9" w:rsidR="00F654DE" w:rsidRPr="005C4F24" w:rsidRDefault="00F654DE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5C4F24">
              <w:rPr>
                <w:b/>
              </w:rPr>
              <w:t>giovedì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0866E" w14:textId="4172A97B" w:rsidR="00F654DE" w:rsidRPr="005C4F24" w:rsidRDefault="00F654DE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14.15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217CE" w14:textId="77777777" w:rsidR="00F654DE" w:rsidRPr="005C4F24" w:rsidRDefault="00F654DE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81EC4" w14:textId="2467C9CB" w:rsidR="00F654DE" w:rsidRPr="005C4F24" w:rsidRDefault="00F654DE" w:rsidP="00B31E8A">
            <w:pPr>
              <w:pStyle w:val="TableParagraph"/>
              <w:ind w:right="261"/>
              <w:jc w:val="center"/>
              <w:rPr>
                <w:b/>
              </w:rPr>
            </w:pPr>
            <w:r w:rsidRPr="005C4F24">
              <w:rPr>
                <w:b/>
              </w:rPr>
              <w:t xml:space="preserve">5 A </w:t>
            </w:r>
            <w:proofErr w:type="spellStart"/>
            <w:r w:rsidRPr="005C4F24">
              <w:rPr>
                <w:b/>
              </w:rPr>
              <w:t>Eno</w:t>
            </w:r>
            <w:proofErr w:type="spellEnd"/>
            <w:r w:rsidRPr="005C4F24">
              <w:rPr>
                <w:b/>
              </w:rPr>
              <w:t xml:space="preserve"> serale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11261" w14:textId="77777777" w:rsidR="00F654DE" w:rsidRPr="00EC1019" w:rsidRDefault="00F654DE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654DE" w:rsidRPr="00EC1019" w14:paraId="155170B8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6FDE82" w14:textId="77777777" w:rsidR="00F654DE" w:rsidRPr="005C4F24" w:rsidRDefault="00F654DE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B808B4" w14:textId="77777777" w:rsidR="00F654DE" w:rsidRPr="005C4F24" w:rsidRDefault="00F654DE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B550" w14:textId="3E010AAA" w:rsidR="00F654DE" w:rsidRPr="005C4F24" w:rsidRDefault="00F654DE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628252" w14:textId="77777777" w:rsidR="00F654DE" w:rsidRPr="005C4F24" w:rsidRDefault="00F654DE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E6FD7" w14:textId="510B4F19" w:rsidR="00F654DE" w:rsidRPr="005C4F24" w:rsidRDefault="00F654DE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 xml:space="preserve">3 C </w:t>
            </w:r>
            <w:proofErr w:type="spellStart"/>
            <w:r w:rsidRPr="005C4F24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53BBB" w14:textId="77777777" w:rsidR="00F654DE" w:rsidRPr="00EC1019" w:rsidRDefault="00F654DE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654DE" w:rsidRPr="00EC1019" w14:paraId="6FEF2DFD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84BA4" w14:textId="77777777" w:rsidR="00F654DE" w:rsidRPr="005C4F24" w:rsidRDefault="00F654DE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AAA945" w14:textId="77777777" w:rsidR="00F654DE" w:rsidRPr="005C4F24" w:rsidRDefault="00F654DE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9BF9" w14:textId="4902F140" w:rsidR="00F654DE" w:rsidRPr="005C4F24" w:rsidRDefault="00F654DE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688C7B" w14:textId="77777777" w:rsidR="00F654DE" w:rsidRPr="005C4F24" w:rsidRDefault="00F654DE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092C" w14:textId="2A825B6F" w:rsidR="00F654DE" w:rsidRPr="005C4F24" w:rsidRDefault="006E61E9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2 C </w:t>
            </w:r>
            <w:r w:rsidR="00F654DE" w:rsidRPr="005C4F24">
              <w:rPr>
                <w:b/>
              </w:rPr>
              <w:t>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86C98F" w14:textId="77777777" w:rsidR="00F654DE" w:rsidRPr="00EC1019" w:rsidRDefault="00F654DE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654DE" w:rsidRPr="00EC1019" w14:paraId="4B663208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F474" w14:textId="77777777" w:rsidR="00F654DE" w:rsidRPr="005C4F24" w:rsidRDefault="00F654DE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F915" w14:textId="77777777" w:rsidR="00F654DE" w:rsidRPr="005C4F24" w:rsidRDefault="00F654DE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36688" w14:textId="10EE07C2" w:rsidR="00F654DE" w:rsidRPr="005C4F24" w:rsidRDefault="00F654DE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16.30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14952" w14:textId="77777777" w:rsidR="00F654DE" w:rsidRPr="005C4F24" w:rsidRDefault="00F654DE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A76E" w14:textId="65FA7D99" w:rsidR="00F654DE" w:rsidRPr="005C4F24" w:rsidRDefault="00F654DE" w:rsidP="006E61E9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1 C 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FC3B" w14:textId="77777777" w:rsidR="00F654DE" w:rsidRPr="00EC1019" w:rsidRDefault="00F654DE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654DE" w:rsidRPr="00EC1019" w14:paraId="7DB7E95B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32E3" w14:textId="77777777" w:rsidR="00F654DE" w:rsidRPr="005C4F24" w:rsidRDefault="00F654DE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8109F" w:rsidRPr="00EC1019" w14:paraId="5DF4010E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310CC6" w14:textId="2FC493F6" w:rsidR="00F8109F" w:rsidRPr="005C4F24" w:rsidRDefault="00F8109F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5C4F24">
              <w:rPr>
                <w:b/>
              </w:rPr>
              <w:t>14 genn.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C3E9F0" w14:textId="2DB88BBB" w:rsidR="00F8109F" w:rsidRPr="005C4F24" w:rsidRDefault="00F8109F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5C4F24">
              <w:rPr>
                <w:b/>
              </w:rPr>
              <w:t>venerdì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26625" w14:textId="64811A5C" w:rsidR="00F8109F" w:rsidRPr="005C4F24" w:rsidRDefault="00F8109F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15.00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4557A1" w14:textId="77777777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FB28D" w14:textId="00E95CF9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5 A Acc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196D3" w14:textId="77777777" w:rsidR="00F8109F" w:rsidRPr="00EC1019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8109F" w:rsidRPr="00EC1019" w14:paraId="57292205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B2C51B" w14:textId="77777777" w:rsidR="00F8109F" w:rsidRPr="005C4F24" w:rsidRDefault="00F8109F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409B84" w14:textId="77777777" w:rsidR="00F8109F" w:rsidRPr="005C4F24" w:rsidRDefault="00F8109F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AD06C" w14:textId="47DD38C7" w:rsidR="00F8109F" w:rsidRPr="005C4F24" w:rsidRDefault="00F8109F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AA549" w14:textId="77777777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3CA7E" w14:textId="09E7F88C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4 A Acc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DC2FF8" w14:textId="77777777" w:rsidR="00F8109F" w:rsidRPr="00EC1019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8109F" w:rsidRPr="00EC1019" w14:paraId="7B596B35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47A1A1" w14:textId="77777777" w:rsidR="00F8109F" w:rsidRPr="005C4F24" w:rsidRDefault="00F8109F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109599" w14:textId="77777777" w:rsidR="00F8109F" w:rsidRPr="005C4F24" w:rsidRDefault="00F8109F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7EF03" w14:textId="0CD7FFB7" w:rsidR="00F8109F" w:rsidRPr="005C4F24" w:rsidRDefault="00F8109F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16.30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A93D86" w14:textId="77777777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A2C0C" w14:textId="4487B9AF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3 A Acc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8B7A0" w14:textId="77777777" w:rsidR="00F8109F" w:rsidRPr="00EC1019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8109F" w:rsidRPr="00EC1019" w14:paraId="566BD96E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00729" w14:textId="77777777" w:rsidR="00F8109F" w:rsidRPr="005C4F24" w:rsidRDefault="00F8109F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F8BD5" w14:textId="77777777" w:rsidR="00F8109F" w:rsidRPr="005C4F24" w:rsidRDefault="00F8109F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3F5A" w14:textId="5579C5A7" w:rsidR="00F8109F" w:rsidRPr="005C4F24" w:rsidRDefault="00F8109F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17.15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F126D" w14:textId="77777777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291F4" w14:textId="0ED6F4A5" w:rsidR="00F8109F" w:rsidRPr="005C4F24" w:rsidRDefault="006E61E9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2 D </w:t>
            </w:r>
            <w:r w:rsidR="00F8109F" w:rsidRPr="005C4F24">
              <w:rPr>
                <w:b/>
              </w:rPr>
              <w:t>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5F384" w14:textId="77777777" w:rsidR="00F8109F" w:rsidRPr="00EC1019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8109F" w:rsidRPr="00EC1019" w14:paraId="0D0D12CF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95770" w14:textId="77777777" w:rsidR="00F8109F" w:rsidRPr="005C4F24" w:rsidRDefault="00F8109F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C1C43" w14:textId="77777777" w:rsidR="00F8109F" w:rsidRPr="005C4F24" w:rsidRDefault="00F8109F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EF23" w14:textId="3BA07E05" w:rsidR="00F8109F" w:rsidRPr="005C4F24" w:rsidRDefault="00F8109F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18.00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6DF6A" w14:textId="77777777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5D8B6" w14:textId="67740EB8" w:rsidR="00F8109F" w:rsidRPr="005C4F24" w:rsidRDefault="00F8109F" w:rsidP="006E61E9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1 D 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78F31" w14:textId="77777777" w:rsidR="00F8109F" w:rsidRPr="00EC1019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8109F" w:rsidRPr="00EC1019" w14:paraId="75478991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346A" w14:textId="77777777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8109F" w:rsidRPr="00EC1019" w14:paraId="4472F76C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5D657" w14:textId="1145E3FC" w:rsidR="00F8109F" w:rsidRPr="005C4F24" w:rsidRDefault="00F8109F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5C4F24">
              <w:rPr>
                <w:b/>
              </w:rPr>
              <w:t>17 genn.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CAF28" w14:textId="39C5343D" w:rsidR="00F8109F" w:rsidRPr="005C4F24" w:rsidRDefault="00F8109F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5C4F24">
              <w:rPr>
                <w:b/>
              </w:rPr>
              <w:t>lunedì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86C6C" w14:textId="6648C31B" w:rsidR="00F8109F" w:rsidRPr="005C4F24" w:rsidRDefault="00F8109F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15.00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42B5F" w14:textId="77777777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C7F0" w14:textId="54C054D2" w:rsidR="00F8109F" w:rsidRPr="005C4F24" w:rsidRDefault="006E61E9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>5 A Sal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2EF4B" w14:textId="77777777" w:rsidR="00F8109F" w:rsidRPr="00EC1019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8109F" w:rsidRPr="00EC1019" w14:paraId="5BBC0EB9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527AE" w14:textId="77777777" w:rsidR="00F8109F" w:rsidRPr="005C4F24" w:rsidRDefault="00F8109F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200133" w14:textId="77777777" w:rsidR="00F8109F" w:rsidRPr="005C4F24" w:rsidRDefault="00F8109F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C3D6" w14:textId="1071C6FE" w:rsidR="00F8109F" w:rsidRPr="005C4F24" w:rsidRDefault="00F8109F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97DF6E" w14:textId="77777777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34E02" w14:textId="455A4AC5" w:rsidR="00F8109F" w:rsidRPr="005C4F24" w:rsidRDefault="006E61E9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>4 A Sal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B494C4" w14:textId="77777777" w:rsidR="00F8109F" w:rsidRPr="00EC1019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8109F" w:rsidRPr="00EC1019" w14:paraId="5E641545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5271F9" w14:textId="77777777" w:rsidR="00F8109F" w:rsidRPr="005C4F24" w:rsidRDefault="00F8109F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EB24DD" w14:textId="77777777" w:rsidR="00F8109F" w:rsidRPr="005C4F24" w:rsidRDefault="00F8109F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21018" w14:textId="77EBAC20" w:rsidR="00F8109F" w:rsidRPr="005C4F24" w:rsidRDefault="00F8109F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16.30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05272" w14:textId="77777777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79E47" w14:textId="15FE8602" w:rsidR="00F8109F" w:rsidRPr="005C4F24" w:rsidRDefault="006E61E9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>3 A Sal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8FF2D7" w14:textId="77777777" w:rsidR="00F8109F" w:rsidRPr="00EC1019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8109F" w:rsidRPr="00EC1019" w14:paraId="7EE0F15A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82FA30" w14:textId="77777777" w:rsidR="00F8109F" w:rsidRPr="005C4F24" w:rsidRDefault="00F8109F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4CE5E" w14:textId="77777777" w:rsidR="00F8109F" w:rsidRPr="005C4F24" w:rsidRDefault="00F8109F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B833" w14:textId="27374E20" w:rsidR="00F8109F" w:rsidRPr="005C4F24" w:rsidRDefault="00F8109F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17.15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06460" w14:textId="77777777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ADA2" w14:textId="2AA8E4B2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4 A SCS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6D1C3C" w14:textId="77777777" w:rsidR="00F8109F" w:rsidRPr="00EC1019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8109F" w:rsidRPr="00EC1019" w14:paraId="7CA22896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4B676" w14:textId="77777777" w:rsidR="00F8109F" w:rsidRPr="005C4F24" w:rsidRDefault="00F8109F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A235" w14:textId="77777777" w:rsidR="00F8109F" w:rsidRPr="005C4F24" w:rsidRDefault="00F8109F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C72F" w14:textId="0FBCD6E7" w:rsidR="00F8109F" w:rsidRPr="005C4F24" w:rsidRDefault="00F8109F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18.00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D40B3" w14:textId="77777777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D8B6" w14:textId="43DB825C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3 A SCS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951C" w14:textId="77777777" w:rsidR="00F8109F" w:rsidRPr="00EC1019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8109F" w:rsidRPr="00EC1019" w14:paraId="2BE08D75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2F0E7" w14:textId="77777777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8109F" w:rsidRPr="00EC1019" w14:paraId="4A106924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00581C" w14:textId="4A243E6B" w:rsidR="00F8109F" w:rsidRPr="005C4F24" w:rsidRDefault="00F8109F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5C4F24">
              <w:rPr>
                <w:b/>
              </w:rPr>
              <w:t>18 genn.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40F21B" w14:textId="6CB57157" w:rsidR="00F8109F" w:rsidRPr="005C4F24" w:rsidRDefault="00F8109F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5C4F24">
              <w:rPr>
                <w:b/>
              </w:rPr>
              <w:t>martedì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B7AC" w14:textId="5007B962" w:rsidR="00F8109F" w:rsidRPr="005C4F24" w:rsidRDefault="00F8109F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15.00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70E5C" w14:textId="77777777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C733" w14:textId="28731E2B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5 A LAG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CB8F6" w14:textId="77777777" w:rsidR="00F8109F" w:rsidRPr="00EC1019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8109F" w:rsidRPr="00EC1019" w14:paraId="5F8C26F5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A6EDD8" w14:textId="77777777" w:rsidR="00F8109F" w:rsidRPr="005C4F24" w:rsidRDefault="00F8109F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FF6B16" w14:textId="77777777" w:rsidR="00F8109F" w:rsidRPr="005C4F24" w:rsidRDefault="00F8109F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E8E2" w14:textId="535FC3D6" w:rsidR="00F8109F" w:rsidRPr="005C4F24" w:rsidRDefault="00F8109F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E2014A" w14:textId="77777777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84FE6" w14:textId="0DE24AAD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4 A LAG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FDE022" w14:textId="77777777" w:rsidR="00F8109F" w:rsidRPr="00EC1019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8109F" w:rsidRPr="00EC1019" w14:paraId="27A53836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78AAF" w14:textId="77777777" w:rsidR="00F8109F" w:rsidRPr="005C4F24" w:rsidRDefault="00F8109F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70230F" w14:textId="77777777" w:rsidR="00F8109F" w:rsidRPr="005C4F24" w:rsidRDefault="00F8109F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B4DD" w14:textId="1BE8BD6A" w:rsidR="00F8109F" w:rsidRPr="005C4F24" w:rsidRDefault="00F8109F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16.30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1067E3" w14:textId="77777777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E54FD" w14:textId="6049862B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3 A LAG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F72D6" w14:textId="77777777" w:rsidR="00F8109F" w:rsidRPr="00EC1019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8109F" w:rsidRPr="00EC1019" w14:paraId="72A526B4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8E648" w14:textId="77777777" w:rsidR="00F8109F" w:rsidRPr="005C4F24" w:rsidRDefault="00F8109F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370172" w14:textId="77777777" w:rsidR="00F8109F" w:rsidRPr="005C4F24" w:rsidRDefault="00F8109F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291D" w14:textId="4AB748B9" w:rsidR="00F8109F" w:rsidRPr="005C4F24" w:rsidRDefault="00F8109F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17.15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907F0" w14:textId="77777777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26A31" w14:textId="62EF7170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2 A LA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C091C6" w14:textId="77777777" w:rsidR="00F8109F" w:rsidRPr="00EC1019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8109F" w:rsidRPr="00EC1019" w14:paraId="6E6C8F5D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A4DA" w14:textId="77777777" w:rsidR="00F8109F" w:rsidRPr="005C4F24" w:rsidRDefault="00F8109F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2507" w14:textId="77777777" w:rsidR="00F8109F" w:rsidRPr="005C4F24" w:rsidRDefault="00F8109F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2B40" w14:textId="746DCA67" w:rsidR="00F8109F" w:rsidRPr="005C4F24" w:rsidRDefault="00F8109F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18.00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0873" w14:textId="77777777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E139" w14:textId="07732C1C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1 A LA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CF915" w14:textId="77777777" w:rsidR="00F8109F" w:rsidRPr="00EC1019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8109F" w:rsidRPr="00EC1019" w14:paraId="2ACBF559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E7AE" w14:textId="77777777" w:rsidR="00F8109F" w:rsidRPr="005C4F24" w:rsidRDefault="00F8109F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E4ED0" w:rsidRPr="00EC1019" w14:paraId="197D552B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881DBA" w14:textId="0DC11190" w:rsidR="00AE4ED0" w:rsidRPr="005C4F24" w:rsidRDefault="00AE4ED0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5C4F24">
              <w:rPr>
                <w:b/>
              </w:rPr>
              <w:t>19 genn.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93C0B" w14:textId="261E7D2E" w:rsidR="00AE4ED0" w:rsidRPr="005C4F24" w:rsidRDefault="00AE4ED0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5C4F24">
              <w:rPr>
                <w:b/>
              </w:rPr>
              <w:t>mercoledì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32CF" w14:textId="023C885D" w:rsidR="00AE4ED0" w:rsidRPr="005C4F24" w:rsidRDefault="00AE4ED0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15.00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F70D9C" w14:textId="77777777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1EE6A" w14:textId="2FCDF131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5 B LAM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4430F" w14:textId="77777777" w:rsidR="00AE4ED0" w:rsidRPr="00EC1019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E4ED0" w:rsidRPr="00EC1019" w14:paraId="3A61BEBF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70E99C" w14:textId="77777777" w:rsidR="00AE4ED0" w:rsidRPr="005C4F24" w:rsidRDefault="00AE4ED0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ECCC7" w14:textId="77777777" w:rsidR="00AE4ED0" w:rsidRPr="005C4F24" w:rsidRDefault="00AE4ED0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2D698" w14:textId="6747FE12" w:rsidR="00AE4ED0" w:rsidRPr="005C4F24" w:rsidRDefault="00AE4ED0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AF5910" w14:textId="77777777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89E77" w14:textId="530FEEDF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4 B LAG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E42B66" w14:textId="77777777" w:rsidR="00AE4ED0" w:rsidRPr="00EC1019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E4ED0" w:rsidRPr="00EC1019" w14:paraId="32DB3113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D13818" w14:textId="77777777" w:rsidR="00AE4ED0" w:rsidRPr="005C4F24" w:rsidRDefault="00AE4ED0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1F5B7" w14:textId="77777777" w:rsidR="00AE4ED0" w:rsidRPr="005C4F24" w:rsidRDefault="00AE4ED0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C5735" w14:textId="4FEAF1C6" w:rsidR="00AE4ED0" w:rsidRPr="005C4F24" w:rsidRDefault="00AE4ED0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16.30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A4B1F" w14:textId="77777777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0A6F4" w14:textId="6DB79173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3 B LAM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818513" w14:textId="77777777" w:rsidR="00AE4ED0" w:rsidRPr="00EC1019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E4ED0" w:rsidRPr="00EC1019" w14:paraId="2DC442C5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18CD2F" w14:textId="77777777" w:rsidR="00AE4ED0" w:rsidRPr="005C4F24" w:rsidRDefault="00AE4ED0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843B60" w14:textId="77777777" w:rsidR="00AE4ED0" w:rsidRPr="005C4F24" w:rsidRDefault="00AE4ED0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6874D" w14:textId="034A25BB" w:rsidR="00AE4ED0" w:rsidRPr="005C4F24" w:rsidRDefault="00AE4ED0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17.15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E15C01" w14:textId="77777777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73B1" w14:textId="2C1AB408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2 B LA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CA4BA2" w14:textId="77777777" w:rsidR="00AE4ED0" w:rsidRPr="00EC1019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E4ED0" w:rsidRPr="00EC1019" w14:paraId="72A127FD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B862" w14:textId="77777777" w:rsidR="00AE4ED0" w:rsidRPr="005C4F24" w:rsidRDefault="00AE4ED0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390E" w14:textId="77777777" w:rsidR="00AE4ED0" w:rsidRPr="005C4F24" w:rsidRDefault="00AE4ED0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A36F" w14:textId="4E962085" w:rsidR="00AE4ED0" w:rsidRPr="005C4F24" w:rsidRDefault="00AE4ED0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18.00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18887" w14:textId="77777777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8D83" w14:textId="27AAEF49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1 B LA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4DF23" w14:textId="77777777" w:rsidR="00AE4ED0" w:rsidRPr="00EC1019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E4ED0" w:rsidRPr="00EC1019" w14:paraId="0462AA0D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5C4B" w14:textId="77777777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E4ED0" w:rsidRPr="00EC1019" w14:paraId="13C4A150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1AC878" w14:textId="11BEAE99" w:rsidR="00AE4ED0" w:rsidRPr="005C4F24" w:rsidRDefault="00AE4ED0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5C4F24">
              <w:rPr>
                <w:b/>
              </w:rPr>
              <w:t xml:space="preserve">20 </w:t>
            </w:r>
            <w:proofErr w:type="spellStart"/>
            <w:r w:rsidRPr="005C4F24">
              <w:rPr>
                <w:b/>
              </w:rPr>
              <w:t>genn</w:t>
            </w:r>
            <w:proofErr w:type="spellEnd"/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89829B" w14:textId="5E27D555" w:rsidR="00AE4ED0" w:rsidRPr="005C4F24" w:rsidRDefault="00AE4ED0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5C4F24">
              <w:rPr>
                <w:b/>
              </w:rPr>
              <w:t>giovedì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3413" w14:textId="34F13C5C" w:rsidR="00AE4ED0" w:rsidRPr="005C4F24" w:rsidRDefault="00AE4ED0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15.00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E867B" w14:textId="77777777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A04C3" w14:textId="5E3B15C1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5 C LAG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56BC8" w14:textId="77777777" w:rsidR="00AE4ED0" w:rsidRPr="00EC1019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E4ED0" w:rsidRPr="00EC1019" w14:paraId="24994D7D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EFB4D" w14:textId="77777777" w:rsidR="00AE4ED0" w:rsidRPr="005C4F24" w:rsidRDefault="00AE4ED0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BA47E" w14:textId="77777777" w:rsidR="00AE4ED0" w:rsidRPr="005C4F24" w:rsidRDefault="00AE4ED0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68B7" w14:textId="25A5787B" w:rsidR="00AE4ED0" w:rsidRPr="005C4F24" w:rsidRDefault="00AE4ED0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80062" w14:textId="77777777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8984" w14:textId="1026D238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4 C LAM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F6598" w14:textId="77777777" w:rsidR="00AE4ED0" w:rsidRPr="00EC1019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E4ED0" w:rsidRPr="00EC1019" w14:paraId="64755902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9765A" w14:textId="77777777" w:rsidR="00AE4ED0" w:rsidRPr="005C4F24" w:rsidRDefault="00AE4ED0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E4252" w14:textId="77777777" w:rsidR="00AE4ED0" w:rsidRPr="005C4F24" w:rsidRDefault="00AE4ED0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25A5" w14:textId="580BBF1A" w:rsidR="00AE4ED0" w:rsidRPr="005C4F24" w:rsidRDefault="00AE4ED0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16.30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580D54" w14:textId="77777777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3EF96" w14:textId="7B29F8B1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2 C LA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0B1D72" w14:textId="77777777" w:rsidR="00AE4ED0" w:rsidRPr="00EC1019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E4ED0" w:rsidRPr="00EC1019" w14:paraId="7AB5E57B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A66CCE" w14:textId="77777777" w:rsidR="00AE4ED0" w:rsidRPr="005C4F24" w:rsidRDefault="00AE4ED0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A8EB9C" w14:textId="77777777" w:rsidR="00AE4ED0" w:rsidRPr="005C4F24" w:rsidRDefault="00AE4ED0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3922A" w14:textId="55AF4008" w:rsidR="00AE4ED0" w:rsidRPr="005C4F24" w:rsidRDefault="00AE4ED0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17.15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B54F0" w14:textId="77777777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4272" w14:textId="2795CB62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1 C LA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CFDF4A" w14:textId="77777777" w:rsidR="00AE4ED0" w:rsidRPr="00EC1019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E4ED0" w:rsidRPr="00EC1019" w14:paraId="6A688042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9E9A" w14:textId="77777777" w:rsidR="00AE4ED0" w:rsidRPr="005C4F24" w:rsidRDefault="00AE4ED0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43536" w14:textId="77777777" w:rsidR="00AE4ED0" w:rsidRPr="005C4F24" w:rsidRDefault="00AE4ED0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4C74" w14:textId="3F3848D9" w:rsidR="00AE4ED0" w:rsidRPr="005C4F24" w:rsidRDefault="00AE4ED0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18.00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3F74D" w14:textId="77777777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313CD" w14:textId="0D065F72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5 A SCG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563E" w14:textId="77777777" w:rsidR="00AE4ED0" w:rsidRPr="00EC1019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E4ED0" w:rsidRPr="00EC1019" w14:paraId="318AB8FB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41A1E" w14:textId="77777777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E4ED0" w:rsidRPr="00EC1019" w14:paraId="785C2C16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816CA" w14:textId="27D0032B" w:rsidR="00AE4ED0" w:rsidRPr="005C4F24" w:rsidRDefault="00AE4ED0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5C4F24">
              <w:rPr>
                <w:b/>
              </w:rPr>
              <w:t>21 genn.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5EEDB8" w14:textId="3C923482" w:rsidR="00AE4ED0" w:rsidRPr="005C4F24" w:rsidRDefault="00AE4ED0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5C4F24">
              <w:rPr>
                <w:b/>
              </w:rPr>
              <w:t>venerdì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2775F" w14:textId="7672E86F" w:rsidR="00AE4ED0" w:rsidRPr="005C4F24" w:rsidRDefault="00AE4ED0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15.00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3A54F2" w14:textId="77777777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9B52A" w14:textId="525E8132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5 A SSS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7B94A" w14:textId="77777777" w:rsidR="00AE4ED0" w:rsidRPr="00EC1019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E4ED0" w:rsidRPr="00EC1019" w14:paraId="21608862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C23833" w14:textId="77777777" w:rsidR="00AE4ED0" w:rsidRPr="005C4F24" w:rsidRDefault="00AE4ED0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2E919" w14:textId="77777777" w:rsidR="00AE4ED0" w:rsidRPr="005C4F24" w:rsidRDefault="00AE4ED0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457D" w14:textId="314BE163" w:rsidR="00AE4ED0" w:rsidRPr="005C4F24" w:rsidRDefault="00AE4ED0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A7AB57" w14:textId="77777777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2E20" w14:textId="1CC4DED5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4 A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A775D7" w14:textId="77777777" w:rsidR="00AE4ED0" w:rsidRPr="00EC1019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E4ED0" w:rsidRPr="00EC1019" w14:paraId="34A08E72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9C960B" w14:textId="77777777" w:rsidR="00AE4ED0" w:rsidRPr="005C4F24" w:rsidRDefault="00AE4ED0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3516DC" w14:textId="77777777" w:rsidR="00AE4ED0" w:rsidRPr="005C4F24" w:rsidRDefault="00AE4ED0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E14B" w14:textId="47125E91" w:rsidR="00AE4ED0" w:rsidRPr="005C4F24" w:rsidRDefault="00AE4ED0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16.30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61DF54" w14:textId="77777777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14E44" w14:textId="6E32BC48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3 A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45BBF" w14:textId="77777777" w:rsidR="00AE4ED0" w:rsidRPr="00EC1019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E4ED0" w:rsidRPr="00EC1019" w14:paraId="03DC48CA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A50C7" w14:textId="77777777" w:rsidR="00AE4ED0" w:rsidRPr="005C4F24" w:rsidRDefault="00AE4ED0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39E21F" w14:textId="77777777" w:rsidR="00AE4ED0" w:rsidRPr="005C4F24" w:rsidRDefault="00AE4ED0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949B" w14:textId="26C2C515" w:rsidR="00AE4ED0" w:rsidRPr="005C4F24" w:rsidRDefault="00AE4ED0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17.15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5D3E0" w14:textId="77777777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E22D9" w14:textId="37E7BE20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2 A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BBCF1" w14:textId="77777777" w:rsidR="00AE4ED0" w:rsidRPr="00EC1019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E4ED0" w:rsidRPr="00EC1019" w14:paraId="67C90FB9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3312" w14:textId="77777777" w:rsidR="00AE4ED0" w:rsidRPr="005C4F24" w:rsidRDefault="00AE4ED0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227C3" w14:textId="77777777" w:rsidR="00AE4ED0" w:rsidRPr="005C4F24" w:rsidRDefault="00AE4ED0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1ECF" w14:textId="190F7965" w:rsidR="00AE4ED0" w:rsidRPr="005C4F24" w:rsidRDefault="00AE4ED0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18.00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6C32B" w14:textId="77777777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0589" w14:textId="500E9F37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1 A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4C75" w14:textId="77777777" w:rsidR="00AE4ED0" w:rsidRPr="00EC1019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E4ED0" w:rsidRPr="00EC1019" w14:paraId="2F2FF1B6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187B4" w14:textId="77777777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E4ED0" w:rsidRPr="00EC1019" w14:paraId="7297099A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EA095" w14:textId="5879E3D0" w:rsidR="00AE4ED0" w:rsidRPr="005C4F24" w:rsidRDefault="00AE4ED0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5C4F24">
              <w:rPr>
                <w:b/>
              </w:rPr>
              <w:t xml:space="preserve">24 </w:t>
            </w:r>
            <w:proofErr w:type="spellStart"/>
            <w:r w:rsidRPr="005C4F24">
              <w:rPr>
                <w:b/>
              </w:rPr>
              <w:t>genn</w:t>
            </w:r>
            <w:proofErr w:type="spellEnd"/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34FFE" w14:textId="1DCC6720" w:rsidR="00AE4ED0" w:rsidRPr="005C4F24" w:rsidRDefault="00AE4ED0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5C4F24">
              <w:rPr>
                <w:b/>
              </w:rPr>
              <w:t>lunedì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09CBD" w14:textId="7A2C99B8" w:rsidR="00AE4ED0" w:rsidRPr="005C4F24" w:rsidRDefault="00AE4ED0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14.15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9D3DA" w14:textId="77777777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14030" w14:textId="0EC0D7B4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5 A serale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286427" w14:textId="77777777" w:rsidR="00AE4ED0" w:rsidRPr="00EC1019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E4ED0" w:rsidRPr="00EC1019" w14:paraId="29CA3AF2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C08163" w14:textId="77777777" w:rsidR="00AE4ED0" w:rsidRPr="005C4F24" w:rsidRDefault="00AE4ED0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3083D0" w14:textId="77777777" w:rsidR="00AE4ED0" w:rsidRPr="005C4F24" w:rsidRDefault="00AE4ED0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D9C06" w14:textId="1C1223ED" w:rsidR="00AE4ED0" w:rsidRPr="005C4F24" w:rsidRDefault="00AE4ED0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978DBC" w14:textId="77777777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534B" w14:textId="708B457B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5 B SSS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F9309A" w14:textId="77777777" w:rsidR="00AE4ED0" w:rsidRPr="00EC1019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E4ED0" w:rsidRPr="00EC1019" w14:paraId="6A272764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0364D6" w14:textId="77777777" w:rsidR="00AE4ED0" w:rsidRPr="005C4F24" w:rsidRDefault="00AE4ED0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402B34" w14:textId="77777777" w:rsidR="00AE4ED0" w:rsidRPr="005C4F24" w:rsidRDefault="00AE4ED0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2BFA" w14:textId="7EF90D24" w:rsidR="00AE4ED0" w:rsidRPr="005C4F24" w:rsidRDefault="00AE4ED0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1F79B" w14:textId="77777777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AA5B" w14:textId="012D2F0F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4 B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9855FA" w14:textId="77777777" w:rsidR="00AE4ED0" w:rsidRPr="00EC1019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E4ED0" w:rsidRPr="00EC1019" w14:paraId="353B881F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32D01" w14:textId="77777777" w:rsidR="00AE4ED0" w:rsidRPr="005C4F24" w:rsidRDefault="00AE4ED0" w:rsidP="00B31E8A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74C6" w14:textId="77777777" w:rsidR="00AE4ED0" w:rsidRPr="005C4F24" w:rsidRDefault="00AE4ED0" w:rsidP="00B31E8A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6C1F8" w14:textId="337A1A4F" w:rsidR="00AE4ED0" w:rsidRPr="005C4F24" w:rsidRDefault="00AE4ED0" w:rsidP="00B31E8A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16.30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329D" w14:textId="77777777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A3FA" w14:textId="72453849" w:rsidR="00AE4ED0" w:rsidRPr="005C4F24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2 B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79B9" w14:textId="77777777" w:rsidR="00AE4ED0" w:rsidRPr="00EC1019" w:rsidRDefault="00AE4ED0" w:rsidP="00B31E8A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E4ED0" w:rsidRPr="00EC1019" w14:paraId="4BDD1FF1" w14:textId="77777777" w:rsidTr="00385792">
        <w:trPr>
          <w:gridAfter w:val="4"/>
          <w:wAfter w:w="15990" w:type="dxa"/>
          <w:trHeight w:val="205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A5584" w14:textId="77777777" w:rsidR="00427A70" w:rsidRDefault="00427A70" w:rsidP="00742307">
            <w:pPr>
              <w:pStyle w:val="TableParagraph"/>
              <w:ind w:right="261"/>
              <w:rPr>
                <w:b/>
              </w:rPr>
            </w:pPr>
          </w:p>
          <w:p w14:paraId="4DB24A67" w14:textId="0739597A" w:rsidR="007D2F6C" w:rsidRPr="00EC1019" w:rsidRDefault="007D2F6C" w:rsidP="00742307">
            <w:pPr>
              <w:pStyle w:val="TableParagraph"/>
              <w:ind w:right="261"/>
              <w:rPr>
                <w:b/>
              </w:rPr>
            </w:pPr>
          </w:p>
        </w:tc>
      </w:tr>
      <w:tr w:rsidR="00427A70" w:rsidRPr="00EC1019" w14:paraId="2DD2EC6D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62FE" w14:textId="5E8964BB" w:rsidR="00427A70" w:rsidRPr="005C4F24" w:rsidRDefault="00427A70" w:rsidP="00AE4ED0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5C4F24">
              <w:rPr>
                <w:b/>
              </w:rPr>
              <w:t>2</w:t>
            </w:r>
            <w:r w:rsidR="00C71A17" w:rsidRPr="005C4F24">
              <w:rPr>
                <w:b/>
              </w:rPr>
              <w:t>5</w:t>
            </w:r>
            <w:r w:rsidRPr="005C4F24">
              <w:rPr>
                <w:b/>
              </w:rPr>
              <w:t xml:space="preserve"> </w:t>
            </w:r>
            <w:proofErr w:type="spellStart"/>
            <w:r w:rsidRPr="005C4F24">
              <w:rPr>
                <w:b/>
              </w:rPr>
              <w:t>genn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8B74" w14:textId="5B5BA00E" w:rsidR="00427A70" w:rsidRPr="005C4F24" w:rsidRDefault="00C71A17" w:rsidP="00AE4ED0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5C4F24">
              <w:rPr>
                <w:b/>
              </w:rPr>
              <w:t>martedì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BC5F" w14:textId="77777777" w:rsidR="00427A70" w:rsidRPr="005C4F24" w:rsidRDefault="00427A70" w:rsidP="00AE4ED0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</w:t>
            </w:r>
            <w:r w:rsidR="00800B01" w:rsidRPr="005C4F24">
              <w:rPr>
                <w:b/>
              </w:rPr>
              <w:t>4</w:t>
            </w:r>
            <w:r w:rsidRPr="005C4F24">
              <w:rPr>
                <w:b/>
              </w:rPr>
              <w:t>.30</w:t>
            </w:r>
          </w:p>
          <w:p w14:paraId="68395466" w14:textId="77777777" w:rsidR="00800B01" w:rsidRPr="005C4F24" w:rsidRDefault="00800B01" w:rsidP="00AE4ED0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</w:p>
          <w:p w14:paraId="75D38CDA" w14:textId="77777777" w:rsidR="00800B01" w:rsidRPr="005C4F24" w:rsidRDefault="00800B01" w:rsidP="00AE4ED0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</w:p>
          <w:p w14:paraId="0928D189" w14:textId="0826967F" w:rsidR="00800B01" w:rsidRPr="005C4F24" w:rsidRDefault="00800B01" w:rsidP="00800B01">
            <w:pPr>
              <w:pStyle w:val="TableParagraph"/>
              <w:spacing w:line="268" w:lineRule="exact"/>
              <w:ind w:right="328"/>
              <w:rPr>
                <w:b/>
              </w:rPr>
            </w:pPr>
            <w:r w:rsidRPr="005C4F24">
              <w:rPr>
                <w:b/>
              </w:rPr>
              <w:t xml:space="preserve">            15.30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FA8E2" w14:textId="77777777" w:rsidR="00800B01" w:rsidRPr="005C4F24" w:rsidRDefault="00800B01" w:rsidP="00800B01">
            <w:pPr>
              <w:pStyle w:val="TableParagraph"/>
              <w:spacing w:before="1"/>
              <w:ind w:left="155" w:right="150"/>
              <w:jc w:val="center"/>
              <w:rPr>
                <w:b/>
              </w:rPr>
            </w:pPr>
            <w:r w:rsidRPr="005C4F24">
              <w:rPr>
                <w:b/>
              </w:rPr>
              <w:t xml:space="preserve">Riunione Dipartimenti disciplinari </w:t>
            </w:r>
          </w:p>
          <w:p w14:paraId="59104CC3" w14:textId="0A03E143" w:rsidR="00800B01" w:rsidRPr="005C4F24" w:rsidRDefault="00800B01" w:rsidP="00800B01">
            <w:pPr>
              <w:pStyle w:val="TableParagraph"/>
              <w:spacing w:before="1"/>
              <w:ind w:left="155" w:right="150"/>
              <w:jc w:val="center"/>
              <w:rPr>
                <w:b/>
              </w:rPr>
            </w:pPr>
            <w:r w:rsidRPr="005C4F24">
              <w:rPr>
                <w:b/>
              </w:rPr>
              <w:t>organizzazione d</w:t>
            </w:r>
            <w:r w:rsidR="006E61E9">
              <w:rPr>
                <w:b/>
              </w:rPr>
              <w:t xml:space="preserve">elle attività di recupero </w:t>
            </w:r>
          </w:p>
          <w:p w14:paraId="63F74461" w14:textId="77777777" w:rsidR="00800B01" w:rsidRPr="005C4F24" w:rsidRDefault="00800B01" w:rsidP="00AE4ED0">
            <w:pPr>
              <w:pStyle w:val="TableParagraph"/>
              <w:ind w:left="261" w:right="261"/>
              <w:jc w:val="center"/>
              <w:rPr>
                <w:b/>
              </w:rPr>
            </w:pPr>
          </w:p>
          <w:p w14:paraId="667B6D75" w14:textId="615DBBB7" w:rsidR="00427A70" w:rsidRPr="005C4F24" w:rsidRDefault="00427A70" w:rsidP="00AE4ED0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Collegio</w:t>
            </w:r>
          </w:p>
          <w:p w14:paraId="17A847B0" w14:textId="1DF1F61D" w:rsidR="00427A70" w:rsidRPr="005C4F24" w:rsidRDefault="00427A70" w:rsidP="00AE4ED0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B31E8A" w:rsidRPr="00EC1019" w14:paraId="060700CF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A828" w14:textId="77777777" w:rsidR="00B31E8A" w:rsidRDefault="00B31E8A" w:rsidP="00742307">
            <w:pPr>
              <w:pStyle w:val="TableParagraph"/>
              <w:ind w:right="261"/>
              <w:rPr>
                <w:b/>
                <w:highlight w:val="yellow"/>
              </w:rPr>
            </w:pPr>
          </w:p>
          <w:p w14:paraId="3485A490" w14:textId="791F8BA1" w:rsidR="007D2F6C" w:rsidRPr="00800B01" w:rsidRDefault="007D2F6C" w:rsidP="00742307">
            <w:pPr>
              <w:pStyle w:val="TableParagraph"/>
              <w:ind w:right="261"/>
              <w:rPr>
                <w:b/>
                <w:highlight w:val="yellow"/>
              </w:rPr>
            </w:pPr>
          </w:p>
        </w:tc>
      </w:tr>
      <w:tr w:rsidR="00B31E8A" w:rsidRPr="00EC1019" w14:paraId="0D85B561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0E6F" w14:textId="77777777" w:rsidR="00B31E8A" w:rsidRPr="005C4F24" w:rsidRDefault="00B31E8A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 xml:space="preserve">Consigli di classe Prime Seconde e Terze e Quarte Professionali </w:t>
            </w:r>
          </w:p>
          <w:p w14:paraId="473B782A" w14:textId="77777777" w:rsidR="00B31E8A" w:rsidRPr="005C4F24" w:rsidRDefault="00B31E8A" w:rsidP="00B31E8A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Definizione progetto formativo individualizzato</w:t>
            </w:r>
          </w:p>
          <w:p w14:paraId="2AB8C5B7" w14:textId="77777777" w:rsidR="00B31E8A" w:rsidRPr="005C4F24" w:rsidRDefault="00B31E8A" w:rsidP="00AE4ED0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36AA56EE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94723" w14:textId="77777777" w:rsidR="001B7918" w:rsidRPr="005C4F24" w:rsidRDefault="001B7918" w:rsidP="002931D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5E542AB2" w14:textId="77777777" w:rsidR="001B7918" w:rsidRPr="005C4F24" w:rsidRDefault="001B7918" w:rsidP="002931D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6198F5F6" w14:textId="77777777" w:rsidR="001B7918" w:rsidRPr="005C4F24" w:rsidRDefault="001B7918" w:rsidP="002931D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3BA026F8" w14:textId="5DF6D6BD" w:rsidR="001B7918" w:rsidRPr="005C4F24" w:rsidRDefault="001B7918" w:rsidP="002931D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5C4F24">
              <w:rPr>
                <w:b/>
              </w:rPr>
              <w:t xml:space="preserve">26 </w:t>
            </w:r>
            <w:proofErr w:type="spellStart"/>
            <w:r w:rsidRPr="005C4F24">
              <w:rPr>
                <w:b/>
              </w:rPr>
              <w:t>genn</w:t>
            </w:r>
            <w:proofErr w:type="spellEnd"/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9EC2A" w14:textId="77777777" w:rsidR="001B7918" w:rsidRPr="005C4F24" w:rsidRDefault="001B7918" w:rsidP="002931D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6BB886A8" w14:textId="77777777" w:rsidR="001B7918" w:rsidRPr="005C4F24" w:rsidRDefault="001B7918" w:rsidP="002931D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694F371D" w14:textId="77777777" w:rsidR="001B7918" w:rsidRPr="005C4F24" w:rsidRDefault="001B7918" w:rsidP="002931D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0A03BC95" w14:textId="2112CD00" w:rsidR="001B7918" w:rsidRPr="005C4F24" w:rsidRDefault="001B7918" w:rsidP="002931D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5C4F24">
              <w:rPr>
                <w:b/>
              </w:rPr>
              <w:t>mercoledì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6545A" w14:textId="09D345B4" w:rsidR="001B7918" w:rsidRPr="005C4F24" w:rsidRDefault="001B7918" w:rsidP="002931D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14.30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EF1B1" w14:textId="77777777" w:rsidR="001B7918" w:rsidRPr="00800B01" w:rsidRDefault="001B7918" w:rsidP="002931D7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C37C" w14:textId="1BE911BF" w:rsidR="001B7918" w:rsidRPr="005C4F24" w:rsidRDefault="001B7918" w:rsidP="002931D7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1 A SAS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3A17A9" w14:textId="77777777" w:rsidR="001B7918" w:rsidRPr="00EC1019" w:rsidRDefault="001B7918" w:rsidP="002931D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49244548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AD6700" w14:textId="77777777" w:rsidR="001B7918" w:rsidRPr="005C4F24" w:rsidRDefault="001B7918" w:rsidP="002931D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54B0F" w14:textId="77777777" w:rsidR="001B7918" w:rsidRPr="005C4F24" w:rsidRDefault="001B7918" w:rsidP="002931D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D530B" w14:textId="05DB1761" w:rsidR="001B7918" w:rsidRPr="005C4F24" w:rsidRDefault="001B7918" w:rsidP="002931D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7A99C" w14:textId="77777777" w:rsidR="001B7918" w:rsidRPr="00800B01" w:rsidRDefault="001B7918" w:rsidP="002931D7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8CA1" w14:textId="00499A76" w:rsidR="001B7918" w:rsidRPr="005C4F24" w:rsidRDefault="001B7918" w:rsidP="002931D7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2 A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9D6D9" w14:textId="77777777" w:rsidR="001B7918" w:rsidRPr="00EC1019" w:rsidRDefault="001B7918" w:rsidP="002931D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240C349B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933AFE" w14:textId="77777777" w:rsidR="001B7918" w:rsidRPr="005C4F24" w:rsidRDefault="001B7918" w:rsidP="002931D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4ADEBD" w14:textId="77777777" w:rsidR="001B7918" w:rsidRPr="005C4F24" w:rsidRDefault="001B7918" w:rsidP="002931D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E8E8" w14:textId="00C71B3A" w:rsidR="001B7918" w:rsidRPr="005C4F24" w:rsidRDefault="001B7918" w:rsidP="002931D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16.00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6C381" w14:textId="77777777" w:rsidR="001B7918" w:rsidRPr="00800B01" w:rsidRDefault="001B7918" w:rsidP="002931D7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700AE" w14:textId="1978A2B0" w:rsidR="001B7918" w:rsidRPr="005C4F24" w:rsidRDefault="001B7918" w:rsidP="002931D7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3 A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204BA" w14:textId="77777777" w:rsidR="001B7918" w:rsidRPr="00EC1019" w:rsidRDefault="001B7918" w:rsidP="002931D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1A7F390B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4D6CD" w14:textId="77777777" w:rsidR="001B7918" w:rsidRPr="005C4F24" w:rsidRDefault="001B7918" w:rsidP="002931D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12D18" w14:textId="77777777" w:rsidR="001B7918" w:rsidRPr="005C4F24" w:rsidRDefault="001B7918" w:rsidP="002931D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BDB84" w14:textId="34F74B01" w:rsidR="001B7918" w:rsidRPr="005C4F24" w:rsidRDefault="001B7918" w:rsidP="002931D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16.45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14314" w14:textId="77777777" w:rsidR="001B7918" w:rsidRPr="00800B01" w:rsidRDefault="001B7918" w:rsidP="002931D7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0DDD" w14:textId="0603FB20" w:rsidR="001B7918" w:rsidRPr="005C4F24" w:rsidRDefault="001B7918" w:rsidP="002931D7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4 A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FBA895" w14:textId="77777777" w:rsidR="001B7918" w:rsidRPr="00EC1019" w:rsidRDefault="001B7918" w:rsidP="002931D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3CC27C76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71090B" w14:textId="77777777" w:rsidR="001B7918" w:rsidRPr="005C4F24" w:rsidRDefault="001B7918" w:rsidP="002931D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74CFD9" w14:textId="77777777" w:rsidR="001B7918" w:rsidRPr="005C4F24" w:rsidRDefault="001B7918" w:rsidP="002931D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A466" w14:textId="77777777" w:rsidR="001B7918" w:rsidRPr="005C4F24" w:rsidRDefault="001B7918" w:rsidP="002931D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EDE4E6" w14:textId="77777777" w:rsidR="001B7918" w:rsidRPr="00800B01" w:rsidRDefault="001B7918" w:rsidP="002931D7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3188" w14:textId="77777777" w:rsidR="001B7918" w:rsidRPr="005C4F24" w:rsidRDefault="001B7918" w:rsidP="002931D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40106A" w14:textId="77777777" w:rsidR="001B7918" w:rsidRPr="00EC1019" w:rsidRDefault="001B7918" w:rsidP="002931D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59405DF1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8CB479" w14:textId="77777777" w:rsidR="001B7918" w:rsidRPr="005C4F24" w:rsidRDefault="001B7918" w:rsidP="001B7918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F42D26" w14:textId="77777777" w:rsidR="001B7918" w:rsidRPr="005C4F24" w:rsidRDefault="001B7918" w:rsidP="001B7918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4BE34" w14:textId="40C9AC6A" w:rsidR="001B7918" w:rsidRPr="005C4F24" w:rsidRDefault="001B7918" w:rsidP="001B7918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B1CD75" w14:textId="77777777" w:rsidR="001B7918" w:rsidRPr="00800B01" w:rsidRDefault="001B7918" w:rsidP="001B7918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EDC6" w14:textId="56A976E6" w:rsidR="001B7918" w:rsidRPr="005C4F24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 xml:space="preserve">3 B </w:t>
            </w:r>
            <w:proofErr w:type="spellStart"/>
            <w:r w:rsidRPr="005C4F24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5B0E6" w14:textId="77777777" w:rsidR="001B7918" w:rsidRPr="00EC1019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2B23E14C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381165" w14:textId="77777777" w:rsidR="001B7918" w:rsidRPr="005C4F24" w:rsidRDefault="001B7918" w:rsidP="001B7918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1DEC" w14:textId="77777777" w:rsidR="001B7918" w:rsidRPr="005C4F24" w:rsidRDefault="001B7918" w:rsidP="001B7918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88C20" w14:textId="13E838CD" w:rsidR="001B7918" w:rsidRPr="005C4F24" w:rsidRDefault="001B7918" w:rsidP="001B7918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74739A" w14:textId="77777777" w:rsidR="001B7918" w:rsidRPr="00800B01" w:rsidRDefault="001B7918" w:rsidP="001B7918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C99E" w14:textId="3E434486" w:rsidR="001B7918" w:rsidRPr="005C4F24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 xml:space="preserve">4 B </w:t>
            </w:r>
            <w:proofErr w:type="spellStart"/>
            <w:r w:rsidRPr="005C4F24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A70BD" w14:textId="77777777" w:rsidR="001B7918" w:rsidRPr="00EC1019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5E611A47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D7FEFB" w14:textId="77777777" w:rsidR="001B7918" w:rsidRPr="005C4F24" w:rsidRDefault="001B7918" w:rsidP="001B7918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DE3FD" w14:textId="77777777" w:rsidR="001B7918" w:rsidRPr="005C4F24" w:rsidRDefault="001B7918" w:rsidP="001B7918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01DAD" w14:textId="4ED7BF3A" w:rsidR="001B7918" w:rsidRPr="005C4F24" w:rsidRDefault="001B7918" w:rsidP="001B7918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16.30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F5B99" w14:textId="77777777" w:rsidR="001B7918" w:rsidRPr="00800B01" w:rsidRDefault="001B7918" w:rsidP="001B7918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F00D" w14:textId="69D6AA6B" w:rsidR="001B7918" w:rsidRPr="005C4F24" w:rsidRDefault="006E61E9" w:rsidP="001B7918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1 B </w:t>
            </w:r>
            <w:r w:rsidR="001B7918" w:rsidRPr="005C4F24">
              <w:rPr>
                <w:b/>
              </w:rPr>
              <w:t>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AD2AE" w14:textId="77777777" w:rsidR="001B7918" w:rsidRPr="00EC1019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08F18880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5B93C" w14:textId="77777777" w:rsidR="001B7918" w:rsidRPr="005C4F24" w:rsidRDefault="001B7918" w:rsidP="001B7918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5FF1BC" w14:textId="77777777" w:rsidR="001B7918" w:rsidRPr="005C4F24" w:rsidRDefault="001B7918" w:rsidP="001B7918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A951" w14:textId="45CFFB19" w:rsidR="001B7918" w:rsidRPr="005C4F24" w:rsidRDefault="001B7918" w:rsidP="001B7918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17.15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1511C" w14:textId="77777777" w:rsidR="001B7918" w:rsidRPr="00800B01" w:rsidRDefault="001B7918" w:rsidP="001B7918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59FD" w14:textId="2AE0790A" w:rsidR="001B7918" w:rsidRPr="005C4F24" w:rsidRDefault="006E61E9" w:rsidP="001B7918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2 B </w:t>
            </w:r>
            <w:r w:rsidR="001B7918" w:rsidRPr="005C4F24">
              <w:rPr>
                <w:b/>
              </w:rPr>
              <w:t>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62F4E" w14:textId="77777777" w:rsidR="001B7918" w:rsidRPr="00EC1019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78883409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E24611" w14:textId="77777777" w:rsidR="001B7918" w:rsidRPr="005C4F24" w:rsidRDefault="001B7918" w:rsidP="001B7918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A6A94F" w14:textId="77777777" w:rsidR="001B7918" w:rsidRPr="005C4F24" w:rsidRDefault="001B7918" w:rsidP="001B7918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9F8D8" w14:textId="56E0BE8E" w:rsidR="001B7918" w:rsidRPr="005C4F24" w:rsidRDefault="001B7918" w:rsidP="001B7918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18.00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C3257" w14:textId="77777777" w:rsidR="001B7918" w:rsidRPr="00800B01" w:rsidRDefault="001B7918" w:rsidP="001B7918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3EC1A" w14:textId="37C0F06D" w:rsidR="001B7918" w:rsidRPr="005C4F24" w:rsidRDefault="006E61E9" w:rsidP="001B7918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1 C </w:t>
            </w:r>
            <w:r w:rsidR="001B7918" w:rsidRPr="005C4F24">
              <w:rPr>
                <w:b/>
              </w:rPr>
              <w:t>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579A3" w14:textId="77777777" w:rsidR="001B7918" w:rsidRPr="00EC1019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283CD5BF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5E397" w14:textId="77777777" w:rsidR="001B7918" w:rsidRPr="005C4F24" w:rsidRDefault="001B7918" w:rsidP="001B7918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8D1B3" w14:textId="77777777" w:rsidR="001B7918" w:rsidRPr="005C4F24" w:rsidRDefault="001B7918" w:rsidP="001B7918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A290" w14:textId="2C410A31" w:rsidR="001B7918" w:rsidRPr="005C4F24" w:rsidRDefault="001B7918" w:rsidP="001B7918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18.45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1C51" w14:textId="77777777" w:rsidR="001B7918" w:rsidRPr="00800B01" w:rsidRDefault="001B7918" w:rsidP="001B7918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93D7F" w14:textId="7FD467AD" w:rsidR="001B7918" w:rsidRPr="005C4F24" w:rsidRDefault="001B7918" w:rsidP="006E61E9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2 C 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0475" w14:textId="77777777" w:rsidR="001B7918" w:rsidRPr="00EC1019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4E1B6DE3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FADB" w14:textId="77777777" w:rsidR="001B7918" w:rsidRPr="005C4F24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5BF038B3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4828A5" w14:textId="073DFCEA" w:rsidR="001B7918" w:rsidRPr="005C4F24" w:rsidRDefault="001B7918" w:rsidP="001B7918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5C4F24">
              <w:rPr>
                <w:b/>
              </w:rPr>
              <w:t xml:space="preserve">27 </w:t>
            </w:r>
            <w:proofErr w:type="spellStart"/>
            <w:r w:rsidRPr="005C4F24">
              <w:rPr>
                <w:b/>
              </w:rPr>
              <w:t>genn</w:t>
            </w:r>
            <w:proofErr w:type="spellEnd"/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4C1E8E" w14:textId="1D599549" w:rsidR="001B7918" w:rsidRPr="005C4F24" w:rsidRDefault="001B7918" w:rsidP="001B7918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5C4F24">
              <w:rPr>
                <w:b/>
              </w:rPr>
              <w:t>giovedì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F48B" w14:textId="154C0464" w:rsidR="001B7918" w:rsidRPr="005C4F24" w:rsidRDefault="001B7918" w:rsidP="001B7918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14.30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7E52DC" w14:textId="77777777" w:rsidR="001B7918" w:rsidRPr="00800B01" w:rsidRDefault="001B7918" w:rsidP="001B7918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D9E03" w14:textId="2E325E1E" w:rsidR="001B7918" w:rsidRPr="005C4F24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2 B SAS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E395A1" w14:textId="77777777" w:rsidR="001B7918" w:rsidRPr="00EC1019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09A1ED5D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654173" w14:textId="77777777" w:rsidR="001B7918" w:rsidRPr="005C4F24" w:rsidRDefault="001B7918" w:rsidP="001B7918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8CC618" w14:textId="77777777" w:rsidR="001B7918" w:rsidRPr="005C4F24" w:rsidRDefault="001B7918" w:rsidP="001B7918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88773" w14:textId="20513C4F" w:rsidR="001B7918" w:rsidRPr="005C4F24" w:rsidRDefault="001B7918" w:rsidP="001B7918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0FCA7" w14:textId="77777777" w:rsidR="001B7918" w:rsidRPr="00800B01" w:rsidRDefault="001B7918" w:rsidP="001B7918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95D25" w14:textId="5D516389" w:rsidR="001B7918" w:rsidRPr="005C4F24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4 B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74369" w14:textId="77777777" w:rsidR="001B7918" w:rsidRPr="00EC1019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6200179F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8D9B2" w14:textId="77777777" w:rsidR="001B7918" w:rsidRPr="005C4F24" w:rsidRDefault="001B7918" w:rsidP="001B7918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B46433" w14:textId="77777777" w:rsidR="001B7918" w:rsidRPr="005C4F24" w:rsidRDefault="001B7918" w:rsidP="001B7918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4A69D" w14:textId="67835D37" w:rsidR="001B7918" w:rsidRPr="005C4F24" w:rsidRDefault="001B7918" w:rsidP="001B7918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16.00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287D5A" w14:textId="77777777" w:rsidR="001B7918" w:rsidRPr="00800B01" w:rsidRDefault="001B7918" w:rsidP="001B7918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A588" w14:textId="16647948" w:rsidR="001B7918" w:rsidRPr="005C4F24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3 A SCS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A40FD4" w14:textId="77777777" w:rsidR="001B7918" w:rsidRPr="00EC1019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3C4A5A5F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122128" w14:textId="77777777" w:rsidR="001B7918" w:rsidRPr="005C4F24" w:rsidRDefault="001B7918" w:rsidP="001B7918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EB500" w14:textId="77777777" w:rsidR="001B7918" w:rsidRPr="005C4F24" w:rsidRDefault="001B7918" w:rsidP="001B7918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2A70D" w14:textId="359C01DD" w:rsidR="001B7918" w:rsidRPr="005C4F24" w:rsidRDefault="001B7918" w:rsidP="001B7918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16.45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F86B2" w14:textId="77777777" w:rsidR="001B7918" w:rsidRPr="00800B01" w:rsidRDefault="001B7918" w:rsidP="001B7918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46DC" w14:textId="278D71F6" w:rsidR="001B7918" w:rsidRPr="005C4F24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4 A SCS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BE4ADA" w14:textId="77777777" w:rsidR="001B7918" w:rsidRPr="00EC1019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6EB0A5EE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E4202" w14:textId="77777777" w:rsidR="001B7918" w:rsidRPr="005C4F24" w:rsidRDefault="001B7918" w:rsidP="001B7918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97051B" w14:textId="77777777" w:rsidR="001B7918" w:rsidRPr="005C4F24" w:rsidRDefault="001B7918" w:rsidP="001B7918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ABBF" w14:textId="77777777" w:rsidR="001B7918" w:rsidRPr="005C4F24" w:rsidRDefault="001B7918" w:rsidP="001B7918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892C3" w14:textId="77777777" w:rsidR="001B7918" w:rsidRPr="00800B01" w:rsidRDefault="001B7918" w:rsidP="001B7918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E42F" w14:textId="77777777" w:rsidR="001B7918" w:rsidRPr="005C4F24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08B265" w14:textId="77777777" w:rsidR="001B7918" w:rsidRPr="00EC1019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353E84BA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20ECFE" w14:textId="77777777" w:rsidR="001B7918" w:rsidRPr="005C4F24" w:rsidRDefault="001B7918" w:rsidP="001B7918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3091E2" w14:textId="77777777" w:rsidR="001B7918" w:rsidRPr="005C4F24" w:rsidRDefault="001B7918" w:rsidP="001B7918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95B1F" w14:textId="26361998" w:rsidR="001B7918" w:rsidRPr="005C4F24" w:rsidRDefault="001B7918" w:rsidP="001B7918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9B42B" w14:textId="77777777" w:rsidR="001B7918" w:rsidRPr="00800B01" w:rsidRDefault="001B7918" w:rsidP="001B7918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8B6B" w14:textId="521DBE33" w:rsidR="001B7918" w:rsidRPr="005C4F24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 xml:space="preserve">3 A </w:t>
            </w:r>
            <w:proofErr w:type="spellStart"/>
            <w:r w:rsidRPr="005C4F24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E71C0" w14:textId="77777777" w:rsidR="001B7918" w:rsidRPr="00EC1019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336134F2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D4024" w14:textId="77777777" w:rsidR="001B7918" w:rsidRPr="005C4F24" w:rsidRDefault="001B7918" w:rsidP="001B7918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27553" w14:textId="77777777" w:rsidR="001B7918" w:rsidRPr="005C4F24" w:rsidRDefault="001B7918" w:rsidP="001B7918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DF99" w14:textId="0480AA4C" w:rsidR="001B7918" w:rsidRPr="005C4F24" w:rsidRDefault="001B7918" w:rsidP="001B7918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ADC087" w14:textId="77777777" w:rsidR="001B7918" w:rsidRPr="00800B01" w:rsidRDefault="001B7918" w:rsidP="001B7918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FF3FB" w14:textId="5A168304" w:rsidR="001B7918" w:rsidRPr="005C4F24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 xml:space="preserve">4 A </w:t>
            </w:r>
            <w:proofErr w:type="spellStart"/>
            <w:r w:rsidRPr="005C4F24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FF9E1A" w14:textId="77777777" w:rsidR="001B7918" w:rsidRPr="00EC1019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5070FC43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064BA" w14:textId="77777777" w:rsidR="001B7918" w:rsidRPr="005C4F24" w:rsidRDefault="001B7918" w:rsidP="001B7918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4EFBE" w14:textId="77777777" w:rsidR="001B7918" w:rsidRPr="005C4F24" w:rsidRDefault="001B7918" w:rsidP="001B7918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DFA08" w14:textId="5711E36D" w:rsidR="001B7918" w:rsidRPr="005C4F24" w:rsidRDefault="001B7918" w:rsidP="001B7918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16.30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FDCC9E" w14:textId="77777777" w:rsidR="001B7918" w:rsidRPr="00800B01" w:rsidRDefault="001B7918" w:rsidP="001B7918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765B" w14:textId="129A5A9A" w:rsidR="001B7918" w:rsidRPr="005C4F24" w:rsidRDefault="001B7918" w:rsidP="006E61E9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1 A 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C5A4D" w14:textId="77777777" w:rsidR="001B7918" w:rsidRPr="00EC1019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68EC944B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DA0F7E" w14:textId="77777777" w:rsidR="001B7918" w:rsidRPr="005C4F24" w:rsidRDefault="001B7918" w:rsidP="001B7918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91599E" w14:textId="77777777" w:rsidR="001B7918" w:rsidRPr="005C4F24" w:rsidRDefault="001B7918" w:rsidP="001B7918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8048D" w14:textId="644EA0D1" w:rsidR="001B7918" w:rsidRPr="005C4F24" w:rsidRDefault="001B7918" w:rsidP="001B7918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17.15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435C54" w14:textId="77777777" w:rsidR="001B7918" w:rsidRPr="00800B01" w:rsidRDefault="001B7918" w:rsidP="001B7918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EAD0" w14:textId="7C15383B" w:rsidR="001B7918" w:rsidRPr="005C4F24" w:rsidRDefault="006E61E9" w:rsidP="001B7918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2 A </w:t>
            </w:r>
            <w:r w:rsidR="001B7918" w:rsidRPr="005C4F24">
              <w:rPr>
                <w:b/>
              </w:rPr>
              <w:t>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227C5" w14:textId="77777777" w:rsidR="001B7918" w:rsidRPr="00EC1019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6D291187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38130E" w14:textId="77777777" w:rsidR="001B7918" w:rsidRPr="005C4F24" w:rsidRDefault="001B7918" w:rsidP="001B7918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3FFC2B" w14:textId="77777777" w:rsidR="001B7918" w:rsidRPr="005C4F24" w:rsidRDefault="001B7918" w:rsidP="001B7918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CFAB" w14:textId="377C520F" w:rsidR="001B7918" w:rsidRPr="005C4F24" w:rsidRDefault="001B7918" w:rsidP="001B7918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18.00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60A8FD" w14:textId="4A1013BD" w:rsidR="001B7918" w:rsidRPr="00800B01" w:rsidRDefault="001B7918" w:rsidP="001B7918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FD1E6" w14:textId="551B2CA3" w:rsidR="001B7918" w:rsidRPr="005C4F24" w:rsidRDefault="001B7918" w:rsidP="006E61E9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1 D 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640BE4" w14:textId="77777777" w:rsidR="001B7918" w:rsidRPr="00EC1019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15AAA7B9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0DB09" w14:textId="77777777" w:rsidR="001B7918" w:rsidRPr="005C4F24" w:rsidRDefault="001B7918" w:rsidP="001B7918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FBB11" w14:textId="77777777" w:rsidR="001B7918" w:rsidRPr="005C4F24" w:rsidRDefault="001B7918" w:rsidP="001B7918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4A01" w14:textId="3764E503" w:rsidR="001B7918" w:rsidRPr="005C4F24" w:rsidRDefault="001B7918" w:rsidP="001B7918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18.45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7BBF23" w14:textId="65D213F2" w:rsidR="001B7918" w:rsidRPr="00800B01" w:rsidRDefault="001B7918" w:rsidP="001B7918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07316" w14:textId="0E8C5723" w:rsidR="001B7918" w:rsidRPr="005C4F24" w:rsidRDefault="001B7918" w:rsidP="006E61E9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2 D 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BF6DF" w14:textId="77777777" w:rsidR="001B7918" w:rsidRPr="00EC1019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6127E4AF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D4F1" w14:textId="77777777" w:rsidR="001B7918" w:rsidRPr="005C4F24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04094AA5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5F053" w14:textId="421FAF93" w:rsidR="001B7918" w:rsidRPr="005C4F24" w:rsidRDefault="001B7918" w:rsidP="001B7918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5C4F24">
              <w:rPr>
                <w:b/>
              </w:rPr>
              <w:t xml:space="preserve">28 </w:t>
            </w:r>
            <w:proofErr w:type="spellStart"/>
            <w:r w:rsidRPr="005C4F24">
              <w:rPr>
                <w:b/>
              </w:rPr>
              <w:t>genn</w:t>
            </w:r>
            <w:proofErr w:type="spellEnd"/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D16B14" w14:textId="6A039B97" w:rsidR="001B7918" w:rsidRPr="005C4F24" w:rsidRDefault="001B7918" w:rsidP="001B7918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5C4F24">
              <w:rPr>
                <w:b/>
              </w:rPr>
              <w:t>venerdì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5D0AF" w14:textId="6F3726BE" w:rsidR="001B7918" w:rsidRPr="005C4F24" w:rsidRDefault="001B7918" w:rsidP="001B7918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15.00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238B0F" w14:textId="77777777" w:rsidR="001B7918" w:rsidRPr="00800B01" w:rsidRDefault="001B7918" w:rsidP="001B7918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AB535" w14:textId="64D0938F" w:rsidR="001B7918" w:rsidRPr="005C4F24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 xml:space="preserve">3 C </w:t>
            </w:r>
            <w:proofErr w:type="spellStart"/>
            <w:r w:rsidRPr="005C4F24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6AEB6" w14:textId="77777777" w:rsidR="001B7918" w:rsidRPr="00EC1019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61D08D54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4B434" w14:textId="77777777" w:rsidR="001B7918" w:rsidRPr="005C4F24" w:rsidRDefault="001B7918" w:rsidP="001B7918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A1F626" w14:textId="77777777" w:rsidR="001B7918" w:rsidRPr="005C4F24" w:rsidRDefault="001B7918" w:rsidP="001B7918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DFAE" w14:textId="31D63E9C" w:rsidR="001B7918" w:rsidRPr="005C4F24" w:rsidRDefault="001B7918" w:rsidP="001B7918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15.45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CDE1D1" w14:textId="77777777" w:rsidR="001B7918" w:rsidRPr="00800B01" w:rsidRDefault="001B7918" w:rsidP="001B7918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CCF8" w14:textId="76B4CAF5" w:rsidR="001B7918" w:rsidRPr="005C4F24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3 A Acc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008DB" w14:textId="77777777" w:rsidR="001B7918" w:rsidRPr="00EC1019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5F28DD8F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5D921" w14:textId="77777777" w:rsidR="001B7918" w:rsidRPr="005C4F24" w:rsidRDefault="001B7918" w:rsidP="001B7918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D7B00A" w14:textId="77777777" w:rsidR="001B7918" w:rsidRPr="005C4F24" w:rsidRDefault="001B7918" w:rsidP="001B7918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95370" w14:textId="032CBC9E" w:rsidR="001B7918" w:rsidRPr="005C4F24" w:rsidRDefault="001B7918" w:rsidP="001B7918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16.30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52C76E" w14:textId="77777777" w:rsidR="001B7918" w:rsidRPr="00800B01" w:rsidRDefault="001B7918" w:rsidP="001B7918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9557" w14:textId="156D07CC" w:rsidR="001B7918" w:rsidRPr="005C4F24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  <w:r w:rsidRPr="005C4F24">
              <w:rPr>
                <w:b/>
              </w:rPr>
              <w:t>4 A Acc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A2DDEF" w14:textId="77777777" w:rsidR="001B7918" w:rsidRPr="00EC1019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6EDD11C0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D5C09" w14:textId="77777777" w:rsidR="001B7918" w:rsidRPr="005C4F24" w:rsidRDefault="001B7918" w:rsidP="001B7918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70A40F" w14:textId="77777777" w:rsidR="001B7918" w:rsidRPr="005C4F24" w:rsidRDefault="001B7918" w:rsidP="001B7918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27E4F" w14:textId="664CB9FC" w:rsidR="001B7918" w:rsidRPr="005C4F24" w:rsidRDefault="001B7918" w:rsidP="001B7918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17.15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472A5" w14:textId="77777777" w:rsidR="001B7918" w:rsidRPr="00800B01" w:rsidRDefault="001B7918" w:rsidP="001B7918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EE487" w14:textId="0E9F6391" w:rsidR="001B7918" w:rsidRPr="005C4F24" w:rsidRDefault="006E61E9" w:rsidP="001B7918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>3 A Sal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41FEEA" w14:textId="77777777" w:rsidR="001B7918" w:rsidRPr="00EC1019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B7918" w:rsidRPr="00EC1019" w14:paraId="0BE4F674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2BBA7" w14:textId="77777777" w:rsidR="001B7918" w:rsidRPr="005C4F24" w:rsidRDefault="001B7918" w:rsidP="001B7918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DC3F" w14:textId="77777777" w:rsidR="001B7918" w:rsidRPr="005C4F24" w:rsidRDefault="001B7918" w:rsidP="001B7918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F29EA" w14:textId="2887E86B" w:rsidR="001B7918" w:rsidRPr="005C4F24" w:rsidRDefault="001B7918" w:rsidP="001B7918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5C4F24">
              <w:rPr>
                <w:b/>
              </w:rPr>
              <w:t>18.00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7C55C" w14:textId="77777777" w:rsidR="001B7918" w:rsidRPr="00800B01" w:rsidRDefault="001B7918" w:rsidP="001B7918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1B9D" w14:textId="67ABCD7A" w:rsidR="001B7918" w:rsidRPr="005C4F24" w:rsidRDefault="00360489" w:rsidP="00360489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>4 A Sal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F0A8F" w14:textId="77777777" w:rsidR="001B7918" w:rsidRPr="00EC1019" w:rsidRDefault="001B7918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800B01" w:rsidRPr="00EC1019" w14:paraId="4819C9B4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7597E" w14:textId="77777777" w:rsidR="00800B01" w:rsidRPr="005C4F24" w:rsidRDefault="00800B01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  <w:p w14:paraId="288D198C" w14:textId="140BEC5D" w:rsidR="007D2F6C" w:rsidRPr="005C4F24" w:rsidRDefault="007D2F6C" w:rsidP="001B7918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800B01" w:rsidRPr="00EC1019" w14:paraId="5EED040F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FCBD" w14:textId="77777777" w:rsidR="005C4F24" w:rsidRPr="005C4F24" w:rsidRDefault="005C4F24" w:rsidP="00800B0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198A35B8" w14:textId="77777777" w:rsidR="006E61E9" w:rsidRDefault="006E61E9" w:rsidP="00800B0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061BE206" w14:textId="779B3D43" w:rsidR="00800B01" w:rsidRPr="005C4F24" w:rsidRDefault="00800B01" w:rsidP="00800B0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5C4F24">
              <w:rPr>
                <w:b/>
              </w:rPr>
              <w:t>14 febbraio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64B2F" w14:textId="77777777" w:rsidR="005C4F24" w:rsidRPr="005C4F24" w:rsidRDefault="005C4F24" w:rsidP="00800B0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2E832124" w14:textId="77777777" w:rsidR="006E61E9" w:rsidRDefault="006E61E9" w:rsidP="00800B0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76BAA1F8" w14:textId="23EF4DA9" w:rsidR="00800B01" w:rsidRPr="005C4F24" w:rsidRDefault="00800B01" w:rsidP="00800B0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5C4F24">
              <w:rPr>
                <w:b/>
              </w:rPr>
              <w:t>lunedì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A696" w14:textId="77777777" w:rsidR="007163B6" w:rsidRPr="005C4F24" w:rsidRDefault="007163B6" w:rsidP="00800B01">
            <w:pPr>
              <w:pStyle w:val="TableParagraph"/>
              <w:spacing w:line="268" w:lineRule="exact"/>
              <w:ind w:right="328"/>
              <w:rPr>
                <w:b/>
              </w:rPr>
            </w:pPr>
          </w:p>
          <w:p w14:paraId="3B2D137D" w14:textId="77777777" w:rsidR="007163B6" w:rsidRPr="005C4F24" w:rsidRDefault="007163B6" w:rsidP="00800B01">
            <w:pPr>
              <w:pStyle w:val="TableParagraph"/>
              <w:spacing w:line="268" w:lineRule="exact"/>
              <w:ind w:right="328"/>
              <w:rPr>
                <w:b/>
              </w:rPr>
            </w:pPr>
          </w:p>
          <w:p w14:paraId="5C10E258" w14:textId="77777777" w:rsidR="00800B01" w:rsidRPr="005C4F24" w:rsidRDefault="007163B6" w:rsidP="00800B01">
            <w:pPr>
              <w:pStyle w:val="TableParagraph"/>
              <w:spacing w:line="268" w:lineRule="exact"/>
              <w:ind w:right="328"/>
              <w:rPr>
                <w:b/>
              </w:rPr>
            </w:pPr>
            <w:r w:rsidRPr="005C4F24">
              <w:rPr>
                <w:b/>
              </w:rPr>
              <w:t xml:space="preserve">    15.00-16.00</w:t>
            </w:r>
          </w:p>
          <w:p w14:paraId="70E4A439" w14:textId="5BAA5C22" w:rsidR="007163B6" w:rsidRPr="005C4F24" w:rsidRDefault="007163B6" w:rsidP="00800B01">
            <w:pPr>
              <w:pStyle w:val="TableParagraph"/>
              <w:spacing w:line="268" w:lineRule="exact"/>
              <w:ind w:right="328"/>
              <w:rPr>
                <w:b/>
              </w:rPr>
            </w:pP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E6C73" w14:textId="6FF3520B" w:rsidR="00800B01" w:rsidRPr="005C4F24" w:rsidRDefault="006E61E9" w:rsidP="00800B01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>Consigli classi II</w:t>
            </w:r>
            <w:r w:rsidR="00800B01" w:rsidRPr="005C4F24">
              <w:rPr>
                <w:b/>
              </w:rPr>
              <w:t xml:space="preserve"> Elaborazione prove esperte</w:t>
            </w:r>
          </w:p>
          <w:p w14:paraId="562A9AF5" w14:textId="77777777" w:rsidR="005C4F24" w:rsidRPr="005C4F24" w:rsidRDefault="001E6D6D" w:rsidP="001E6D6D">
            <w:pPr>
              <w:pStyle w:val="TableParagraph"/>
              <w:ind w:right="261"/>
              <w:rPr>
                <w:b/>
              </w:rPr>
            </w:pPr>
            <w:r w:rsidRPr="005C4F24">
              <w:rPr>
                <w:b/>
              </w:rPr>
              <w:t xml:space="preserve">                                  </w:t>
            </w:r>
          </w:p>
          <w:p w14:paraId="4DD0F955" w14:textId="39BD0727" w:rsidR="007163B6" w:rsidRPr="005C4F24" w:rsidRDefault="005C4F24" w:rsidP="001E6D6D">
            <w:pPr>
              <w:pStyle w:val="TableParagraph"/>
              <w:ind w:right="261"/>
              <w:rPr>
                <w:b/>
              </w:rPr>
            </w:pPr>
            <w:r w:rsidRPr="005C4F24">
              <w:rPr>
                <w:b/>
              </w:rPr>
              <w:t xml:space="preserve">                                   </w:t>
            </w:r>
            <w:r w:rsidR="007163B6" w:rsidRPr="005C4F24">
              <w:rPr>
                <w:b/>
              </w:rPr>
              <w:t>Tutte le seconde</w:t>
            </w:r>
          </w:p>
          <w:p w14:paraId="7652BB6C" w14:textId="01FEB841" w:rsidR="007163B6" w:rsidRPr="005C4F24" w:rsidRDefault="007163B6" w:rsidP="006E61E9">
            <w:pPr>
              <w:pStyle w:val="TableParagraph"/>
              <w:ind w:right="261"/>
              <w:rPr>
                <w:b/>
              </w:rPr>
            </w:pPr>
          </w:p>
        </w:tc>
      </w:tr>
      <w:tr w:rsidR="007163B6" w:rsidRPr="00EC1019" w14:paraId="6AEAC960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F5E5" w14:textId="77777777" w:rsidR="007163B6" w:rsidRDefault="007163B6" w:rsidP="00800B01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  <w:p w14:paraId="0BAC4549" w14:textId="05B108F9" w:rsidR="007D2F6C" w:rsidRPr="007163B6" w:rsidRDefault="007D2F6C" w:rsidP="00800B01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</w:tr>
      <w:tr w:rsidR="005C4F24" w:rsidRPr="00EC1019" w14:paraId="3D8225D5" w14:textId="77777777" w:rsidTr="006E61E9">
        <w:trPr>
          <w:gridAfter w:val="4"/>
          <w:wAfter w:w="15990" w:type="dxa"/>
          <w:trHeight w:val="279"/>
        </w:trPr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359E5" w14:textId="75555BCA" w:rsidR="005C4F24" w:rsidRDefault="00A93945" w:rsidP="000A0820">
            <w:pPr>
              <w:pStyle w:val="TableParagraph"/>
              <w:spacing w:line="268" w:lineRule="exact"/>
              <w:ind w:right="328"/>
              <w:jc w:val="center"/>
              <w:rPr>
                <w:b/>
              </w:rPr>
            </w:pPr>
            <w:r>
              <w:rPr>
                <w:b/>
              </w:rPr>
              <w:t xml:space="preserve">Martedì </w:t>
            </w:r>
            <w:proofErr w:type="gramStart"/>
            <w:r w:rsidR="005C4F24" w:rsidRPr="005C4F24">
              <w:rPr>
                <w:b/>
              </w:rPr>
              <w:t>1 marz</w:t>
            </w:r>
            <w:r w:rsidR="000A0820">
              <w:rPr>
                <w:b/>
              </w:rPr>
              <w:t>o</w:t>
            </w:r>
            <w:proofErr w:type="gramEnd"/>
          </w:p>
          <w:p w14:paraId="6282D112" w14:textId="4A8BAEF2" w:rsidR="000A0820" w:rsidRPr="005C4F24" w:rsidRDefault="000A0820" w:rsidP="000A0820">
            <w:pPr>
              <w:pStyle w:val="TableParagraph"/>
              <w:spacing w:line="268" w:lineRule="exact"/>
              <w:ind w:right="328"/>
              <w:jc w:val="center"/>
              <w:rPr>
                <w:b/>
              </w:rPr>
            </w:pP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E7819" w14:textId="54B14109" w:rsidR="005C4F24" w:rsidRPr="005C4F24" w:rsidRDefault="00A93945" w:rsidP="00800B01">
            <w:pPr>
              <w:pStyle w:val="TableParagraph"/>
              <w:ind w:left="261" w:right="261"/>
              <w:jc w:val="center"/>
              <w:rPr>
                <w:b/>
              </w:rPr>
            </w:pPr>
            <w:r w:rsidRPr="00A93945">
              <w:rPr>
                <w:b/>
              </w:rPr>
              <w:t>F</w:t>
            </w:r>
            <w:r w:rsidR="000A0820" w:rsidRPr="00A93945">
              <w:rPr>
                <w:b/>
              </w:rPr>
              <w:t>esta patronale</w:t>
            </w:r>
            <w:r>
              <w:rPr>
                <w:b/>
              </w:rPr>
              <w:t xml:space="preserve"> Acquaviva</w:t>
            </w:r>
          </w:p>
        </w:tc>
      </w:tr>
      <w:tr w:rsidR="007163B6" w:rsidRPr="00EC1019" w14:paraId="52AD3AE6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C4210" w14:textId="77777777" w:rsidR="007163B6" w:rsidRDefault="007163B6" w:rsidP="00800B01">
            <w:pPr>
              <w:pStyle w:val="TableParagraph"/>
              <w:ind w:left="261" w:right="261"/>
              <w:jc w:val="center"/>
              <w:rPr>
                <w:b/>
              </w:rPr>
            </w:pPr>
          </w:p>
          <w:p w14:paraId="1BD1977C" w14:textId="0D33504D" w:rsidR="007D2F6C" w:rsidRPr="00EC1019" w:rsidRDefault="007D2F6C" w:rsidP="00800B0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7163B6" w:rsidRPr="00EC1019" w14:paraId="435D6C24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05BE" w14:textId="77777777" w:rsidR="007163B6" w:rsidRPr="00EF4A38" w:rsidRDefault="007163B6" w:rsidP="007163B6">
            <w:pPr>
              <w:pStyle w:val="TableParagraph"/>
              <w:spacing w:before="1"/>
              <w:ind w:left="1113" w:right="1111"/>
              <w:jc w:val="center"/>
              <w:rPr>
                <w:b/>
                <w:sz w:val="28"/>
              </w:rPr>
            </w:pPr>
            <w:r w:rsidRPr="00EF4A38">
              <w:rPr>
                <w:b/>
                <w:sz w:val="28"/>
              </w:rPr>
              <w:t>Consigli delle classi quinte</w:t>
            </w:r>
          </w:p>
          <w:p w14:paraId="2A7AC828" w14:textId="73CFFEB2" w:rsidR="007163B6" w:rsidRPr="00EF4A38" w:rsidRDefault="007163B6" w:rsidP="007163B6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  <w:sz w:val="24"/>
              </w:rPr>
              <w:t>Designazione commissari interni Esami di Stato</w:t>
            </w:r>
          </w:p>
        </w:tc>
      </w:tr>
      <w:tr w:rsidR="00042324" w:rsidRPr="00EC1019" w14:paraId="792A612A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75AA15" w14:textId="77777777" w:rsidR="00042324" w:rsidRDefault="00042324" w:rsidP="00042324">
            <w:pPr>
              <w:pStyle w:val="TableParagraph"/>
              <w:spacing w:before="1"/>
              <w:ind w:right="95"/>
              <w:jc w:val="center"/>
              <w:rPr>
                <w:b/>
              </w:rPr>
            </w:pPr>
          </w:p>
          <w:p w14:paraId="2EBDFDFB" w14:textId="77777777" w:rsidR="00042324" w:rsidRDefault="00042324" w:rsidP="00042324">
            <w:pPr>
              <w:pStyle w:val="TableParagraph"/>
              <w:spacing w:before="1"/>
              <w:ind w:right="95"/>
              <w:jc w:val="center"/>
              <w:rPr>
                <w:b/>
              </w:rPr>
            </w:pPr>
          </w:p>
          <w:p w14:paraId="53301FEA" w14:textId="6E0AC895" w:rsidR="00042324" w:rsidRPr="00EC1019" w:rsidRDefault="00042324" w:rsidP="00042324">
            <w:pPr>
              <w:pStyle w:val="TableParagraph"/>
              <w:spacing w:before="1"/>
              <w:ind w:right="95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C1019">
              <w:rPr>
                <w:b/>
              </w:rPr>
              <w:t xml:space="preserve"> marzo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56614" w14:textId="77777777" w:rsidR="00042324" w:rsidRDefault="00042324" w:rsidP="00042324">
            <w:pPr>
              <w:pStyle w:val="TableParagraph"/>
              <w:spacing w:before="1"/>
              <w:ind w:right="328"/>
              <w:jc w:val="center"/>
              <w:rPr>
                <w:b/>
              </w:rPr>
            </w:pPr>
          </w:p>
          <w:p w14:paraId="7C345569" w14:textId="77777777" w:rsidR="00042324" w:rsidRDefault="00042324" w:rsidP="00042324">
            <w:pPr>
              <w:pStyle w:val="TableParagraph"/>
              <w:spacing w:before="1"/>
              <w:ind w:right="328"/>
              <w:jc w:val="center"/>
              <w:rPr>
                <w:b/>
              </w:rPr>
            </w:pPr>
          </w:p>
          <w:p w14:paraId="78453B68" w14:textId="59E9DF9C" w:rsidR="00042324" w:rsidRPr="00EC1019" w:rsidRDefault="00042324" w:rsidP="00042324">
            <w:pPr>
              <w:pStyle w:val="TableParagraph"/>
              <w:spacing w:before="1"/>
              <w:ind w:right="328"/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F819" w14:textId="26309063" w:rsidR="00042324" w:rsidRPr="00EF4A38" w:rsidRDefault="00042324" w:rsidP="00042324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14.30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AE9F8A" w14:textId="77777777" w:rsidR="00042324" w:rsidRPr="00EF4A38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B3D6A" w14:textId="2E14757B" w:rsidR="00042324" w:rsidRPr="00EF4A38" w:rsidRDefault="00042324" w:rsidP="00042324">
            <w:pPr>
              <w:pStyle w:val="TableParagraph"/>
              <w:ind w:right="261"/>
              <w:rPr>
                <w:b/>
              </w:rPr>
            </w:pPr>
            <w:r w:rsidRPr="00EF4A38">
              <w:rPr>
                <w:b/>
              </w:rPr>
              <w:t xml:space="preserve"> 5 A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  <w:r w:rsidRPr="00EF4A38">
              <w:rPr>
                <w:b/>
              </w:rPr>
              <w:t xml:space="preserve"> serale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FBB89" w14:textId="77777777" w:rsidR="00042324" w:rsidRPr="00EC1019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42324" w:rsidRPr="00EC1019" w14:paraId="4277FD36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782D6" w14:textId="77777777" w:rsidR="00042324" w:rsidRPr="00EC1019" w:rsidRDefault="00042324" w:rsidP="00042324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32AFB" w14:textId="77777777" w:rsidR="00042324" w:rsidRPr="00EC1019" w:rsidRDefault="00042324" w:rsidP="00042324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8D7E" w14:textId="301FDA9A" w:rsidR="00042324" w:rsidRPr="00EF4A38" w:rsidRDefault="00042324" w:rsidP="00042324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54D7FD" w14:textId="77777777" w:rsidR="00042324" w:rsidRPr="00EF4A38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EEE1C" w14:textId="1513A2D8" w:rsidR="00042324" w:rsidRPr="00EF4A38" w:rsidRDefault="006E61E9" w:rsidP="00042324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>5 A Sal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3182E8" w14:textId="77777777" w:rsidR="00042324" w:rsidRPr="00EC1019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42324" w:rsidRPr="00EC1019" w14:paraId="28091177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23610" w14:textId="77777777" w:rsidR="00042324" w:rsidRPr="00EC1019" w:rsidRDefault="00042324" w:rsidP="00042324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0F195" w14:textId="77777777" w:rsidR="00042324" w:rsidRPr="00EC1019" w:rsidRDefault="00042324" w:rsidP="00042324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BEF1" w14:textId="511223B8" w:rsidR="00042324" w:rsidRPr="00EF4A38" w:rsidRDefault="00042324" w:rsidP="00042324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F9E6E9" w14:textId="77777777" w:rsidR="00042324" w:rsidRPr="00EF4A38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5DCC" w14:textId="4899A93B" w:rsidR="00042324" w:rsidRPr="00EF4A38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A Acc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473D57" w14:textId="77777777" w:rsidR="00042324" w:rsidRPr="00EC1019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42324" w:rsidRPr="00EC1019" w14:paraId="0C75A589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DE89C" w14:textId="77777777" w:rsidR="00042324" w:rsidRPr="00EC1019" w:rsidRDefault="00042324" w:rsidP="00042324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194A5" w14:textId="77777777" w:rsidR="00042324" w:rsidRPr="00EC1019" w:rsidRDefault="00042324" w:rsidP="00042324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04DF6" w14:textId="3FF11CE7" w:rsidR="00042324" w:rsidRPr="00EF4A38" w:rsidRDefault="00042324" w:rsidP="00042324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BD645" w14:textId="77777777" w:rsidR="00042324" w:rsidRPr="00EF4A38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F14E" w14:textId="49FE1EBD" w:rsidR="00042324" w:rsidRPr="00EF4A38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5 B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6107D1" w14:textId="77777777" w:rsidR="00042324" w:rsidRPr="00EC1019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42324" w:rsidRPr="00EC1019" w14:paraId="43DA0F69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E94B2D" w14:textId="77777777" w:rsidR="00042324" w:rsidRPr="00EC1019" w:rsidRDefault="00042324" w:rsidP="00042324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F5A030" w14:textId="77777777" w:rsidR="00042324" w:rsidRPr="00EC1019" w:rsidRDefault="00042324" w:rsidP="00042324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F3D0A" w14:textId="1FEE9DFD" w:rsidR="00042324" w:rsidRPr="00EF4A38" w:rsidRDefault="00042324" w:rsidP="00042324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555D1" w14:textId="77777777" w:rsidR="00042324" w:rsidRPr="00EF4A38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FAB5" w14:textId="34EE1E7D" w:rsidR="00042324" w:rsidRPr="00EF4A38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5 A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3E30C" w14:textId="77777777" w:rsidR="00042324" w:rsidRPr="00EC1019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42324" w:rsidRPr="00EC1019" w14:paraId="5E9C1C0E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FA29C" w14:textId="77777777" w:rsidR="00042324" w:rsidRPr="00EC1019" w:rsidRDefault="00042324" w:rsidP="00042324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ECA6" w14:textId="77777777" w:rsidR="00042324" w:rsidRPr="00EC1019" w:rsidRDefault="00042324" w:rsidP="00042324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C7C10" w14:textId="5119F1EF" w:rsidR="00042324" w:rsidRPr="00EF4A38" w:rsidRDefault="00042324" w:rsidP="00042324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17.00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050E5" w14:textId="77777777" w:rsidR="00042324" w:rsidRPr="00EF4A38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4E49" w14:textId="55863317" w:rsidR="00042324" w:rsidRPr="00EF4A38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A SCG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43257" w14:textId="77777777" w:rsidR="00042324" w:rsidRPr="00EC1019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42324" w:rsidRPr="00EC1019" w14:paraId="7F9312D0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DDEA4" w14:textId="77777777" w:rsidR="00042324" w:rsidRPr="00EF4A38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42324" w:rsidRPr="00EC1019" w14:paraId="106E39E2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D82ED" w14:textId="77777777" w:rsidR="00042324" w:rsidRDefault="00042324" w:rsidP="00042324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764FE41D" w14:textId="77777777" w:rsidR="00042324" w:rsidRDefault="00042324" w:rsidP="00042324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7005B1AB" w14:textId="065497CA" w:rsidR="00042324" w:rsidRPr="00EC1019" w:rsidRDefault="00042324" w:rsidP="00042324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C1019">
              <w:rPr>
                <w:b/>
              </w:rPr>
              <w:t xml:space="preserve"> marzo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BF12F6" w14:textId="77777777" w:rsidR="00042324" w:rsidRDefault="00042324" w:rsidP="00042324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6BDDA224" w14:textId="77777777" w:rsidR="00042324" w:rsidRDefault="00042324" w:rsidP="00042324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257DDAAB" w14:textId="3D471AD8" w:rsidR="00042324" w:rsidRPr="00EC1019" w:rsidRDefault="00042324" w:rsidP="00042324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A9B2D" w14:textId="7F62EC5C" w:rsidR="00042324" w:rsidRPr="00EF4A38" w:rsidRDefault="00042324" w:rsidP="00042324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14.30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5FEB02" w14:textId="77777777" w:rsidR="00042324" w:rsidRPr="00EF4A38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78784" w14:textId="1F960CB8" w:rsidR="00042324" w:rsidRPr="00EF4A38" w:rsidRDefault="00042324" w:rsidP="00042324">
            <w:pPr>
              <w:pStyle w:val="TableParagraph"/>
              <w:ind w:right="261"/>
              <w:rPr>
                <w:b/>
              </w:rPr>
            </w:pPr>
            <w:r w:rsidRPr="00EF4A38">
              <w:rPr>
                <w:b/>
              </w:rPr>
              <w:t xml:space="preserve"> 5 A SSS serale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699FD" w14:textId="77777777" w:rsidR="00042324" w:rsidRPr="00EC1019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42324" w:rsidRPr="00EC1019" w14:paraId="2421014D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99A803" w14:textId="77777777" w:rsidR="00042324" w:rsidRPr="00EC1019" w:rsidRDefault="00042324" w:rsidP="00042324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F2FEA" w14:textId="77777777" w:rsidR="00042324" w:rsidRPr="00EC1019" w:rsidRDefault="00042324" w:rsidP="00042324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0005" w14:textId="11127ECF" w:rsidR="00042324" w:rsidRPr="00EF4A38" w:rsidRDefault="00042324" w:rsidP="00042324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039BC0" w14:textId="77777777" w:rsidR="00042324" w:rsidRPr="00EF4A38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1015" w14:textId="552A0FD9" w:rsidR="00042324" w:rsidRPr="00EF4A38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C LAG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24CEDE" w14:textId="77777777" w:rsidR="00042324" w:rsidRPr="00EC1019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42324" w:rsidRPr="00EC1019" w14:paraId="701506A5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24B2C" w14:textId="77777777" w:rsidR="00042324" w:rsidRPr="00EC1019" w:rsidRDefault="00042324" w:rsidP="00042324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AB325" w14:textId="77777777" w:rsidR="00042324" w:rsidRPr="00EC1019" w:rsidRDefault="00042324" w:rsidP="00042324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7C51" w14:textId="0D978892" w:rsidR="00042324" w:rsidRPr="00EF4A38" w:rsidRDefault="00042324" w:rsidP="00042324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8FC3B" w14:textId="77777777" w:rsidR="00042324" w:rsidRPr="00EF4A38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1DE1" w14:textId="606DAEC5" w:rsidR="00042324" w:rsidRPr="00EF4A38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B LAM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340E4A" w14:textId="77777777" w:rsidR="00042324" w:rsidRPr="00EC1019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42324" w:rsidRPr="00EC1019" w14:paraId="72D143D2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16DD0" w14:textId="77777777" w:rsidR="00042324" w:rsidRPr="00EC1019" w:rsidRDefault="00042324" w:rsidP="00042324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EA871" w14:textId="77777777" w:rsidR="00042324" w:rsidRPr="00EC1019" w:rsidRDefault="00042324" w:rsidP="00042324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0D5C2" w14:textId="095EF374" w:rsidR="00042324" w:rsidRPr="00EF4A38" w:rsidRDefault="00042324" w:rsidP="00042324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56418" w14:textId="77777777" w:rsidR="00042324" w:rsidRPr="00EF4A38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C6C9" w14:textId="6AD6B373" w:rsidR="00042324" w:rsidRPr="00EF4A38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A LAG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DFCD3C" w14:textId="77777777" w:rsidR="00042324" w:rsidRPr="00EC1019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42324" w:rsidRPr="00EC1019" w14:paraId="7064DA21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1108B2" w14:textId="77777777" w:rsidR="00042324" w:rsidRPr="00EC1019" w:rsidRDefault="00042324" w:rsidP="00042324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74F08" w14:textId="77777777" w:rsidR="00042324" w:rsidRPr="00EC1019" w:rsidRDefault="00042324" w:rsidP="00042324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FD2DA" w14:textId="1AAE5547" w:rsidR="00042324" w:rsidRPr="00EF4A38" w:rsidRDefault="00042324" w:rsidP="00042324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8D33B" w14:textId="77777777" w:rsidR="00042324" w:rsidRPr="00EF4A38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56B3" w14:textId="6FB963A1" w:rsidR="00042324" w:rsidRPr="00EF4A38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B SSS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6E9D0" w14:textId="77777777" w:rsidR="00042324" w:rsidRPr="00EC1019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42324" w:rsidRPr="00EC1019" w14:paraId="2DB8CC84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DDBFF" w14:textId="77777777" w:rsidR="00042324" w:rsidRPr="00EC1019" w:rsidRDefault="00042324" w:rsidP="00042324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DC6F6" w14:textId="77777777" w:rsidR="00042324" w:rsidRPr="00EC1019" w:rsidRDefault="00042324" w:rsidP="00042324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6B8D6" w14:textId="2D0A37BF" w:rsidR="00042324" w:rsidRPr="00EF4A38" w:rsidRDefault="00042324" w:rsidP="00042324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17.00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DD20A" w14:textId="77777777" w:rsidR="00042324" w:rsidRPr="00EF4A38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C3D7" w14:textId="334AFBDB" w:rsidR="00042324" w:rsidRPr="00EF4A38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A SSS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F2D6" w14:textId="77777777" w:rsidR="00042324" w:rsidRPr="00EC1019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42324" w:rsidRPr="00EC1019" w14:paraId="06B643C7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B2FE6" w14:textId="77777777" w:rsidR="00042324" w:rsidRDefault="00042324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  <w:p w14:paraId="62B9A330" w14:textId="6DBD4133" w:rsidR="007D2F6C" w:rsidRPr="00EC1019" w:rsidRDefault="007D2F6C" w:rsidP="0004232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7D2F6C" w:rsidRPr="00EC1019" w14:paraId="51BE9D2D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F4FA" w14:textId="0C3EA44A" w:rsidR="007D2F6C" w:rsidRPr="006E61E9" w:rsidRDefault="007D2F6C" w:rsidP="00042324">
            <w:pPr>
              <w:pStyle w:val="TableParagraph"/>
              <w:ind w:left="261" w:right="261"/>
              <w:jc w:val="center"/>
              <w:rPr>
                <w:b/>
                <w:sz w:val="28"/>
              </w:rPr>
            </w:pPr>
            <w:r w:rsidRPr="006E61E9">
              <w:rPr>
                <w:b/>
                <w:sz w:val="28"/>
              </w:rPr>
              <w:t>CONSIGLI DI CLASSE/INCONTRO GLO</w:t>
            </w:r>
          </w:p>
          <w:p w14:paraId="20254B18" w14:textId="177EE24E" w:rsidR="007D2F6C" w:rsidRPr="006E61E9" w:rsidRDefault="007D2F6C" w:rsidP="00042324">
            <w:pPr>
              <w:pStyle w:val="TableParagraph"/>
              <w:ind w:left="261" w:right="261"/>
              <w:jc w:val="center"/>
              <w:rPr>
                <w:b/>
              </w:rPr>
            </w:pPr>
            <w:r w:rsidRPr="006E61E9">
              <w:rPr>
                <w:b/>
                <w:sz w:val="28"/>
                <w:szCs w:val="28"/>
              </w:rPr>
              <w:t>Verifica intermedia PEI</w:t>
            </w:r>
          </w:p>
        </w:tc>
      </w:tr>
      <w:tr w:rsidR="00105B3D" w:rsidRPr="00EC1019" w14:paraId="4C5ACA09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0C16C6" w14:textId="77777777" w:rsidR="004E1882" w:rsidRDefault="00105B3D" w:rsidP="002F54A4">
            <w:pPr>
              <w:pStyle w:val="TableParagraph"/>
              <w:spacing w:before="1"/>
              <w:ind w:right="95"/>
              <w:rPr>
                <w:b/>
              </w:rPr>
            </w:pPr>
            <w:r w:rsidRPr="00EC1019">
              <w:rPr>
                <w:b/>
              </w:rPr>
              <w:t xml:space="preserve">       </w:t>
            </w:r>
          </w:p>
          <w:p w14:paraId="58703ACC" w14:textId="77777777" w:rsidR="004E1882" w:rsidRDefault="004E1882" w:rsidP="002F54A4">
            <w:pPr>
              <w:pStyle w:val="TableParagraph"/>
              <w:spacing w:before="1"/>
              <w:ind w:right="95"/>
              <w:rPr>
                <w:b/>
              </w:rPr>
            </w:pPr>
          </w:p>
          <w:p w14:paraId="00213E6A" w14:textId="77777777" w:rsidR="004E1882" w:rsidRDefault="004E1882" w:rsidP="002F54A4">
            <w:pPr>
              <w:pStyle w:val="TableParagraph"/>
              <w:spacing w:before="1"/>
              <w:ind w:right="95"/>
              <w:rPr>
                <w:b/>
              </w:rPr>
            </w:pPr>
          </w:p>
          <w:p w14:paraId="196FE5C6" w14:textId="77777777" w:rsidR="004E1882" w:rsidRDefault="004E1882" w:rsidP="002F54A4">
            <w:pPr>
              <w:pStyle w:val="TableParagraph"/>
              <w:spacing w:before="1"/>
              <w:ind w:right="95"/>
              <w:rPr>
                <w:b/>
              </w:rPr>
            </w:pPr>
          </w:p>
          <w:p w14:paraId="46232072" w14:textId="473A9755" w:rsidR="00105B3D" w:rsidRPr="00EC1019" w:rsidRDefault="004E1882" w:rsidP="002F54A4">
            <w:pPr>
              <w:pStyle w:val="TableParagraph"/>
              <w:spacing w:before="1"/>
              <w:ind w:right="95"/>
              <w:rPr>
                <w:b/>
              </w:rPr>
            </w:pPr>
            <w:r>
              <w:rPr>
                <w:b/>
              </w:rPr>
              <w:t xml:space="preserve">     </w:t>
            </w:r>
            <w:r w:rsidR="00105B3D" w:rsidRPr="00EC1019">
              <w:rPr>
                <w:b/>
              </w:rPr>
              <w:t xml:space="preserve"> 1</w:t>
            </w:r>
            <w:r w:rsidR="00EF4A38">
              <w:rPr>
                <w:b/>
              </w:rPr>
              <w:t>4</w:t>
            </w:r>
            <w:r w:rsidR="00105B3D" w:rsidRPr="00EC1019">
              <w:rPr>
                <w:b/>
              </w:rPr>
              <w:t xml:space="preserve"> marzo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515BCC" w14:textId="77777777" w:rsidR="004E1882" w:rsidRDefault="00105B3D" w:rsidP="002F54A4">
            <w:pPr>
              <w:pStyle w:val="TableParagraph"/>
              <w:rPr>
                <w:b/>
              </w:rPr>
            </w:pPr>
            <w:r w:rsidRPr="00EC1019">
              <w:rPr>
                <w:b/>
              </w:rPr>
              <w:t xml:space="preserve">       </w:t>
            </w:r>
          </w:p>
          <w:p w14:paraId="1BD51CE6" w14:textId="77777777" w:rsidR="004E1882" w:rsidRDefault="004E1882" w:rsidP="002F54A4">
            <w:pPr>
              <w:pStyle w:val="TableParagraph"/>
              <w:rPr>
                <w:b/>
              </w:rPr>
            </w:pPr>
          </w:p>
          <w:p w14:paraId="0F77C0BF" w14:textId="77777777" w:rsidR="004E1882" w:rsidRDefault="004E1882" w:rsidP="002F54A4">
            <w:pPr>
              <w:pStyle w:val="TableParagraph"/>
              <w:rPr>
                <w:b/>
              </w:rPr>
            </w:pPr>
          </w:p>
          <w:p w14:paraId="68E05CEE" w14:textId="77777777" w:rsidR="004E1882" w:rsidRDefault="004E1882" w:rsidP="002F54A4">
            <w:pPr>
              <w:pStyle w:val="TableParagraph"/>
              <w:rPr>
                <w:b/>
              </w:rPr>
            </w:pPr>
          </w:p>
          <w:p w14:paraId="4CA094DF" w14:textId="35E4CB81" w:rsidR="00105B3D" w:rsidRPr="00EC1019" w:rsidRDefault="004E1882" w:rsidP="002F54A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</w:t>
            </w:r>
            <w:r w:rsidR="00105B3D" w:rsidRPr="00EC1019">
              <w:rPr>
                <w:b/>
              </w:rPr>
              <w:t xml:space="preserve"> lunedì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1896" w14:textId="4EAE2D18" w:rsidR="00105B3D" w:rsidRDefault="00105B3D" w:rsidP="002F54A4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C809B5" w14:textId="77777777" w:rsidR="00105B3D" w:rsidRPr="00EC1019" w:rsidRDefault="00105B3D" w:rsidP="002F54A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94F13" w14:textId="3D793EA6" w:rsidR="00105B3D" w:rsidRPr="00EF4A38" w:rsidRDefault="00105B3D" w:rsidP="002F54A4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A SCG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B8283" w14:textId="77777777" w:rsidR="00105B3D" w:rsidRPr="00EC1019" w:rsidRDefault="00105B3D" w:rsidP="002F54A4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05B3D" w:rsidRPr="00EC1019" w14:paraId="5C0ADC74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C19710" w14:textId="77777777" w:rsidR="00105B3D" w:rsidRPr="00EC1019" w:rsidRDefault="00105B3D" w:rsidP="00105B3D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CD297E" w14:textId="77777777" w:rsidR="00105B3D" w:rsidRPr="00EC1019" w:rsidRDefault="00105B3D" w:rsidP="00105B3D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D70CF" w14:textId="214358B5" w:rsidR="00105B3D" w:rsidRDefault="00105B3D" w:rsidP="00105B3D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15.45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9D8B38" w14:textId="77777777" w:rsidR="00105B3D" w:rsidRPr="00EC1019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AAE7" w14:textId="08A567DA" w:rsidR="00105B3D" w:rsidRPr="00EF4A38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B SSS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93254D" w14:textId="77777777" w:rsidR="00105B3D" w:rsidRPr="00EC1019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05B3D" w:rsidRPr="00EC1019" w14:paraId="09EED85C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EB8A0" w14:textId="77777777" w:rsidR="00105B3D" w:rsidRPr="00EC1019" w:rsidRDefault="00105B3D" w:rsidP="00105B3D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DAA9D" w14:textId="77777777" w:rsidR="00105B3D" w:rsidRPr="00EC1019" w:rsidRDefault="00105B3D" w:rsidP="00105B3D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736BA" w14:textId="6200088C" w:rsidR="00105B3D" w:rsidRDefault="00105B3D" w:rsidP="00105B3D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0B7AC7" w14:textId="77777777" w:rsidR="00105B3D" w:rsidRPr="00EC1019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1EBC6" w14:textId="4C8DBD28" w:rsidR="00105B3D" w:rsidRPr="00EF4A38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4 B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EEFB6" w14:textId="77777777" w:rsidR="00105B3D" w:rsidRPr="00EC1019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05B3D" w:rsidRPr="00EC1019" w14:paraId="3242E348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6F931" w14:textId="77777777" w:rsidR="00105B3D" w:rsidRPr="00EC1019" w:rsidRDefault="00105B3D" w:rsidP="00105B3D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28573" w14:textId="77777777" w:rsidR="00105B3D" w:rsidRPr="00EC1019" w:rsidRDefault="00105B3D" w:rsidP="00105B3D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64C8B" w14:textId="2A5101E2" w:rsidR="00105B3D" w:rsidRDefault="00105B3D" w:rsidP="00105B3D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18.15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C33A13" w14:textId="77777777" w:rsidR="00105B3D" w:rsidRPr="00EC1019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D2F9" w14:textId="749E92C0" w:rsidR="00105B3D" w:rsidRPr="00EF4A38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2 B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5A61F" w14:textId="77777777" w:rsidR="00105B3D" w:rsidRPr="00EC1019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05B3D" w:rsidRPr="00EC1019" w14:paraId="749338FA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5F7C8" w14:textId="77777777" w:rsidR="00105B3D" w:rsidRPr="00EC1019" w:rsidRDefault="00105B3D" w:rsidP="00105B3D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8F65F0" w14:textId="77777777" w:rsidR="00105B3D" w:rsidRPr="00EC1019" w:rsidRDefault="00105B3D" w:rsidP="00105B3D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65718" w14:textId="77777777" w:rsidR="00105B3D" w:rsidRDefault="00105B3D" w:rsidP="00105B3D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80252" w14:textId="77777777" w:rsidR="00105B3D" w:rsidRPr="00EC1019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DCC05" w14:textId="04D3693F" w:rsidR="00105B3D" w:rsidRPr="00EF4A38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8B98D" w14:textId="77777777" w:rsidR="00105B3D" w:rsidRPr="00EC1019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05B3D" w:rsidRPr="00EC1019" w14:paraId="74041113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2E86B" w14:textId="77777777" w:rsidR="00105B3D" w:rsidRPr="00EC1019" w:rsidRDefault="00105B3D" w:rsidP="00105B3D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3B0EEA" w14:textId="77777777" w:rsidR="00105B3D" w:rsidRPr="00EC1019" w:rsidRDefault="00105B3D" w:rsidP="00105B3D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7E9C5" w14:textId="103C0EA7" w:rsidR="00105B3D" w:rsidRDefault="007117F5" w:rsidP="00105B3D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6BA5">
              <w:rPr>
                <w:b/>
              </w:rPr>
              <w:t>4</w:t>
            </w:r>
            <w:r>
              <w:rPr>
                <w:b/>
              </w:rPr>
              <w:t>.</w:t>
            </w:r>
            <w:r w:rsidR="00096BA5">
              <w:rPr>
                <w:b/>
              </w:rPr>
              <w:t>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8FFE55" w14:textId="77777777" w:rsidR="00105B3D" w:rsidRPr="00EC1019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05EE" w14:textId="13FDB5E2" w:rsidR="00105B3D" w:rsidRPr="00EF4A38" w:rsidRDefault="006E61E9" w:rsidP="00105B3D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1 A </w:t>
            </w:r>
            <w:r w:rsidR="00105B3D" w:rsidRPr="00EF4A38">
              <w:rPr>
                <w:b/>
              </w:rPr>
              <w:t>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94977" w14:textId="77777777" w:rsidR="00105B3D" w:rsidRPr="00EC1019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05B3D" w:rsidRPr="00EC1019" w14:paraId="2BA0D28F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D0411" w14:textId="77777777" w:rsidR="00105B3D" w:rsidRPr="00EC1019" w:rsidRDefault="00105B3D" w:rsidP="00105B3D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E1C603" w14:textId="77777777" w:rsidR="00105B3D" w:rsidRPr="00EC1019" w:rsidRDefault="00105B3D" w:rsidP="00105B3D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1FA8" w14:textId="7F76C8E4" w:rsidR="00105B3D" w:rsidRDefault="007117F5" w:rsidP="00105B3D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16.</w:t>
            </w:r>
            <w:r w:rsidR="00096BA5">
              <w:rPr>
                <w:b/>
              </w:rPr>
              <w:t>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A93D34" w14:textId="77777777" w:rsidR="00105B3D" w:rsidRPr="00EC1019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F78B" w14:textId="70C3C54C" w:rsidR="00105B3D" w:rsidRPr="00EF4A38" w:rsidRDefault="006E61E9" w:rsidP="00105B3D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2 A </w:t>
            </w:r>
            <w:r w:rsidR="00105B3D" w:rsidRPr="00EF4A38">
              <w:rPr>
                <w:b/>
              </w:rPr>
              <w:t>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2E4885" w14:textId="77777777" w:rsidR="00105B3D" w:rsidRPr="00EC1019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05B3D" w:rsidRPr="00EC1019" w14:paraId="6889FFCE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7D0B2" w14:textId="77777777" w:rsidR="00105B3D" w:rsidRPr="00EC1019" w:rsidRDefault="00105B3D" w:rsidP="00105B3D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7E4050" w14:textId="77777777" w:rsidR="00105B3D" w:rsidRPr="00EC1019" w:rsidRDefault="00105B3D" w:rsidP="00105B3D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1C73" w14:textId="40509B52" w:rsidR="00105B3D" w:rsidRDefault="00105B3D" w:rsidP="00105B3D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17.</w:t>
            </w:r>
            <w:r w:rsidR="00096BA5">
              <w:rPr>
                <w:b/>
              </w:rPr>
              <w:t>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E2405" w14:textId="77777777" w:rsidR="00105B3D" w:rsidRPr="00EC1019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AF27" w14:textId="1C4B7F0F" w:rsidR="00105B3D" w:rsidRPr="00EF4A38" w:rsidRDefault="006E61E9" w:rsidP="00105B3D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1 B </w:t>
            </w:r>
            <w:r w:rsidR="00105B3D" w:rsidRPr="00EF4A38">
              <w:rPr>
                <w:b/>
              </w:rPr>
              <w:t>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46095" w14:textId="77777777" w:rsidR="00105B3D" w:rsidRPr="00EC1019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96BA5" w:rsidRPr="00EC1019" w14:paraId="7FA40728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5747C" w14:textId="77777777" w:rsidR="00096BA5" w:rsidRPr="00EC1019" w:rsidRDefault="00096BA5" w:rsidP="00105B3D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A2AC84" w14:textId="77777777" w:rsidR="00096BA5" w:rsidRPr="00EC1019" w:rsidRDefault="00096BA5" w:rsidP="00105B3D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0F3E9" w14:textId="57D082A0" w:rsidR="00096BA5" w:rsidRDefault="00096BA5" w:rsidP="00105B3D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18.30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9EEB6" w14:textId="77777777" w:rsidR="00096BA5" w:rsidRPr="00EC1019" w:rsidRDefault="00096BA5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79761" w14:textId="5BDEDEEA" w:rsidR="00096BA5" w:rsidRPr="00EF4A38" w:rsidRDefault="006E61E9" w:rsidP="00105B3D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2 B </w:t>
            </w:r>
            <w:r w:rsidR="00096BA5" w:rsidRPr="00EF4A38">
              <w:rPr>
                <w:b/>
              </w:rPr>
              <w:t>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74737" w14:textId="77777777" w:rsidR="00096BA5" w:rsidRPr="00EC1019" w:rsidRDefault="00096BA5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05B3D" w:rsidRPr="00EC1019" w14:paraId="2C70A3D0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554DB7" w14:textId="77777777" w:rsidR="00105B3D" w:rsidRPr="00EC1019" w:rsidRDefault="00105B3D" w:rsidP="00105B3D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932DCA" w14:textId="77777777" w:rsidR="00105B3D" w:rsidRPr="00EC1019" w:rsidRDefault="00105B3D" w:rsidP="00105B3D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05CB9" w14:textId="77777777" w:rsidR="00105B3D" w:rsidRDefault="00105B3D" w:rsidP="00105B3D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203D8" w14:textId="77777777" w:rsidR="00105B3D" w:rsidRPr="00EC1019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A38C1" w14:textId="77777777" w:rsidR="00105B3D" w:rsidRPr="00EF4A38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40224C" w14:textId="77777777" w:rsidR="00105B3D" w:rsidRPr="00EC1019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05B3D" w:rsidRPr="00EC1019" w14:paraId="121238EA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7B22F" w14:textId="77777777" w:rsidR="00105B3D" w:rsidRPr="00EC1019" w:rsidRDefault="00105B3D" w:rsidP="00105B3D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BAAA2" w14:textId="77777777" w:rsidR="00105B3D" w:rsidRPr="00EC1019" w:rsidRDefault="00105B3D" w:rsidP="00105B3D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E08D3" w14:textId="64415030" w:rsidR="00105B3D" w:rsidRDefault="00105B3D" w:rsidP="00105B3D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F59025" w14:textId="77777777" w:rsidR="00105B3D" w:rsidRPr="00EC1019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7C145" w14:textId="6D46130E" w:rsidR="00105B3D" w:rsidRPr="00EF4A38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1 A LA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AE4823" w14:textId="77777777" w:rsidR="00105B3D" w:rsidRPr="00EC1019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05B3D" w:rsidRPr="00EC1019" w14:paraId="25C9EEE7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79FE0" w14:textId="77777777" w:rsidR="00105B3D" w:rsidRPr="00EC1019" w:rsidRDefault="00105B3D" w:rsidP="00105B3D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2D2D78" w14:textId="77777777" w:rsidR="00105B3D" w:rsidRPr="00EC1019" w:rsidRDefault="00105B3D" w:rsidP="00105B3D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06F1" w14:textId="38AE29BD" w:rsidR="00105B3D" w:rsidRDefault="00105B3D" w:rsidP="00105B3D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15.45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B54E27" w14:textId="77777777" w:rsidR="00105B3D" w:rsidRPr="00EC1019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3F8B8" w14:textId="6ECEDB5B" w:rsidR="00105B3D" w:rsidRPr="00EF4A38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2 A LA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E9A0C8" w14:textId="77777777" w:rsidR="00105B3D" w:rsidRPr="00EC1019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05B3D" w:rsidRPr="00EC1019" w14:paraId="6B2AB63A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ADA49" w14:textId="77777777" w:rsidR="00105B3D" w:rsidRPr="00EC1019" w:rsidRDefault="00105B3D" w:rsidP="00105B3D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4DEE9" w14:textId="77777777" w:rsidR="00105B3D" w:rsidRPr="00EC1019" w:rsidRDefault="00105B3D" w:rsidP="00105B3D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890EC" w14:textId="0C840B82" w:rsidR="00105B3D" w:rsidRDefault="00105B3D" w:rsidP="00105B3D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BC8661" w14:textId="77777777" w:rsidR="00105B3D" w:rsidRPr="00EC1019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BE624" w14:textId="0B02F3C0" w:rsidR="00105B3D" w:rsidRPr="00EF4A38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1 B LA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8E80A" w14:textId="77777777" w:rsidR="00105B3D" w:rsidRPr="00EC1019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05B3D" w:rsidRPr="00EC1019" w14:paraId="128D956E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21EF" w14:textId="77777777" w:rsidR="00105B3D" w:rsidRPr="00EC1019" w:rsidRDefault="00105B3D" w:rsidP="00105B3D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CFAC" w14:textId="77777777" w:rsidR="00105B3D" w:rsidRPr="00EC1019" w:rsidRDefault="00105B3D" w:rsidP="00105B3D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5F15E" w14:textId="40BA3785" w:rsidR="00105B3D" w:rsidRDefault="00105B3D" w:rsidP="00105B3D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18.15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94F7" w14:textId="77777777" w:rsidR="00105B3D" w:rsidRPr="00EC1019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49E33" w14:textId="3E9B1C59" w:rsidR="00105B3D" w:rsidRPr="00EF4A38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2 B LA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5D588" w14:textId="77777777" w:rsidR="00105B3D" w:rsidRPr="00EC1019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105B3D" w:rsidRPr="00EC1019" w14:paraId="441058AC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48DCB" w14:textId="77777777" w:rsidR="00105B3D" w:rsidRPr="00EF4A38" w:rsidRDefault="00105B3D" w:rsidP="00105B3D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96BA5" w:rsidRPr="00EC1019" w14:paraId="134FF45B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3289A1" w14:textId="77777777" w:rsidR="004E1882" w:rsidRDefault="004E1882" w:rsidP="00096BA5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3B383C13" w14:textId="77777777" w:rsidR="004E1882" w:rsidRDefault="004E1882" w:rsidP="00096BA5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7D5B64AB" w14:textId="16FCD3FA" w:rsidR="00096BA5" w:rsidRPr="00EC1019" w:rsidRDefault="00096BA5" w:rsidP="00096BA5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4A38">
              <w:rPr>
                <w:b/>
              </w:rPr>
              <w:t>5</w:t>
            </w:r>
            <w:r>
              <w:rPr>
                <w:b/>
              </w:rPr>
              <w:t xml:space="preserve"> marzo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62B99" w14:textId="77777777" w:rsidR="004E1882" w:rsidRDefault="004E1882" w:rsidP="00096BA5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26CBBAE1" w14:textId="77777777" w:rsidR="004E1882" w:rsidRDefault="004E1882" w:rsidP="00096BA5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3631EB1C" w14:textId="2FA34CF2" w:rsidR="00096BA5" w:rsidRPr="00EC1019" w:rsidRDefault="00096BA5" w:rsidP="00096BA5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55BB" w14:textId="3A87CEF8" w:rsidR="00096BA5" w:rsidRDefault="00096BA5" w:rsidP="00096BA5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14.45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6C87E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5049" w14:textId="6A8C1474" w:rsidR="00096BA5" w:rsidRPr="00EF4A38" w:rsidRDefault="006E61E9" w:rsidP="00096BA5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1 C </w:t>
            </w:r>
            <w:r w:rsidR="00096BA5" w:rsidRPr="00EF4A38">
              <w:rPr>
                <w:b/>
              </w:rPr>
              <w:t>EOA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02B113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96BA5" w:rsidRPr="00EC1019" w14:paraId="68D89270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8ADF5" w14:textId="77777777" w:rsidR="00096BA5" w:rsidRPr="00EC1019" w:rsidRDefault="00096BA5" w:rsidP="00096BA5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65CA8" w14:textId="77777777" w:rsidR="00096BA5" w:rsidRPr="00EC1019" w:rsidRDefault="00096BA5" w:rsidP="00096BA5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D6BE7" w14:textId="537E8C3E" w:rsidR="00096BA5" w:rsidRDefault="00096BA5" w:rsidP="00096BA5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152B7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E922" w14:textId="1AF98FF1" w:rsidR="00096BA5" w:rsidRPr="00EF4A38" w:rsidRDefault="00096BA5" w:rsidP="006E61E9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2 C 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28F1A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96BA5" w:rsidRPr="00EC1019" w14:paraId="68BE4D43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70484" w14:textId="77777777" w:rsidR="00096BA5" w:rsidRPr="00EC1019" w:rsidRDefault="00096BA5" w:rsidP="00096BA5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51664" w14:textId="77777777" w:rsidR="00096BA5" w:rsidRPr="00EC1019" w:rsidRDefault="00096BA5" w:rsidP="00096BA5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8DD62" w14:textId="2EE776E9" w:rsidR="00096BA5" w:rsidRDefault="00096BA5" w:rsidP="00096BA5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17.15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1D762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0C22F" w14:textId="7313D64E" w:rsidR="00096BA5" w:rsidRPr="00EF4A38" w:rsidRDefault="00096BA5" w:rsidP="006E61E9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1 D 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A68162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96BA5" w:rsidRPr="00EC1019" w14:paraId="47BBA667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C49E3" w14:textId="77777777" w:rsidR="00096BA5" w:rsidRPr="00EC1019" w:rsidRDefault="00096BA5" w:rsidP="00096BA5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7B6328" w14:textId="77777777" w:rsidR="00096BA5" w:rsidRPr="00EC1019" w:rsidRDefault="00096BA5" w:rsidP="00096BA5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B945" w14:textId="00C994ED" w:rsidR="00096BA5" w:rsidRDefault="00096BA5" w:rsidP="00096BA5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18.30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AB4755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7BB7" w14:textId="5B1172A8" w:rsidR="00096BA5" w:rsidRPr="00EF4A38" w:rsidRDefault="00096BA5" w:rsidP="006E61E9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2 D 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314A4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96BA5" w:rsidRPr="00EC1019" w14:paraId="7C6E81C4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A63C82" w14:textId="77777777" w:rsidR="00096BA5" w:rsidRPr="00EC1019" w:rsidRDefault="00096BA5" w:rsidP="00096BA5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C2AA9" w14:textId="77777777" w:rsidR="00096BA5" w:rsidRPr="00EC1019" w:rsidRDefault="00096BA5" w:rsidP="00096BA5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D4A4C" w14:textId="77777777" w:rsidR="00096BA5" w:rsidRDefault="00096BA5" w:rsidP="00096BA5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8023A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42E3" w14:textId="77777777" w:rsidR="00096BA5" w:rsidRPr="00EF4A38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4D3CE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96BA5" w:rsidRPr="00EC1019" w14:paraId="2036AC3E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DF50C" w14:textId="77777777" w:rsidR="00096BA5" w:rsidRPr="00EC1019" w:rsidRDefault="00096BA5" w:rsidP="00096BA5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6EC804" w14:textId="77777777" w:rsidR="00096BA5" w:rsidRPr="00EC1019" w:rsidRDefault="00096BA5" w:rsidP="00096BA5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C288D" w14:textId="35AC09AE" w:rsidR="00096BA5" w:rsidRDefault="00096BA5" w:rsidP="00096BA5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ACA707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9069" w14:textId="4DD3642A" w:rsidR="00096BA5" w:rsidRPr="00EF4A38" w:rsidRDefault="00096BA5" w:rsidP="00096BA5">
            <w:pPr>
              <w:pStyle w:val="TableParagraph"/>
              <w:ind w:right="261"/>
              <w:rPr>
                <w:b/>
              </w:rPr>
            </w:pPr>
            <w:r w:rsidRPr="00EF4A38">
              <w:rPr>
                <w:b/>
              </w:rPr>
              <w:t xml:space="preserve">  5 A SSS serale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00CFF5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96BA5" w:rsidRPr="00EC1019" w14:paraId="214F9931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5D785" w14:textId="77777777" w:rsidR="00096BA5" w:rsidRPr="00EC1019" w:rsidRDefault="00096BA5" w:rsidP="00096BA5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19CA34" w14:textId="77777777" w:rsidR="00096BA5" w:rsidRPr="00EC1019" w:rsidRDefault="00096BA5" w:rsidP="00096BA5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1244" w14:textId="23FC36C6" w:rsidR="00096BA5" w:rsidRDefault="00096BA5" w:rsidP="00096BA5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15.45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1CB1B0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997DC" w14:textId="14C46711" w:rsidR="00096BA5" w:rsidRPr="00EF4A38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A SSS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3B47B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96BA5" w:rsidRPr="00EC1019" w14:paraId="2B42E384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EB9642" w14:textId="77777777" w:rsidR="00096BA5" w:rsidRPr="00EC1019" w:rsidRDefault="00096BA5" w:rsidP="00096BA5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02BC9" w14:textId="77777777" w:rsidR="00096BA5" w:rsidRPr="00EC1019" w:rsidRDefault="00096BA5" w:rsidP="00096BA5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C6E45" w14:textId="1DCE0640" w:rsidR="00096BA5" w:rsidRDefault="00096BA5" w:rsidP="00096BA5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AF4C60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1A34B" w14:textId="394E4238" w:rsidR="00096BA5" w:rsidRPr="00EF4A38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4 A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2325D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96BA5" w:rsidRPr="00EC1019" w14:paraId="62B100D5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FB6F33" w14:textId="77777777" w:rsidR="00096BA5" w:rsidRPr="00EC1019" w:rsidRDefault="00096BA5" w:rsidP="00096BA5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E59D4B" w14:textId="77777777" w:rsidR="00096BA5" w:rsidRPr="00EC1019" w:rsidRDefault="00096BA5" w:rsidP="00096BA5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0EB3" w14:textId="03D28132" w:rsidR="00096BA5" w:rsidRDefault="00096BA5" w:rsidP="00096BA5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18.15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0DBAC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05A9" w14:textId="509FD643" w:rsidR="00096BA5" w:rsidRPr="00EF4A38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3 A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4E1CBB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96BA5" w:rsidRPr="00EC1019" w14:paraId="5AC5A668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03617" w14:textId="77777777" w:rsidR="00096BA5" w:rsidRPr="00EC1019" w:rsidRDefault="00096BA5" w:rsidP="00096BA5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7E15A" w14:textId="77777777" w:rsidR="00096BA5" w:rsidRPr="00EC1019" w:rsidRDefault="00096BA5" w:rsidP="00096BA5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2119" w14:textId="77777777" w:rsidR="00096BA5" w:rsidRDefault="00096BA5" w:rsidP="00096BA5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0B8908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4E6A6" w14:textId="77777777" w:rsidR="00096BA5" w:rsidRPr="00EF4A38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6159FA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96BA5" w:rsidRPr="00EC1019" w14:paraId="6CAAB335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078E64" w14:textId="77777777" w:rsidR="00096BA5" w:rsidRPr="00EC1019" w:rsidRDefault="00096BA5" w:rsidP="00096BA5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E5BD5" w14:textId="77777777" w:rsidR="00096BA5" w:rsidRPr="00EC1019" w:rsidRDefault="00096BA5" w:rsidP="00096BA5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DB7D" w14:textId="1C6E0229" w:rsidR="00096BA5" w:rsidRDefault="00096BA5" w:rsidP="00096BA5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20D78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A43D" w14:textId="3A89710D" w:rsidR="00096BA5" w:rsidRPr="00EF4A38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1 C LA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68845D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96BA5" w:rsidRPr="00EC1019" w14:paraId="69ECDCD4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D58CDF" w14:textId="77777777" w:rsidR="00096BA5" w:rsidRPr="00EC1019" w:rsidRDefault="00096BA5" w:rsidP="00096BA5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89F82A" w14:textId="77777777" w:rsidR="00096BA5" w:rsidRPr="00EC1019" w:rsidRDefault="00096BA5" w:rsidP="00096BA5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24318" w14:textId="4355AFAB" w:rsidR="00096BA5" w:rsidRDefault="00096BA5" w:rsidP="00096BA5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15.45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D4AF7B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CF1A1" w14:textId="5D890D59" w:rsidR="00096BA5" w:rsidRPr="00EF4A38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2 C LA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AE6F34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96BA5" w:rsidRPr="00EC1019" w14:paraId="7B6F9DBD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7B55A" w14:textId="77777777" w:rsidR="00096BA5" w:rsidRPr="00EC1019" w:rsidRDefault="00096BA5" w:rsidP="00096BA5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5179D" w14:textId="77777777" w:rsidR="00096BA5" w:rsidRPr="00EC1019" w:rsidRDefault="00096BA5" w:rsidP="00096BA5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944F" w14:textId="4941059E" w:rsidR="00096BA5" w:rsidRDefault="00096BA5" w:rsidP="00096BA5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19656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1097B" w14:textId="51F14F6F" w:rsidR="00096BA5" w:rsidRPr="00EF4A38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4 C LAM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57BEA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96BA5" w:rsidRPr="00EC1019" w14:paraId="463B2EC5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6A1C5" w14:textId="77777777" w:rsidR="00096BA5" w:rsidRPr="00EC1019" w:rsidRDefault="00096BA5" w:rsidP="00096BA5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8FA74" w14:textId="77777777" w:rsidR="00096BA5" w:rsidRPr="00EC1019" w:rsidRDefault="00096BA5" w:rsidP="00096BA5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CFF98" w14:textId="5E8157B6" w:rsidR="00096BA5" w:rsidRDefault="00096BA5" w:rsidP="00096BA5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18.15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640B0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6AF0" w14:textId="2B64B977" w:rsidR="00096BA5" w:rsidRPr="00EF4A38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C LAG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7291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096BA5" w:rsidRPr="00EC1019" w14:paraId="69009F8B" w14:textId="77777777" w:rsidTr="00385792">
        <w:trPr>
          <w:gridAfter w:val="4"/>
          <w:wAfter w:w="15990" w:type="dxa"/>
          <w:trHeight w:val="279"/>
        </w:trPr>
        <w:tc>
          <w:tcPr>
            <w:tcW w:w="8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6FE72" w14:textId="77777777" w:rsidR="00096BA5" w:rsidRPr="00EF4A38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C2C69" w14:textId="77777777" w:rsidR="00096BA5" w:rsidRPr="00EC1019" w:rsidRDefault="00096BA5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77463076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1DD059" w14:textId="77777777" w:rsidR="004E1882" w:rsidRDefault="004E1882" w:rsidP="00096BA5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24CBBD01" w14:textId="77777777" w:rsidR="004E1882" w:rsidRDefault="004E1882" w:rsidP="00096BA5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2CB01430" w14:textId="77777777" w:rsidR="004E1882" w:rsidRDefault="004E1882" w:rsidP="00096BA5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68E60C6A" w14:textId="77777777" w:rsidR="004E1882" w:rsidRDefault="004E1882" w:rsidP="00096BA5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13172B2E" w14:textId="10014058" w:rsidR="004E1882" w:rsidRPr="00EC1019" w:rsidRDefault="004E1882" w:rsidP="00096BA5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4A38">
              <w:rPr>
                <w:b/>
              </w:rPr>
              <w:t>6</w:t>
            </w:r>
            <w:r>
              <w:rPr>
                <w:b/>
              </w:rPr>
              <w:t xml:space="preserve"> marzo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3279E" w14:textId="77777777" w:rsidR="004E1882" w:rsidRDefault="004E1882" w:rsidP="00096BA5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0AD9D5C0" w14:textId="77777777" w:rsidR="004E1882" w:rsidRDefault="004E1882" w:rsidP="00096BA5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6126CE9B" w14:textId="77777777" w:rsidR="004E1882" w:rsidRDefault="004E1882" w:rsidP="00096BA5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746B262D" w14:textId="77777777" w:rsidR="004E1882" w:rsidRDefault="004E1882" w:rsidP="00096BA5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7AE0468B" w14:textId="28D0FC48" w:rsidR="004E1882" w:rsidRPr="00EC1019" w:rsidRDefault="004E1882" w:rsidP="00096BA5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F439A" w14:textId="1BDCF918" w:rsidR="004E1882" w:rsidRDefault="004E1882" w:rsidP="00096BA5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14.45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11D39" w14:textId="77777777" w:rsidR="004E1882" w:rsidRPr="00EC1019" w:rsidRDefault="004E1882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E8FA" w14:textId="294607BA" w:rsidR="004E1882" w:rsidRPr="00EF4A38" w:rsidRDefault="004E1882" w:rsidP="00096BA5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3 A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A88D6B" w14:textId="77777777" w:rsidR="004E1882" w:rsidRPr="00EC1019" w:rsidRDefault="004E1882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65407523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F2A98" w14:textId="77777777" w:rsidR="004E1882" w:rsidRPr="00EC1019" w:rsidRDefault="004E1882" w:rsidP="00096BA5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61DB90" w14:textId="77777777" w:rsidR="004E1882" w:rsidRPr="00EC1019" w:rsidRDefault="004E1882" w:rsidP="00096BA5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150D" w14:textId="074CE1A4" w:rsidR="004E1882" w:rsidRDefault="004E1882" w:rsidP="00096BA5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018995" w14:textId="77777777" w:rsidR="004E1882" w:rsidRPr="00EC1019" w:rsidRDefault="004E1882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0EB1" w14:textId="32ECC32A" w:rsidR="004E1882" w:rsidRPr="00EF4A38" w:rsidRDefault="004E1882" w:rsidP="00096BA5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4 A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875EB" w14:textId="77777777" w:rsidR="004E1882" w:rsidRPr="00EC1019" w:rsidRDefault="004E1882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2F212262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E3890D" w14:textId="77777777" w:rsidR="004E1882" w:rsidRPr="00EC1019" w:rsidRDefault="004E1882" w:rsidP="00096BA5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D7E74" w14:textId="77777777" w:rsidR="004E1882" w:rsidRPr="00EC1019" w:rsidRDefault="004E1882" w:rsidP="00096BA5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13F7" w14:textId="2B7914D7" w:rsidR="004E1882" w:rsidRDefault="004E1882" w:rsidP="00096BA5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17.15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FACE5" w14:textId="77777777" w:rsidR="004E1882" w:rsidRPr="00EC1019" w:rsidRDefault="004E1882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8F95" w14:textId="75F43C0D" w:rsidR="004E1882" w:rsidRPr="00EF4A38" w:rsidRDefault="004E1882" w:rsidP="00096BA5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5 A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08F80E" w14:textId="77777777" w:rsidR="004E1882" w:rsidRPr="00EC1019" w:rsidRDefault="004E1882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288A215D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A6D25A" w14:textId="77777777" w:rsidR="004E1882" w:rsidRPr="00EC1019" w:rsidRDefault="004E1882" w:rsidP="00096BA5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09E84" w14:textId="77777777" w:rsidR="004E1882" w:rsidRPr="00EC1019" w:rsidRDefault="004E1882" w:rsidP="00096BA5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DDCEE" w14:textId="6C0F3F61" w:rsidR="004E1882" w:rsidRDefault="004E1882" w:rsidP="00096BA5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819265" w14:textId="77777777" w:rsidR="004E1882" w:rsidRPr="00EC1019" w:rsidRDefault="004E1882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9F0CC" w14:textId="7E7FA10D" w:rsidR="004E1882" w:rsidRPr="00EF4A38" w:rsidRDefault="004E1882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F7C695" w14:textId="77777777" w:rsidR="004E1882" w:rsidRPr="00EC1019" w:rsidRDefault="004E1882" w:rsidP="00096BA5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3E51ACAE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ABF862" w14:textId="77777777" w:rsidR="004E1882" w:rsidRPr="00EC1019" w:rsidRDefault="004E1882" w:rsidP="00FD7B2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649CA6" w14:textId="77777777" w:rsidR="004E1882" w:rsidRPr="00EC1019" w:rsidRDefault="004E1882" w:rsidP="00FD7B2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A4601" w14:textId="1C7E5839" w:rsidR="004E1882" w:rsidRDefault="004E1882" w:rsidP="00FD7B2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C4299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39DD4" w14:textId="4AF68E7B" w:rsidR="004E1882" w:rsidRPr="00EF4A38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1 A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DABB57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3BA0CD41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747C0" w14:textId="77777777" w:rsidR="004E1882" w:rsidRPr="00EC1019" w:rsidRDefault="004E1882" w:rsidP="00FD7B2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8589B" w14:textId="77777777" w:rsidR="004E1882" w:rsidRPr="00EC1019" w:rsidRDefault="004E1882" w:rsidP="00FD7B2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1391" w14:textId="360B3283" w:rsidR="004E1882" w:rsidRDefault="004E1882" w:rsidP="00FD7B2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15.45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772AC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717E4" w14:textId="41DAFC8A" w:rsidR="004E1882" w:rsidRPr="00EF4A38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2 A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DC2C6B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34D6104A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1E0008" w14:textId="77777777" w:rsidR="004E1882" w:rsidRPr="00EC1019" w:rsidRDefault="004E1882" w:rsidP="00FD7B2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42E03" w14:textId="77777777" w:rsidR="004E1882" w:rsidRPr="00EC1019" w:rsidRDefault="004E1882" w:rsidP="00FD7B2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613A4" w14:textId="669DA115" w:rsidR="004E1882" w:rsidRDefault="004E1882" w:rsidP="00FD7B2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7C394B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ECD5C" w14:textId="6A43C513" w:rsidR="004E1882" w:rsidRPr="00EF4A38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3 A SCS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91777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4E79DC77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9B8EA5" w14:textId="77777777" w:rsidR="004E1882" w:rsidRPr="00EC1019" w:rsidRDefault="004E1882" w:rsidP="00FD7B2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C34DF" w14:textId="77777777" w:rsidR="004E1882" w:rsidRPr="00EC1019" w:rsidRDefault="004E1882" w:rsidP="00FD7B2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1C42" w14:textId="48398622" w:rsidR="004E1882" w:rsidRDefault="004E1882" w:rsidP="00FD7B2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18.15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5A1A98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B148E" w14:textId="1A6D1096" w:rsidR="004E1882" w:rsidRPr="00EF4A38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4 A SCS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07588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49A0BAC0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AC7E2" w14:textId="77777777" w:rsidR="004E1882" w:rsidRPr="00EC1019" w:rsidRDefault="004E1882" w:rsidP="00FD7B2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2D504" w14:textId="77777777" w:rsidR="004E1882" w:rsidRPr="00EC1019" w:rsidRDefault="004E1882" w:rsidP="00FD7B2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2AF80" w14:textId="77777777" w:rsidR="004E1882" w:rsidRDefault="004E1882" w:rsidP="00FD7B2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3B26B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8273" w14:textId="77777777" w:rsidR="004E1882" w:rsidRPr="00EF4A38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792582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07845BF7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F18DB" w14:textId="77777777" w:rsidR="004E1882" w:rsidRPr="00EC1019" w:rsidRDefault="004E1882" w:rsidP="00FD7B2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96F0C" w14:textId="77777777" w:rsidR="004E1882" w:rsidRPr="00EC1019" w:rsidRDefault="004E1882" w:rsidP="00FD7B2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60DA7" w14:textId="7FA2039B" w:rsidR="004E1882" w:rsidRDefault="004E1882" w:rsidP="00FD7B2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26A7E4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3C924" w14:textId="5F4EA876" w:rsidR="004E1882" w:rsidRPr="00EF4A38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3 A LAG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4858D3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3971F438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5E0C2D" w14:textId="77777777" w:rsidR="004E1882" w:rsidRPr="00EC1019" w:rsidRDefault="004E1882" w:rsidP="00FD7B2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621F7" w14:textId="77777777" w:rsidR="004E1882" w:rsidRPr="00EC1019" w:rsidRDefault="004E1882" w:rsidP="00FD7B2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F83D" w14:textId="0571539D" w:rsidR="004E1882" w:rsidRDefault="004E1882" w:rsidP="00FD7B2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15.45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D3192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3A015" w14:textId="7B125A0C" w:rsidR="004E1882" w:rsidRPr="00EF4A38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4 A LAG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10AA4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11599AF4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AC69" w14:textId="77777777" w:rsidR="004E1882" w:rsidRPr="00EC1019" w:rsidRDefault="004E1882" w:rsidP="00FD7B2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21A4" w14:textId="77777777" w:rsidR="004E1882" w:rsidRPr="00EC1019" w:rsidRDefault="004E1882" w:rsidP="00FD7B2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8730" w14:textId="67A15CB7" w:rsidR="004E1882" w:rsidRDefault="004E1882" w:rsidP="00FD7B2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2AF5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DCFC5" w14:textId="1FF494AE" w:rsidR="004E1882" w:rsidRPr="00EF4A38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A LAG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89F72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72580B95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CBD3" w14:textId="77777777" w:rsidR="004E1882" w:rsidRPr="00EF4A38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5CC4C361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BB2D83" w14:textId="0AA04500" w:rsidR="004E1882" w:rsidRPr="00EC1019" w:rsidRDefault="004E1882" w:rsidP="00FD7B2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4A38">
              <w:rPr>
                <w:b/>
              </w:rPr>
              <w:t>7</w:t>
            </w:r>
            <w:r>
              <w:rPr>
                <w:b/>
              </w:rPr>
              <w:t xml:space="preserve"> marzo 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CDE404" w14:textId="311CA410" w:rsidR="004E1882" w:rsidRPr="00EC1019" w:rsidRDefault="004E1882" w:rsidP="00FD7B2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136BB" w14:textId="17243686" w:rsidR="004E1882" w:rsidRDefault="004E1882" w:rsidP="00FD7B2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14.45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D967F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37BEC" w14:textId="4FC8EAAF" w:rsidR="004E1882" w:rsidRPr="00EF4A38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3 B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5FB42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59AE158C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CF8F12" w14:textId="77777777" w:rsidR="004E1882" w:rsidRPr="00EC1019" w:rsidRDefault="004E1882" w:rsidP="00FD7B2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B0A5BD" w14:textId="77777777" w:rsidR="004E1882" w:rsidRPr="00EC1019" w:rsidRDefault="004E1882" w:rsidP="00FD7B2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3BC5" w14:textId="634C76CA" w:rsidR="004E1882" w:rsidRDefault="004E1882" w:rsidP="00FD7B2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8D500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03212" w14:textId="545D5848" w:rsidR="004E1882" w:rsidRPr="00EF4A38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4 B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DCAE9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683A225D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230EB" w14:textId="77777777" w:rsidR="004E1882" w:rsidRPr="00EC1019" w:rsidRDefault="004E1882" w:rsidP="00FD7B2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B71B3" w14:textId="77777777" w:rsidR="004E1882" w:rsidRPr="00EC1019" w:rsidRDefault="004E1882" w:rsidP="00FD7B2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C110" w14:textId="0776017F" w:rsidR="004E1882" w:rsidRDefault="004E1882" w:rsidP="00FD7B2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17.15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C3EE8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617AF" w14:textId="477EF1CE" w:rsidR="004E1882" w:rsidRPr="00EF4A38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5 B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F76066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000C6AE0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0383DF" w14:textId="77777777" w:rsidR="004E1882" w:rsidRPr="00EC1019" w:rsidRDefault="004E1882" w:rsidP="00FD7B2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6C899" w14:textId="77777777" w:rsidR="004E1882" w:rsidRPr="00EC1019" w:rsidRDefault="004E1882" w:rsidP="00FD7B2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A4D1B" w14:textId="2F997EBE" w:rsidR="004E1882" w:rsidRDefault="004E1882" w:rsidP="00FD7B2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CCF23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352C0" w14:textId="77777777" w:rsidR="004E1882" w:rsidRPr="00EF4A38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A4BD8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05CDD0B4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916E4D" w14:textId="77777777" w:rsidR="004E1882" w:rsidRPr="00EC1019" w:rsidRDefault="004E1882" w:rsidP="00FD7B2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17923" w14:textId="77777777" w:rsidR="004E1882" w:rsidRPr="00EC1019" w:rsidRDefault="004E1882" w:rsidP="00FD7B2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0DC41" w14:textId="62F94401" w:rsidR="004E1882" w:rsidRDefault="004E1882" w:rsidP="00FD7B2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9E675A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FDB50" w14:textId="06096026" w:rsidR="004E1882" w:rsidRPr="00EF4A38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3 B LAM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BD4A07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35AC25BF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34319" w14:textId="77777777" w:rsidR="004E1882" w:rsidRPr="00EC1019" w:rsidRDefault="004E1882" w:rsidP="00FD7B2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41E61C" w14:textId="77777777" w:rsidR="004E1882" w:rsidRPr="00EC1019" w:rsidRDefault="004E1882" w:rsidP="00FD7B2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735A" w14:textId="0FB2BA80" w:rsidR="004E1882" w:rsidRDefault="004E1882" w:rsidP="00FD7B2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15.45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6F97F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E40A6" w14:textId="6ED19601" w:rsidR="004E1882" w:rsidRPr="00EF4A38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4 B LAG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2ED07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335D7590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6476E" w14:textId="77777777" w:rsidR="004E1882" w:rsidRPr="00EC1019" w:rsidRDefault="004E1882" w:rsidP="00FD7B2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F2DD7" w14:textId="77777777" w:rsidR="004E1882" w:rsidRPr="00EC1019" w:rsidRDefault="004E1882" w:rsidP="00FD7B2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53A4" w14:textId="56A975B3" w:rsidR="004E1882" w:rsidRDefault="004E1882" w:rsidP="00FD7B2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B9FCE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E9681" w14:textId="3204005C" w:rsidR="004E1882" w:rsidRPr="00EF4A38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B LAM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7F39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4FDD1382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70B66" w14:textId="77777777" w:rsidR="004E1882" w:rsidRPr="00EF4A38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7C29A11F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CB217B" w14:textId="77EFC429" w:rsidR="004E1882" w:rsidRPr="00EC1019" w:rsidRDefault="004E1882" w:rsidP="00FD7B2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4A38">
              <w:rPr>
                <w:b/>
              </w:rPr>
              <w:t>8</w:t>
            </w:r>
            <w:r>
              <w:rPr>
                <w:b/>
              </w:rPr>
              <w:t xml:space="preserve"> marzo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D0223B" w14:textId="021590D1" w:rsidR="004E1882" w:rsidRPr="00EC1019" w:rsidRDefault="004E1882" w:rsidP="00FD7B2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>
              <w:rPr>
                <w:b/>
              </w:rPr>
              <w:t>venerdì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1444" w14:textId="2BEE2319" w:rsidR="004E1882" w:rsidRDefault="004E1882" w:rsidP="00FD7B2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14.45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C3E95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9B7B7" w14:textId="545E81D0" w:rsidR="004E1882" w:rsidRPr="00EF4A38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3 A Acc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9BC4D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25B2341E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172995" w14:textId="77777777" w:rsidR="004E1882" w:rsidRPr="00EC1019" w:rsidRDefault="004E1882" w:rsidP="00FD7B2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A314C4" w14:textId="77777777" w:rsidR="004E1882" w:rsidRPr="00EC1019" w:rsidRDefault="004E1882" w:rsidP="00FD7B2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82A9" w14:textId="69C54282" w:rsidR="004E1882" w:rsidRDefault="004E1882" w:rsidP="00FD7B2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8176F7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DDF62" w14:textId="36E83A52" w:rsidR="004E1882" w:rsidRPr="00EF4A38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4 A Acc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FA3F9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06C57567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1E5F8" w14:textId="77777777" w:rsidR="004E1882" w:rsidRPr="00EC1019" w:rsidRDefault="004E1882" w:rsidP="00FD7B2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5E98" w14:textId="77777777" w:rsidR="004E1882" w:rsidRPr="00EC1019" w:rsidRDefault="004E1882" w:rsidP="00FD7B2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BEAA" w14:textId="4F95598E" w:rsidR="004E1882" w:rsidRDefault="004E1882" w:rsidP="00FD7B2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17.15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6A9B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970C" w14:textId="14130417" w:rsidR="004E1882" w:rsidRPr="00EF4A38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A Acc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17FEC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16948B18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4ACE" w14:textId="77777777" w:rsidR="004E1882" w:rsidRPr="00EF4A38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0E01B80C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F0612" w14:textId="32753178" w:rsidR="004E1882" w:rsidRPr="00EC1019" w:rsidRDefault="004E1882" w:rsidP="00FD7B2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4A38">
              <w:rPr>
                <w:b/>
              </w:rPr>
              <w:t>1</w:t>
            </w:r>
            <w:r>
              <w:rPr>
                <w:b/>
              </w:rPr>
              <w:t xml:space="preserve"> marzo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89C8E" w14:textId="3151D715" w:rsidR="004E1882" w:rsidRPr="00EC1019" w:rsidRDefault="004E1882" w:rsidP="00FD7B2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>
              <w:rPr>
                <w:b/>
              </w:rPr>
              <w:t>lunedì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E062" w14:textId="366A4897" w:rsidR="004E1882" w:rsidRDefault="004E1882" w:rsidP="00FD7B2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14.45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EDF8D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2F6CC" w14:textId="113CB8F5" w:rsidR="004E1882" w:rsidRPr="00EF4A38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3 A </w:t>
            </w:r>
            <w:r w:rsidR="006E61E9">
              <w:rPr>
                <w:b/>
              </w:rPr>
              <w:t>Sal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C2AA07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17A3EAE5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FE4E3E" w14:textId="77777777" w:rsidR="004E1882" w:rsidRPr="00EC1019" w:rsidRDefault="004E1882" w:rsidP="00FD7B2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0C8EF8" w14:textId="77777777" w:rsidR="004E1882" w:rsidRPr="00EC1019" w:rsidRDefault="004E1882" w:rsidP="00FD7B2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900A" w14:textId="266FA0E6" w:rsidR="004E1882" w:rsidRDefault="004E1882" w:rsidP="00FD7B2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03C892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2431B" w14:textId="766FF90F" w:rsidR="004E1882" w:rsidRPr="00EF4A38" w:rsidRDefault="006E61E9" w:rsidP="00FD7B27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>4 A Sal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55A3E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13FA1910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EB86" w14:textId="77777777" w:rsidR="004E1882" w:rsidRPr="00EC1019" w:rsidRDefault="004E1882" w:rsidP="00FD7B2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45C0F" w14:textId="77777777" w:rsidR="004E1882" w:rsidRPr="00EC1019" w:rsidRDefault="004E1882" w:rsidP="00FD7B2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5FE7" w14:textId="237C5B71" w:rsidR="004E1882" w:rsidRDefault="004E1882" w:rsidP="00FD7B2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17.15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7DA17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6E88" w14:textId="224AC21B" w:rsidR="004E1882" w:rsidRPr="00EF4A38" w:rsidRDefault="006E61E9" w:rsidP="00FD7B27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>5 A Sal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B50DD" w14:textId="77777777" w:rsidR="004E1882" w:rsidRPr="00EC1019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206F17F8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5C68F" w14:textId="77777777" w:rsidR="004E1882" w:rsidRPr="00EF4A38" w:rsidRDefault="004E1882" w:rsidP="00FD7B2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614A1594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F74B86" w14:textId="3A30B8BB" w:rsidR="004E1882" w:rsidRPr="00EC1019" w:rsidRDefault="004E1882" w:rsidP="004E1882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4A38">
              <w:rPr>
                <w:b/>
              </w:rPr>
              <w:t>2</w:t>
            </w:r>
            <w:r>
              <w:rPr>
                <w:b/>
              </w:rPr>
              <w:t xml:space="preserve"> marzo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1949FF" w14:textId="12478896" w:rsidR="004E1882" w:rsidRPr="00EC1019" w:rsidRDefault="004E1882" w:rsidP="004E1882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867D9" w14:textId="5D4F98D0" w:rsidR="004E1882" w:rsidRDefault="004E1882" w:rsidP="004E1882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4A9C1" w14:textId="77777777" w:rsidR="004E1882" w:rsidRPr="00EC1019" w:rsidRDefault="004E1882" w:rsidP="004E1882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1143F" w14:textId="48F04801" w:rsidR="004E1882" w:rsidRPr="00EF4A38" w:rsidRDefault="004E1882" w:rsidP="004E1882">
            <w:pPr>
              <w:pStyle w:val="TableParagraph"/>
              <w:ind w:right="261"/>
              <w:rPr>
                <w:b/>
              </w:rPr>
            </w:pPr>
            <w:r w:rsidRPr="00EF4A38">
              <w:rPr>
                <w:b/>
              </w:rPr>
              <w:t xml:space="preserve">  </w:t>
            </w:r>
            <w:r w:rsidR="006E61E9">
              <w:rPr>
                <w:b/>
              </w:rPr>
              <w:t>5</w:t>
            </w:r>
            <w:r w:rsidRPr="00EF4A38">
              <w:rPr>
                <w:b/>
              </w:rPr>
              <w:t xml:space="preserve">A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  <w:r w:rsidRPr="00EF4A38">
              <w:rPr>
                <w:b/>
              </w:rPr>
              <w:t xml:space="preserve"> serale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2AB80" w14:textId="77777777" w:rsidR="004E1882" w:rsidRPr="00EC1019" w:rsidRDefault="004E1882" w:rsidP="004E1882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577839B6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C4ED" w14:textId="77777777" w:rsidR="004E1882" w:rsidRPr="00EC1019" w:rsidRDefault="004E1882" w:rsidP="004E1882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1A318" w14:textId="77777777" w:rsidR="004E1882" w:rsidRPr="00EC1019" w:rsidRDefault="004E1882" w:rsidP="004E1882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AB83F" w14:textId="75851C6F" w:rsidR="004E1882" w:rsidRDefault="004E1882" w:rsidP="004E1882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B0B58" w14:textId="77777777" w:rsidR="004E1882" w:rsidRPr="00EC1019" w:rsidRDefault="004E1882" w:rsidP="004E1882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3398" w14:textId="0EA0D127" w:rsidR="004E1882" w:rsidRPr="00EF4A38" w:rsidRDefault="004E1882" w:rsidP="004E1882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3 C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152D" w14:textId="77777777" w:rsidR="004E1882" w:rsidRPr="00EC1019" w:rsidRDefault="004E1882" w:rsidP="004E1882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4E1882" w:rsidRPr="00EC1019" w14:paraId="6DF5355C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50D47" w14:textId="77777777" w:rsidR="004E1882" w:rsidRDefault="004E1882" w:rsidP="004E1882">
            <w:pPr>
              <w:pStyle w:val="TableParagraph"/>
              <w:ind w:left="261" w:right="261"/>
              <w:jc w:val="center"/>
              <w:rPr>
                <w:b/>
              </w:rPr>
            </w:pPr>
          </w:p>
          <w:p w14:paraId="753ADB1F" w14:textId="5BA4F76E" w:rsidR="004E1882" w:rsidRPr="00EC1019" w:rsidRDefault="004E1882" w:rsidP="004E1882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CA1081" w:rsidRPr="00EC1019" w14:paraId="0022FD9C" w14:textId="77777777" w:rsidTr="00385792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45416" w14:textId="77777777" w:rsidR="00CA1081" w:rsidRPr="00EF4A38" w:rsidRDefault="00CA1081" w:rsidP="004E1882">
            <w:pPr>
              <w:pStyle w:val="TableParagraph"/>
              <w:ind w:left="261" w:right="261"/>
              <w:jc w:val="center"/>
              <w:rPr>
                <w:b/>
                <w:sz w:val="28"/>
                <w:szCs w:val="28"/>
              </w:rPr>
            </w:pPr>
          </w:p>
          <w:p w14:paraId="508B03F0" w14:textId="53F09A6F" w:rsidR="00CA1081" w:rsidRPr="00EF4A38" w:rsidRDefault="00CA1081" w:rsidP="00385792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  <w:sz w:val="28"/>
                <w:szCs w:val="28"/>
              </w:rPr>
              <w:t>COLLOQUI GENITORI</w:t>
            </w:r>
          </w:p>
        </w:tc>
      </w:tr>
      <w:tr w:rsidR="00385792" w:rsidRPr="00EC1019" w14:paraId="2F312F6C" w14:textId="77777777" w:rsidTr="00385792">
        <w:trPr>
          <w:gridAfter w:val="4"/>
          <w:wAfter w:w="15990" w:type="dxa"/>
          <w:trHeight w:val="27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800F8" w14:textId="2717E77B" w:rsidR="00385792" w:rsidRPr="00EC1019" w:rsidRDefault="00385792" w:rsidP="00385792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>
              <w:rPr>
                <w:b/>
              </w:rPr>
              <w:t>28 marzo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05E3" w14:textId="6DC7A0C7" w:rsidR="00385792" w:rsidRPr="00EF4A38" w:rsidRDefault="00385792" w:rsidP="00385792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EF4A38">
              <w:rPr>
                <w:b/>
              </w:rPr>
              <w:t>lunedì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08485" w14:textId="1E6FEE9A" w:rsidR="00385792" w:rsidRPr="00EF4A38" w:rsidRDefault="00385792" w:rsidP="00385792">
            <w:pPr>
              <w:pStyle w:val="TableParagraph"/>
              <w:spacing w:line="268" w:lineRule="exact"/>
              <w:ind w:right="328"/>
              <w:rPr>
                <w:b/>
              </w:rPr>
            </w:pPr>
            <w:r w:rsidRPr="00EF4A38">
              <w:rPr>
                <w:b/>
              </w:rPr>
              <w:t>15-30-18.30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6B0D" w14:textId="273768BF" w:rsidR="00385792" w:rsidRDefault="00385792" w:rsidP="00385792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     Professionale SAS – SSS – SCG - SCS </w:t>
            </w:r>
            <w:r w:rsidR="006E61E9">
              <w:rPr>
                <w:b/>
              </w:rPr>
              <w:t>/</w:t>
            </w:r>
          </w:p>
          <w:p w14:paraId="13BA2308" w14:textId="45D13FAF" w:rsidR="006E61E9" w:rsidRPr="00EF4A38" w:rsidRDefault="006E61E9" w:rsidP="00385792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IPSEOA</w:t>
            </w:r>
            <w:r w:rsidR="00AD7F20">
              <w:rPr>
                <w:b/>
              </w:rPr>
              <w:t xml:space="preserve"> (triennio</w:t>
            </w:r>
            <w:r>
              <w:rPr>
                <w:b/>
              </w:rPr>
              <w:t>)</w:t>
            </w:r>
          </w:p>
          <w:p w14:paraId="1BF8B47F" w14:textId="77777777" w:rsidR="00385792" w:rsidRPr="00EF4A38" w:rsidRDefault="00385792" w:rsidP="00385792">
            <w:pPr>
              <w:pStyle w:val="TableParagraph"/>
              <w:ind w:right="261"/>
              <w:rPr>
                <w:b/>
              </w:rPr>
            </w:pPr>
          </w:p>
        </w:tc>
      </w:tr>
      <w:tr w:rsidR="00385792" w:rsidRPr="00EC1019" w14:paraId="3324BF10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5206C" w14:textId="45D1A327" w:rsidR="00385792" w:rsidRPr="00EC1019" w:rsidRDefault="00385792" w:rsidP="00385792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>
              <w:rPr>
                <w:b/>
              </w:rPr>
              <w:t>29 marzo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98F13" w14:textId="79434F6D" w:rsidR="00385792" w:rsidRPr="00EF4A38" w:rsidRDefault="00385792" w:rsidP="00385792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EF4A38">
              <w:rPr>
                <w:b/>
              </w:rPr>
              <w:t>martedì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29C73" w14:textId="264AF266" w:rsidR="00385792" w:rsidRPr="00EF4A38" w:rsidRDefault="00385792" w:rsidP="00385792">
            <w:pPr>
              <w:pStyle w:val="TableParagraph"/>
              <w:spacing w:line="268" w:lineRule="exact"/>
              <w:ind w:right="328"/>
              <w:rPr>
                <w:b/>
              </w:rPr>
            </w:pPr>
            <w:r w:rsidRPr="00EF4A38">
              <w:rPr>
                <w:b/>
              </w:rPr>
              <w:t>15.30-18.30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E85DA" w14:textId="27A075DD" w:rsidR="00385792" w:rsidRPr="00EF4A38" w:rsidRDefault="00385792" w:rsidP="00385792">
            <w:pPr>
              <w:pStyle w:val="TableParagraph"/>
              <w:ind w:right="261"/>
              <w:rPr>
                <w:b/>
              </w:rPr>
            </w:pPr>
            <w:r w:rsidRPr="00EF4A38">
              <w:rPr>
                <w:b/>
              </w:rPr>
              <w:t xml:space="preserve">                             Liceo / IPSEOA</w:t>
            </w:r>
            <w:r w:rsidR="006E61E9">
              <w:rPr>
                <w:b/>
              </w:rPr>
              <w:t xml:space="preserve"> (biennio)</w:t>
            </w:r>
          </w:p>
          <w:p w14:paraId="2BFA0F2B" w14:textId="3FC1FAC7" w:rsidR="00385792" w:rsidRPr="00EF4A38" w:rsidRDefault="00385792" w:rsidP="00385792">
            <w:pPr>
              <w:pStyle w:val="TableParagraph"/>
              <w:ind w:right="261"/>
              <w:rPr>
                <w:b/>
              </w:rPr>
            </w:pPr>
          </w:p>
        </w:tc>
      </w:tr>
      <w:tr w:rsidR="00DE6216" w:rsidRPr="00EC1019" w14:paraId="5C3D5E36" w14:textId="77777777" w:rsidTr="006E61E9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237C9" w14:textId="77777777" w:rsidR="00DE6216" w:rsidRPr="00EF4A38" w:rsidRDefault="00DE6216" w:rsidP="00385792">
            <w:pPr>
              <w:pStyle w:val="TableParagraph"/>
              <w:ind w:left="261" w:right="261"/>
              <w:jc w:val="center"/>
              <w:rPr>
                <w:b/>
              </w:rPr>
            </w:pPr>
          </w:p>
          <w:p w14:paraId="591D8327" w14:textId="33CE7BDA" w:rsidR="00DE6216" w:rsidRPr="00EF4A38" w:rsidRDefault="00DE6216" w:rsidP="00385792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DE6216" w:rsidRPr="00EC1019" w14:paraId="1365AC0E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41ECD" w14:textId="51D4CE9E" w:rsidR="00DE6216" w:rsidRPr="00EF4A38" w:rsidRDefault="00DE6216" w:rsidP="00DE6216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EF4A38">
              <w:rPr>
                <w:b/>
              </w:rPr>
              <w:t>6 aprile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E6880" w14:textId="7C2F6EC5" w:rsidR="00DE6216" w:rsidRPr="00EF4A38" w:rsidRDefault="00DE6216" w:rsidP="00DE6216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EF4A38">
              <w:rPr>
                <w:b/>
              </w:rPr>
              <w:t>mercoledì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E205" w14:textId="7DB11367" w:rsidR="00DE6216" w:rsidRPr="00EF4A38" w:rsidRDefault="00DE6216" w:rsidP="00DE6216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15.00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8468" w14:textId="4E1E85DD" w:rsidR="00AD7F20" w:rsidRDefault="00AD7F20" w:rsidP="00AD7F20">
            <w:pPr>
              <w:pStyle w:val="TableParagraph"/>
              <w:spacing w:before="1"/>
              <w:ind w:left="733" w:right="711" w:firstLine="808"/>
              <w:rPr>
                <w:b/>
              </w:rPr>
            </w:pPr>
            <w:r>
              <w:rPr>
                <w:b/>
              </w:rPr>
              <w:t>Consigli classi II</w:t>
            </w:r>
          </w:p>
          <w:p w14:paraId="3B43D900" w14:textId="5D071A22" w:rsidR="00DE6216" w:rsidRPr="00EF4A38" w:rsidRDefault="00DE6216" w:rsidP="00AD7F20">
            <w:pPr>
              <w:pStyle w:val="TableParagraph"/>
              <w:spacing w:before="1"/>
              <w:ind w:right="711"/>
              <w:jc w:val="center"/>
              <w:rPr>
                <w:b/>
              </w:rPr>
            </w:pPr>
            <w:r w:rsidRPr="00EF4A38">
              <w:rPr>
                <w:b/>
              </w:rPr>
              <w:t>Elaborazione definitiva prove esperte</w:t>
            </w:r>
          </w:p>
          <w:p w14:paraId="7D647EE9" w14:textId="00F014B5" w:rsidR="00DE6216" w:rsidRPr="00EF4A38" w:rsidRDefault="00AD7F20" w:rsidP="00AD7F20">
            <w:pPr>
              <w:pStyle w:val="TableParagraph"/>
              <w:ind w:left="261" w:right="261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DE6216" w:rsidRPr="00EF4A38">
              <w:rPr>
                <w:b/>
              </w:rPr>
              <w:t>(se necessario)</w:t>
            </w:r>
          </w:p>
        </w:tc>
      </w:tr>
      <w:tr w:rsidR="00DE6216" w:rsidRPr="00EC1019" w14:paraId="37842B49" w14:textId="77777777" w:rsidTr="006E61E9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189B4" w14:textId="77777777" w:rsidR="00DE6216" w:rsidRPr="00441B07" w:rsidRDefault="00DE6216" w:rsidP="00DE6216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  <w:p w14:paraId="0064D676" w14:textId="71CC186A" w:rsidR="00DE6216" w:rsidRPr="00441B07" w:rsidRDefault="00DE6216" w:rsidP="00DE6216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</w:tr>
      <w:tr w:rsidR="00DE6216" w:rsidRPr="00EC1019" w14:paraId="0D64C970" w14:textId="77777777" w:rsidTr="006E61E9">
        <w:trPr>
          <w:gridAfter w:val="4"/>
          <w:wAfter w:w="15990" w:type="dxa"/>
          <w:trHeight w:val="279"/>
        </w:trPr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35C64" w14:textId="1560E598" w:rsidR="00DE6216" w:rsidRPr="00EF4A38" w:rsidRDefault="00DE6216" w:rsidP="00DE6216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EF4A38">
              <w:rPr>
                <w:b/>
              </w:rPr>
              <w:t>da giovedì 14 aprile a martedì 19 aprile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CE3E" w14:textId="33F06213" w:rsidR="00DE6216" w:rsidRPr="00EF4A38" w:rsidRDefault="00DE6216" w:rsidP="00DE6216">
            <w:pPr>
              <w:pStyle w:val="TableParagraph"/>
              <w:ind w:right="261"/>
              <w:rPr>
                <w:b/>
              </w:rPr>
            </w:pPr>
            <w:r w:rsidRPr="00EF4A38">
              <w:rPr>
                <w:b/>
              </w:rPr>
              <w:t xml:space="preserve">                                          Festività pasquali</w:t>
            </w:r>
          </w:p>
        </w:tc>
      </w:tr>
      <w:tr w:rsidR="00DE6216" w:rsidRPr="00EC1019" w14:paraId="3A0CE38A" w14:textId="77777777" w:rsidTr="006E61E9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789BC" w14:textId="77777777" w:rsidR="00DE6216" w:rsidRPr="00441B07" w:rsidRDefault="00DE6216" w:rsidP="00DE6216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  <w:p w14:paraId="5811B300" w14:textId="634104F1" w:rsidR="00DE6216" w:rsidRPr="00441B07" w:rsidRDefault="00DE6216" w:rsidP="00DE6216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</w:tr>
      <w:tr w:rsidR="008F6DC3" w:rsidRPr="00EC1019" w14:paraId="7F154945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E520" w14:textId="6D34E04E" w:rsidR="008F6DC3" w:rsidRPr="00EF4A38" w:rsidRDefault="008F6DC3" w:rsidP="008F6DC3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EF4A38">
              <w:rPr>
                <w:b/>
              </w:rPr>
              <w:t>3 maggio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B4BF" w14:textId="208E0E71" w:rsidR="008F6DC3" w:rsidRPr="00EF4A38" w:rsidRDefault="008F6DC3" w:rsidP="008F6DC3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EF4A38">
              <w:rPr>
                <w:b/>
              </w:rPr>
              <w:t>martedì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DF19" w14:textId="04CCD381" w:rsidR="008F6DC3" w:rsidRPr="00EF4A38" w:rsidRDefault="008F6DC3" w:rsidP="008F6DC3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15.00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B628" w14:textId="233E588A" w:rsidR="008F6DC3" w:rsidRPr="00EF4A38" w:rsidRDefault="008F6DC3" w:rsidP="008F6DC3">
            <w:pPr>
              <w:pStyle w:val="TableParagraph"/>
              <w:spacing w:line="266" w:lineRule="exact"/>
              <w:ind w:left="265"/>
              <w:jc w:val="center"/>
              <w:rPr>
                <w:b/>
              </w:rPr>
            </w:pPr>
            <w:r w:rsidRPr="00EF4A38">
              <w:rPr>
                <w:b/>
              </w:rPr>
              <w:t>Riunione Dipartimenti disciplinari</w:t>
            </w:r>
          </w:p>
          <w:p w14:paraId="4061B2CD" w14:textId="218B0283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lastRenderedPageBreak/>
              <w:t>(proposte libri di testo)</w:t>
            </w:r>
          </w:p>
        </w:tc>
      </w:tr>
      <w:tr w:rsidR="008F6DC3" w:rsidRPr="00EC1019" w14:paraId="54E9C5F1" w14:textId="77777777" w:rsidTr="006E61E9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30BF" w14:textId="77777777" w:rsidR="008F6DC3" w:rsidRPr="00441B07" w:rsidRDefault="008F6DC3" w:rsidP="008F6DC3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  <w:p w14:paraId="2269EE5A" w14:textId="4A7E8FB0" w:rsidR="008F6DC3" w:rsidRPr="00441B07" w:rsidRDefault="008F6DC3" w:rsidP="008F6DC3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</w:tr>
      <w:tr w:rsidR="008F6DC3" w:rsidRPr="00EC1019" w14:paraId="5F5E8A27" w14:textId="77777777" w:rsidTr="006E61E9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7FBA" w14:textId="77777777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  <w:sz w:val="24"/>
              </w:rPr>
            </w:pPr>
            <w:r w:rsidRPr="00EF4A38">
              <w:rPr>
                <w:b/>
                <w:sz w:val="28"/>
              </w:rPr>
              <w:t xml:space="preserve">CONSIGLI DI CLASSE V </w:t>
            </w:r>
            <w:proofErr w:type="gramStart"/>
            <w:r w:rsidRPr="00EF4A38">
              <w:rPr>
                <w:b/>
                <w:sz w:val="24"/>
              </w:rPr>
              <w:t xml:space="preserve">( </w:t>
            </w:r>
            <w:r w:rsidRPr="00EF4A38">
              <w:rPr>
                <w:b/>
                <w:i/>
                <w:sz w:val="24"/>
              </w:rPr>
              <w:t>Documento</w:t>
            </w:r>
            <w:proofErr w:type="gramEnd"/>
            <w:r w:rsidRPr="00EF4A38">
              <w:rPr>
                <w:b/>
                <w:i/>
                <w:sz w:val="24"/>
              </w:rPr>
              <w:t xml:space="preserve"> 15 maggio </w:t>
            </w:r>
            <w:r w:rsidRPr="00EF4A38">
              <w:rPr>
                <w:b/>
                <w:sz w:val="24"/>
              </w:rPr>
              <w:t>e proposte libri di testo )</w:t>
            </w:r>
          </w:p>
          <w:p w14:paraId="0CE2442F" w14:textId="5C536FFF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8F6DC3" w:rsidRPr="00EC1019" w14:paraId="09D5BCA0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3A1BAF" w14:textId="77777777" w:rsidR="00441B07" w:rsidRPr="00EF4A38" w:rsidRDefault="00441B07" w:rsidP="008F6DC3">
            <w:pPr>
              <w:pStyle w:val="TableParagraph"/>
              <w:spacing w:before="1"/>
              <w:ind w:right="95"/>
              <w:rPr>
                <w:b/>
              </w:rPr>
            </w:pPr>
          </w:p>
          <w:p w14:paraId="15B436E7" w14:textId="77777777" w:rsidR="00441B07" w:rsidRPr="00EF4A38" w:rsidRDefault="00441B07" w:rsidP="008F6DC3">
            <w:pPr>
              <w:pStyle w:val="TableParagraph"/>
              <w:spacing w:before="1"/>
              <w:ind w:right="95"/>
              <w:rPr>
                <w:b/>
              </w:rPr>
            </w:pPr>
          </w:p>
          <w:p w14:paraId="48E6D428" w14:textId="7F340879" w:rsidR="008F6DC3" w:rsidRPr="00EF4A38" w:rsidRDefault="00441B07" w:rsidP="008F6DC3">
            <w:pPr>
              <w:pStyle w:val="TableParagraph"/>
              <w:spacing w:before="1"/>
              <w:ind w:right="95"/>
              <w:rPr>
                <w:b/>
              </w:rPr>
            </w:pPr>
            <w:r w:rsidRPr="00EF4A38">
              <w:rPr>
                <w:b/>
              </w:rPr>
              <w:t xml:space="preserve">     </w:t>
            </w:r>
            <w:r w:rsidR="008F6DC3" w:rsidRPr="00EF4A38">
              <w:rPr>
                <w:b/>
              </w:rPr>
              <w:t>1</w:t>
            </w:r>
            <w:r w:rsidR="00EF4A38">
              <w:rPr>
                <w:b/>
              </w:rPr>
              <w:t>0</w:t>
            </w:r>
            <w:r w:rsidR="008F6DC3" w:rsidRPr="00EF4A38">
              <w:rPr>
                <w:b/>
              </w:rPr>
              <w:t xml:space="preserve"> maggio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950CA6" w14:textId="77777777" w:rsidR="00441B07" w:rsidRPr="00EF4A38" w:rsidRDefault="00441B07" w:rsidP="008F6DC3">
            <w:pPr>
              <w:pStyle w:val="TableParagraph"/>
              <w:spacing w:before="1"/>
              <w:ind w:right="328"/>
              <w:rPr>
                <w:b/>
              </w:rPr>
            </w:pPr>
          </w:p>
          <w:p w14:paraId="206C1584" w14:textId="77777777" w:rsidR="00441B07" w:rsidRPr="00EF4A38" w:rsidRDefault="00441B07" w:rsidP="008F6DC3">
            <w:pPr>
              <w:pStyle w:val="TableParagraph"/>
              <w:spacing w:before="1"/>
              <w:ind w:right="328"/>
              <w:rPr>
                <w:b/>
              </w:rPr>
            </w:pPr>
          </w:p>
          <w:p w14:paraId="5A65E223" w14:textId="1E216EEB" w:rsidR="008F6DC3" w:rsidRPr="00EF4A38" w:rsidRDefault="00441B07" w:rsidP="008F6DC3">
            <w:pPr>
              <w:pStyle w:val="TableParagraph"/>
              <w:spacing w:before="1"/>
              <w:ind w:right="328"/>
              <w:rPr>
                <w:b/>
              </w:rPr>
            </w:pPr>
            <w:r w:rsidRPr="00EF4A38">
              <w:rPr>
                <w:b/>
              </w:rPr>
              <w:t xml:space="preserve">    </w:t>
            </w:r>
            <w:r w:rsidR="00EF4A38" w:rsidRPr="00EF4A38">
              <w:rPr>
                <w:b/>
              </w:rPr>
              <w:t>martedì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1503B" w14:textId="5CEAB3C0" w:rsidR="008F6DC3" w:rsidRPr="00EF4A38" w:rsidRDefault="008F6DC3" w:rsidP="008F6DC3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14.30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8F900B" w14:textId="77777777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E112" w14:textId="080E95DD" w:rsidR="008F6DC3" w:rsidRPr="00EF4A38" w:rsidRDefault="008F6DC3" w:rsidP="008F6DC3">
            <w:pPr>
              <w:pStyle w:val="TableParagraph"/>
              <w:ind w:right="261"/>
              <w:rPr>
                <w:b/>
              </w:rPr>
            </w:pPr>
            <w:r w:rsidRPr="00EF4A38">
              <w:rPr>
                <w:b/>
              </w:rPr>
              <w:t xml:space="preserve">  5 A SSS serale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838BF" w14:textId="77777777" w:rsidR="008F6DC3" w:rsidRPr="00441B07" w:rsidRDefault="008F6DC3" w:rsidP="008F6DC3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</w:tr>
      <w:tr w:rsidR="008F6DC3" w:rsidRPr="00EC1019" w14:paraId="69347B4F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1F34E" w14:textId="77777777" w:rsidR="008F6DC3" w:rsidRPr="00EF4A38" w:rsidRDefault="008F6DC3" w:rsidP="008F6DC3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FE57B" w14:textId="77777777" w:rsidR="008F6DC3" w:rsidRPr="00EF4A38" w:rsidRDefault="008F6DC3" w:rsidP="008F6DC3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379F9" w14:textId="32FEB474" w:rsidR="008F6DC3" w:rsidRPr="00EF4A38" w:rsidRDefault="008F6DC3" w:rsidP="008F6DC3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B1A93" w14:textId="77777777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7606E" w14:textId="2EC710A9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A SSS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B2C70" w14:textId="77777777" w:rsidR="008F6DC3" w:rsidRPr="00441B07" w:rsidRDefault="008F6DC3" w:rsidP="008F6DC3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</w:tr>
      <w:tr w:rsidR="008F6DC3" w:rsidRPr="00EC1019" w14:paraId="3A2BC784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6B6F80" w14:textId="77777777" w:rsidR="008F6DC3" w:rsidRPr="00EF4A38" w:rsidRDefault="008F6DC3" w:rsidP="008F6DC3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14742" w14:textId="77777777" w:rsidR="008F6DC3" w:rsidRPr="00EF4A38" w:rsidRDefault="008F6DC3" w:rsidP="008F6DC3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8CEF" w14:textId="705D9410" w:rsidR="008F6DC3" w:rsidRPr="00EF4A38" w:rsidRDefault="008F6DC3" w:rsidP="008F6DC3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6A47C" w14:textId="77777777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10609" w14:textId="661F4F74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B SSS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14AB5" w14:textId="77777777" w:rsidR="008F6DC3" w:rsidRPr="00441B07" w:rsidRDefault="008F6DC3" w:rsidP="008F6DC3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</w:tr>
      <w:tr w:rsidR="008F6DC3" w:rsidRPr="00EC1019" w14:paraId="51C680E7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91E18E" w14:textId="77777777" w:rsidR="008F6DC3" w:rsidRPr="00EF4A38" w:rsidRDefault="008F6DC3" w:rsidP="008F6DC3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6CCD1" w14:textId="77777777" w:rsidR="008F6DC3" w:rsidRPr="00EF4A38" w:rsidRDefault="008F6DC3" w:rsidP="008F6DC3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C4BAA" w14:textId="5106266B" w:rsidR="008F6DC3" w:rsidRPr="00EF4A38" w:rsidRDefault="008F6DC3" w:rsidP="008F6DC3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F7526" w14:textId="77777777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E1C14" w14:textId="32E29E0D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A SCG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80CF9" w14:textId="77777777" w:rsidR="008F6DC3" w:rsidRPr="00441B07" w:rsidRDefault="008F6DC3" w:rsidP="008F6DC3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</w:tr>
      <w:tr w:rsidR="008F6DC3" w:rsidRPr="00EC1019" w14:paraId="00A81F0F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1AB3A" w14:textId="77777777" w:rsidR="008F6DC3" w:rsidRPr="00EF4A38" w:rsidRDefault="008F6DC3" w:rsidP="008F6DC3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1283FF" w14:textId="77777777" w:rsidR="008F6DC3" w:rsidRPr="00EF4A38" w:rsidRDefault="008F6DC3" w:rsidP="008F6DC3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A2C2" w14:textId="73FCB368" w:rsidR="008F6DC3" w:rsidRPr="00EF4A38" w:rsidRDefault="008F6DC3" w:rsidP="008F6DC3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6AD24" w14:textId="77777777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0E8E" w14:textId="28A7AA76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C LAG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41436" w14:textId="77777777" w:rsidR="008F6DC3" w:rsidRPr="00441B07" w:rsidRDefault="008F6DC3" w:rsidP="008F6DC3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</w:tr>
      <w:tr w:rsidR="008F6DC3" w:rsidRPr="00EC1019" w14:paraId="00D6B438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C21D8" w14:textId="77777777" w:rsidR="008F6DC3" w:rsidRPr="00EF4A38" w:rsidRDefault="008F6DC3" w:rsidP="008F6DC3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B396E" w14:textId="77777777" w:rsidR="008F6DC3" w:rsidRPr="00EF4A38" w:rsidRDefault="008F6DC3" w:rsidP="008F6DC3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0DB8" w14:textId="09BB4B1C" w:rsidR="008F6DC3" w:rsidRPr="00EF4A38" w:rsidRDefault="008F6DC3" w:rsidP="008F6DC3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17.00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64719" w14:textId="77777777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282A4" w14:textId="4414C557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B LAM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DAB176" w14:textId="77777777" w:rsidR="008F6DC3" w:rsidRPr="00441B07" w:rsidRDefault="008F6DC3" w:rsidP="008F6DC3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</w:tr>
      <w:tr w:rsidR="008F6DC3" w:rsidRPr="00EC1019" w14:paraId="74C45714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C6C3C" w14:textId="77777777" w:rsidR="008F6DC3" w:rsidRPr="00EF4A38" w:rsidRDefault="008F6DC3" w:rsidP="008F6DC3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113DE" w14:textId="77777777" w:rsidR="008F6DC3" w:rsidRPr="00EF4A38" w:rsidRDefault="008F6DC3" w:rsidP="008F6DC3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D0F7" w14:textId="2980AF9F" w:rsidR="008F6DC3" w:rsidRPr="00EF4A38" w:rsidRDefault="008F6DC3" w:rsidP="008F6DC3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17.30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58BE" w14:textId="77777777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D2FAA" w14:textId="6FB90A34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A LAG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A60E8" w14:textId="77777777" w:rsidR="008F6DC3" w:rsidRPr="00441B07" w:rsidRDefault="008F6DC3" w:rsidP="008F6DC3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</w:tr>
      <w:tr w:rsidR="008F6DC3" w:rsidRPr="00EC1019" w14:paraId="1CF96CEC" w14:textId="77777777" w:rsidTr="006E61E9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502B" w14:textId="77777777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8F6DC3" w:rsidRPr="00EC1019" w14:paraId="4A40A7AB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42952E" w14:textId="77777777" w:rsidR="00441B07" w:rsidRPr="00EF4A38" w:rsidRDefault="008F6DC3" w:rsidP="008F6DC3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EF4A38">
              <w:rPr>
                <w:b/>
              </w:rPr>
              <w:t xml:space="preserve"> </w:t>
            </w:r>
          </w:p>
          <w:p w14:paraId="1FE27B2C" w14:textId="022B2679" w:rsidR="008F6DC3" w:rsidRPr="00EF4A38" w:rsidRDefault="008F6DC3" w:rsidP="008F6DC3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EF4A38">
              <w:rPr>
                <w:b/>
              </w:rPr>
              <w:t>1</w:t>
            </w:r>
            <w:r w:rsidR="00EF4A38">
              <w:rPr>
                <w:b/>
              </w:rPr>
              <w:t>1</w:t>
            </w:r>
            <w:r w:rsidRPr="00EF4A38">
              <w:rPr>
                <w:b/>
              </w:rPr>
              <w:t xml:space="preserve"> maggio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F991E3" w14:textId="77777777" w:rsidR="00441B07" w:rsidRPr="00EF4A38" w:rsidRDefault="00441B07" w:rsidP="00441B07">
            <w:pPr>
              <w:pStyle w:val="TableParagraph"/>
              <w:spacing w:before="1"/>
              <w:ind w:right="328"/>
              <w:rPr>
                <w:b/>
              </w:rPr>
            </w:pPr>
            <w:r w:rsidRPr="00EF4A38">
              <w:rPr>
                <w:b/>
              </w:rPr>
              <w:t xml:space="preserve">      </w:t>
            </w:r>
          </w:p>
          <w:p w14:paraId="4E9C0087" w14:textId="43B300A1" w:rsidR="008F6DC3" w:rsidRPr="00EF4A38" w:rsidRDefault="00441B07" w:rsidP="00441B07">
            <w:pPr>
              <w:pStyle w:val="TableParagraph"/>
              <w:spacing w:before="1"/>
              <w:ind w:right="328"/>
              <w:rPr>
                <w:b/>
              </w:rPr>
            </w:pPr>
            <w:r w:rsidRPr="00EF4A38">
              <w:rPr>
                <w:b/>
              </w:rPr>
              <w:t xml:space="preserve">      </w:t>
            </w:r>
            <w:r w:rsidR="008F6DC3" w:rsidRPr="00EF4A38">
              <w:rPr>
                <w:b/>
              </w:rPr>
              <w:t xml:space="preserve"> </w:t>
            </w:r>
            <w:r w:rsidR="00EF4A38">
              <w:rPr>
                <w:b/>
              </w:rPr>
              <w:t>mercoledì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2810" w14:textId="3ACB2607" w:rsidR="008F6DC3" w:rsidRPr="00EF4A38" w:rsidRDefault="008F6DC3" w:rsidP="008F6DC3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14.30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86D2AA" w14:textId="77777777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B054" w14:textId="7255C917" w:rsidR="008F6DC3" w:rsidRPr="00EF4A38" w:rsidRDefault="008F6DC3" w:rsidP="008F6DC3">
            <w:pPr>
              <w:pStyle w:val="TableParagraph"/>
              <w:ind w:right="261"/>
              <w:rPr>
                <w:b/>
              </w:rPr>
            </w:pPr>
            <w:r w:rsidRPr="00EF4A38">
              <w:rPr>
                <w:b/>
              </w:rPr>
              <w:t xml:space="preserve"> 5 A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  <w:r w:rsidRPr="00EF4A38">
              <w:rPr>
                <w:b/>
              </w:rPr>
              <w:t xml:space="preserve"> serale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567EC" w14:textId="77777777" w:rsidR="008F6DC3" w:rsidRPr="00441B07" w:rsidRDefault="008F6DC3" w:rsidP="008F6DC3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</w:tr>
      <w:tr w:rsidR="008F6DC3" w:rsidRPr="00EC1019" w14:paraId="15A01AE6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C81077" w14:textId="77777777" w:rsidR="008F6DC3" w:rsidRPr="00441B07" w:rsidRDefault="008F6DC3" w:rsidP="008F6DC3">
            <w:pPr>
              <w:pStyle w:val="TableParagraph"/>
              <w:spacing w:before="1"/>
              <w:ind w:left="100" w:right="95"/>
              <w:jc w:val="center"/>
              <w:rPr>
                <w:b/>
                <w:highlight w:val="yellow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2CA9A0" w14:textId="77777777" w:rsidR="008F6DC3" w:rsidRPr="00EF4A38" w:rsidRDefault="008F6DC3" w:rsidP="008F6DC3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5DD5" w14:textId="1E7EAAA5" w:rsidR="008F6DC3" w:rsidRPr="00EF4A38" w:rsidRDefault="008F6DC3" w:rsidP="008F6DC3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406DC6" w14:textId="77777777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2403" w14:textId="23F4062C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A Acc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2742F" w14:textId="77777777" w:rsidR="008F6DC3" w:rsidRPr="00441B07" w:rsidRDefault="008F6DC3" w:rsidP="008F6DC3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</w:tr>
      <w:tr w:rsidR="008F6DC3" w:rsidRPr="00EC1019" w14:paraId="50833C25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4ABA4" w14:textId="77777777" w:rsidR="008F6DC3" w:rsidRPr="00441B07" w:rsidRDefault="008F6DC3" w:rsidP="008F6DC3">
            <w:pPr>
              <w:pStyle w:val="TableParagraph"/>
              <w:spacing w:before="1"/>
              <w:ind w:left="100" w:right="95"/>
              <w:jc w:val="center"/>
              <w:rPr>
                <w:b/>
                <w:highlight w:val="yellow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A9945D" w14:textId="77777777" w:rsidR="008F6DC3" w:rsidRPr="00EF4A38" w:rsidRDefault="008F6DC3" w:rsidP="008F6DC3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68D6" w14:textId="7C653615" w:rsidR="008F6DC3" w:rsidRPr="00EF4A38" w:rsidRDefault="008F6DC3" w:rsidP="008F6DC3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9BA44B" w14:textId="77777777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AC72F" w14:textId="639D8B24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5 A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82C2B" w14:textId="77777777" w:rsidR="008F6DC3" w:rsidRPr="00441B07" w:rsidRDefault="008F6DC3" w:rsidP="008F6DC3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</w:tr>
      <w:tr w:rsidR="008F6DC3" w:rsidRPr="00EC1019" w14:paraId="52865491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73F11" w14:textId="77777777" w:rsidR="008F6DC3" w:rsidRPr="00441B07" w:rsidRDefault="008F6DC3" w:rsidP="008F6DC3">
            <w:pPr>
              <w:pStyle w:val="TableParagraph"/>
              <w:spacing w:before="1"/>
              <w:ind w:left="100" w:right="95"/>
              <w:jc w:val="center"/>
              <w:rPr>
                <w:b/>
                <w:highlight w:val="yellow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B5109" w14:textId="77777777" w:rsidR="008F6DC3" w:rsidRPr="00EF4A38" w:rsidRDefault="008F6DC3" w:rsidP="008F6DC3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8249" w14:textId="51D8C208" w:rsidR="008F6DC3" w:rsidRPr="00EF4A38" w:rsidRDefault="008F6DC3" w:rsidP="008F6DC3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31750" w14:textId="77777777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24E60" w14:textId="2DEFD705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5 B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C58B85" w14:textId="77777777" w:rsidR="008F6DC3" w:rsidRPr="00441B07" w:rsidRDefault="008F6DC3" w:rsidP="008F6DC3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</w:tr>
      <w:tr w:rsidR="008F6DC3" w:rsidRPr="00EC1019" w14:paraId="06DF44ED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240F" w14:textId="77777777" w:rsidR="008F6DC3" w:rsidRPr="00441B07" w:rsidRDefault="008F6DC3" w:rsidP="008F6DC3">
            <w:pPr>
              <w:pStyle w:val="TableParagraph"/>
              <w:spacing w:before="1"/>
              <w:ind w:left="100" w:right="95"/>
              <w:jc w:val="center"/>
              <w:rPr>
                <w:b/>
                <w:highlight w:val="yellow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FDB6" w14:textId="77777777" w:rsidR="008F6DC3" w:rsidRPr="00EF4A38" w:rsidRDefault="008F6DC3" w:rsidP="008F6DC3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7F3AE" w14:textId="0398973C" w:rsidR="008F6DC3" w:rsidRPr="00EF4A38" w:rsidRDefault="008F6DC3" w:rsidP="008F6DC3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1567" w14:textId="77777777" w:rsidR="008F6DC3" w:rsidRPr="00EF4A38" w:rsidRDefault="008F6DC3" w:rsidP="008F6DC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DFD4B" w14:textId="47D872FB" w:rsidR="008F6DC3" w:rsidRPr="00EF4A38" w:rsidRDefault="00AD7F20" w:rsidP="008F6DC3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>5 A Sal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D6CD" w14:textId="77777777" w:rsidR="008F6DC3" w:rsidRPr="00441B07" w:rsidRDefault="008F6DC3" w:rsidP="008F6DC3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</w:tr>
      <w:tr w:rsidR="00441B07" w:rsidRPr="00EC1019" w14:paraId="2902318D" w14:textId="77777777" w:rsidTr="006E61E9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A3B7" w14:textId="77777777" w:rsidR="00441B07" w:rsidRPr="00441B07" w:rsidRDefault="00441B07" w:rsidP="008F6DC3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  <w:p w14:paraId="2E23A874" w14:textId="76A2647A" w:rsidR="00441B07" w:rsidRPr="00441B07" w:rsidRDefault="00441B07" w:rsidP="008F6DC3">
            <w:pPr>
              <w:pStyle w:val="TableParagraph"/>
              <w:ind w:left="261" w:right="261"/>
              <w:jc w:val="center"/>
              <w:rPr>
                <w:b/>
                <w:highlight w:val="yellow"/>
              </w:rPr>
            </w:pPr>
          </w:p>
        </w:tc>
      </w:tr>
      <w:tr w:rsidR="00441B07" w:rsidRPr="00EC1019" w14:paraId="798A0AE9" w14:textId="77777777" w:rsidTr="006E61E9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69944" w14:textId="77777777" w:rsidR="00441B07" w:rsidRDefault="00441B07" w:rsidP="00441B07">
            <w:pPr>
              <w:pStyle w:val="TableParagraph"/>
              <w:ind w:left="261" w:right="261"/>
              <w:jc w:val="center"/>
              <w:rPr>
                <w:b/>
                <w:sz w:val="24"/>
              </w:rPr>
            </w:pPr>
            <w:r w:rsidRPr="00EC1019">
              <w:rPr>
                <w:b/>
                <w:sz w:val="28"/>
              </w:rPr>
              <w:t xml:space="preserve">CONSIGLI DI CLASSE </w:t>
            </w:r>
            <w:r w:rsidRPr="00EC1019">
              <w:rPr>
                <w:b/>
                <w:sz w:val="24"/>
              </w:rPr>
              <w:t>(proposte Libri di testo)</w:t>
            </w:r>
          </w:p>
          <w:p w14:paraId="13BDF5C4" w14:textId="6514DE07" w:rsidR="00441B07" w:rsidRPr="00EC1019" w:rsidRDefault="00441B07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0BDC0159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5B191" w14:textId="77777777" w:rsidR="00A03DAE" w:rsidRPr="00EF4A38" w:rsidRDefault="00A03DAE" w:rsidP="00441B0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57BBF20A" w14:textId="77777777" w:rsidR="00A03DAE" w:rsidRPr="00EF4A38" w:rsidRDefault="00A03DAE" w:rsidP="00441B0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47275831" w14:textId="77777777" w:rsidR="00A03DAE" w:rsidRPr="00EF4A38" w:rsidRDefault="00A03DAE" w:rsidP="00441B0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0327440C" w14:textId="77777777" w:rsidR="00A03DAE" w:rsidRPr="00EF4A38" w:rsidRDefault="00A03DAE" w:rsidP="00441B0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485C358A" w14:textId="77777777" w:rsidR="00A03DAE" w:rsidRPr="00EF4A38" w:rsidRDefault="00A03DAE" w:rsidP="00441B0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5DF0F5A3" w14:textId="77777777" w:rsidR="00A03DAE" w:rsidRPr="00EF4A38" w:rsidRDefault="00A03DAE" w:rsidP="00441B0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755CCE6A" w14:textId="77777777" w:rsidR="00A03DAE" w:rsidRPr="00EF4A38" w:rsidRDefault="00A03DAE" w:rsidP="00441B0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1903AAA4" w14:textId="77777777" w:rsidR="00A03DAE" w:rsidRPr="00EF4A38" w:rsidRDefault="00A03DAE" w:rsidP="00441B0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30047E8F" w14:textId="77777777" w:rsidR="00A03DAE" w:rsidRPr="00EF4A38" w:rsidRDefault="00A03DAE" w:rsidP="00441B0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11FE03D8" w14:textId="77777777" w:rsidR="00A03DAE" w:rsidRPr="00EF4A38" w:rsidRDefault="00A03DAE" w:rsidP="00441B0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3FD17B04" w14:textId="37780253" w:rsidR="00A03DAE" w:rsidRPr="00EF4A38" w:rsidRDefault="00A03DAE" w:rsidP="00441B0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EF4A38">
              <w:rPr>
                <w:b/>
              </w:rPr>
              <w:t>16 maggio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D6186" w14:textId="77777777" w:rsidR="00A03DAE" w:rsidRPr="00EF4A38" w:rsidRDefault="00A03DAE" w:rsidP="00441B0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45CF1454" w14:textId="77777777" w:rsidR="00A03DAE" w:rsidRPr="00EF4A38" w:rsidRDefault="00A03DAE" w:rsidP="00441B0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55AC4BBE" w14:textId="77777777" w:rsidR="00A03DAE" w:rsidRPr="00EF4A38" w:rsidRDefault="00A03DAE" w:rsidP="00441B0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06BDCB93" w14:textId="77777777" w:rsidR="00A03DAE" w:rsidRPr="00EF4A38" w:rsidRDefault="00A03DAE" w:rsidP="00441B0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7E065600" w14:textId="77777777" w:rsidR="00A03DAE" w:rsidRPr="00EF4A38" w:rsidRDefault="00A03DAE" w:rsidP="00441B0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274DC254" w14:textId="77777777" w:rsidR="00A03DAE" w:rsidRPr="00EF4A38" w:rsidRDefault="00A03DAE" w:rsidP="00441B0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36AAD702" w14:textId="77777777" w:rsidR="00A03DAE" w:rsidRPr="00EF4A38" w:rsidRDefault="00A03DAE" w:rsidP="00441B0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54D91279" w14:textId="77777777" w:rsidR="00A03DAE" w:rsidRPr="00EF4A38" w:rsidRDefault="00A03DAE" w:rsidP="00441B0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5E422AF3" w14:textId="77777777" w:rsidR="00A03DAE" w:rsidRPr="00EF4A38" w:rsidRDefault="00A03DAE" w:rsidP="00441B0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01C10800" w14:textId="77777777" w:rsidR="00A03DAE" w:rsidRPr="00EF4A38" w:rsidRDefault="00A03DAE" w:rsidP="00441B0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6269115B" w14:textId="2B76A5BD" w:rsidR="00A03DAE" w:rsidRPr="00EF4A38" w:rsidRDefault="00A03DAE" w:rsidP="00441B0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EF4A38">
              <w:rPr>
                <w:b/>
              </w:rPr>
              <w:t>lunedì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BC625" w14:textId="6A4774DF" w:rsidR="00A03DAE" w:rsidRPr="00EF4A38" w:rsidRDefault="00A03DAE" w:rsidP="00441B0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14.30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7D5D78" w14:textId="77777777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B151" w14:textId="709BBC7F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1 A SAS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DA397B" w14:textId="77777777" w:rsidR="00A03DAE" w:rsidRPr="00EC1019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6357C679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2C68C2" w14:textId="77777777" w:rsidR="00A03DAE" w:rsidRPr="00EF4A38" w:rsidRDefault="00A03DAE" w:rsidP="00441B0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BA182" w14:textId="77777777" w:rsidR="00A03DAE" w:rsidRPr="00EF4A38" w:rsidRDefault="00A03DAE" w:rsidP="00441B0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FD98F" w14:textId="525B7C42" w:rsidR="00A03DAE" w:rsidRPr="00EF4A38" w:rsidRDefault="00A03DAE" w:rsidP="00441B0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BA1AEB" w14:textId="77777777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7664A" w14:textId="219B3D7D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2 A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0BF236" w14:textId="77777777" w:rsidR="00A03DAE" w:rsidRPr="00EC1019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7B3EE646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60D63" w14:textId="77777777" w:rsidR="00A03DAE" w:rsidRPr="00EF4A38" w:rsidRDefault="00A03DAE" w:rsidP="00441B0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C6B5B" w14:textId="77777777" w:rsidR="00A03DAE" w:rsidRPr="00EF4A38" w:rsidRDefault="00A03DAE" w:rsidP="00441B0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F341D" w14:textId="1ABAC360" w:rsidR="00A03DAE" w:rsidRPr="00EF4A38" w:rsidRDefault="00A03DAE" w:rsidP="00441B0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EFCE5" w14:textId="77777777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8DE85" w14:textId="5500F734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3 A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CD5B92" w14:textId="77777777" w:rsidR="00A03DAE" w:rsidRPr="00EC1019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2812CF3D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6D2A48" w14:textId="77777777" w:rsidR="00A03DAE" w:rsidRPr="00EF4A38" w:rsidRDefault="00A03DAE" w:rsidP="00441B0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FBD9DB" w14:textId="77777777" w:rsidR="00A03DAE" w:rsidRPr="00EF4A38" w:rsidRDefault="00A03DAE" w:rsidP="00441B0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8E43" w14:textId="09E5F3B9" w:rsidR="00A03DAE" w:rsidRPr="00EF4A38" w:rsidRDefault="00A03DAE" w:rsidP="00441B0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1B62CD" w14:textId="77777777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A30BC" w14:textId="40091000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4 A SSS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C631B" w14:textId="77777777" w:rsidR="00A03DAE" w:rsidRPr="00EC1019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732B96BA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A5151F" w14:textId="77777777" w:rsidR="00A03DAE" w:rsidRPr="00EF4A38" w:rsidRDefault="00A03DAE" w:rsidP="00441B0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84EC7" w14:textId="77777777" w:rsidR="00A03DAE" w:rsidRPr="00EF4A38" w:rsidRDefault="00A03DAE" w:rsidP="00441B0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326B3" w14:textId="55C3BC60" w:rsidR="00A03DAE" w:rsidRPr="00EF4A38" w:rsidRDefault="00A03DAE" w:rsidP="00441B0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064FD" w14:textId="77777777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F0E16" w14:textId="290B46D8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2 B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C231B" w14:textId="77777777" w:rsidR="00A03DAE" w:rsidRPr="00EC1019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496B2701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424831" w14:textId="77777777" w:rsidR="00A03DAE" w:rsidRPr="00EF4A38" w:rsidRDefault="00A03DAE" w:rsidP="00441B0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D86BED" w14:textId="77777777" w:rsidR="00A03DAE" w:rsidRPr="00EF4A38" w:rsidRDefault="00A03DAE" w:rsidP="00441B0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1AB3" w14:textId="3FD03576" w:rsidR="00A03DAE" w:rsidRPr="00EF4A38" w:rsidRDefault="00A03DAE" w:rsidP="00441B0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17.00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9EFF7" w14:textId="77777777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8D47" w14:textId="55F3C451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4 B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3BFA0" w14:textId="77777777" w:rsidR="00A03DAE" w:rsidRPr="00EC1019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5AE91F42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8941E" w14:textId="77777777" w:rsidR="00A03DAE" w:rsidRPr="00EF4A38" w:rsidRDefault="00A03DAE" w:rsidP="00441B0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772F2C" w14:textId="77777777" w:rsidR="00A03DAE" w:rsidRPr="00EF4A38" w:rsidRDefault="00A03DAE" w:rsidP="00441B0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7086" w14:textId="77777777" w:rsidR="00A03DAE" w:rsidRPr="00EF4A38" w:rsidRDefault="00A03DAE" w:rsidP="00441B0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E675F" w14:textId="77777777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0852D" w14:textId="77777777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1DBC7" w14:textId="77777777" w:rsidR="00A03DAE" w:rsidRPr="00EC1019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1B78A047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11A33" w14:textId="77777777" w:rsidR="00A03DAE" w:rsidRPr="00EF4A38" w:rsidRDefault="00A03DAE" w:rsidP="00441B0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470832" w14:textId="77777777" w:rsidR="00A03DAE" w:rsidRPr="00EF4A38" w:rsidRDefault="00A03DAE" w:rsidP="00441B0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2EB2" w14:textId="5CA1B01B" w:rsidR="00A03DAE" w:rsidRPr="00EF4A38" w:rsidRDefault="00A03DAE" w:rsidP="00441B0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14.30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9635E9" w14:textId="77777777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FDEA" w14:textId="0E6B3397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1 A LA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7FE4C8" w14:textId="77777777" w:rsidR="00A03DAE" w:rsidRPr="00EC1019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272FF526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A9928A" w14:textId="77777777" w:rsidR="00A03DAE" w:rsidRPr="00EF4A38" w:rsidRDefault="00A03DAE" w:rsidP="00441B0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67B4A9" w14:textId="77777777" w:rsidR="00A03DAE" w:rsidRPr="00EF4A38" w:rsidRDefault="00A03DAE" w:rsidP="00441B0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B367" w14:textId="41EDE084" w:rsidR="00A03DAE" w:rsidRPr="00EF4A38" w:rsidRDefault="00A03DAE" w:rsidP="00441B0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114192" w14:textId="77777777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5EFF" w14:textId="41A6E5D2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2 A LA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23820" w14:textId="77777777" w:rsidR="00A03DAE" w:rsidRPr="00EC1019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2C0D6571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DC7E41" w14:textId="77777777" w:rsidR="00A03DAE" w:rsidRPr="00EF4A38" w:rsidRDefault="00A03DAE" w:rsidP="00441B0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E48072" w14:textId="77777777" w:rsidR="00A03DAE" w:rsidRPr="00EF4A38" w:rsidRDefault="00A03DAE" w:rsidP="00441B0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6092" w14:textId="5DCAF73A" w:rsidR="00A03DAE" w:rsidRPr="00EF4A38" w:rsidRDefault="00A03DAE" w:rsidP="00441B0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57BA3" w14:textId="77777777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D156" w14:textId="3ACB8B72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1 B LA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DFC821" w14:textId="77777777" w:rsidR="00A03DAE" w:rsidRPr="00EC1019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30076890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97685" w14:textId="77777777" w:rsidR="00A03DAE" w:rsidRPr="00EF4A38" w:rsidRDefault="00A03DAE" w:rsidP="00441B0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449752" w14:textId="77777777" w:rsidR="00A03DAE" w:rsidRPr="00EF4A38" w:rsidRDefault="00A03DAE" w:rsidP="00441B0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DF7D0" w14:textId="4E7B4CA7" w:rsidR="00A03DAE" w:rsidRPr="00EF4A38" w:rsidRDefault="00A03DAE" w:rsidP="00441B0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C8A3EE" w14:textId="77777777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B23C" w14:textId="2DB16C4E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2 B LA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D37A4B" w14:textId="77777777" w:rsidR="00A03DAE" w:rsidRPr="00EC1019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251ABCE1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8BDBC0" w14:textId="77777777" w:rsidR="00A03DAE" w:rsidRPr="00EF4A38" w:rsidRDefault="00A03DAE" w:rsidP="00441B0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7A22AC" w14:textId="77777777" w:rsidR="00A03DAE" w:rsidRPr="00EF4A38" w:rsidRDefault="00A03DAE" w:rsidP="00441B0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11D17" w14:textId="6B3881AD" w:rsidR="00A03DAE" w:rsidRPr="00EF4A38" w:rsidRDefault="00A03DAE" w:rsidP="00441B0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5D7E5" w14:textId="77777777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82C2E" w14:textId="28638919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1 C LA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93BF33" w14:textId="77777777" w:rsidR="00A03DAE" w:rsidRPr="00EC1019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70122AAD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F1163" w14:textId="77777777" w:rsidR="00A03DAE" w:rsidRPr="00EF4A38" w:rsidRDefault="00A03DAE" w:rsidP="00441B0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6ADB3B" w14:textId="77777777" w:rsidR="00A03DAE" w:rsidRPr="00EF4A38" w:rsidRDefault="00A03DAE" w:rsidP="00441B0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93F3A" w14:textId="71D3AFF9" w:rsidR="00A03DAE" w:rsidRPr="00EF4A38" w:rsidRDefault="00A03DAE" w:rsidP="00441B0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17.00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B50EA" w14:textId="77777777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E75D" w14:textId="4BD74929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2 C LA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F7CA21" w14:textId="77777777" w:rsidR="00A03DAE" w:rsidRPr="00EC1019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17DD96BB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989D6F" w14:textId="77777777" w:rsidR="00A03DAE" w:rsidRPr="00EF4A38" w:rsidRDefault="00A03DAE" w:rsidP="00441B07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DC71FB" w14:textId="77777777" w:rsidR="00A03DAE" w:rsidRPr="00EF4A38" w:rsidRDefault="00A03DAE" w:rsidP="00441B07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8F09" w14:textId="77777777" w:rsidR="00A03DAE" w:rsidRPr="00EF4A38" w:rsidRDefault="00A03DAE" w:rsidP="00441B07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538D7" w14:textId="77777777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7197" w14:textId="77777777" w:rsidR="00A03DAE" w:rsidRPr="00EF4A38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5C6D64" w14:textId="77777777" w:rsidR="00A03DAE" w:rsidRPr="00EC1019" w:rsidRDefault="00A03DAE" w:rsidP="00441B07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22DEB691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CCC3CE" w14:textId="77777777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8074EE" w14:textId="77777777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27FB0" w14:textId="7FBE838B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B969BD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5997" w14:textId="6112D379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4 A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  <w:r w:rsidRPr="00EF4A38">
              <w:rPr>
                <w:b/>
              </w:rPr>
              <w:t xml:space="preserve"> 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EBDF34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595B8669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18DA09" w14:textId="77777777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1524D" w14:textId="77777777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354E" w14:textId="4AC9634E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5CC94E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7241" w14:textId="68AE8CAB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3 A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62F4F0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2237F775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EA913" w14:textId="77777777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913EC" w14:textId="77777777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0C4A" w14:textId="2AF39243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2A5EA2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281F" w14:textId="3B18FC8C" w:rsidR="00A03DAE" w:rsidRPr="00EF4A38" w:rsidRDefault="00AD7F20" w:rsidP="00A03DAE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1 A </w:t>
            </w:r>
            <w:r w:rsidR="00A03DAE" w:rsidRPr="00EF4A38">
              <w:rPr>
                <w:b/>
              </w:rPr>
              <w:t>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8FABD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26E8AF8B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1D1254" w14:textId="77777777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54FDA6" w14:textId="77777777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C10A" w14:textId="5D3ECF88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180AA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1C00B" w14:textId="56549E90" w:rsidR="00A03DAE" w:rsidRPr="00EF4A38" w:rsidRDefault="00AD7F20" w:rsidP="00A03DAE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2 A </w:t>
            </w:r>
            <w:r w:rsidR="00A03DAE" w:rsidRPr="00EF4A38">
              <w:rPr>
                <w:b/>
              </w:rPr>
              <w:t>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812802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28011164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860699" w14:textId="77777777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7EA7C" w14:textId="77777777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54CA" w14:textId="4DAC8147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17.00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E096A2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A91B" w14:textId="38B64E8B" w:rsidR="00A03DAE" w:rsidRPr="00EF4A38" w:rsidRDefault="00AD7F20" w:rsidP="00A03DAE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1 B </w:t>
            </w:r>
            <w:r w:rsidR="00A03DAE" w:rsidRPr="00EF4A38">
              <w:rPr>
                <w:b/>
              </w:rPr>
              <w:t>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074C25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6C405BA0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0F52F" w14:textId="77777777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AD2A8" w14:textId="77777777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54EA" w14:textId="25C9136A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17.30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685B3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050F" w14:textId="46D7A96E" w:rsidR="00A03DAE" w:rsidRPr="00EF4A38" w:rsidRDefault="00AD7F20" w:rsidP="00A03DAE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2 B </w:t>
            </w:r>
            <w:r w:rsidR="00A03DAE" w:rsidRPr="00EF4A38">
              <w:rPr>
                <w:b/>
              </w:rPr>
              <w:t>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2F2FB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018F5BA5" w14:textId="77777777" w:rsidTr="006E61E9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AA55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4C5B798E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DB79F" w14:textId="6C2C590A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EF4A38">
              <w:rPr>
                <w:b/>
              </w:rPr>
              <w:t>17 maggio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9FAF9" w14:textId="2B5C3A67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EF4A38">
              <w:rPr>
                <w:b/>
              </w:rPr>
              <w:t>martedì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DC61" w14:textId="77FB2083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14.30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0C3860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8B21" w14:textId="52538EE5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3 A SCS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7512B4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78E4B277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31064D" w14:textId="77777777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CB90FD" w14:textId="77777777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0BA8" w14:textId="781B295D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7A0C63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A226F" w14:textId="18E454D9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4 A SCS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7C887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0B847FC8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F6DBF" w14:textId="77777777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423598" w14:textId="77777777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CFC6" w14:textId="450EC4A7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45CAAD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3055" w14:textId="35FC60BD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3 A LAG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3EC7E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26720FD8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6E59C" w14:textId="77777777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37639" w14:textId="77777777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B5FEA" w14:textId="629B1BD9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B93EA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62DCF" w14:textId="21112846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3 A LAG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821B7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18A0E1FD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D6AB50" w14:textId="77777777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6C75F" w14:textId="77777777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B60E7" w14:textId="73884439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1579B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ABF69" w14:textId="2E90A51D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3 B LAM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ADDA6A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0CBE7179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84739A" w14:textId="77777777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3C917" w14:textId="77777777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651CC" w14:textId="4DAE2A3B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17.00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8CBBCD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D8641" w14:textId="0BDC4750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4 B LAG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E46334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2580EF6B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3EF8D" w14:textId="77777777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D9975C" w14:textId="77777777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0ABE4" w14:textId="0933E058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17.30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1F3ECA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8B9F9" w14:textId="65F13DAA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4 C LAM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C3898E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0F7D85F0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DA5C0" w14:textId="77777777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7C9456" w14:textId="77777777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7C0F" w14:textId="77777777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CB3CF6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EB0AF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D2B93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2F762AA6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88125D" w14:textId="77777777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5733E" w14:textId="77777777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FC39" w14:textId="03C8FE84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E2E35C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9134B" w14:textId="3FF14078" w:rsidR="00A03DAE" w:rsidRPr="00EF4A38" w:rsidRDefault="00AD7F20" w:rsidP="00A03DAE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1 C </w:t>
            </w:r>
            <w:r w:rsidR="00A03DAE" w:rsidRPr="00EF4A38">
              <w:rPr>
                <w:b/>
              </w:rPr>
              <w:t>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5FA0A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19DFA72E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EF40D" w14:textId="77777777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F57714" w14:textId="77777777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62ABB" w14:textId="50D8D0CA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023A6D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8300E" w14:textId="2543156F" w:rsidR="00A03DAE" w:rsidRPr="00EF4A38" w:rsidRDefault="00A03DAE" w:rsidP="00AD7F20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2 C 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A8555E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721F7A11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1D53BF" w14:textId="77777777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229D87" w14:textId="77777777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2766" w14:textId="28CEB01F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AE485A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A656F" w14:textId="199A1500" w:rsidR="00A03DAE" w:rsidRPr="00EF4A38" w:rsidRDefault="00A03DAE" w:rsidP="00AD7F20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1 D 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B22AC3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1818182B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71F2C" w14:textId="77777777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3BA4C" w14:textId="77777777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EAAE1" w14:textId="1C476DD4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9E7F8F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7AAC" w14:textId="47245407" w:rsidR="00A03DAE" w:rsidRPr="00EF4A38" w:rsidRDefault="00A03DAE" w:rsidP="00AD7F20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2 D 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BEFDB6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5947AF60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A59A" w14:textId="77777777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BCEB" w14:textId="77777777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5126" w14:textId="7B4D2C50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17.00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E71C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01E1" w14:textId="7C134D6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3 C ENO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CD02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26798A14" w14:textId="77777777" w:rsidTr="006E61E9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CDFE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1DE7421B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B2DE09" w14:textId="6E37E58C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EF4A38">
              <w:rPr>
                <w:b/>
              </w:rPr>
              <w:lastRenderedPageBreak/>
              <w:t>18 maggio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CBEA9" w14:textId="046B7FE5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EF4A38">
              <w:rPr>
                <w:b/>
              </w:rPr>
              <w:t>mercoledì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B2680" w14:textId="29CEEC8D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15.00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0AC75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C191" w14:textId="77619E46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3 B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2D94D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371C8917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FC546" w14:textId="77777777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9FE27F" w14:textId="77777777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11AB3" w14:textId="0255A1C9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A0278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D8D55" w14:textId="0B8B7959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4 B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3EA9F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7B01E88F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3FB17" w14:textId="77777777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8482FC" w14:textId="77777777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F163" w14:textId="2A2C5737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B635C4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48AB" w14:textId="02A4CF8E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3 A Acc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A57EE5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7CF559A8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43C032" w14:textId="77777777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0F696" w14:textId="77777777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A9B7" w14:textId="021A9F7F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2BA76D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2C130" w14:textId="675E09F2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4 A Acc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7A17F2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1612C46E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46B6D" w14:textId="77777777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A0AC4" w14:textId="77777777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D6B2" w14:textId="52656C54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17.00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B84E2C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BA9D9" w14:textId="57187751" w:rsidR="00A03DAE" w:rsidRPr="00EF4A38" w:rsidRDefault="00AD7F20" w:rsidP="00A03DAE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>3 A Sal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CFEF0D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7DE9CA89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6696E" w14:textId="77777777" w:rsidR="00A03DAE" w:rsidRPr="00EF4A38" w:rsidRDefault="00A03DAE" w:rsidP="00A03DAE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8704" w14:textId="77777777" w:rsidR="00A03DAE" w:rsidRPr="00EF4A38" w:rsidRDefault="00A03DAE" w:rsidP="00A03DAE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6710" w14:textId="17F9BE45" w:rsidR="00A03DAE" w:rsidRPr="00EF4A38" w:rsidRDefault="00A03DAE" w:rsidP="00A03DAE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17.30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BD03" w14:textId="77777777" w:rsidR="00A03DAE" w:rsidRPr="00EF4A38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0DAA8" w14:textId="67755015" w:rsidR="00A03DAE" w:rsidRPr="00EF4A38" w:rsidRDefault="00AD7F20" w:rsidP="00A03DAE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>4 A Sal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12C34" w14:textId="77777777" w:rsidR="00A03DAE" w:rsidRPr="00EC1019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03DAE" w:rsidRPr="00EC1019" w14:paraId="76D9FFE5" w14:textId="77777777" w:rsidTr="006E61E9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78885" w14:textId="77777777" w:rsidR="00A03DAE" w:rsidRDefault="00A03DAE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  <w:p w14:paraId="65A49AF8" w14:textId="2EB6556A" w:rsidR="00290823" w:rsidRPr="00EC1019" w:rsidRDefault="00290823" w:rsidP="00A03DAE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290823" w:rsidRPr="00EC1019" w14:paraId="62C134C3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F24C" w14:textId="7D7DD838" w:rsidR="00290823" w:rsidRPr="00EC1019" w:rsidRDefault="00290823" w:rsidP="00290823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EC1019">
              <w:rPr>
                <w:b/>
              </w:rPr>
              <w:t>1</w:t>
            </w:r>
            <w:r>
              <w:rPr>
                <w:b/>
              </w:rPr>
              <w:t>9</w:t>
            </w:r>
            <w:r w:rsidRPr="00EC1019">
              <w:rPr>
                <w:b/>
              </w:rPr>
              <w:t xml:space="preserve"> maggio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1C10" w14:textId="65A55BF7" w:rsidR="00290823" w:rsidRPr="00EC1019" w:rsidRDefault="00290823" w:rsidP="00290823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1CEC" w14:textId="77777777" w:rsidR="00290823" w:rsidRDefault="00290823" w:rsidP="00290823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C1019">
              <w:rPr>
                <w:b/>
              </w:rPr>
              <w:t>15.00</w:t>
            </w:r>
          </w:p>
          <w:p w14:paraId="0F374C1C" w14:textId="13C6096B" w:rsidR="00290823" w:rsidRDefault="00290823" w:rsidP="00290823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E880" w14:textId="4C842033" w:rsidR="00290823" w:rsidRPr="00EC1019" w:rsidRDefault="00290823" w:rsidP="00290823">
            <w:pPr>
              <w:pStyle w:val="TableParagraph"/>
              <w:ind w:left="261" w:right="261"/>
              <w:jc w:val="center"/>
              <w:rPr>
                <w:b/>
              </w:rPr>
            </w:pPr>
            <w:r w:rsidRPr="00EC1019">
              <w:rPr>
                <w:b/>
              </w:rPr>
              <w:t>Collegio Docenti</w:t>
            </w:r>
          </w:p>
        </w:tc>
      </w:tr>
      <w:tr w:rsidR="00290823" w:rsidRPr="00EC1019" w14:paraId="4F8E09D7" w14:textId="77777777" w:rsidTr="006E61E9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0AFF" w14:textId="77777777" w:rsidR="00290823" w:rsidRDefault="00290823" w:rsidP="00290823">
            <w:pPr>
              <w:pStyle w:val="TableParagraph"/>
              <w:ind w:left="261" w:right="261"/>
              <w:jc w:val="center"/>
              <w:rPr>
                <w:b/>
              </w:rPr>
            </w:pPr>
          </w:p>
          <w:p w14:paraId="055957E8" w14:textId="6D975468" w:rsidR="00290823" w:rsidRPr="00EC1019" w:rsidRDefault="00290823" w:rsidP="0029082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290823" w:rsidRPr="00EC1019" w14:paraId="47183378" w14:textId="77777777" w:rsidTr="006E61E9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F0AD0" w14:textId="77777777" w:rsidR="00290823" w:rsidRPr="00EC1019" w:rsidRDefault="00290823" w:rsidP="00290823">
            <w:pPr>
              <w:pStyle w:val="TableParagraph"/>
              <w:spacing w:before="214"/>
              <w:ind w:left="1113" w:right="1108"/>
              <w:jc w:val="center"/>
              <w:rPr>
                <w:b/>
                <w:sz w:val="28"/>
              </w:rPr>
            </w:pPr>
            <w:r w:rsidRPr="00EC1019">
              <w:rPr>
                <w:b/>
                <w:sz w:val="28"/>
              </w:rPr>
              <w:t>Fine Anno Scolastico</w:t>
            </w:r>
          </w:p>
          <w:p w14:paraId="00152AD1" w14:textId="203DC936" w:rsidR="00290823" w:rsidRPr="00EC1019" w:rsidRDefault="00290823" w:rsidP="00290823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  <w:sz w:val="24"/>
              </w:rPr>
              <w:t>giovedì</w:t>
            </w:r>
            <w:r w:rsidRPr="00EC101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 w:rsidRPr="00EC1019">
              <w:rPr>
                <w:b/>
                <w:sz w:val="24"/>
              </w:rPr>
              <w:t xml:space="preserve"> giugno</w:t>
            </w:r>
          </w:p>
        </w:tc>
      </w:tr>
      <w:tr w:rsidR="00290823" w:rsidRPr="00EC1019" w14:paraId="22B15424" w14:textId="77777777" w:rsidTr="006E61E9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6763" w14:textId="77777777" w:rsidR="00290823" w:rsidRDefault="00290823" w:rsidP="00290823">
            <w:pPr>
              <w:pStyle w:val="TableParagraph"/>
              <w:ind w:left="261" w:right="261"/>
              <w:jc w:val="center"/>
              <w:rPr>
                <w:b/>
              </w:rPr>
            </w:pPr>
          </w:p>
          <w:p w14:paraId="61DAD1D9" w14:textId="3F1FBB8A" w:rsidR="00290823" w:rsidRPr="00EC1019" w:rsidRDefault="00290823" w:rsidP="0029082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290823" w:rsidRPr="00EC1019" w14:paraId="2A245F62" w14:textId="77777777" w:rsidTr="006E61E9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1E58" w14:textId="77777777" w:rsidR="00290823" w:rsidRDefault="00290823" w:rsidP="00290823">
            <w:pPr>
              <w:pStyle w:val="TableParagraph"/>
              <w:spacing w:before="1"/>
              <w:ind w:left="1113" w:right="1108"/>
              <w:jc w:val="center"/>
              <w:rPr>
                <w:b/>
                <w:sz w:val="28"/>
              </w:rPr>
            </w:pPr>
            <w:r w:rsidRPr="00EC1019">
              <w:rPr>
                <w:b/>
                <w:sz w:val="28"/>
              </w:rPr>
              <w:t>SCRUTINI FINALI</w:t>
            </w:r>
          </w:p>
          <w:p w14:paraId="26050883" w14:textId="77777777" w:rsidR="00290823" w:rsidRPr="00EC1019" w:rsidRDefault="00290823" w:rsidP="0029082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290823" w:rsidRPr="00EC1019" w14:paraId="052D5BDD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19B360" w14:textId="77777777" w:rsidR="00290823" w:rsidRPr="00EF4A38" w:rsidRDefault="00290823" w:rsidP="00290823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5E875D94" w14:textId="1AFE47EB" w:rsidR="00290823" w:rsidRPr="00EF4A38" w:rsidRDefault="00290823" w:rsidP="00290823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EF4A38">
              <w:rPr>
                <w:b/>
              </w:rPr>
              <w:t>9 giugno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8E2DD" w14:textId="77777777" w:rsidR="00290823" w:rsidRPr="00EF4A38" w:rsidRDefault="00290823" w:rsidP="00290823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0A1DE5BD" w14:textId="7D033BC5" w:rsidR="00290823" w:rsidRPr="00EF4A38" w:rsidRDefault="00290823" w:rsidP="00290823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EF4A38">
              <w:rPr>
                <w:b/>
              </w:rPr>
              <w:t>giovedì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3783" w14:textId="7DFC9802" w:rsidR="00290823" w:rsidRPr="00EF4A38" w:rsidRDefault="00290823" w:rsidP="00290823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14.00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56ABD" w14:textId="77777777" w:rsidR="00290823" w:rsidRPr="00EF4A38" w:rsidRDefault="00290823" w:rsidP="0029082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BFCF" w14:textId="1EFE4090" w:rsidR="00290823" w:rsidRPr="00EF4A38" w:rsidRDefault="00290823" w:rsidP="00290823">
            <w:pPr>
              <w:pStyle w:val="TableParagraph"/>
              <w:ind w:right="261"/>
              <w:rPr>
                <w:b/>
              </w:rPr>
            </w:pPr>
            <w:r w:rsidRPr="00EF4A38">
              <w:rPr>
                <w:b/>
              </w:rPr>
              <w:t xml:space="preserve"> 5 A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  <w:r w:rsidRPr="00EF4A38">
              <w:rPr>
                <w:b/>
              </w:rPr>
              <w:t xml:space="preserve"> serale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73873" w14:textId="77777777" w:rsidR="00290823" w:rsidRPr="00EC1019" w:rsidRDefault="00290823" w:rsidP="0029082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290823" w:rsidRPr="00EC1019" w14:paraId="6AFAD697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29D6B9" w14:textId="77777777" w:rsidR="00290823" w:rsidRPr="00EF4A38" w:rsidRDefault="00290823" w:rsidP="00290823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F3BD8" w14:textId="77777777" w:rsidR="00290823" w:rsidRPr="00EF4A38" w:rsidRDefault="00290823" w:rsidP="00290823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8FA2" w14:textId="5E60793D" w:rsidR="00290823" w:rsidRPr="00EF4A38" w:rsidRDefault="00290823" w:rsidP="00290823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14.45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DFC3D" w14:textId="77777777" w:rsidR="00290823" w:rsidRPr="00EF4A38" w:rsidRDefault="00290823" w:rsidP="0029082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28774" w14:textId="79A94634" w:rsidR="00290823" w:rsidRPr="00EF4A38" w:rsidRDefault="00290823" w:rsidP="00290823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A Acc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33811" w14:textId="77777777" w:rsidR="00290823" w:rsidRPr="00EC1019" w:rsidRDefault="00290823" w:rsidP="0029082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290823" w:rsidRPr="00EC1019" w14:paraId="16B59194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746C8" w14:textId="77777777" w:rsidR="00290823" w:rsidRPr="00EF4A38" w:rsidRDefault="00290823" w:rsidP="00290823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333E1A" w14:textId="77777777" w:rsidR="00290823" w:rsidRPr="00EF4A38" w:rsidRDefault="00290823" w:rsidP="00290823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1DF2" w14:textId="36180462" w:rsidR="00290823" w:rsidRPr="00EF4A38" w:rsidRDefault="00290823" w:rsidP="00290823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A3B716" w14:textId="77777777" w:rsidR="00290823" w:rsidRPr="00EF4A38" w:rsidRDefault="00290823" w:rsidP="0029082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3AF99" w14:textId="6DF73A24" w:rsidR="00290823" w:rsidRPr="00EF4A38" w:rsidRDefault="00290823" w:rsidP="00290823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5 A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42393" w14:textId="77777777" w:rsidR="00290823" w:rsidRPr="00EC1019" w:rsidRDefault="00290823" w:rsidP="0029082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290823" w:rsidRPr="00EC1019" w14:paraId="16123CE6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401DC1" w14:textId="77777777" w:rsidR="00290823" w:rsidRPr="00EF4A38" w:rsidRDefault="00290823" w:rsidP="00290823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C24EF3" w14:textId="77777777" w:rsidR="00290823" w:rsidRPr="00EF4A38" w:rsidRDefault="00290823" w:rsidP="00290823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B850" w14:textId="526CFAAB" w:rsidR="00290823" w:rsidRPr="00EF4A38" w:rsidRDefault="00290823" w:rsidP="00290823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BAAE73" w14:textId="77777777" w:rsidR="00290823" w:rsidRPr="00EF4A38" w:rsidRDefault="00290823" w:rsidP="0029082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3665E" w14:textId="407E5DA8" w:rsidR="00290823" w:rsidRPr="00EF4A38" w:rsidRDefault="00290823" w:rsidP="00290823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5 B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AEFE6" w14:textId="77777777" w:rsidR="00290823" w:rsidRPr="00EC1019" w:rsidRDefault="00290823" w:rsidP="0029082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290823" w:rsidRPr="00EC1019" w14:paraId="032E368D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FE13" w14:textId="77777777" w:rsidR="00290823" w:rsidRPr="00EF4A38" w:rsidRDefault="00290823" w:rsidP="00290823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F36D" w14:textId="77777777" w:rsidR="00290823" w:rsidRPr="00EF4A38" w:rsidRDefault="00290823" w:rsidP="00290823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4BE0" w14:textId="39D94E82" w:rsidR="00290823" w:rsidRPr="00EF4A38" w:rsidRDefault="00290823" w:rsidP="00290823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17.00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BC1D2" w14:textId="77777777" w:rsidR="00290823" w:rsidRPr="00EF4A38" w:rsidRDefault="00290823" w:rsidP="0029082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48E9" w14:textId="5BE7E73B" w:rsidR="00290823" w:rsidRPr="00EF4A38" w:rsidRDefault="00AD7F20" w:rsidP="00290823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>5 A Sal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5189E" w14:textId="77777777" w:rsidR="00290823" w:rsidRPr="00EC1019" w:rsidRDefault="00290823" w:rsidP="0029082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290823" w:rsidRPr="00EC1019" w14:paraId="35871B9D" w14:textId="77777777" w:rsidTr="006E61E9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6E189" w14:textId="77777777" w:rsidR="00290823" w:rsidRPr="00EF4A38" w:rsidRDefault="00290823" w:rsidP="00290823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F6A41" w:rsidRPr="00EC1019" w14:paraId="4F522815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43C2A" w14:textId="77777777" w:rsidR="00AF6A41" w:rsidRPr="00EF4A38" w:rsidRDefault="00AF6A41" w:rsidP="00AF6A4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0E4C02BF" w14:textId="77777777" w:rsidR="00AF6A41" w:rsidRPr="00EF4A38" w:rsidRDefault="00AF6A41" w:rsidP="00AF6A4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6EDADF18" w14:textId="77777777" w:rsidR="00AF6A41" w:rsidRPr="00EF4A38" w:rsidRDefault="00AF6A41" w:rsidP="00AF6A4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679CC5FB" w14:textId="77777777" w:rsidR="00AF6A41" w:rsidRPr="00EF4A38" w:rsidRDefault="00AF6A41" w:rsidP="00AF6A4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323C85D2" w14:textId="5DAD9793" w:rsidR="00AF6A41" w:rsidRPr="00EF4A38" w:rsidRDefault="00AF6A41" w:rsidP="00AF6A4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EF4A38">
              <w:rPr>
                <w:b/>
              </w:rPr>
              <w:t>10 giugno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1E558" w14:textId="77777777" w:rsidR="00AF6A41" w:rsidRPr="00EF4A38" w:rsidRDefault="00AF6A41" w:rsidP="00AF6A4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1B744D49" w14:textId="77777777" w:rsidR="00AF6A41" w:rsidRPr="00EF4A38" w:rsidRDefault="00AF6A41" w:rsidP="00AF6A4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57D35E61" w14:textId="77777777" w:rsidR="00AF6A41" w:rsidRPr="00EF4A38" w:rsidRDefault="00AF6A41" w:rsidP="00AF6A4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292C2923" w14:textId="77777777" w:rsidR="00AF6A41" w:rsidRPr="00EF4A38" w:rsidRDefault="00AF6A41" w:rsidP="00AF6A4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56E6A11B" w14:textId="62D8907E" w:rsidR="00AF6A41" w:rsidRPr="00EF4A38" w:rsidRDefault="00AF6A41" w:rsidP="00AF6A4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EF4A38">
              <w:rPr>
                <w:b/>
              </w:rPr>
              <w:t>venerdì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F5E26" w14:textId="0363862E" w:rsidR="00AF6A41" w:rsidRPr="00EF4A38" w:rsidRDefault="00AF6A41" w:rsidP="00AF6A4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8.30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8BD3BD" w14:textId="77777777" w:rsidR="00AF6A41" w:rsidRPr="00EF4A38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6BDC5" w14:textId="79F5A8D6" w:rsidR="00AF6A41" w:rsidRPr="00EF4A38" w:rsidRDefault="00AD7F20" w:rsidP="00AF6A41">
            <w:pPr>
              <w:pStyle w:val="TableParagraph"/>
              <w:ind w:right="261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AF6A41" w:rsidRPr="00EF4A38">
              <w:rPr>
                <w:b/>
              </w:rPr>
              <w:t>5 B SSS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EB0CAD" w14:textId="77777777" w:rsidR="00AF6A41" w:rsidRPr="00EC1019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F6A41" w:rsidRPr="00EC1019" w14:paraId="60F8DD76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4B392B" w14:textId="77777777" w:rsidR="00AF6A41" w:rsidRPr="00EF4A38" w:rsidRDefault="00AF6A41" w:rsidP="00AF6A4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D0CD2" w14:textId="77777777" w:rsidR="00AF6A41" w:rsidRPr="00EF4A38" w:rsidRDefault="00AF6A41" w:rsidP="00AF6A4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CB32" w14:textId="5790720F" w:rsidR="00AF6A41" w:rsidRPr="00EF4A38" w:rsidRDefault="00AF6A41" w:rsidP="00AF6A4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9.15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D477B" w14:textId="77777777" w:rsidR="00AF6A41" w:rsidRPr="00EF4A38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1F83" w14:textId="4FE8BEA3" w:rsidR="00AF6A41" w:rsidRPr="00EF4A38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5 A SSS 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61B8BD" w14:textId="77777777" w:rsidR="00AF6A41" w:rsidRPr="00EC1019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F6A41" w:rsidRPr="00EC1019" w14:paraId="23DA1EF9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4D78D" w14:textId="77777777" w:rsidR="00AF6A41" w:rsidRPr="00EF4A38" w:rsidRDefault="00AF6A41" w:rsidP="00AF6A4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E1457" w14:textId="77777777" w:rsidR="00AF6A41" w:rsidRPr="00EF4A38" w:rsidRDefault="00AF6A41" w:rsidP="00AF6A4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F1875" w14:textId="777123F3" w:rsidR="00AF6A41" w:rsidRPr="00EF4A38" w:rsidRDefault="00AF6A41" w:rsidP="00AF6A4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10.00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1A2BF3" w14:textId="77777777" w:rsidR="00AF6A41" w:rsidRPr="00EF4A38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F540" w14:textId="2EE65EAA" w:rsidR="00AF6A41" w:rsidRPr="00EF4A38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A SCG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116846" w14:textId="77777777" w:rsidR="00AF6A41" w:rsidRPr="00EC1019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F6A41" w:rsidRPr="00EC1019" w14:paraId="158CD3D4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E2EC42" w14:textId="77777777" w:rsidR="00AF6A41" w:rsidRPr="00EF4A38" w:rsidRDefault="00AF6A41" w:rsidP="00AF6A4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E637C" w14:textId="77777777" w:rsidR="00AF6A41" w:rsidRPr="00EF4A38" w:rsidRDefault="00AF6A41" w:rsidP="00AF6A4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B7F23" w14:textId="145AC653" w:rsidR="00AF6A41" w:rsidRPr="00EF4A38" w:rsidRDefault="00AF6A41" w:rsidP="00AF6A4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10.45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9952A3" w14:textId="77777777" w:rsidR="00AF6A41" w:rsidRPr="00EF4A38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3E06C" w14:textId="56CA655D" w:rsidR="00AF6A41" w:rsidRPr="00EF4A38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C LAG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C58BB0" w14:textId="77777777" w:rsidR="00AF6A41" w:rsidRPr="00EC1019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F6A41" w:rsidRPr="00EC1019" w14:paraId="271B97F9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72D47" w14:textId="77777777" w:rsidR="00AF6A41" w:rsidRPr="00EF4A38" w:rsidRDefault="00AF6A41" w:rsidP="00AF6A4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80DEA6" w14:textId="77777777" w:rsidR="00AF6A41" w:rsidRPr="00EF4A38" w:rsidRDefault="00AF6A41" w:rsidP="00AF6A4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A68AF" w14:textId="796F373F" w:rsidR="00AF6A41" w:rsidRPr="00EF4A38" w:rsidRDefault="00AF6A41" w:rsidP="00AF6A4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11.30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EEE5F" w14:textId="77777777" w:rsidR="00AF6A41" w:rsidRPr="00EF4A38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B8275" w14:textId="2D9F972C" w:rsidR="00AF6A41" w:rsidRPr="00EF4A38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B LAM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8BB70" w14:textId="77777777" w:rsidR="00AF6A41" w:rsidRPr="00EC1019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F6A41" w:rsidRPr="00EC1019" w14:paraId="2ADFDDDE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A1EE97" w14:textId="77777777" w:rsidR="00AF6A41" w:rsidRPr="00EF4A38" w:rsidRDefault="00AF6A41" w:rsidP="00AF6A4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4B0D78" w14:textId="77777777" w:rsidR="00AF6A41" w:rsidRPr="00EF4A38" w:rsidRDefault="00AF6A41" w:rsidP="00AF6A4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07CAE" w14:textId="37D08435" w:rsidR="00AF6A41" w:rsidRPr="00EF4A38" w:rsidRDefault="00AF6A41" w:rsidP="00AF6A4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12.15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BC8A5" w14:textId="77777777" w:rsidR="00AF6A41" w:rsidRPr="00EF4A38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D4CF0" w14:textId="5E774C86" w:rsidR="00AF6A41" w:rsidRPr="00EF4A38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5 A LAG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DD7BB6" w14:textId="77777777" w:rsidR="00AF6A41" w:rsidRPr="00EC1019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F6A41" w:rsidRPr="00EC1019" w14:paraId="797526CE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F6516" w14:textId="77777777" w:rsidR="00AF6A41" w:rsidRPr="00EF4A38" w:rsidRDefault="00AF6A41" w:rsidP="00AF6A4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E5FC39" w14:textId="77777777" w:rsidR="00AF6A41" w:rsidRPr="00EF4A38" w:rsidRDefault="00AF6A41" w:rsidP="00AF6A4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9DA85" w14:textId="77777777" w:rsidR="00AF6A41" w:rsidRPr="00EF4A38" w:rsidRDefault="00AF6A41" w:rsidP="00AF6A4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0E28E" w14:textId="77777777" w:rsidR="00AF6A41" w:rsidRPr="00EF4A38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2AF2" w14:textId="260A437E" w:rsidR="00AF6A41" w:rsidRPr="00EF4A38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C49BA" w14:textId="77777777" w:rsidR="00AF6A41" w:rsidRPr="00EC1019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F6A41" w:rsidRPr="00EC1019" w14:paraId="3123D09E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B69A73" w14:textId="77777777" w:rsidR="00AF6A41" w:rsidRPr="00EF4A38" w:rsidRDefault="00AF6A41" w:rsidP="00AF6A4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FF8EF" w14:textId="77777777" w:rsidR="00AF6A41" w:rsidRPr="00EF4A38" w:rsidRDefault="00AF6A41" w:rsidP="00AF6A4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DA36B" w14:textId="32CF8B29" w:rsidR="00AF6A41" w:rsidRPr="00EF4A38" w:rsidRDefault="00AF6A41" w:rsidP="00AF6A4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14.30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31B5B" w14:textId="77777777" w:rsidR="00AF6A41" w:rsidRPr="00EF4A38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D69F2" w14:textId="0B3E52EA" w:rsidR="00AF6A41" w:rsidRPr="00EF4A38" w:rsidRDefault="00AF6A41" w:rsidP="00AF6A41">
            <w:pPr>
              <w:pStyle w:val="TableParagraph"/>
              <w:ind w:right="261"/>
              <w:rPr>
                <w:b/>
              </w:rPr>
            </w:pPr>
            <w:r w:rsidRPr="00EF4A38">
              <w:rPr>
                <w:b/>
              </w:rPr>
              <w:t xml:space="preserve">  5 A SSS serale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56345E" w14:textId="77777777" w:rsidR="00AF6A41" w:rsidRPr="00EC1019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F6A41" w:rsidRPr="00EC1019" w14:paraId="420A3E9F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070867" w14:textId="77777777" w:rsidR="00AF6A41" w:rsidRPr="00EF4A38" w:rsidRDefault="00AF6A41" w:rsidP="00AF6A4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DA2A71" w14:textId="77777777" w:rsidR="00AF6A41" w:rsidRPr="00EF4A38" w:rsidRDefault="00AF6A41" w:rsidP="00AF6A4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EE6B" w14:textId="41C9A595" w:rsidR="00AF6A41" w:rsidRPr="00EF4A38" w:rsidRDefault="00AF6A41" w:rsidP="00AF6A4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94FA5" w14:textId="77777777" w:rsidR="00AF6A41" w:rsidRPr="00EF4A38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13F70" w14:textId="6F69DB5F" w:rsidR="00AF6A41" w:rsidRPr="00EF4A38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4 A SCS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B8501" w14:textId="77777777" w:rsidR="00AF6A41" w:rsidRPr="00EC1019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F6A41" w:rsidRPr="00EC1019" w14:paraId="7E828117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85DBE" w14:textId="77777777" w:rsidR="00AF6A41" w:rsidRPr="00EF4A38" w:rsidRDefault="00AF6A41" w:rsidP="00AF6A4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11845" w14:textId="77777777" w:rsidR="00AF6A41" w:rsidRPr="00EF4A38" w:rsidRDefault="00AF6A41" w:rsidP="00AF6A4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CC52A" w14:textId="2AE83A96" w:rsidR="00AF6A41" w:rsidRPr="00EF4A38" w:rsidRDefault="00AF6A41" w:rsidP="00AF6A4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4BBA5" w14:textId="77777777" w:rsidR="00AF6A41" w:rsidRPr="00EF4A38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652F" w14:textId="4A9C50E3" w:rsidR="00AF6A41" w:rsidRPr="00EF4A38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3 A SCS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89976A" w14:textId="77777777" w:rsidR="00AF6A41" w:rsidRPr="00EC1019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F6A41" w:rsidRPr="00EC1019" w14:paraId="2EB28AD2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9F4969" w14:textId="77777777" w:rsidR="00AF6A41" w:rsidRPr="00EF4A38" w:rsidRDefault="00AF6A41" w:rsidP="00AF6A4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03D4D" w14:textId="77777777" w:rsidR="00AF6A41" w:rsidRPr="00EF4A38" w:rsidRDefault="00AF6A41" w:rsidP="00AF6A4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C8C0F" w14:textId="06AF9577" w:rsidR="00AF6A41" w:rsidRPr="00EF4A38" w:rsidRDefault="00AF6A41" w:rsidP="00AF6A4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261A88" w14:textId="77777777" w:rsidR="00AF6A41" w:rsidRPr="00EF4A38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8947" w14:textId="7D878515" w:rsidR="00AF6A41" w:rsidRPr="00EF4A38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4 B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359A2" w14:textId="77777777" w:rsidR="00AF6A41" w:rsidRPr="00EC1019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F6A41" w:rsidRPr="00EC1019" w14:paraId="200B009A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7495" w14:textId="77777777" w:rsidR="00AF6A41" w:rsidRPr="00EF4A38" w:rsidRDefault="00AF6A41" w:rsidP="00AF6A4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926E1" w14:textId="77777777" w:rsidR="00AF6A41" w:rsidRPr="00EF4A38" w:rsidRDefault="00AF6A41" w:rsidP="00AF6A4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59322" w14:textId="29C5BEEB" w:rsidR="00AF6A41" w:rsidRPr="00EF4A38" w:rsidRDefault="00AF6A41" w:rsidP="00AF6A4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17.30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298A" w14:textId="77777777" w:rsidR="00AF6A41" w:rsidRPr="00EF4A38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50B9" w14:textId="10D34B04" w:rsidR="00AF6A41" w:rsidRPr="00EF4A38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2 B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AEE3" w14:textId="77777777" w:rsidR="00AF6A41" w:rsidRPr="00EC1019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AF6A41" w:rsidRPr="00EC1019" w14:paraId="6E0522E5" w14:textId="77777777" w:rsidTr="006E61E9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FB52" w14:textId="77777777" w:rsidR="00AF6A41" w:rsidRPr="00EF4A38" w:rsidRDefault="00AF6A41" w:rsidP="00AF6A4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20C49E81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05717" w14:textId="77777777" w:rsidR="009C0A06" w:rsidRPr="00EF4A38" w:rsidRDefault="009C0A06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31A82931" w14:textId="77777777" w:rsidR="009C0A06" w:rsidRPr="00EF4A38" w:rsidRDefault="009C0A06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2A8FE8F1" w14:textId="77777777" w:rsidR="009C0A06" w:rsidRPr="00EF4A38" w:rsidRDefault="009C0A06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003103E3" w14:textId="77777777" w:rsidR="009C0A06" w:rsidRPr="00EF4A38" w:rsidRDefault="009C0A06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5618AE8A" w14:textId="6DE83473" w:rsidR="00FA43B1" w:rsidRPr="00EF4A38" w:rsidRDefault="00FA43B1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EF4A38">
              <w:rPr>
                <w:b/>
              </w:rPr>
              <w:t>13 giugno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22DAF3" w14:textId="77777777" w:rsidR="009C0A06" w:rsidRPr="00EF4A38" w:rsidRDefault="009C0A06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5DB9D37C" w14:textId="77777777" w:rsidR="009C0A06" w:rsidRPr="00EF4A38" w:rsidRDefault="009C0A06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581F45A9" w14:textId="77777777" w:rsidR="009C0A06" w:rsidRPr="00EF4A38" w:rsidRDefault="009C0A06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64DE0CEE" w14:textId="77777777" w:rsidR="009C0A06" w:rsidRPr="00EF4A38" w:rsidRDefault="009C0A06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0BECCE03" w14:textId="42C0432E" w:rsidR="00FA43B1" w:rsidRPr="00EF4A38" w:rsidRDefault="00FA43B1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EF4A38">
              <w:rPr>
                <w:b/>
              </w:rPr>
              <w:t>lunedì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EF75" w14:textId="1AA7245A" w:rsidR="00FA43B1" w:rsidRPr="00EF4A38" w:rsidRDefault="00FA43B1" w:rsidP="00FA43B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8.30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A0EFB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84DC" w14:textId="6522D89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4 A SAS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E9EF3" w14:textId="77777777" w:rsidR="00FA43B1" w:rsidRPr="00EC1019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286000FE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01869E" w14:textId="77777777" w:rsidR="00FA43B1" w:rsidRPr="00EF4A38" w:rsidRDefault="00FA43B1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96275F" w14:textId="77777777" w:rsidR="00FA43B1" w:rsidRPr="00EF4A38" w:rsidRDefault="00FA43B1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16EC2" w14:textId="192A40E0" w:rsidR="00FA43B1" w:rsidRPr="00EF4A38" w:rsidRDefault="00FA43B1" w:rsidP="00FA43B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9.15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2DD13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7D827" w14:textId="0AA2D9E1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3 A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C1720" w14:textId="77777777" w:rsidR="00FA43B1" w:rsidRPr="00EC1019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21E2AAA2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12C600" w14:textId="77777777" w:rsidR="00FA43B1" w:rsidRPr="00EF4A38" w:rsidRDefault="00FA43B1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42AA8B" w14:textId="77777777" w:rsidR="00FA43B1" w:rsidRPr="00EF4A38" w:rsidRDefault="00FA43B1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56758" w14:textId="0507A35A" w:rsidR="00FA43B1" w:rsidRPr="00EF4A38" w:rsidRDefault="00FA43B1" w:rsidP="00FA43B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10.00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A746F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19B85" w14:textId="11E3ABE8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2 A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F804F4" w14:textId="77777777" w:rsidR="00FA43B1" w:rsidRPr="00EC1019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1C9B5D9A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B8BFDA" w14:textId="77777777" w:rsidR="00FA43B1" w:rsidRPr="00EF4A38" w:rsidRDefault="00FA43B1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4CE1C" w14:textId="77777777" w:rsidR="00FA43B1" w:rsidRPr="00EF4A38" w:rsidRDefault="00FA43B1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3DFAF" w14:textId="11125C3C" w:rsidR="00FA43B1" w:rsidRPr="00EF4A38" w:rsidRDefault="00FA43B1" w:rsidP="00FA43B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10.45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942C5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365B2" w14:textId="6355320B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1 A SAS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91273F" w14:textId="77777777" w:rsidR="00FA43B1" w:rsidRPr="00EC1019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57942450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29BE3" w14:textId="77777777" w:rsidR="00FA43B1" w:rsidRPr="00EF4A38" w:rsidRDefault="00FA43B1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31D1E" w14:textId="77777777" w:rsidR="00FA43B1" w:rsidRPr="00EF4A38" w:rsidRDefault="00FA43B1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F6F0" w14:textId="0869278B" w:rsidR="00FA43B1" w:rsidRPr="00EF4A38" w:rsidRDefault="00FA43B1" w:rsidP="00FA43B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11.30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8E5CBC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6267" w14:textId="03826F8E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4 A LAG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33D58B" w14:textId="77777777" w:rsidR="00FA43B1" w:rsidRPr="00EC1019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54E11122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25310D" w14:textId="77777777" w:rsidR="00FA43B1" w:rsidRPr="00EF4A38" w:rsidRDefault="00FA43B1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78F4D" w14:textId="77777777" w:rsidR="00FA43B1" w:rsidRPr="00EF4A38" w:rsidRDefault="00FA43B1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2CB3" w14:textId="451EA662" w:rsidR="00FA43B1" w:rsidRPr="00EF4A38" w:rsidRDefault="00FA43B1" w:rsidP="00FA43B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12.15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3CC3EB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4CFA3" w14:textId="7975417E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3 A LAG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E5BB6" w14:textId="77777777" w:rsidR="00FA43B1" w:rsidRPr="00EC1019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414E3500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5B3225" w14:textId="77777777" w:rsidR="00FA43B1" w:rsidRPr="00EF4A38" w:rsidRDefault="00FA43B1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FABC1" w14:textId="77777777" w:rsidR="00FA43B1" w:rsidRPr="00EF4A38" w:rsidRDefault="00FA43B1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DDAE" w14:textId="77777777" w:rsidR="00FA43B1" w:rsidRPr="00EF4A38" w:rsidRDefault="00FA43B1" w:rsidP="00FA43B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2162DC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5522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0D092" w14:textId="77777777" w:rsidR="00FA43B1" w:rsidRPr="00EC1019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40B75AB0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4112C" w14:textId="77777777" w:rsidR="00FA43B1" w:rsidRPr="00EF4A38" w:rsidRDefault="00FA43B1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23AC75" w14:textId="77777777" w:rsidR="00FA43B1" w:rsidRPr="00EF4A38" w:rsidRDefault="00FA43B1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FEDD" w14:textId="4219D01C" w:rsidR="00FA43B1" w:rsidRPr="00EF4A38" w:rsidRDefault="00FA43B1" w:rsidP="00FA43B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14.30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8D2F83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9C84" w14:textId="434B7970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2 A LA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54B51" w14:textId="77777777" w:rsidR="00FA43B1" w:rsidRPr="00EC1019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28975160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219EB" w14:textId="77777777" w:rsidR="00FA43B1" w:rsidRPr="00EF4A38" w:rsidRDefault="00FA43B1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92A08" w14:textId="77777777" w:rsidR="00FA43B1" w:rsidRPr="00EF4A38" w:rsidRDefault="00FA43B1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E50B1" w14:textId="73518CDF" w:rsidR="00FA43B1" w:rsidRPr="00EF4A38" w:rsidRDefault="00FA43B1" w:rsidP="00FA43B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AA83B3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24FE" w14:textId="1675EAA3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1 A LA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17229B" w14:textId="77777777" w:rsidR="00FA43B1" w:rsidRPr="00EC1019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7AD68E0C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9AB23" w14:textId="77777777" w:rsidR="00FA43B1" w:rsidRPr="00EF4A38" w:rsidRDefault="00FA43B1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740B3" w14:textId="77777777" w:rsidR="00FA43B1" w:rsidRPr="00EF4A38" w:rsidRDefault="00FA43B1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9C47C" w14:textId="1A964AE3" w:rsidR="00FA43B1" w:rsidRPr="00EF4A38" w:rsidRDefault="00FA43B1" w:rsidP="00FA43B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37807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07A1D" w14:textId="2CB6D03B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4 C LAM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B96EA6" w14:textId="77777777" w:rsidR="00FA43B1" w:rsidRPr="00EC1019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138AA488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1467F6" w14:textId="77777777" w:rsidR="00FA43B1" w:rsidRPr="00EF4A38" w:rsidRDefault="00FA43B1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4F6BF" w14:textId="77777777" w:rsidR="00FA43B1" w:rsidRPr="00EF4A38" w:rsidRDefault="00FA43B1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AE7F0" w14:textId="12C3B452" w:rsidR="00FA43B1" w:rsidRPr="00EF4A38" w:rsidRDefault="00FA43B1" w:rsidP="00FA43B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A10E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58C6" w14:textId="10EF1ECC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2 C LA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6D70BC" w14:textId="77777777" w:rsidR="00FA43B1" w:rsidRPr="00EC1019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5F295714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A99D" w14:textId="77777777" w:rsidR="00FA43B1" w:rsidRPr="00EF4A38" w:rsidRDefault="00FA43B1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CBEE8" w14:textId="77777777" w:rsidR="00FA43B1" w:rsidRPr="00EF4A38" w:rsidRDefault="00FA43B1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4A013" w14:textId="78E956B2" w:rsidR="00FA43B1" w:rsidRPr="00EF4A38" w:rsidRDefault="00FA43B1" w:rsidP="00FA43B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17.30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DD1EA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F61F" w14:textId="28CB1F90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1 C LA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BD42" w14:textId="77777777" w:rsidR="00FA43B1" w:rsidRPr="00EC1019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444CE22E" w14:textId="77777777" w:rsidTr="006E61E9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41600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76E41274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AE0028" w14:textId="77777777" w:rsidR="009C0A06" w:rsidRPr="00EF4A38" w:rsidRDefault="009C0A06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0A2EE261" w14:textId="77777777" w:rsidR="009C0A06" w:rsidRPr="00EF4A38" w:rsidRDefault="009C0A06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3AF46141" w14:textId="77777777" w:rsidR="009C0A06" w:rsidRPr="00EF4A38" w:rsidRDefault="009C0A06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5F2F0F59" w14:textId="77777777" w:rsidR="009C0A06" w:rsidRPr="00EF4A38" w:rsidRDefault="009C0A06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548DD301" w14:textId="4C43C6D1" w:rsidR="00FA43B1" w:rsidRPr="00EF4A38" w:rsidRDefault="00FA43B1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EF4A38">
              <w:rPr>
                <w:b/>
              </w:rPr>
              <w:t>14 giugno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D5FCF7" w14:textId="77777777" w:rsidR="009C0A06" w:rsidRPr="00EF4A38" w:rsidRDefault="009C0A06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2A51436D" w14:textId="77777777" w:rsidR="009C0A06" w:rsidRPr="00EF4A38" w:rsidRDefault="009C0A06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7AEB76EA" w14:textId="77777777" w:rsidR="009C0A06" w:rsidRPr="00EF4A38" w:rsidRDefault="009C0A06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7F1A92DD" w14:textId="77777777" w:rsidR="009C0A06" w:rsidRPr="00EF4A38" w:rsidRDefault="009C0A06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5FE4B477" w14:textId="363DE22C" w:rsidR="00FA43B1" w:rsidRPr="00EF4A38" w:rsidRDefault="00FA43B1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 w:rsidRPr="00EF4A38">
              <w:rPr>
                <w:b/>
              </w:rPr>
              <w:t>martedì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C10AB" w14:textId="44279B53" w:rsidR="00FA43B1" w:rsidRPr="00EF4A38" w:rsidRDefault="00FA43B1" w:rsidP="00FA43B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8.30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86F59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49381" w14:textId="1316EC9B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4 B LAG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FBA489" w14:textId="77777777" w:rsidR="00FA43B1" w:rsidRPr="00EC1019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56B11344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4E18E" w14:textId="77777777" w:rsidR="00FA43B1" w:rsidRPr="00EF4A38" w:rsidRDefault="00FA43B1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6DD057" w14:textId="77777777" w:rsidR="00FA43B1" w:rsidRPr="00EF4A38" w:rsidRDefault="00FA43B1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6594" w14:textId="3E7EA7FA" w:rsidR="00FA43B1" w:rsidRPr="00EF4A38" w:rsidRDefault="00FA43B1" w:rsidP="00FA43B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9.15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EBE602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3D5AF" w14:textId="4B219514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3 B LAM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897744" w14:textId="77777777" w:rsidR="00FA43B1" w:rsidRPr="00EC1019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755A8767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3CEDF2" w14:textId="77777777" w:rsidR="00FA43B1" w:rsidRPr="00EF4A38" w:rsidRDefault="00FA43B1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813960" w14:textId="77777777" w:rsidR="00FA43B1" w:rsidRPr="00EF4A38" w:rsidRDefault="00FA43B1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2F742" w14:textId="1BFF0015" w:rsidR="00FA43B1" w:rsidRPr="00EF4A38" w:rsidRDefault="00FA43B1" w:rsidP="00FA43B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10.00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548195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0C78" w14:textId="7EE10DC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2 B LA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71B2D" w14:textId="77777777" w:rsidR="00FA43B1" w:rsidRPr="00EC1019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709F5985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1EC58" w14:textId="77777777" w:rsidR="00FA43B1" w:rsidRPr="00EF4A38" w:rsidRDefault="00FA43B1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493C1" w14:textId="77777777" w:rsidR="00FA43B1" w:rsidRPr="00EF4A38" w:rsidRDefault="00FA43B1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53E43" w14:textId="20B2EC70" w:rsidR="00FA43B1" w:rsidRPr="00EF4A38" w:rsidRDefault="00FA43B1" w:rsidP="00FA43B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10.45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A26E4C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5145" w14:textId="2D6269D9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1 B LA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30A10D" w14:textId="77777777" w:rsidR="00FA43B1" w:rsidRPr="00EC1019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5325C9D2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3A2F71" w14:textId="77777777" w:rsidR="00FA43B1" w:rsidRPr="00EF4A38" w:rsidRDefault="00FA43B1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AB9B9" w14:textId="77777777" w:rsidR="00FA43B1" w:rsidRPr="00EF4A38" w:rsidRDefault="00FA43B1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C67A" w14:textId="0B25511E" w:rsidR="00FA43B1" w:rsidRPr="00EF4A38" w:rsidRDefault="00FA43B1" w:rsidP="00FA43B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11.30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11E8C0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ACA97" w14:textId="205E5D7E" w:rsidR="00FA43B1" w:rsidRPr="00EF4A38" w:rsidRDefault="00AD7F20" w:rsidP="00FA43B1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1 A </w:t>
            </w:r>
            <w:r w:rsidR="00FA43B1" w:rsidRPr="00EF4A38">
              <w:rPr>
                <w:b/>
              </w:rPr>
              <w:t>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DAEF93" w14:textId="77777777" w:rsidR="00FA43B1" w:rsidRPr="00EC1019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55A0113D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C5B06" w14:textId="77777777" w:rsidR="00FA43B1" w:rsidRPr="00EF4A38" w:rsidRDefault="00FA43B1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CD7F0" w14:textId="77777777" w:rsidR="00FA43B1" w:rsidRPr="00EF4A38" w:rsidRDefault="00FA43B1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D541" w14:textId="31A5A9DE" w:rsidR="00FA43B1" w:rsidRPr="00EF4A38" w:rsidRDefault="00FA43B1" w:rsidP="00FA43B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12.15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A5C188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E4A9C" w14:textId="1D0333B6" w:rsidR="00FA43B1" w:rsidRPr="00EF4A38" w:rsidRDefault="00AD7F20" w:rsidP="00FA43B1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2 A </w:t>
            </w:r>
            <w:r w:rsidR="00FA43B1" w:rsidRPr="00EF4A38">
              <w:rPr>
                <w:b/>
              </w:rPr>
              <w:t>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811219" w14:textId="77777777" w:rsidR="00FA43B1" w:rsidRPr="00EC1019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61074C48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227ED" w14:textId="77777777" w:rsidR="00FA43B1" w:rsidRPr="00EF4A38" w:rsidRDefault="00FA43B1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8295F9" w14:textId="77777777" w:rsidR="00FA43B1" w:rsidRPr="00EF4A38" w:rsidRDefault="00FA43B1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05A6E" w14:textId="77777777" w:rsidR="00FA43B1" w:rsidRPr="00EF4A38" w:rsidRDefault="00FA43B1" w:rsidP="00FA43B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5A1A28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5576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9D5D0B" w14:textId="77777777" w:rsidR="00FA43B1" w:rsidRPr="00EC1019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43751ACB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64576" w14:textId="77777777" w:rsidR="00FA43B1" w:rsidRPr="00EF4A38" w:rsidRDefault="00FA43B1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3C1DE" w14:textId="77777777" w:rsidR="00FA43B1" w:rsidRPr="00EF4A38" w:rsidRDefault="00FA43B1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1412F" w14:textId="43C2C503" w:rsidR="00FA43B1" w:rsidRPr="00EF4A38" w:rsidRDefault="00FA43B1" w:rsidP="00FA43B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14.30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E7242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FAB5" w14:textId="5D80F3F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3 A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EBDC74" w14:textId="77777777" w:rsidR="00FA43B1" w:rsidRPr="00EC1019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263CDEE6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1B09D" w14:textId="77777777" w:rsidR="00FA43B1" w:rsidRPr="00EF4A38" w:rsidRDefault="00FA43B1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317331" w14:textId="77777777" w:rsidR="00FA43B1" w:rsidRPr="00EF4A38" w:rsidRDefault="00FA43B1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F7E5" w14:textId="220CD623" w:rsidR="00FA43B1" w:rsidRPr="00EF4A38" w:rsidRDefault="00FA43B1" w:rsidP="00FA43B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5EBE8B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0B6BB" w14:textId="483F80D4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4 A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2F14C7" w14:textId="77777777" w:rsidR="00FA43B1" w:rsidRPr="00EC1019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5DF501E1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3FF7C6" w14:textId="77777777" w:rsidR="00FA43B1" w:rsidRPr="00EF4A38" w:rsidRDefault="00FA43B1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10EB8" w14:textId="77777777" w:rsidR="00FA43B1" w:rsidRPr="00EF4A38" w:rsidRDefault="00FA43B1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E6DA1" w14:textId="617FD295" w:rsidR="00FA43B1" w:rsidRPr="00EF4A38" w:rsidRDefault="00FA43B1" w:rsidP="00FA43B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08997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2000" w14:textId="18927B5A" w:rsidR="00FA43B1" w:rsidRPr="00EF4A38" w:rsidRDefault="00AD7F20" w:rsidP="00FA43B1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1 C </w:t>
            </w:r>
            <w:r w:rsidR="00FA43B1" w:rsidRPr="00EF4A38">
              <w:rPr>
                <w:b/>
              </w:rPr>
              <w:t>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7780B" w14:textId="77777777" w:rsidR="00FA43B1" w:rsidRPr="00EC1019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67935B21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77184" w14:textId="77777777" w:rsidR="00FA43B1" w:rsidRPr="00EF4A38" w:rsidRDefault="00FA43B1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AAB7F" w14:textId="77777777" w:rsidR="00FA43B1" w:rsidRPr="00EF4A38" w:rsidRDefault="00FA43B1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1F91C" w14:textId="7FBE7E1C" w:rsidR="00FA43B1" w:rsidRPr="00EF4A38" w:rsidRDefault="00FA43B1" w:rsidP="00FA43B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E7613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474A4" w14:textId="4692E04B" w:rsidR="00FA43B1" w:rsidRPr="00EF4A38" w:rsidRDefault="00FA43B1" w:rsidP="00AD7F20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2 C 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BAB32" w14:textId="77777777" w:rsidR="00FA43B1" w:rsidRPr="00EC1019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717AF82A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BE326" w14:textId="77777777" w:rsidR="00FA43B1" w:rsidRPr="00EF4A38" w:rsidRDefault="00FA43B1" w:rsidP="00FA43B1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DA56" w14:textId="77777777" w:rsidR="00FA43B1" w:rsidRPr="00EF4A38" w:rsidRDefault="00FA43B1" w:rsidP="00FA43B1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CB30" w14:textId="49F8EC29" w:rsidR="00FA43B1" w:rsidRPr="00EF4A38" w:rsidRDefault="00FA43B1" w:rsidP="00FA43B1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17.30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E83F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AA3BB" w14:textId="422880CB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3 C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3DE2" w14:textId="77777777" w:rsidR="00FA43B1" w:rsidRPr="00EC1019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FA43B1" w:rsidRPr="00EC1019" w14:paraId="0AEA6657" w14:textId="77777777" w:rsidTr="006E61E9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C7FAA" w14:textId="77777777" w:rsidR="00FA43B1" w:rsidRPr="00EF4A38" w:rsidRDefault="00FA43B1" w:rsidP="00FA43B1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9C0A06" w:rsidRPr="00EC1019" w14:paraId="531E33CA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EFE44" w14:textId="77777777" w:rsidR="009C0A06" w:rsidRPr="00EF4A38" w:rsidRDefault="009C0A06" w:rsidP="009C0A06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2E316FA6" w14:textId="77777777" w:rsidR="009C0A06" w:rsidRPr="00EF4A38" w:rsidRDefault="009C0A06" w:rsidP="009C0A06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2143AE5F" w14:textId="77777777" w:rsidR="009C0A06" w:rsidRPr="00EF4A38" w:rsidRDefault="009C0A06" w:rsidP="009C0A06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5F2E1D1E" w14:textId="77777777" w:rsidR="009C0A06" w:rsidRPr="00EF4A38" w:rsidRDefault="009C0A06" w:rsidP="009C0A06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310082F4" w14:textId="77777777" w:rsidR="009C0A06" w:rsidRPr="00EF4A38" w:rsidRDefault="009C0A06" w:rsidP="009C0A06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  <w:p w14:paraId="2F10D3EA" w14:textId="064C1CFB" w:rsidR="009C0A06" w:rsidRPr="00EF4A38" w:rsidRDefault="009C0A06" w:rsidP="009C0A06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 w:rsidRPr="00EF4A38">
              <w:rPr>
                <w:b/>
              </w:rPr>
              <w:t>15 giugno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629BF4" w14:textId="77777777" w:rsidR="009C0A06" w:rsidRPr="00EF4A38" w:rsidRDefault="009C0A06" w:rsidP="009C0A06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0615D70B" w14:textId="77777777" w:rsidR="009C0A06" w:rsidRPr="00EF4A38" w:rsidRDefault="009C0A06" w:rsidP="009C0A06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631B18B8" w14:textId="77777777" w:rsidR="009C0A06" w:rsidRPr="00EF4A38" w:rsidRDefault="009C0A06" w:rsidP="009C0A06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33AAEA6D" w14:textId="77777777" w:rsidR="009C0A06" w:rsidRPr="00EF4A38" w:rsidRDefault="009C0A06" w:rsidP="009C0A06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1DE21BAA" w14:textId="77777777" w:rsidR="009C0A06" w:rsidRPr="00EF4A38" w:rsidRDefault="009C0A06" w:rsidP="009C0A06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  <w:p w14:paraId="339E978B" w14:textId="3EF025AC" w:rsidR="009C0A06" w:rsidRPr="00EF4A38" w:rsidRDefault="009C0A06" w:rsidP="009C0A06">
            <w:pPr>
              <w:pStyle w:val="TableParagraph"/>
              <w:spacing w:before="1"/>
              <w:ind w:left="335" w:right="328"/>
              <w:rPr>
                <w:b/>
              </w:rPr>
            </w:pPr>
            <w:r w:rsidRPr="00EF4A38">
              <w:rPr>
                <w:b/>
              </w:rPr>
              <w:t>mercoledì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879AC" w14:textId="78C2BA24" w:rsidR="009C0A06" w:rsidRPr="00EF4A38" w:rsidRDefault="009C0A06" w:rsidP="009C0A06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8.30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D0B4F2" w14:textId="77777777" w:rsidR="009C0A06" w:rsidRPr="00EF4A38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6C40" w14:textId="01DD76C9" w:rsidR="009C0A06" w:rsidRPr="00EF4A38" w:rsidRDefault="00AD7F20" w:rsidP="009C0A06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1 B </w:t>
            </w:r>
            <w:r w:rsidR="009C0A06" w:rsidRPr="00EF4A38">
              <w:rPr>
                <w:b/>
              </w:rPr>
              <w:t>EOA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D79FE8" w14:textId="77777777" w:rsidR="009C0A06" w:rsidRPr="00EC1019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9C0A06" w:rsidRPr="00EC1019" w14:paraId="31275BAD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5A22D" w14:textId="77777777" w:rsidR="009C0A06" w:rsidRPr="00EF4A38" w:rsidRDefault="009C0A06" w:rsidP="009C0A06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1B715C" w14:textId="77777777" w:rsidR="009C0A06" w:rsidRPr="00EF4A38" w:rsidRDefault="009C0A06" w:rsidP="009C0A06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8CE88" w14:textId="616C00DF" w:rsidR="009C0A06" w:rsidRPr="00EF4A38" w:rsidRDefault="009C0A06" w:rsidP="009C0A06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9.15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7817D7" w14:textId="77777777" w:rsidR="009C0A06" w:rsidRPr="00EF4A38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642D" w14:textId="54F3D428" w:rsidR="009C0A06" w:rsidRPr="00EF4A38" w:rsidRDefault="00AD7F20" w:rsidP="009C0A06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2 B </w:t>
            </w:r>
            <w:r w:rsidR="009C0A06" w:rsidRPr="00EF4A38">
              <w:rPr>
                <w:b/>
              </w:rPr>
              <w:t>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B00B8" w14:textId="77777777" w:rsidR="009C0A06" w:rsidRPr="00EC1019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9C0A06" w:rsidRPr="00EC1019" w14:paraId="5C4FC35E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F4C49A" w14:textId="77777777" w:rsidR="009C0A06" w:rsidRPr="00EF4A38" w:rsidRDefault="009C0A06" w:rsidP="009C0A06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73019" w14:textId="77777777" w:rsidR="009C0A06" w:rsidRPr="00EF4A38" w:rsidRDefault="009C0A06" w:rsidP="009C0A06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CF4FD" w14:textId="076A465A" w:rsidR="009C0A06" w:rsidRPr="00EF4A38" w:rsidRDefault="009C0A06" w:rsidP="009C0A06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10.00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FF79CF" w14:textId="77777777" w:rsidR="009C0A06" w:rsidRPr="00EF4A38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0C340" w14:textId="14911E9B" w:rsidR="009C0A06" w:rsidRPr="00EF4A38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3 B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F7246" w14:textId="77777777" w:rsidR="009C0A06" w:rsidRPr="00EC1019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9C0A06" w:rsidRPr="00EC1019" w14:paraId="7DBC2B7F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F71447" w14:textId="77777777" w:rsidR="009C0A06" w:rsidRPr="00EF4A38" w:rsidRDefault="009C0A06" w:rsidP="009C0A06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D1EE10" w14:textId="77777777" w:rsidR="009C0A06" w:rsidRPr="00EF4A38" w:rsidRDefault="009C0A06" w:rsidP="009C0A06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6C8D6" w14:textId="1319AE49" w:rsidR="009C0A06" w:rsidRPr="00EF4A38" w:rsidRDefault="009C0A06" w:rsidP="009C0A06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10.45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3783C" w14:textId="77777777" w:rsidR="009C0A06" w:rsidRPr="00EF4A38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85C01" w14:textId="7B7C00A7" w:rsidR="009C0A06" w:rsidRPr="00EF4A38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 xml:space="preserve">4 B </w:t>
            </w:r>
            <w:proofErr w:type="spellStart"/>
            <w:r w:rsidRPr="00EF4A38">
              <w:rPr>
                <w:b/>
              </w:rPr>
              <w:t>Eno</w:t>
            </w:r>
            <w:proofErr w:type="spellEnd"/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4E73C6" w14:textId="77777777" w:rsidR="009C0A06" w:rsidRPr="00EC1019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9C0A06" w:rsidRPr="00EC1019" w14:paraId="1DC880EE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DACA9" w14:textId="77777777" w:rsidR="009C0A06" w:rsidRPr="00EF4A38" w:rsidRDefault="009C0A06" w:rsidP="009C0A06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359D3E" w14:textId="77777777" w:rsidR="009C0A06" w:rsidRPr="00EF4A38" w:rsidRDefault="009C0A06" w:rsidP="009C0A06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492A" w14:textId="5B3FD3DA" w:rsidR="009C0A06" w:rsidRPr="00EF4A38" w:rsidRDefault="009C0A06" w:rsidP="009C0A06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11.30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98AA0" w14:textId="77777777" w:rsidR="009C0A06" w:rsidRPr="00EF4A38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80912" w14:textId="21044E29" w:rsidR="009C0A06" w:rsidRPr="00EF4A38" w:rsidRDefault="00AD7F20" w:rsidP="009C0A06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 xml:space="preserve">1 D </w:t>
            </w:r>
            <w:r w:rsidR="009C0A06" w:rsidRPr="00EF4A38">
              <w:rPr>
                <w:b/>
              </w:rPr>
              <w:t xml:space="preserve">EOA 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C0D56D" w14:textId="77777777" w:rsidR="009C0A06" w:rsidRPr="00EC1019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9C0A06" w:rsidRPr="00EC1019" w14:paraId="2649C383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6E522" w14:textId="77777777" w:rsidR="009C0A06" w:rsidRPr="00EF4A38" w:rsidRDefault="009C0A06" w:rsidP="009C0A06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10572" w14:textId="77777777" w:rsidR="009C0A06" w:rsidRPr="00EF4A38" w:rsidRDefault="009C0A06" w:rsidP="009C0A06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AB3D1" w14:textId="3AAF27EA" w:rsidR="009C0A06" w:rsidRPr="00EF4A38" w:rsidRDefault="009C0A06" w:rsidP="009C0A06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12.15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124C2" w14:textId="77777777" w:rsidR="009C0A06" w:rsidRPr="00EF4A38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D30F" w14:textId="3D372E4C" w:rsidR="009C0A06" w:rsidRPr="00EF4A38" w:rsidRDefault="009C0A06" w:rsidP="00AD7F20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2 D EOA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CC336" w14:textId="77777777" w:rsidR="009C0A06" w:rsidRPr="00EC1019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9C0A06" w:rsidRPr="00EC1019" w14:paraId="66EFFC72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E4AB5" w14:textId="77777777" w:rsidR="009C0A06" w:rsidRPr="00EF4A38" w:rsidRDefault="009C0A06" w:rsidP="009C0A06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E504F4" w14:textId="77777777" w:rsidR="009C0A06" w:rsidRPr="00EF4A38" w:rsidRDefault="009C0A06" w:rsidP="009C0A06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E095" w14:textId="77777777" w:rsidR="009C0A06" w:rsidRPr="00EF4A38" w:rsidRDefault="009C0A06" w:rsidP="009C0A06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E362BD" w14:textId="77777777" w:rsidR="009C0A06" w:rsidRPr="00EF4A38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F9F63" w14:textId="77777777" w:rsidR="009C0A06" w:rsidRPr="00EF4A38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271AF" w14:textId="77777777" w:rsidR="009C0A06" w:rsidRPr="00EC1019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9C0A06" w:rsidRPr="00EC1019" w14:paraId="4585BAE7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B49242" w14:textId="77777777" w:rsidR="009C0A06" w:rsidRPr="00EF4A38" w:rsidRDefault="009C0A06" w:rsidP="009C0A06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BB694" w14:textId="77777777" w:rsidR="009C0A06" w:rsidRPr="00EF4A38" w:rsidRDefault="009C0A06" w:rsidP="009C0A06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84C57" w14:textId="0EC8E9D5" w:rsidR="009C0A06" w:rsidRPr="00EF4A38" w:rsidRDefault="009C0A06" w:rsidP="009C0A06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14.30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59A1F" w14:textId="77777777" w:rsidR="009C0A06" w:rsidRPr="00EF4A38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5C1F" w14:textId="1B4BF8FC" w:rsidR="009C0A06" w:rsidRPr="00EF4A38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4 A Acc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8E854" w14:textId="77777777" w:rsidR="009C0A06" w:rsidRPr="00EC1019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9C0A06" w:rsidRPr="00EC1019" w14:paraId="0A615956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00856" w14:textId="77777777" w:rsidR="009C0A06" w:rsidRPr="00EF4A38" w:rsidRDefault="009C0A06" w:rsidP="009C0A06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C8B9C" w14:textId="77777777" w:rsidR="009C0A06" w:rsidRPr="00EF4A38" w:rsidRDefault="009C0A06" w:rsidP="009C0A06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9445" w14:textId="4CBF3A1D" w:rsidR="009C0A06" w:rsidRPr="00EF4A38" w:rsidRDefault="009C0A06" w:rsidP="009C0A06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15.15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E90889" w14:textId="77777777" w:rsidR="009C0A06" w:rsidRPr="00EF4A38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5811" w14:textId="0E860094" w:rsidR="009C0A06" w:rsidRPr="00EF4A38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  <w:r w:rsidRPr="00EF4A38">
              <w:rPr>
                <w:b/>
              </w:rPr>
              <w:t>3 A Acc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47E62" w14:textId="77777777" w:rsidR="009C0A06" w:rsidRPr="00EC1019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9C0A06" w:rsidRPr="00EC1019" w14:paraId="0FDCFD68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4BA9A" w14:textId="77777777" w:rsidR="009C0A06" w:rsidRPr="00EF4A38" w:rsidRDefault="009C0A06" w:rsidP="009C0A06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776FAC" w14:textId="77777777" w:rsidR="009C0A06" w:rsidRPr="00EF4A38" w:rsidRDefault="009C0A06" w:rsidP="009C0A06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0F80" w14:textId="5F254B0B" w:rsidR="009C0A06" w:rsidRPr="00EF4A38" w:rsidRDefault="009C0A06" w:rsidP="009C0A06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16.00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D35846" w14:textId="77777777" w:rsidR="009C0A06" w:rsidRPr="00EF4A38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46CD" w14:textId="28FEAE93" w:rsidR="009C0A06" w:rsidRPr="00EF4A38" w:rsidRDefault="00AD7F20" w:rsidP="009C0A06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>4 A Sal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F0A5B" w14:textId="77777777" w:rsidR="009C0A06" w:rsidRPr="00EC1019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9C0A06" w:rsidRPr="00EC1019" w14:paraId="1C3DBFCC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4909" w14:textId="77777777" w:rsidR="009C0A06" w:rsidRPr="00EF4A38" w:rsidRDefault="009C0A06" w:rsidP="009C0A06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B856" w14:textId="77777777" w:rsidR="009C0A06" w:rsidRPr="00EF4A38" w:rsidRDefault="009C0A06" w:rsidP="009C0A06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7B74" w14:textId="34BCBD0A" w:rsidR="009C0A06" w:rsidRPr="00EF4A38" w:rsidRDefault="009C0A06" w:rsidP="009C0A06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  <w:r w:rsidRPr="00EF4A38">
              <w:rPr>
                <w:b/>
              </w:rPr>
              <w:t>16.45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10487" w14:textId="77777777" w:rsidR="009C0A06" w:rsidRPr="00EF4A38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A4C1" w14:textId="2AC88BE4" w:rsidR="009C0A06" w:rsidRPr="00EF4A38" w:rsidRDefault="00AD7F20" w:rsidP="009C0A06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>3 A Sal</w:t>
            </w: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67AA" w14:textId="77777777" w:rsidR="009C0A06" w:rsidRPr="00EC1019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9C0A06" w:rsidRPr="00EC1019" w14:paraId="374CD5BA" w14:textId="77777777" w:rsidTr="006E61E9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E7430" w14:textId="77777777" w:rsidR="009C0A06" w:rsidRDefault="009C0A06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  <w:p w14:paraId="3B7FF7A9" w14:textId="0DABC919" w:rsidR="00E8424B" w:rsidRPr="00EC1019" w:rsidRDefault="00E8424B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E8424B" w:rsidRPr="00EC1019" w14:paraId="1D4B3EAF" w14:textId="77777777" w:rsidTr="006E61E9">
        <w:trPr>
          <w:gridAfter w:val="4"/>
          <w:wAfter w:w="15990" w:type="dxa"/>
          <w:trHeight w:val="27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BA19" w14:textId="38818B36" w:rsidR="00E8424B" w:rsidRPr="00EC1019" w:rsidRDefault="00E8424B" w:rsidP="009C0A06">
            <w:pPr>
              <w:pStyle w:val="TableParagraph"/>
              <w:spacing w:before="1"/>
              <w:ind w:left="100" w:right="95"/>
              <w:jc w:val="center"/>
              <w:rPr>
                <w:b/>
              </w:rPr>
            </w:pPr>
            <w:r>
              <w:rPr>
                <w:b/>
              </w:rPr>
              <w:t>16 giugno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108C" w14:textId="06033856" w:rsidR="00E8424B" w:rsidRPr="00EC1019" w:rsidRDefault="00E8424B" w:rsidP="009C0A06">
            <w:pPr>
              <w:pStyle w:val="TableParagraph"/>
              <w:spacing w:before="1"/>
              <w:ind w:left="335" w:right="328"/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49EEF" w14:textId="77777777" w:rsidR="00E8424B" w:rsidRDefault="00E8424B" w:rsidP="009C0A06">
            <w:pPr>
              <w:pStyle w:val="TableParagraph"/>
              <w:spacing w:line="268" w:lineRule="exact"/>
              <w:ind w:left="336" w:right="328"/>
              <w:jc w:val="center"/>
              <w:rPr>
                <w:b/>
              </w:rPr>
            </w:pP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536FD" w14:textId="2B6A0948" w:rsidR="00E8424B" w:rsidRPr="00EC1019" w:rsidRDefault="00E8424B" w:rsidP="009C0A06">
            <w:pPr>
              <w:pStyle w:val="TableParagraph"/>
              <w:ind w:left="261" w:right="261"/>
              <w:jc w:val="center"/>
              <w:rPr>
                <w:b/>
              </w:rPr>
            </w:pPr>
            <w:r>
              <w:rPr>
                <w:b/>
              </w:rPr>
              <w:t>COLLEGIO DOCENTI</w:t>
            </w:r>
          </w:p>
        </w:tc>
      </w:tr>
      <w:tr w:rsidR="00E8424B" w:rsidRPr="00EC1019" w14:paraId="6BA15224" w14:textId="77777777" w:rsidTr="006E61E9">
        <w:trPr>
          <w:gridAfter w:val="4"/>
          <w:wAfter w:w="15990" w:type="dxa"/>
          <w:trHeight w:val="27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02B3" w14:textId="77777777" w:rsidR="00E8424B" w:rsidRDefault="00E8424B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  <w:p w14:paraId="0E6C4BB7" w14:textId="61AB80E7" w:rsidR="00E8424B" w:rsidRPr="00EC1019" w:rsidRDefault="00E8424B" w:rsidP="009C0A06">
            <w:pPr>
              <w:pStyle w:val="TableParagraph"/>
              <w:ind w:left="261" w:right="261"/>
              <w:jc w:val="center"/>
              <w:rPr>
                <w:b/>
              </w:rPr>
            </w:pPr>
          </w:p>
        </w:tc>
      </w:tr>
      <w:tr w:rsidR="009C0A06" w:rsidRPr="00EC1019" w14:paraId="6BF4D8DB" w14:textId="14390725" w:rsidTr="00385792">
        <w:trPr>
          <w:trHeight w:val="537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F1BD1" w14:textId="77777777" w:rsidR="002D55F3" w:rsidRPr="00AD7F20" w:rsidRDefault="002D55F3" w:rsidP="002D55F3">
            <w:pPr>
              <w:pStyle w:val="TableParagraph"/>
              <w:spacing w:before="1"/>
              <w:ind w:left="157" w:right="150"/>
              <w:jc w:val="center"/>
              <w:rPr>
                <w:b/>
                <w:sz w:val="28"/>
                <w:szCs w:val="28"/>
              </w:rPr>
            </w:pPr>
            <w:r w:rsidRPr="00AD7F20">
              <w:rPr>
                <w:b/>
                <w:sz w:val="28"/>
                <w:szCs w:val="28"/>
              </w:rPr>
              <w:t xml:space="preserve">INCONTRI GLO </w:t>
            </w:r>
          </w:p>
          <w:p w14:paraId="3720449C" w14:textId="4EA7D5A8" w:rsidR="009C0A06" w:rsidRPr="00EC1019" w:rsidRDefault="002D55F3" w:rsidP="002D55F3">
            <w:pPr>
              <w:pStyle w:val="TableParagraph"/>
              <w:spacing w:before="1"/>
              <w:ind w:left="241"/>
              <w:jc w:val="center"/>
              <w:rPr>
                <w:b/>
              </w:rPr>
            </w:pPr>
            <w:r w:rsidRPr="00AD7F20">
              <w:rPr>
                <w:b/>
                <w:sz w:val="28"/>
                <w:szCs w:val="28"/>
              </w:rPr>
              <w:t>verifica PEI (da definire)</w:t>
            </w:r>
          </w:p>
        </w:tc>
        <w:tc>
          <w:tcPr>
            <w:tcW w:w="4789" w:type="dxa"/>
          </w:tcPr>
          <w:p w14:paraId="766E118C" w14:textId="77777777" w:rsidR="009C0A06" w:rsidRPr="00EC1019" w:rsidRDefault="009C0A06" w:rsidP="009C0A06">
            <w:pPr>
              <w:widowControl/>
            </w:pPr>
          </w:p>
        </w:tc>
        <w:tc>
          <w:tcPr>
            <w:tcW w:w="4789" w:type="dxa"/>
          </w:tcPr>
          <w:p w14:paraId="77A42343" w14:textId="77777777" w:rsidR="009C0A06" w:rsidRPr="00EC1019" w:rsidRDefault="009C0A06" w:rsidP="009C0A06">
            <w:pPr>
              <w:widowControl/>
            </w:pPr>
          </w:p>
        </w:tc>
        <w:tc>
          <w:tcPr>
            <w:tcW w:w="4789" w:type="dxa"/>
          </w:tcPr>
          <w:p w14:paraId="6EE9C7D5" w14:textId="77777777" w:rsidR="009C0A06" w:rsidRPr="00EC1019" w:rsidRDefault="009C0A06" w:rsidP="009C0A06">
            <w:pPr>
              <w:widowControl/>
            </w:pPr>
          </w:p>
        </w:tc>
        <w:tc>
          <w:tcPr>
            <w:tcW w:w="1623" w:type="dxa"/>
          </w:tcPr>
          <w:p w14:paraId="6AD3C6C5" w14:textId="77777777" w:rsidR="009C0A06" w:rsidRPr="00EC1019" w:rsidRDefault="009C0A06" w:rsidP="009C0A06">
            <w:pPr>
              <w:widowControl/>
            </w:pPr>
          </w:p>
        </w:tc>
      </w:tr>
    </w:tbl>
    <w:p w14:paraId="1160557A" w14:textId="77777777" w:rsidR="00015135" w:rsidRPr="00EC1019" w:rsidRDefault="00015135">
      <w:pPr>
        <w:rPr>
          <w:rFonts w:ascii="Times New Roman" w:hAnsi="Times New Roman"/>
        </w:rPr>
        <w:sectPr w:rsidR="00015135" w:rsidRPr="00EC1019" w:rsidSect="00E91181">
          <w:pgSz w:w="11906" w:h="16838"/>
          <w:pgMar w:top="0" w:right="0" w:bottom="280" w:left="920" w:header="0" w:footer="0" w:gutter="0"/>
          <w:cols w:space="720"/>
          <w:formProt w:val="0"/>
          <w:docGrid w:linePitch="100" w:charSpace="4096"/>
        </w:sectPr>
      </w:pPr>
    </w:p>
    <w:p w14:paraId="1A9FF604" w14:textId="77777777" w:rsidR="00015135" w:rsidRPr="00EC1019" w:rsidRDefault="00015135" w:rsidP="008F6DC3">
      <w:pPr>
        <w:rPr>
          <w:sz w:val="24"/>
        </w:rPr>
        <w:sectPr w:rsidR="00015135" w:rsidRPr="00EC1019">
          <w:pgSz w:w="11906" w:h="16838"/>
          <w:pgMar w:top="1400" w:right="0" w:bottom="280" w:left="920" w:header="0" w:footer="0" w:gutter="0"/>
          <w:cols w:space="720"/>
          <w:formProt w:val="0"/>
          <w:docGrid w:linePitch="100" w:charSpace="4096"/>
        </w:sectPr>
      </w:pPr>
    </w:p>
    <w:p w14:paraId="49D203F5" w14:textId="77777777" w:rsidR="00015135" w:rsidRPr="00EC1019" w:rsidRDefault="00015135">
      <w:pPr>
        <w:rPr>
          <w:rFonts w:ascii="Times New Roman" w:hAnsi="Times New Roman"/>
        </w:rPr>
      </w:pPr>
    </w:p>
    <w:p w14:paraId="53575D82" w14:textId="77777777" w:rsidR="00541632" w:rsidRDefault="00541632"/>
    <w:sectPr w:rsidR="00541632">
      <w:pgSz w:w="11906" w:h="16838"/>
      <w:pgMar w:top="1400" w:right="0" w:bottom="280" w:left="9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584"/>
    <w:multiLevelType w:val="multilevel"/>
    <w:tmpl w:val="30A69644"/>
    <w:lvl w:ilvl="0">
      <w:start w:val="1"/>
      <w:numFmt w:val="decimal"/>
      <w:lvlText w:val="%1"/>
      <w:lvlJc w:val="left"/>
      <w:pPr>
        <w:ind w:left="3083" w:hanging="160"/>
      </w:pPr>
      <w:rPr>
        <w:rFonts w:eastAsia="Calibri" w:cs="Calibri"/>
        <w:b/>
        <w:bCs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ind w:left="3423" w:hanging="1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3766" w:hanging="1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4110" w:hanging="1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453" w:hanging="1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4797" w:hanging="1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5140" w:hanging="1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5483" w:hanging="1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5827" w:hanging="160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21F6238C"/>
    <w:multiLevelType w:val="multilevel"/>
    <w:tmpl w:val="CD2CB4B4"/>
    <w:lvl w:ilvl="0">
      <w:start w:val="1"/>
      <w:numFmt w:val="decimal"/>
      <w:lvlText w:val="%1"/>
      <w:lvlJc w:val="left"/>
      <w:pPr>
        <w:ind w:left="3075" w:hanging="160"/>
      </w:pPr>
      <w:rPr>
        <w:rFonts w:eastAsia="Calibri" w:cs="Calibri"/>
        <w:b/>
        <w:bCs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ind w:left="3423" w:hanging="1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3766" w:hanging="1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4110" w:hanging="1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453" w:hanging="1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4797" w:hanging="1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5140" w:hanging="1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5483" w:hanging="1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5827" w:hanging="160"/>
      </w:pPr>
      <w:rPr>
        <w:rFonts w:ascii="Symbol" w:hAnsi="Symbol" w:cs="Symbol" w:hint="default"/>
        <w:lang w:val="it-IT" w:eastAsia="it-IT" w:bidi="it-IT"/>
      </w:rPr>
    </w:lvl>
  </w:abstractNum>
  <w:abstractNum w:abstractNumId="2" w15:restartNumberingAfterBreak="0">
    <w:nsid w:val="72335D74"/>
    <w:multiLevelType w:val="multilevel"/>
    <w:tmpl w:val="FF2CE8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35"/>
    <w:rsid w:val="00015135"/>
    <w:rsid w:val="00040C68"/>
    <w:rsid w:val="00042324"/>
    <w:rsid w:val="00044041"/>
    <w:rsid w:val="00076F82"/>
    <w:rsid w:val="00096BA5"/>
    <w:rsid w:val="000A0820"/>
    <w:rsid w:val="000C446E"/>
    <w:rsid w:val="000C5EFE"/>
    <w:rsid w:val="000F0F0F"/>
    <w:rsid w:val="00105B3D"/>
    <w:rsid w:val="001234E6"/>
    <w:rsid w:val="00135DD7"/>
    <w:rsid w:val="001701BB"/>
    <w:rsid w:val="001974BE"/>
    <w:rsid w:val="001A3229"/>
    <w:rsid w:val="001B7918"/>
    <w:rsid w:val="001D3073"/>
    <w:rsid w:val="001E6D6D"/>
    <w:rsid w:val="001F0A73"/>
    <w:rsid w:val="001F62CB"/>
    <w:rsid w:val="00216B76"/>
    <w:rsid w:val="00252405"/>
    <w:rsid w:val="00255803"/>
    <w:rsid w:val="0026166B"/>
    <w:rsid w:val="00274AD4"/>
    <w:rsid w:val="00290823"/>
    <w:rsid w:val="002931D7"/>
    <w:rsid w:val="002A0525"/>
    <w:rsid w:val="002A4C50"/>
    <w:rsid w:val="002C4EB8"/>
    <w:rsid w:val="002D55F3"/>
    <w:rsid w:val="002E3DE2"/>
    <w:rsid w:val="002F54A4"/>
    <w:rsid w:val="003006DB"/>
    <w:rsid w:val="003144D7"/>
    <w:rsid w:val="003163F0"/>
    <w:rsid w:val="00316A35"/>
    <w:rsid w:val="003258C1"/>
    <w:rsid w:val="00341D17"/>
    <w:rsid w:val="00360489"/>
    <w:rsid w:val="00364EF7"/>
    <w:rsid w:val="00366376"/>
    <w:rsid w:val="00373FE3"/>
    <w:rsid w:val="00385226"/>
    <w:rsid w:val="00385792"/>
    <w:rsid w:val="00396A28"/>
    <w:rsid w:val="003E4006"/>
    <w:rsid w:val="003E69D2"/>
    <w:rsid w:val="003F47B2"/>
    <w:rsid w:val="003F651D"/>
    <w:rsid w:val="00404F45"/>
    <w:rsid w:val="00427A70"/>
    <w:rsid w:val="00441B07"/>
    <w:rsid w:val="00492D54"/>
    <w:rsid w:val="004C4348"/>
    <w:rsid w:val="004C59B4"/>
    <w:rsid w:val="004E1882"/>
    <w:rsid w:val="004F7FBA"/>
    <w:rsid w:val="00507E8F"/>
    <w:rsid w:val="00524B07"/>
    <w:rsid w:val="00536893"/>
    <w:rsid w:val="0054067C"/>
    <w:rsid w:val="00541632"/>
    <w:rsid w:val="00557C0B"/>
    <w:rsid w:val="00585B52"/>
    <w:rsid w:val="005975A2"/>
    <w:rsid w:val="005C4F24"/>
    <w:rsid w:val="005D1026"/>
    <w:rsid w:val="00621FDD"/>
    <w:rsid w:val="0063462F"/>
    <w:rsid w:val="00634A98"/>
    <w:rsid w:val="00635DED"/>
    <w:rsid w:val="00655122"/>
    <w:rsid w:val="006640EF"/>
    <w:rsid w:val="00664215"/>
    <w:rsid w:val="00665FB9"/>
    <w:rsid w:val="006B4FA4"/>
    <w:rsid w:val="006C4B7D"/>
    <w:rsid w:val="006C4C97"/>
    <w:rsid w:val="006D22F4"/>
    <w:rsid w:val="006E61E9"/>
    <w:rsid w:val="006F521B"/>
    <w:rsid w:val="00702396"/>
    <w:rsid w:val="007117F5"/>
    <w:rsid w:val="007163B6"/>
    <w:rsid w:val="007204D5"/>
    <w:rsid w:val="00742307"/>
    <w:rsid w:val="00742589"/>
    <w:rsid w:val="00746D32"/>
    <w:rsid w:val="00753BBB"/>
    <w:rsid w:val="00760166"/>
    <w:rsid w:val="00773E8F"/>
    <w:rsid w:val="007A5A9D"/>
    <w:rsid w:val="007B377F"/>
    <w:rsid w:val="007D2F6C"/>
    <w:rsid w:val="007E4983"/>
    <w:rsid w:val="00800B01"/>
    <w:rsid w:val="008046C6"/>
    <w:rsid w:val="00813F46"/>
    <w:rsid w:val="00824B26"/>
    <w:rsid w:val="00842FF5"/>
    <w:rsid w:val="00844772"/>
    <w:rsid w:val="008635FA"/>
    <w:rsid w:val="008A01D6"/>
    <w:rsid w:val="008B5E73"/>
    <w:rsid w:val="008C1279"/>
    <w:rsid w:val="008D477D"/>
    <w:rsid w:val="008D5871"/>
    <w:rsid w:val="008E12BB"/>
    <w:rsid w:val="008F2CFD"/>
    <w:rsid w:val="008F6DC3"/>
    <w:rsid w:val="00953644"/>
    <w:rsid w:val="00955A15"/>
    <w:rsid w:val="009664D5"/>
    <w:rsid w:val="009707CA"/>
    <w:rsid w:val="009B4DEF"/>
    <w:rsid w:val="009C0A06"/>
    <w:rsid w:val="009E2A90"/>
    <w:rsid w:val="00A00DB7"/>
    <w:rsid w:val="00A03DAE"/>
    <w:rsid w:val="00A114F4"/>
    <w:rsid w:val="00A42F88"/>
    <w:rsid w:val="00A50FD0"/>
    <w:rsid w:val="00A93945"/>
    <w:rsid w:val="00A96EAA"/>
    <w:rsid w:val="00AD4A6F"/>
    <w:rsid w:val="00AD7F20"/>
    <w:rsid w:val="00AE24B3"/>
    <w:rsid w:val="00AE4ED0"/>
    <w:rsid w:val="00AF1DFD"/>
    <w:rsid w:val="00AF6A41"/>
    <w:rsid w:val="00AF7547"/>
    <w:rsid w:val="00B102DB"/>
    <w:rsid w:val="00B30B5D"/>
    <w:rsid w:val="00B31E8A"/>
    <w:rsid w:val="00B432B1"/>
    <w:rsid w:val="00B472CD"/>
    <w:rsid w:val="00B56EA0"/>
    <w:rsid w:val="00B72EBC"/>
    <w:rsid w:val="00BD250B"/>
    <w:rsid w:val="00BF585A"/>
    <w:rsid w:val="00C06022"/>
    <w:rsid w:val="00C71A17"/>
    <w:rsid w:val="00C8258B"/>
    <w:rsid w:val="00C825F8"/>
    <w:rsid w:val="00C90AAC"/>
    <w:rsid w:val="00CA1081"/>
    <w:rsid w:val="00CA2EF0"/>
    <w:rsid w:val="00D10B15"/>
    <w:rsid w:val="00D22320"/>
    <w:rsid w:val="00D37ADE"/>
    <w:rsid w:val="00D74270"/>
    <w:rsid w:val="00DB4182"/>
    <w:rsid w:val="00DC3513"/>
    <w:rsid w:val="00DD5793"/>
    <w:rsid w:val="00DE2437"/>
    <w:rsid w:val="00DE5066"/>
    <w:rsid w:val="00DE6216"/>
    <w:rsid w:val="00DE7C1F"/>
    <w:rsid w:val="00E03A6C"/>
    <w:rsid w:val="00E26D48"/>
    <w:rsid w:val="00E46C7E"/>
    <w:rsid w:val="00E519BD"/>
    <w:rsid w:val="00E66F32"/>
    <w:rsid w:val="00E8424B"/>
    <w:rsid w:val="00E877FA"/>
    <w:rsid w:val="00E91181"/>
    <w:rsid w:val="00EB1BAB"/>
    <w:rsid w:val="00EC1019"/>
    <w:rsid w:val="00ED64BF"/>
    <w:rsid w:val="00EF4A38"/>
    <w:rsid w:val="00F14794"/>
    <w:rsid w:val="00F514A5"/>
    <w:rsid w:val="00F56F31"/>
    <w:rsid w:val="00F654DE"/>
    <w:rsid w:val="00F8109F"/>
    <w:rsid w:val="00F86510"/>
    <w:rsid w:val="00FA43B1"/>
    <w:rsid w:val="00FA6ED1"/>
    <w:rsid w:val="00F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8A60"/>
  <w15:docId w15:val="{43281EB5-8C95-4D28-A50C-E4978AC7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cs="Calibri"/>
      <w:sz w:val="22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/>
      <w:bCs/>
      <w:w w:val="100"/>
      <w:sz w:val="22"/>
      <w:szCs w:val="22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Calibri" w:cs="Calibri"/>
      <w:b/>
      <w:bCs/>
      <w:w w:val="100"/>
      <w:sz w:val="22"/>
      <w:szCs w:val="22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  <w:rPr>
      <w:rFonts w:eastAsia="Calibri" w:cs="Calibri"/>
      <w:b/>
      <w:bCs/>
      <w:w w:val="100"/>
      <w:sz w:val="22"/>
      <w:szCs w:val="22"/>
      <w:lang w:val="it-IT" w:eastAsia="it-IT" w:bidi="it-IT"/>
    </w:rPr>
  </w:style>
  <w:style w:type="character" w:customStyle="1" w:styleId="ListLabel20">
    <w:name w:val="ListLabel 20"/>
    <w:qFormat/>
    <w:rPr>
      <w:rFonts w:cs="Symbol"/>
      <w:lang w:val="it-IT" w:eastAsia="it-IT" w:bidi="it-IT"/>
    </w:rPr>
  </w:style>
  <w:style w:type="character" w:customStyle="1" w:styleId="ListLabel21">
    <w:name w:val="ListLabel 21"/>
    <w:qFormat/>
    <w:rPr>
      <w:rFonts w:cs="Symbol"/>
      <w:lang w:val="it-IT" w:eastAsia="it-IT" w:bidi="it-IT"/>
    </w:rPr>
  </w:style>
  <w:style w:type="character" w:customStyle="1" w:styleId="ListLabel22">
    <w:name w:val="ListLabel 22"/>
    <w:qFormat/>
    <w:rPr>
      <w:rFonts w:cs="Symbol"/>
      <w:lang w:val="it-IT" w:eastAsia="it-IT" w:bidi="it-IT"/>
    </w:rPr>
  </w:style>
  <w:style w:type="character" w:customStyle="1" w:styleId="ListLabel23">
    <w:name w:val="ListLabel 23"/>
    <w:qFormat/>
    <w:rPr>
      <w:rFonts w:cs="Symbol"/>
      <w:lang w:val="it-IT" w:eastAsia="it-IT" w:bidi="it-IT"/>
    </w:rPr>
  </w:style>
  <w:style w:type="character" w:customStyle="1" w:styleId="ListLabel24">
    <w:name w:val="ListLabel 24"/>
    <w:qFormat/>
    <w:rPr>
      <w:rFonts w:cs="Symbol"/>
      <w:lang w:val="it-IT" w:eastAsia="it-IT" w:bidi="it-IT"/>
    </w:rPr>
  </w:style>
  <w:style w:type="character" w:customStyle="1" w:styleId="ListLabel25">
    <w:name w:val="ListLabel 25"/>
    <w:qFormat/>
    <w:rPr>
      <w:rFonts w:cs="Symbol"/>
      <w:lang w:val="it-IT" w:eastAsia="it-IT" w:bidi="it-IT"/>
    </w:rPr>
  </w:style>
  <w:style w:type="character" w:customStyle="1" w:styleId="ListLabel26">
    <w:name w:val="ListLabel 26"/>
    <w:qFormat/>
    <w:rPr>
      <w:rFonts w:cs="Symbol"/>
      <w:lang w:val="it-IT" w:eastAsia="it-IT" w:bidi="it-IT"/>
    </w:rPr>
  </w:style>
  <w:style w:type="character" w:customStyle="1" w:styleId="ListLabel27">
    <w:name w:val="ListLabel 27"/>
    <w:qFormat/>
    <w:rPr>
      <w:rFonts w:cs="Symbol"/>
      <w:lang w:val="it-IT" w:eastAsia="it-IT" w:bidi="it-IT"/>
    </w:rPr>
  </w:style>
  <w:style w:type="character" w:customStyle="1" w:styleId="ListLabel28">
    <w:name w:val="ListLabel 28"/>
    <w:qFormat/>
    <w:rPr>
      <w:rFonts w:eastAsia="Calibri" w:cs="Calibri"/>
      <w:b/>
      <w:bCs/>
      <w:w w:val="100"/>
      <w:sz w:val="22"/>
      <w:szCs w:val="22"/>
      <w:lang w:val="it-IT" w:eastAsia="it-IT" w:bidi="it-IT"/>
    </w:rPr>
  </w:style>
  <w:style w:type="character" w:customStyle="1" w:styleId="ListLabel29">
    <w:name w:val="ListLabel 29"/>
    <w:qFormat/>
    <w:rPr>
      <w:rFonts w:cs="Symbol"/>
      <w:lang w:val="it-IT" w:eastAsia="it-IT" w:bidi="it-IT"/>
    </w:rPr>
  </w:style>
  <w:style w:type="character" w:customStyle="1" w:styleId="ListLabel30">
    <w:name w:val="ListLabel 30"/>
    <w:qFormat/>
    <w:rPr>
      <w:rFonts w:cs="Symbol"/>
      <w:lang w:val="it-IT" w:eastAsia="it-IT" w:bidi="it-IT"/>
    </w:rPr>
  </w:style>
  <w:style w:type="character" w:customStyle="1" w:styleId="ListLabel31">
    <w:name w:val="ListLabel 31"/>
    <w:qFormat/>
    <w:rPr>
      <w:rFonts w:cs="Symbol"/>
      <w:lang w:val="it-IT" w:eastAsia="it-IT" w:bidi="it-IT"/>
    </w:rPr>
  </w:style>
  <w:style w:type="character" w:customStyle="1" w:styleId="ListLabel32">
    <w:name w:val="ListLabel 32"/>
    <w:qFormat/>
    <w:rPr>
      <w:rFonts w:cs="Symbol"/>
      <w:lang w:val="it-IT" w:eastAsia="it-IT" w:bidi="it-IT"/>
    </w:rPr>
  </w:style>
  <w:style w:type="character" w:customStyle="1" w:styleId="ListLabel33">
    <w:name w:val="ListLabel 33"/>
    <w:qFormat/>
    <w:rPr>
      <w:rFonts w:cs="Symbol"/>
      <w:lang w:val="it-IT" w:eastAsia="it-IT" w:bidi="it-IT"/>
    </w:rPr>
  </w:style>
  <w:style w:type="character" w:customStyle="1" w:styleId="ListLabel34">
    <w:name w:val="ListLabel 34"/>
    <w:qFormat/>
    <w:rPr>
      <w:rFonts w:cs="Symbol"/>
      <w:lang w:val="it-IT" w:eastAsia="it-IT" w:bidi="it-IT"/>
    </w:rPr>
  </w:style>
  <w:style w:type="character" w:customStyle="1" w:styleId="ListLabel35">
    <w:name w:val="ListLabel 35"/>
    <w:qFormat/>
    <w:rPr>
      <w:rFonts w:cs="Symbol"/>
      <w:lang w:val="it-IT" w:eastAsia="it-IT" w:bidi="it-IT"/>
    </w:rPr>
  </w:style>
  <w:style w:type="character" w:customStyle="1" w:styleId="ListLabel36">
    <w:name w:val="ListLabel 36"/>
    <w:qFormat/>
    <w:rPr>
      <w:rFonts w:cs="Symbol"/>
      <w:lang w:val="it-IT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618F-3F76-438D-A529-647A57F0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Utente</cp:lastModifiedBy>
  <cp:revision>4</cp:revision>
  <dcterms:created xsi:type="dcterms:W3CDTF">2021-09-14T10:16:00Z</dcterms:created>
  <dcterms:modified xsi:type="dcterms:W3CDTF">2021-09-14T14:33:00Z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2019-10-21T00:00:00Z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