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b="0" l="0" r="0" t="0"/>
            <wp:wrapTopAndBottom distB="0" dist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Studenti minorenni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AUTORIZZAZIONE DEI GENITORI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il/la proprio/a figlio/a a partecipare all’incontro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informativo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“I nuovi servizi per il lavoro: sinergie tra fabbisogni professionali e orientamento attivo”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presso l’Auditorium Vitolla dell’IISS COLAMONICO-CHIARULLI, , il giorno 29 novembre pv,</w:t>
      </w:r>
      <w:r w:rsidDel="00000000" w:rsidR="00000000" w:rsidRPr="00000000">
        <w:rPr>
          <w:b w:val="1"/>
          <w:rtl w:val="0"/>
        </w:rPr>
        <w:t xml:space="preserve"> dalle ore 9:00 alle ore 12:15</w:t>
      </w:r>
      <w:r w:rsidDel="00000000" w:rsidR="00000000" w:rsidRPr="00000000">
        <w:rPr>
          <w:rtl w:val="0"/>
        </w:rPr>
        <w:t xml:space="preserve">  circa, con rientro a scuola al termine dell’evento.</w:t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Le classi verranno regolarmente affiancate per tutta la durata dell’attività da un docente accompagnatore individuato dalla scuola.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 sottoscritto, con la presente, esonera la scuola da ogni responsabilità riguardo all’incolumità delle persone e delle cose e al comportamento degli alunni.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Data…………………….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Firma del genitore ………………………………………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25238B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semiHidden w:val="1"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</w:pPr>
    <w:rPr>
      <w:rFonts w:ascii="Courier New" w:eastAsia="Times New Roman" w:hAnsi="Courier New"/>
      <w:sz w:val="20"/>
      <w:szCs w:val="20"/>
      <w:lang w:eastAsia="ar-SA" w:val="x-none"/>
    </w:rPr>
  </w:style>
  <w:style w:type="character" w:styleId="PreformattatoHTMLCarattere" w:customStyle="1">
    <w:name w:val="Preformattato HTML Carattere"/>
    <w:link w:val="PreformattatoHTML"/>
    <w:rsid w:val="00A56076"/>
    <w:rPr>
      <w:rFonts w:ascii="Courier New" w:cs="Courier New" w:eastAsia="Times New Roman" w:hAnsi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after="100" w:afterAutospacing="1" w:before="100" w:beforeAutospacing="1"/>
    </w:pPr>
    <w:rPr>
      <w:rFonts w:eastAsia="Times New Roman"/>
      <w:lang w:eastAsia="it-IT"/>
    </w:rPr>
  </w:style>
  <w:style w:type="table" w:styleId="TableGrid" w:customStyle="1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dGBAyM5YW+YrfppKnKBEVksRQ==">AMUW2mWNKQg+2yfUPaJy7HBKv2XfLi0NOKwIHL/Y3axBjhL/6Ra9V1hxmGi4QlAmtmXD1OYWesxhU0bxTBOGX0hbkR8QW4ts7Ta0y3Mi81TpTFP9cxVw8YE=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2022-11-28T09:47:00Z</dcterms:created>
  <dc:creator>docente</dc:creator>
</cp:coreProperties>
</file>