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82C364A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D01E7B">
        <w:rPr>
          <w:b/>
        </w:rPr>
        <w:t xml:space="preserve"> – plesso IPSSEOA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D01E7B">
      <w:pPr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D01E7B">
      <w:pPr>
        <w:jc w:val="both"/>
      </w:pPr>
      <w:r>
        <w:t>Genitore dell’alunno/a……………………………………………………</w:t>
      </w:r>
      <w:r w:rsidR="008829D0">
        <w:t>….</w:t>
      </w:r>
      <w:r>
        <w:t xml:space="preserve">…..frequentante la </w:t>
      </w:r>
    </w:p>
    <w:p w14:paraId="601132ED" w14:textId="77777777" w:rsidR="00D01E7B" w:rsidRDefault="005C0086" w:rsidP="00D01E7B">
      <w:pPr>
        <w:jc w:val="both"/>
      </w:pPr>
      <w:r>
        <w:t xml:space="preserve">classe……………….. dichiara di essere a conoscenza </w:t>
      </w:r>
      <w:r w:rsidR="00E22CD0">
        <w:t>che</w:t>
      </w:r>
      <w:r w:rsidR="00D01E7B">
        <w:t>:</w:t>
      </w:r>
    </w:p>
    <w:p w14:paraId="19E70CA3" w14:textId="6BEA5677" w:rsidR="003119E5" w:rsidRDefault="00E22CD0" w:rsidP="00D01E7B">
      <w:pPr>
        <w:pStyle w:val="Paragrafoelenco"/>
        <w:numPr>
          <w:ilvl w:val="0"/>
          <w:numId w:val="3"/>
        </w:numPr>
        <w:jc w:val="both"/>
      </w:pPr>
      <w:r>
        <w:t>i</w:t>
      </w:r>
      <w:r w:rsidR="005C0086">
        <w:t xml:space="preserve">l/la proprio/a </w:t>
      </w:r>
      <w:r w:rsidR="007049E4">
        <w:t xml:space="preserve"> </w:t>
      </w:r>
      <w:r w:rsidR="005C0086">
        <w:t xml:space="preserve">figlio/a </w:t>
      </w:r>
      <w:r>
        <w:t>parteciperà</w:t>
      </w:r>
      <w:r w:rsidR="003119E5">
        <w:t xml:space="preserve"> </w:t>
      </w:r>
      <w:r w:rsidR="00594808" w:rsidRPr="00594808">
        <w:t>alla Fase distrettuale di Corsa Campestre  il 20 dicembre 2022</w:t>
      </w:r>
      <w:r w:rsidR="00D01E7B">
        <w:t>,</w:t>
      </w:r>
      <w:r w:rsidR="00D01E7B" w:rsidRPr="00D01E7B">
        <w:t xml:space="preserve"> </w:t>
      </w:r>
      <w:r w:rsidR="00D01E7B" w:rsidRPr="00594808">
        <w:t xml:space="preserve">dalle ore 8:15 alle ore 13:15 </w:t>
      </w:r>
      <w:r w:rsidR="00D01E7B">
        <w:t>circa</w:t>
      </w:r>
      <w:r w:rsidR="00D01E7B">
        <w:t>,</w:t>
      </w:r>
      <w:r w:rsidR="00594808" w:rsidRPr="00594808">
        <w:t xml:space="preserve"> presso lo Stadio Giammaria di Acquaviva delle Fonti, </w:t>
      </w:r>
      <w:r w:rsidR="003119E5">
        <w:t>, con rientro a scuola al termine dell’evento</w:t>
      </w:r>
      <w:r w:rsidR="00D01E7B">
        <w:t>;</w:t>
      </w:r>
    </w:p>
    <w:p w14:paraId="1193A448" w14:textId="2849D66F" w:rsidR="00D01E7B" w:rsidRDefault="00D01E7B" w:rsidP="00D01E7B">
      <w:pPr>
        <w:pStyle w:val="Paragrafoelenco"/>
        <w:numPr>
          <w:ilvl w:val="0"/>
          <w:numId w:val="3"/>
        </w:numPr>
        <w:jc w:val="both"/>
      </w:pPr>
      <w:r>
        <w:t xml:space="preserve">che l’alunno/a </w:t>
      </w:r>
      <w:r>
        <w:t>dovrà raggiungere la sede di gara in maniera autonoma e, altrettanto autonomamente, a fare ritorno a casa</w:t>
      </w:r>
      <w:r>
        <w:t>;</w:t>
      </w:r>
    </w:p>
    <w:p w14:paraId="57B12F18" w14:textId="36EA543A" w:rsidR="005C0086" w:rsidRDefault="00D01E7B" w:rsidP="00D01E7B">
      <w:pPr>
        <w:pStyle w:val="Paragrafoelenco"/>
        <w:numPr>
          <w:ilvl w:val="0"/>
          <w:numId w:val="3"/>
        </w:numPr>
        <w:jc w:val="both"/>
      </w:pPr>
      <w:r>
        <w:t xml:space="preserve">che gli studenti verranno </w:t>
      </w:r>
      <w:r w:rsidR="005C0086">
        <w:t>regolarmente affiancat</w:t>
      </w:r>
      <w:r>
        <w:t>i</w:t>
      </w:r>
      <w:r w:rsidR="005C0086">
        <w:t xml:space="preserve">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5BFD" w14:textId="77777777" w:rsidR="000B14F0" w:rsidRDefault="000B14F0" w:rsidP="00D46F08">
      <w:r>
        <w:separator/>
      </w:r>
    </w:p>
  </w:endnote>
  <w:endnote w:type="continuationSeparator" w:id="0">
    <w:p w14:paraId="1A53CEBF" w14:textId="77777777" w:rsidR="000B14F0" w:rsidRDefault="000B14F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4808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B4F8" w14:textId="77777777" w:rsidR="000B14F0" w:rsidRDefault="000B14F0" w:rsidP="00D46F08">
      <w:r>
        <w:separator/>
      </w:r>
    </w:p>
  </w:footnote>
  <w:footnote w:type="continuationSeparator" w:id="0">
    <w:p w14:paraId="6FBC6CF6" w14:textId="77777777" w:rsidR="000B14F0" w:rsidRDefault="000B14F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11841">
    <w:abstractNumId w:val="0"/>
  </w:num>
  <w:num w:numId="2" w16cid:durableId="1853303708">
    <w:abstractNumId w:val="1"/>
  </w:num>
  <w:num w:numId="3" w16cid:durableId="343897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4F0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01E7B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2022-12-16T09:22:00Z</dcterms:created>
  <dcterms:modified xsi:type="dcterms:W3CDTF">2022-12-16T10:40:00Z</dcterms:modified>
</cp:coreProperties>
</file>