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64A7" w14:textId="77777777" w:rsidR="0090611A" w:rsidRDefault="00511A36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5446C" w14:textId="650C0687" w:rsidR="006504A2" w:rsidRDefault="00FF075A" w:rsidP="006504A2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6504A2">
        <w:rPr>
          <w:b/>
        </w:rPr>
        <w:t>- plessi Acquaviva delle Fonti</w:t>
      </w:r>
    </w:p>
    <w:p w14:paraId="064549CA" w14:textId="5A1EDC78" w:rsidR="00FF075A" w:rsidRPr="007B5EAD" w:rsidRDefault="00FF075A" w:rsidP="00FF075A">
      <w:pPr>
        <w:jc w:val="both"/>
        <w:rPr>
          <w:b/>
        </w:rPr>
      </w:pP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6C73E5FE" w:rsidR="007B5EAD" w:rsidRDefault="00FF075A" w:rsidP="007B5EAD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>
        <w:t xml:space="preserve"> partecipare</w:t>
      </w:r>
      <w:r w:rsidR="00F9736D">
        <w:t xml:space="preserve"> </w:t>
      </w:r>
      <w:r w:rsidR="001A6012">
        <w:t xml:space="preserve">il </w:t>
      </w:r>
      <w:r w:rsidR="001A6012" w:rsidRPr="001A6012">
        <w:t>20 dicembre 2022</w:t>
      </w:r>
      <w:r w:rsidR="00511A36">
        <w:t xml:space="preserve"> </w:t>
      </w:r>
      <w:r w:rsidR="00E35ADF">
        <w:t xml:space="preserve">al </w:t>
      </w:r>
      <w:r w:rsidR="00E35ADF" w:rsidRPr="00E35ADF">
        <w:t xml:space="preserve">percorso formativo di orientamento donne: </w:t>
      </w:r>
      <w:proofErr w:type="spellStart"/>
      <w:r w:rsidR="00E35ADF" w:rsidRPr="00E35ADF">
        <w:t>Empowering</w:t>
      </w:r>
      <w:proofErr w:type="spellEnd"/>
      <w:r w:rsidR="00E35ADF" w:rsidRPr="00E35ADF">
        <w:t xml:space="preserve"> </w:t>
      </w:r>
      <w:proofErr w:type="spellStart"/>
      <w:r w:rsidR="00E35ADF" w:rsidRPr="00E35ADF">
        <w:t>Women</w:t>
      </w:r>
      <w:proofErr w:type="spellEnd"/>
      <w:r w:rsidR="00E35ADF" w:rsidRPr="00E35ADF">
        <w:t xml:space="preserve"> To Wo</w:t>
      </w:r>
      <w:r w:rsidR="00E35ADF">
        <w:t>rk  organizzato da ARPAL PUGLIA</w:t>
      </w:r>
      <w:r w:rsidR="00E35ADF" w:rsidRPr="00E35ADF">
        <w:t xml:space="preserve"> </w:t>
      </w:r>
      <w:r w:rsidR="00511A36">
        <w:t xml:space="preserve">presso </w:t>
      </w:r>
      <w:r w:rsidR="001A6012">
        <w:t>l</w:t>
      </w:r>
      <w:r w:rsidR="00E35ADF">
        <w:t xml:space="preserve">a sede dell’IISS Rosa </w:t>
      </w:r>
      <w:proofErr w:type="spellStart"/>
      <w:r w:rsidR="00E35ADF">
        <w:t>Luxemburg</w:t>
      </w:r>
      <w:proofErr w:type="spellEnd"/>
      <w:r w:rsidR="00E35ADF">
        <w:t xml:space="preserve"> di via </w:t>
      </w:r>
      <w:proofErr w:type="spellStart"/>
      <w:r w:rsidR="00E35ADF">
        <w:t>Promocielo</w:t>
      </w:r>
      <w:proofErr w:type="spellEnd"/>
      <w:r w:rsidR="00E35ADF">
        <w:t xml:space="preserve"> </w:t>
      </w:r>
      <w:r w:rsidR="00511A36">
        <w:t xml:space="preserve">dalle ore </w:t>
      </w:r>
      <w:r w:rsidR="00E35ADF">
        <w:t>9</w:t>
      </w:r>
      <w:r w:rsidR="001A6012">
        <w:t xml:space="preserve">:15 </w:t>
      </w:r>
      <w:r w:rsidR="00511A36">
        <w:t xml:space="preserve">alle ore </w:t>
      </w:r>
      <w:r w:rsidR="001A6012">
        <w:t>1</w:t>
      </w:r>
      <w:r w:rsidR="00E35ADF">
        <w:t>2</w:t>
      </w:r>
      <w:r w:rsidR="001A6012">
        <w:t>:15</w:t>
      </w:r>
      <w:r w:rsidR="00F9736D">
        <w:t xml:space="preserve"> circa, con rientro </w:t>
      </w:r>
      <w:r w:rsidR="00E35ADF">
        <w:t xml:space="preserve">nella propria sede </w:t>
      </w:r>
      <w:r w:rsidR="00F9736D">
        <w:t>al termine dell’evento.</w:t>
      </w:r>
    </w:p>
    <w:p w14:paraId="71FD0CF6" w14:textId="77777777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1D876" w14:textId="77777777" w:rsidR="0019560A" w:rsidRDefault="0019560A" w:rsidP="00D46F08">
      <w:r>
        <w:separator/>
      </w:r>
    </w:p>
  </w:endnote>
  <w:endnote w:type="continuationSeparator" w:id="0">
    <w:p w14:paraId="5DABAD07" w14:textId="77777777" w:rsidR="0019560A" w:rsidRDefault="0019560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5ADF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5FC8E" w14:textId="77777777" w:rsidR="0019560A" w:rsidRDefault="0019560A" w:rsidP="00D46F08">
      <w:r>
        <w:separator/>
      </w:r>
    </w:p>
  </w:footnote>
  <w:footnote w:type="continuationSeparator" w:id="0">
    <w:p w14:paraId="20C27231" w14:textId="77777777" w:rsidR="0019560A" w:rsidRDefault="0019560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34E32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5ADF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cp:lastPrinted>2019-05-01T18:18:00Z</cp:lastPrinted>
  <dcterms:created xsi:type="dcterms:W3CDTF">2022-12-16T13:11:00Z</dcterms:created>
  <dcterms:modified xsi:type="dcterms:W3CDTF">2022-12-18T17:36:00Z</dcterms:modified>
</cp:coreProperties>
</file>