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8D6DE6" w:rsidRDefault="00355C6E">
      <w:pPr>
        <w:ind w:left="461"/>
        <w:sectPr w:rsidR="008D6DE6">
          <w:pgSz w:w="12240" w:h="15840"/>
          <w:pgMar w:top="1240" w:right="1000" w:bottom="280" w:left="780" w:header="720" w:footer="720" w:gutter="0"/>
          <w:pgNumType w:start="1"/>
          <w:cols w:num="2" w:space="720" w:equalWidth="0">
            <w:col w:w="2230" w:space="5999"/>
            <w:col w:w="2230" w:space="0"/>
          </w:cols>
        </w:sectPr>
      </w:pPr>
      <w:r>
        <w:rPr>
          <w:sz w:val="19"/>
          <w:szCs w:val="19"/>
        </w:rPr>
        <w:t>ALLEGATO 3</w:t>
      </w:r>
      <w:r>
        <w:br w:type="column"/>
      </w:r>
    </w:p>
    <w:p w:rsidR="008D6DE6" w:rsidRDefault="00355C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Al Dirigente Scolastico</w:t>
      </w:r>
    </w:p>
    <w:p w:rsidR="008D6DE6" w:rsidRDefault="00355C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IISS Rosa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Luxemburg</w:t>
      </w:r>
      <w:proofErr w:type="spellEnd"/>
    </w:p>
    <w:p w:rsidR="008D6DE6" w:rsidRDefault="00355C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Acquaviva delle Fonti (BA)</w:t>
      </w: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rFonts w:ascii="Calibri" w:eastAsia="Calibri" w:hAnsi="Calibri" w:cs="Calibri"/>
          <w:color w:val="000000"/>
          <w:sz w:val="27"/>
          <w:szCs w:val="27"/>
        </w:rPr>
      </w:pPr>
    </w:p>
    <w:tbl>
      <w:tblPr>
        <w:tblStyle w:val="a"/>
        <w:tblW w:w="10169" w:type="dxa"/>
        <w:tblInd w:w="124" w:type="dxa"/>
        <w:tblBorders>
          <w:top w:val="single" w:sz="8" w:space="0" w:color="D6F7F7"/>
          <w:left w:val="single" w:sz="8" w:space="0" w:color="D6F7F7"/>
          <w:bottom w:val="single" w:sz="8" w:space="0" w:color="D6F7F7"/>
          <w:right w:val="single" w:sz="8" w:space="0" w:color="D6F7F7"/>
          <w:insideH w:val="single" w:sz="8" w:space="0" w:color="D6F7F7"/>
          <w:insideV w:val="single" w:sz="8" w:space="0" w:color="D6F7F7"/>
        </w:tblBorders>
        <w:tblLayout w:type="fixed"/>
        <w:tblLook w:val="0000" w:firstRow="0" w:lastRow="0" w:firstColumn="0" w:lastColumn="0" w:noHBand="0" w:noVBand="0"/>
      </w:tblPr>
      <w:tblGrid>
        <w:gridCol w:w="1592"/>
        <w:gridCol w:w="171"/>
        <w:gridCol w:w="3001"/>
        <w:gridCol w:w="882"/>
        <w:gridCol w:w="1362"/>
        <w:gridCol w:w="181"/>
        <w:gridCol w:w="2980"/>
      </w:tblGrid>
      <w:tr w:rsidR="008D6DE6">
        <w:trPr>
          <w:trHeight w:val="421"/>
        </w:trPr>
        <w:tc>
          <w:tcPr>
            <w:tcW w:w="1592" w:type="dxa"/>
            <w:tcBorders>
              <w:top w:val="nil"/>
              <w:left w:val="nil"/>
              <w:bottom w:val="nil"/>
            </w:tcBorders>
          </w:tcPr>
          <w:p w:rsidR="008D6DE6" w:rsidRDefault="0035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24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l_a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sottoscritt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_</w:t>
            </w:r>
          </w:p>
        </w:tc>
        <w:tc>
          <w:tcPr>
            <w:tcW w:w="171" w:type="dxa"/>
            <w:tcBorders>
              <w:top w:val="nil"/>
              <w:bottom w:val="nil"/>
            </w:tcBorders>
          </w:tcPr>
          <w:p w:rsidR="008D6DE6" w:rsidRDefault="0035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3001" w:type="dxa"/>
            <w:tcBorders>
              <w:bottom w:val="nil"/>
            </w:tcBorders>
          </w:tcPr>
          <w:p w:rsidR="008D6DE6" w:rsidRDefault="0035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90"/>
              </w:tabs>
              <w:spacing w:line="260" w:lineRule="auto"/>
              <w:ind w:left="85" w:right="-15"/>
              <w:rPr>
                <w:rFonts w:ascii="Calibri" w:eastAsia="Calibri" w:hAnsi="Calibri" w:cs="Calibri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</w:p>
        </w:tc>
        <w:tc>
          <w:tcPr>
            <w:tcW w:w="882" w:type="dxa"/>
            <w:tcBorders>
              <w:top w:val="nil"/>
              <w:bottom w:val="nil"/>
            </w:tcBorders>
          </w:tcPr>
          <w:p w:rsidR="008D6DE6" w:rsidRDefault="0035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1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nato/a il</w:t>
            </w:r>
          </w:p>
        </w:tc>
        <w:tc>
          <w:tcPr>
            <w:tcW w:w="1362" w:type="dxa"/>
            <w:tcBorders>
              <w:bottom w:val="nil"/>
            </w:tcBorders>
          </w:tcPr>
          <w:p w:rsidR="008D6DE6" w:rsidRDefault="008D6D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  <w:p w:rsidR="008D6DE6" w:rsidRDefault="0035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" w:lineRule="auto"/>
              <w:ind w:left="-22" w:right="-87"/>
              <w:rPr>
                <w:rFonts w:ascii="Calibri" w:eastAsia="Calibri" w:hAnsi="Calibri" w:cs="Calibri"/>
                <w:color w:val="000000"/>
                <w:sz w:val="2"/>
                <w:szCs w:val="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114300" distR="114300">
                      <wp:extent cx="876300" cy="13970"/>
                      <wp:effectExtent l="0" t="0" r="0" b="0"/>
                      <wp:docPr id="11" name="Grup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6300" cy="13970"/>
                                <a:chOff x="4907850" y="3773015"/>
                                <a:chExt cx="876300" cy="13970"/>
                              </a:xfrm>
                            </wpg:grpSpPr>
                            <wpg:grpSp>
                              <wpg:cNvPr id="1" name="Gruppo 1"/>
                              <wpg:cNvGrpSpPr/>
                              <wpg:grpSpPr>
                                <a:xfrm>
                                  <a:off x="4907850" y="3773015"/>
                                  <a:ext cx="876300" cy="13970"/>
                                  <a:chOff x="0" y="0"/>
                                  <a:chExt cx="876300" cy="13970"/>
                                </a:xfrm>
                              </wpg:grpSpPr>
                              <wps:wsp>
                                <wps:cNvPr id="2" name="Rettangolo 2"/>
                                <wps:cNvSpPr/>
                                <wps:spPr>
                                  <a:xfrm>
                                    <a:off x="0" y="0"/>
                                    <a:ext cx="876300" cy="13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D6DE6" w:rsidRDefault="008D6DE6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Figura a mano libera: forma 3"/>
                                <wps:cNvSpPr/>
                                <wps:spPr>
                                  <a:xfrm>
                                    <a:off x="0" y="0"/>
                                    <a:ext cx="876300" cy="139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876300" h="13970" extrusionOk="0">
                                        <a:moveTo>
                                          <a:pt x="856615" y="0"/>
                                        </a:moveTo>
                                        <a:lnTo>
                                          <a:pt x="12065" y="0"/>
                                        </a:lnTo>
                                        <a:lnTo>
                                          <a:pt x="635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3970"/>
                                        </a:lnTo>
                                        <a:lnTo>
                                          <a:pt x="6350" y="13970"/>
                                        </a:lnTo>
                                        <a:lnTo>
                                          <a:pt x="12065" y="13970"/>
                                        </a:lnTo>
                                        <a:lnTo>
                                          <a:pt x="856615" y="13970"/>
                                        </a:lnTo>
                                        <a:lnTo>
                                          <a:pt x="856615" y="1270"/>
                                        </a:lnTo>
                                        <a:lnTo>
                                          <a:pt x="856615" y="0"/>
                                        </a:lnTo>
                                        <a:close/>
                                        <a:moveTo>
                                          <a:pt x="876300" y="0"/>
                                        </a:moveTo>
                                        <a:lnTo>
                                          <a:pt x="864235" y="0"/>
                                        </a:lnTo>
                                        <a:lnTo>
                                          <a:pt x="864235" y="13970"/>
                                        </a:lnTo>
                                        <a:lnTo>
                                          <a:pt x="876300" y="13970"/>
                                        </a:lnTo>
                                        <a:lnTo>
                                          <a:pt x="87630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876300" cy="13970"/>
                      <wp:effectExtent b="0" l="0" r="0" t="0"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76300" cy="13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181" w:type="dxa"/>
            <w:tcBorders>
              <w:top w:val="nil"/>
              <w:bottom w:val="nil"/>
            </w:tcBorders>
          </w:tcPr>
          <w:p w:rsidR="008D6DE6" w:rsidRDefault="0035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-1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</w:t>
            </w:r>
          </w:p>
        </w:tc>
        <w:tc>
          <w:tcPr>
            <w:tcW w:w="2980" w:type="dxa"/>
            <w:tcBorders>
              <w:bottom w:val="nil"/>
            </w:tcBorders>
          </w:tcPr>
          <w:p w:rsidR="008D6DE6" w:rsidRDefault="00355C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7"/>
                <w:tab w:val="left" w:pos="2818"/>
              </w:tabs>
              <w:spacing w:line="260" w:lineRule="auto"/>
              <w:ind w:left="1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u w:val="single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_</w:t>
            </w:r>
            <w:r>
              <w:rPr>
                <w:rFonts w:ascii="Calibri" w:eastAsia="Calibri" w:hAnsi="Calibri" w:cs="Calibri"/>
                <w:color w:val="000000"/>
              </w:rPr>
              <w:tab/>
              <w:t>_</w:t>
            </w:r>
          </w:p>
        </w:tc>
      </w:tr>
    </w:tbl>
    <w:p w:rsidR="008D6DE6" w:rsidRDefault="008D6DE6">
      <w:pPr>
        <w:sectPr w:rsidR="008D6DE6">
          <w:type w:val="continuous"/>
          <w:pgSz w:w="12240" w:h="15840"/>
          <w:pgMar w:top="1240" w:right="1000" w:bottom="280" w:left="780" w:header="720" w:footer="720" w:gutter="0"/>
          <w:cols w:space="720"/>
        </w:sectPr>
      </w:pPr>
    </w:p>
    <w:p w:rsidR="008D6DE6" w:rsidRDefault="00355C6E">
      <w:pPr>
        <w:spacing w:before="10"/>
        <w:ind w:left="360"/>
        <w:rPr>
          <w:sz w:val="21"/>
          <w:szCs w:val="21"/>
        </w:rPr>
      </w:pPr>
      <w:r>
        <w:rPr>
          <w:sz w:val="21"/>
          <w:szCs w:val="21"/>
        </w:rPr>
        <w:t>in servizio presso codesto istituto nella sede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hidden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-101599</wp:posOffset>
                </wp:positionV>
                <wp:extent cx="1927225" cy="23495"/>
                <wp:effectExtent l="0" t="0" r="0" b="0"/>
                <wp:wrapNone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2450" y="3773015"/>
                          <a:ext cx="19177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7700" h="13970" extrusionOk="0">
                              <a:moveTo>
                                <a:pt x="1899285" y="0"/>
                              </a:moveTo>
                              <a:lnTo>
                                <a:pt x="12065" y="0"/>
                              </a:lnTo>
                              <a:lnTo>
                                <a:pt x="6350" y="0"/>
                              </a:lnTo>
                              <a:lnTo>
                                <a:pt x="0" y="0"/>
                              </a:lnTo>
                              <a:lnTo>
                                <a:pt x="0" y="13970"/>
                              </a:lnTo>
                              <a:lnTo>
                                <a:pt x="6350" y="13970"/>
                              </a:lnTo>
                              <a:lnTo>
                                <a:pt x="12065" y="13970"/>
                              </a:lnTo>
                              <a:lnTo>
                                <a:pt x="1899285" y="13970"/>
                              </a:lnTo>
                              <a:lnTo>
                                <a:pt x="1899285" y="1904"/>
                              </a:lnTo>
                              <a:lnTo>
                                <a:pt x="1899285" y="0"/>
                              </a:lnTo>
                              <a:close/>
                              <a:moveTo>
                                <a:pt x="1917700" y="0"/>
                              </a:moveTo>
                              <a:lnTo>
                                <a:pt x="1905635" y="0"/>
                              </a:lnTo>
                              <a:lnTo>
                                <a:pt x="1905635" y="13970"/>
                              </a:lnTo>
                              <a:lnTo>
                                <a:pt x="1917700" y="13970"/>
                              </a:lnTo>
                              <a:lnTo>
                                <a:pt x="1917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1295400</wp:posOffset>
                </wp:positionH>
                <wp:positionV relativeFrom="paragraph">
                  <wp:posOffset>-101599</wp:posOffset>
                </wp:positionV>
                <wp:extent cx="1927225" cy="2349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7225" cy="234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hidden="0" allowOverlap="1">
                <wp:simplePos x="0" y="0"/>
                <wp:positionH relativeFrom="column">
                  <wp:posOffset>4749800</wp:posOffset>
                </wp:positionH>
                <wp:positionV relativeFrom="paragraph">
                  <wp:posOffset>-114299</wp:posOffset>
                </wp:positionV>
                <wp:extent cx="1924050" cy="27940"/>
                <wp:effectExtent l="0" t="0" r="0" b="0"/>
                <wp:wrapNone/>
                <wp:docPr id="8" name="Grup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27940"/>
                          <a:chOff x="4879275" y="3766030"/>
                          <a:chExt cx="1924050" cy="27925"/>
                        </a:xfrm>
                      </wpg:grpSpPr>
                      <wpg:grpSp>
                        <wpg:cNvPr id="6" name="Gruppo 6"/>
                        <wpg:cNvGrpSpPr/>
                        <wpg:grpSpPr>
                          <a:xfrm>
                            <a:off x="4879275" y="3766030"/>
                            <a:ext cx="1924050" cy="27925"/>
                            <a:chOff x="0" y="0"/>
                            <a:chExt cx="1924050" cy="27925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1924050" cy="27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6DE6" w:rsidRDefault="008D6D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Connettore 2 9"/>
                          <wps:cNvCnPr/>
                          <wps:spPr>
                            <a:xfrm>
                              <a:off x="1534795" y="3175"/>
                              <a:ext cx="26225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Figura a mano libera: forma 10"/>
                          <wps:cNvSpPr/>
                          <wps:spPr>
                            <a:xfrm>
                              <a:off x="0" y="13335"/>
                              <a:ext cx="1442085" cy="13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42085" h="13970" extrusionOk="0">
                                  <a:moveTo>
                                    <a:pt x="14420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4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1442085" y="13970"/>
                                  </a:lnTo>
                                  <a:lnTo>
                                    <a:pt x="1442085" y="1904"/>
                                  </a:lnTo>
                                  <a:lnTo>
                                    <a:pt x="14420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6F7F7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igura a mano libera: forma 12"/>
                          <wps:cNvSpPr/>
                          <wps:spPr>
                            <a:xfrm>
                              <a:off x="1447800" y="13335"/>
                              <a:ext cx="475615" cy="139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75615" h="13970" extrusionOk="0">
                                  <a:moveTo>
                                    <a:pt x="4375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04"/>
                                  </a:lnTo>
                                  <a:lnTo>
                                    <a:pt x="0" y="13970"/>
                                  </a:lnTo>
                                  <a:lnTo>
                                    <a:pt x="437515" y="13970"/>
                                  </a:lnTo>
                                  <a:lnTo>
                                    <a:pt x="437515" y="1904"/>
                                  </a:lnTo>
                                  <a:lnTo>
                                    <a:pt x="437515" y="0"/>
                                  </a:lnTo>
                                  <a:close/>
                                  <a:moveTo>
                                    <a:pt x="475615" y="0"/>
                                  </a:moveTo>
                                  <a:lnTo>
                                    <a:pt x="449580" y="0"/>
                                  </a:lnTo>
                                  <a:lnTo>
                                    <a:pt x="443230" y="0"/>
                                  </a:lnTo>
                                  <a:lnTo>
                                    <a:pt x="437515" y="0"/>
                                  </a:lnTo>
                                  <a:lnTo>
                                    <a:pt x="437515" y="13970"/>
                                  </a:lnTo>
                                  <a:lnTo>
                                    <a:pt x="443230" y="13970"/>
                                  </a:lnTo>
                                  <a:lnTo>
                                    <a:pt x="449580" y="13970"/>
                                  </a:lnTo>
                                  <a:lnTo>
                                    <a:pt x="475615" y="13970"/>
                                  </a:lnTo>
                                  <a:lnTo>
                                    <a:pt x="475615" y="1904"/>
                                  </a:lnTo>
                                  <a:lnTo>
                                    <a:pt x="4756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4749800</wp:posOffset>
                </wp:positionH>
                <wp:positionV relativeFrom="paragraph">
                  <wp:posOffset>-114299</wp:posOffset>
                </wp:positionV>
                <wp:extent cx="1924050" cy="2794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hidden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-266699</wp:posOffset>
                </wp:positionV>
                <wp:extent cx="109855" cy="182245"/>
                <wp:effectExtent l="0" t="0" r="0" b="0"/>
                <wp:wrapNone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92723" y="3695228"/>
                          <a:ext cx="9715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169545" extrusionOk="0">
                              <a:moveTo>
                                <a:pt x="0" y="163195"/>
                              </a:moveTo>
                              <a:lnTo>
                                <a:pt x="97155" y="163195"/>
                              </a:lnTo>
                              <a:moveTo>
                                <a:pt x="6350" y="0"/>
                              </a:moveTo>
                              <a:lnTo>
                                <a:pt x="6350" y="1695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D6F7F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1092200</wp:posOffset>
                </wp:positionH>
                <wp:positionV relativeFrom="paragraph">
                  <wp:posOffset>-266699</wp:posOffset>
                </wp:positionV>
                <wp:extent cx="109855" cy="18224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82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hidden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-266699</wp:posOffset>
                </wp:positionV>
                <wp:extent cx="229870" cy="182245"/>
                <wp:effectExtent l="0" t="0" r="0" b="0"/>
                <wp:wrapNone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32715" y="3695228"/>
                          <a:ext cx="217170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" h="169545" extrusionOk="0">
                              <a:moveTo>
                                <a:pt x="0" y="163195"/>
                              </a:moveTo>
                              <a:lnTo>
                                <a:pt x="96520" y="163195"/>
                              </a:lnTo>
                              <a:moveTo>
                                <a:pt x="0" y="6350"/>
                              </a:moveTo>
                              <a:lnTo>
                                <a:pt x="96520" y="6350"/>
                              </a:lnTo>
                              <a:moveTo>
                                <a:pt x="6350" y="0"/>
                              </a:moveTo>
                              <a:lnTo>
                                <a:pt x="6350" y="169545"/>
                              </a:lnTo>
                              <a:moveTo>
                                <a:pt x="90170" y="0"/>
                              </a:moveTo>
                              <a:lnTo>
                                <a:pt x="90170" y="169545"/>
                              </a:lnTo>
                              <a:moveTo>
                                <a:pt x="120015" y="163195"/>
                              </a:moveTo>
                              <a:lnTo>
                                <a:pt x="217170" y="163195"/>
                              </a:lnTo>
                              <a:moveTo>
                                <a:pt x="120015" y="6350"/>
                              </a:moveTo>
                              <a:lnTo>
                                <a:pt x="217170" y="6350"/>
                              </a:lnTo>
                              <a:moveTo>
                                <a:pt x="126365" y="0"/>
                              </a:moveTo>
                              <a:lnTo>
                                <a:pt x="126365" y="169545"/>
                              </a:lnTo>
                              <a:moveTo>
                                <a:pt x="210820" y="0"/>
                              </a:moveTo>
                              <a:lnTo>
                                <a:pt x="210820" y="169545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D6F7F7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-266699</wp:posOffset>
                </wp:positionV>
                <wp:extent cx="229870" cy="1822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870" cy="182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DE6" w:rsidRDefault="00355C6E">
      <w:pPr>
        <w:spacing w:before="10"/>
        <w:ind w:left="360"/>
        <w:rPr>
          <w:sz w:val="21"/>
          <w:szCs w:val="21"/>
        </w:rPr>
      </w:pPr>
      <w:r>
        <w:br w:type="column"/>
      </w:r>
      <w:r>
        <w:rPr>
          <w:sz w:val="21"/>
          <w:szCs w:val="21"/>
        </w:rPr>
        <w:t>tipologia posto</w:t>
      </w:r>
    </w:p>
    <w:p w:rsidR="008D6DE6" w:rsidRDefault="00355C6E">
      <w:pPr>
        <w:spacing w:before="10"/>
        <w:ind w:left="360"/>
        <w:rPr>
          <w:sz w:val="21"/>
          <w:szCs w:val="21"/>
        </w:rPr>
        <w:sectPr w:rsidR="008D6DE6">
          <w:type w:val="continuous"/>
          <w:pgSz w:w="12240" w:h="15840"/>
          <w:pgMar w:top="1240" w:right="1000" w:bottom="280" w:left="780" w:header="720" w:footer="720" w:gutter="0"/>
          <w:cols w:num="3" w:space="720" w:equalWidth="0">
            <w:col w:w="2480" w:space="1509"/>
            <w:col w:w="2480" w:space="1509"/>
            <w:col w:w="2480" w:space="0"/>
          </w:cols>
        </w:sectPr>
      </w:pPr>
      <w:r>
        <w:br w:type="column"/>
      </w:r>
      <w:r>
        <w:rPr>
          <w:sz w:val="21"/>
          <w:szCs w:val="21"/>
        </w:rPr>
        <w:t>classe</w:t>
      </w:r>
    </w:p>
    <w:p w:rsidR="008D6DE6" w:rsidRDefault="00355C6E">
      <w:pPr>
        <w:tabs>
          <w:tab w:val="left" w:pos="2112"/>
        </w:tabs>
        <w:spacing w:before="146"/>
        <w:ind w:left="360"/>
        <w:rPr>
          <w:sz w:val="21"/>
          <w:szCs w:val="21"/>
        </w:rPr>
      </w:pPr>
      <w:r>
        <w:rPr>
          <w:sz w:val="21"/>
          <w:szCs w:val="21"/>
        </w:rPr>
        <w:t>di concorso</w:t>
      </w:r>
      <w:r>
        <w:rPr>
          <w:sz w:val="21"/>
          <w:szCs w:val="21"/>
        </w:rPr>
        <w:tab/>
        <w:t xml:space="preserve">consapevole delle responsabilità civili e penali cui va incontro in caso di dichiarazioni non </w:t>
      </w:r>
      <w:proofErr w:type="spellStart"/>
      <w:r>
        <w:rPr>
          <w:sz w:val="21"/>
          <w:szCs w:val="21"/>
        </w:rPr>
        <w:t>cor</w:t>
      </w:r>
      <w:proofErr w:type="spellEnd"/>
      <w:r>
        <w:rPr>
          <w:sz w:val="21"/>
          <w:szCs w:val="21"/>
        </w:rPr>
        <w:t>-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hidden="0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63500</wp:posOffset>
                </wp:positionV>
                <wp:extent cx="477519" cy="172085"/>
                <wp:effectExtent l="0" t="0" r="0" b="0"/>
                <wp:wrapNone/>
                <wp:docPr id="14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19" cy="172085"/>
                          <a:chOff x="5602541" y="3693323"/>
                          <a:chExt cx="477518" cy="172710"/>
                        </a:xfrm>
                      </wpg:grpSpPr>
                      <wpg:grpSp>
                        <wpg:cNvPr id="15" name="Gruppo 15"/>
                        <wpg:cNvGrpSpPr/>
                        <wpg:grpSpPr>
                          <a:xfrm>
                            <a:off x="5602541" y="3693323"/>
                            <a:ext cx="477518" cy="172710"/>
                            <a:chOff x="0" y="-635"/>
                            <a:chExt cx="477518" cy="172710"/>
                          </a:xfrm>
                        </wpg:grpSpPr>
                        <wps:wsp>
                          <wps:cNvPr id="16" name="Rettangolo 16"/>
                          <wps:cNvSpPr/>
                          <wps:spPr>
                            <a:xfrm>
                              <a:off x="0" y="0"/>
                              <a:ext cx="477500" cy="17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6DE6" w:rsidRDefault="008D6D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7" name="Figura a mano libera: forma 17"/>
                          <wps:cNvSpPr/>
                          <wps:spPr>
                            <a:xfrm>
                              <a:off x="15874" y="-635"/>
                              <a:ext cx="461644" cy="1695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1644" h="169545" extrusionOk="0">
                                  <a:moveTo>
                                    <a:pt x="0" y="163195"/>
                                  </a:moveTo>
                                  <a:lnTo>
                                    <a:pt x="461644" y="163195"/>
                                  </a:lnTo>
                                  <a:moveTo>
                                    <a:pt x="455294" y="0"/>
                                  </a:moveTo>
                                  <a:lnTo>
                                    <a:pt x="455294" y="169545"/>
                                  </a:lnTo>
                                  <a:moveTo>
                                    <a:pt x="0" y="6350"/>
                                  </a:moveTo>
                                  <a:lnTo>
                                    <a:pt x="461644" y="6350"/>
                                  </a:lnTo>
                                  <a:moveTo>
                                    <a:pt x="6349" y="0"/>
                                  </a:moveTo>
                                  <a:lnTo>
                                    <a:pt x="6349" y="16954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Connettore 2 18"/>
                          <wps:cNvCnPr/>
                          <wps:spPr>
                            <a:xfrm>
                              <a:off x="0" y="168275"/>
                              <a:ext cx="46481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990600</wp:posOffset>
                </wp:positionH>
                <wp:positionV relativeFrom="paragraph">
                  <wp:posOffset>63500</wp:posOffset>
                </wp:positionV>
                <wp:extent cx="477519" cy="17208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19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-203199</wp:posOffset>
                </wp:positionV>
                <wp:extent cx="1507490" cy="194945"/>
                <wp:effectExtent l="0" t="0" r="0" b="0"/>
                <wp:wrapNone/>
                <wp:docPr id="19" name="Grup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490" cy="194945"/>
                          <a:chOff x="5087555" y="3682528"/>
                          <a:chExt cx="1507490" cy="194925"/>
                        </a:xfrm>
                      </wpg:grpSpPr>
                      <wpg:grpSp>
                        <wpg:cNvPr id="20" name="Gruppo 20"/>
                        <wpg:cNvGrpSpPr/>
                        <wpg:grpSpPr>
                          <a:xfrm>
                            <a:off x="5087555" y="3682528"/>
                            <a:ext cx="1507490" cy="194925"/>
                            <a:chOff x="0" y="0"/>
                            <a:chExt cx="1507490" cy="194925"/>
                          </a:xfrm>
                        </wpg:grpSpPr>
                        <wps:wsp>
                          <wps:cNvPr id="21" name="Rettangolo 21"/>
                          <wps:cNvSpPr/>
                          <wps:spPr>
                            <a:xfrm>
                              <a:off x="0" y="0"/>
                              <a:ext cx="1507475" cy="19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6DE6" w:rsidRDefault="008D6D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2" name="Figura a mano libera: forma 22"/>
                          <wps:cNvSpPr/>
                          <wps:spPr>
                            <a:xfrm>
                              <a:off x="107315" y="30479"/>
                              <a:ext cx="1400175" cy="157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400175" h="157480" extrusionOk="0">
                                  <a:moveTo>
                                    <a:pt x="0" y="0"/>
                                  </a:moveTo>
                                  <a:lnTo>
                                    <a:pt x="1400175" y="0"/>
                                  </a:lnTo>
                                  <a:moveTo>
                                    <a:pt x="0" y="157480"/>
                                  </a:moveTo>
                                  <a:lnTo>
                                    <a:pt x="1400175" y="15748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Connettore 2 23"/>
                          <wps:cNvCnPr/>
                          <wps:spPr>
                            <a:xfrm>
                              <a:off x="0" y="191135"/>
                              <a:ext cx="13284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-203199</wp:posOffset>
                </wp:positionV>
                <wp:extent cx="1507490" cy="194945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749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-203199</wp:posOffset>
                </wp:positionV>
                <wp:extent cx="1371600" cy="194945"/>
                <wp:effectExtent l="0" t="0" r="0" b="0"/>
                <wp:wrapNone/>
                <wp:docPr id="24" name="Grupp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194945"/>
                          <a:chOff x="5155500" y="3682528"/>
                          <a:chExt cx="1371600" cy="194925"/>
                        </a:xfrm>
                      </wpg:grpSpPr>
                      <wpg:grpSp>
                        <wpg:cNvPr id="25" name="Gruppo 25"/>
                        <wpg:cNvGrpSpPr/>
                        <wpg:grpSpPr>
                          <a:xfrm>
                            <a:off x="5155500" y="3682528"/>
                            <a:ext cx="1371600" cy="194925"/>
                            <a:chOff x="0" y="0"/>
                            <a:chExt cx="1371600" cy="194925"/>
                          </a:xfrm>
                        </wpg:grpSpPr>
                        <wps:wsp>
                          <wps:cNvPr id="26" name="Rettangolo 26"/>
                          <wps:cNvSpPr/>
                          <wps:spPr>
                            <a:xfrm>
                              <a:off x="0" y="0"/>
                              <a:ext cx="1371600" cy="19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6DE6" w:rsidRDefault="008D6D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7" name="Figura a mano libera: forma 27"/>
                          <wps:cNvSpPr/>
                          <wps:spPr>
                            <a:xfrm>
                              <a:off x="194310" y="30479"/>
                              <a:ext cx="1176655" cy="1574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76655" h="157480" extrusionOk="0">
                                  <a:moveTo>
                                    <a:pt x="0" y="0"/>
                                  </a:moveTo>
                                  <a:lnTo>
                                    <a:pt x="1176655" y="0"/>
                                  </a:lnTo>
                                  <a:moveTo>
                                    <a:pt x="0" y="157480"/>
                                  </a:moveTo>
                                  <a:lnTo>
                                    <a:pt x="1176655" y="15748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Connettore 2 28"/>
                          <wps:cNvCnPr/>
                          <wps:spPr>
                            <a:xfrm>
                              <a:off x="0" y="191135"/>
                              <a:ext cx="112903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4940300</wp:posOffset>
                </wp:positionH>
                <wp:positionV relativeFrom="paragraph">
                  <wp:posOffset>-203199</wp:posOffset>
                </wp:positionV>
                <wp:extent cx="1371600" cy="19494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194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DE6" w:rsidRDefault="00355C6E">
      <w:pPr>
        <w:spacing w:before="135"/>
        <w:ind w:left="360"/>
      </w:pPr>
      <w:r>
        <w:t>rispondenti al vero, ai sensi della Legge n. 445 del 28/12/2000 e successive modifiche,</w:t>
      </w:r>
    </w:p>
    <w:p w:rsidR="008D6DE6" w:rsidRDefault="00355C6E">
      <w:pPr>
        <w:spacing w:before="136"/>
        <w:ind w:left="4895" w:right="4664"/>
        <w:jc w:val="center"/>
      </w:pPr>
      <w:r>
        <w:t>DICHIARA</w:t>
      </w:r>
    </w:p>
    <w:p w:rsidR="008D6DE6" w:rsidRDefault="00355C6E">
      <w:pPr>
        <w:spacing w:before="137" w:line="254" w:lineRule="auto"/>
        <w:ind w:left="360"/>
        <w:rPr>
          <w:sz w:val="21"/>
          <w:szCs w:val="21"/>
        </w:rPr>
      </w:pPr>
      <w:r>
        <w:rPr>
          <w:sz w:val="21"/>
          <w:szCs w:val="21"/>
        </w:rPr>
        <w:t>che, relativamente all’aggiornamento della graduatoria interna per l’anno scolastico</w:t>
      </w:r>
      <w:r>
        <w:rPr>
          <w:rFonts w:ascii="Arial" w:eastAsia="Arial" w:hAnsi="Arial" w:cs="Arial"/>
          <w:sz w:val="35"/>
          <w:szCs w:val="35"/>
          <w:vertAlign w:val="superscript"/>
        </w:rPr>
        <w:t xml:space="preserve">        </w:t>
      </w:r>
      <w:proofErr w:type="gramStart"/>
      <w:r>
        <w:rPr>
          <w:rFonts w:ascii="Arial" w:eastAsia="Arial" w:hAnsi="Arial" w:cs="Arial"/>
          <w:sz w:val="35"/>
          <w:szCs w:val="35"/>
          <w:vertAlign w:val="superscript"/>
        </w:rPr>
        <w:t xml:space="preserve">  </w:t>
      </w:r>
      <w:r>
        <w:rPr>
          <w:sz w:val="21"/>
          <w:szCs w:val="21"/>
        </w:rPr>
        <w:t>,</w:t>
      </w:r>
      <w:proofErr w:type="gramEnd"/>
      <w:r>
        <w:rPr>
          <w:sz w:val="21"/>
          <w:szCs w:val="21"/>
        </w:rPr>
        <w:t xml:space="preserve">             NULLA È VARIATO RISPETTO ALL</w:t>
      </w:r>
      <w:r>
        <w:rPr>
          <w:i/>
          <w:sz w:val="21"/>
          <w:szCs w:val="21"/>
        </w:rPr>
        <w:t>’</w:t>
      </w:r>
      <w:r>
        <w:rPr>
          <w:sz w:val="21"/>
          <w:szCs w:val="21"/>
        </w:rPr>
        <w:t>ANNO PRECEDENTE e chiede, pertanto, l</w:t>
      </w:r>
      <w:r>
        <w:rPr>
          <w:i/>
          <w:sz w:val="21"/>
          <w:szCs w:val="21"/>
        </w:rPr>
        <w:t>’</w:t>
      </w:r>
      <w:r>
        <w:rPr>
          <w:sz w:val="21"/>
          <w:szCs w:val="21"/>
        </w:rPr>
        <w:t>aggiornamento del solo anno di servizio, confermando i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hidden="0" allowOverlap="1">
                <wp:simplePos x="0" y="0"/>
                <wp:positionH relativeFrom="column">
                  <wp:posOffset>5092700</wp:posOffset>
                </wp:positionH>
                <wp:positionV relativeFrom="paragraph">
                  <wp:posOffset>76200</wp:posOffset>
                </wp:positionV>
                <wp:extent cx="488315" cy="169545"/>
                <wp:effectExtent l="0" t="0" r="0" b="0"/>
                <wp:wrapNone/>
                <wp:docPr id="29" name="Gruppo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" cy="169545"/>
                          <a:chOff x="5597143" y="3694593"/>
                          <a:chExt cx="488315" cy="170160"/>
                        </a:xfrm>
                      </wpg:grpSpPr>
                      <wpg:grpSp>
                        <wpg:cNvPr id="30" name="Gruppo 30"/>
                        <wpg:cNvGrpSpPr/>
                        <wpg:grpSpPr>
                          <a:xfrm>
                            <a:off x="5597143" y="3694593"/>
                            <a:ext cx="488315" cy="170160"/>
                            <a:chOff x="0" y="-635"/>
                            <a:chExt cx="488315" cy="170160"/>
                          </a:xfrm>
                        </wpg:grpSpPr>
                        <wps:wsp>
                          <wps:cNvPr id="31" name="Rettangolo 31"/>
                          <wps:cNvSpPr/>
                          <wps:spPr>
                            <a:xfrm>
                              <a:off x="0" y="0"/>
                              <a:ext cx="488300" cy="16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D6DE6" w:rsidRDefault="008D6DE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2" name="Figura a mano libera: forma 32"/>
                          <wps:cNvSpPr/>
                          <wps:spPr>
                            <a:xfrm>
                              <a:off x="6350" y="-635"/>
                              <a:ext cx="462280" cy="1695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62280" h="169545" extrusionOk="0">
                                  <a:moveTo>
                                    <a:pt x="0" y="163195"/>
                                  </a:moveTo>
                                  <a:lnTo>
                                    <a:pt x="462280" y="163195"/>
                                  </a:lnTo>
                                  <a:moveTo>
                                    <a:pt x="0" y="6350"/>
                                  </a:moveTo>
                                  <a:lnTo>
                                    <a:pt x="462280" y="6350"/>
                                  </a:lnTo>
                                  <a:moveTo>
                                    <a:pt x="6350" y="0"/>
                                  </a:moveTo>
                                  <a:lnTo>
                                    <a:pt x="6350" y="169545"/>
                                  </a:lnTo>
                                  <a:moveTo>
                                    <a:pt x="455930" y="0"/>
                                  </a:moveTo>
                                  <a:lnTo>
                                    <a:pt x="455930" y="169545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D6F7F7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3" name="Connettore 2 33"/>
                          <wps:cNvCnPr/>
                          <wps:spPr>
                            <a:xfrm>
                              <a:off x="0" y="157480"/>
                              <a:ext cx="48831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5092700</wp:posOffset>
                </wp:positionH>
                <wp:positionV relativeFrom="paragraph">
                  <wp:posOffset>76200</wp:posOffset>
                </wp:positionV>
                <wp:extent cx="488315" cy="16954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315" cy="1695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DE6" w:rsidRDefault="00355C6E">
      <w:pPr>
        <w:spacing w:before="113"/>
        <w:ind w:left="360"/>
      </w:pPr>
      <w:r>
        <w:t>dati per le e</w:t>
      </w:r>
      <w:r>
        <w:t>sigenze di famiglia</w:t>
      </w:r>
      <w:r>
        <w:rPr>
          <w:sz w:val="30"/>
          <w:szCs w:val="30"/>
          <w:vertAlign w:val="superscript"/>
        </w:rPr>
        <w:t xml:space="preserve">1 </w:t>
      </w:r>
      <w:r>
        <w:t>e i titoli posseduti;</w:t>
      </w: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Calibri" w:eastAsia="Calibri" w:hAnsi="Calibri" w:cs="Calibri"/>
          <w:color w:val="000000"/>
          <w:sz w:val="14"/>
          <w:szCs w:val="14"/>
        </w:rPr>
      </w:pPr>
    </w:p>
    <w:p w:rsidR="008D6DE6" w:rsidRDefault="00355C6E">
      <w:pPr>
        <w:ind w:left="360"/>
      </w:pPr>
      <w:r>
        <w:t>Data __________________</w:t>
      </w: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6"/>
          <w:szCs w:val="16"/>
        </w:rPr>
      </w:pPr>
    </w:p>
    <w:p w:rsidR="008D6DE6" w:rsidRDefault="00355C6E">
      <w:pPr>
        <w:ind w:left="4895" w:right="4618"/>
        <w:jc w:val="center"/>
      </w:pPr>
      <w:r>
        <w:t>In Fede</w:t>
      </w: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355C6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152400</wp:posOffset>
                </wp:positionV>
                <wp:extent cx="1462405" cy="12700"/>
                <wp:effectExtent l="0" t="0" r="0" b="0"/>
                <wp:wrapTopAndBottom distT="0" distB="0"/>
                <wp:docPr id="34" name="Figura a mano libera: form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10098" y="3779365"/>
                          <a:ext cx="1462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2405" h="1270" extrusionOk="0">
                              <a:moveTo>
                                <a:pt x="0" y="0"/>
                              </a:moveTo>
                              <a:lnTo>
                                <a:pt x="14617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152400</wp:posOffset>
                </wp:positionV>
                <wp:extent cx="1462405" cy="12700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24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8D6D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:rsidR="008D6DE6" w:rsidRDefault="00355C6E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1828800" cy="12700"/>
                <wp:effectExtent l="0" t="0" r="0" b="0"/>
                <wp:wrapTopAndBottom distT="0" distB="0"/>
                <wp:docPr id="35" name="Figura a mano libera: form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6900" y="3779365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1270" extrusionOk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</wp:posOffset>
                </wp:positionH>
                <wp:positionV relativeFrom="paragraph">
                  <wp:posOffset>203200</wp:posOffset>
                </wp:positionV>
                <wp:extent cx="1828800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D6DE6" w:rsidRDefault="00355C6E">
      <w:pPr>
        <w:pBdr>
          <w:top w:val="nil"/>
          <w:left w:val="nil"/>
          <w:bottom w:val="nil"/>
          <w:right w:val="nil"/>
          <w:between w:val="nil"/>
        </w:pBdr>
        <w:spacing w:line="210" w:lineRule="auto"/>
        <w:ind w:left="35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8"/>
          <w:szCs w:val="28"/>
          <w:vertAlign w:val="superscript"/>
        </w:rPr>
        <w:t xml:space="preserve">1 </w:t>
      </w:r>
      <w:r>
        <w:rPr>
          <w:rFonts w:ascii="Calibri" w:eastAsia="Calibri" w:hAnsi="Calibri" w:cs="Calibri"/>
          <w:color w:val="000000"/>
          <w:sz w:val="18"/>
          <w:szCs w:val="18"/>
        </w:rPr>
        <w:t>Prestare attenzione al ricongiungimento al coniuge, ai figli di età inferiore ai sei anni o di età superiore ai sei anni ma che non abbiano</w:t>
      </w:r>
    </w:p>
    <w:p w:rsidR="008D6DE6" w:rsidRDefault="00355C6E">
      <w:pPr>
        <w:pBdr>
          <w:top w:val="nil"/>
          <w:left w:val="nil"/>
          <w:bottom w:val="nil"/>
          <w:right w:val="nil"/>
          <w:between w:val="nil"/>
        </w:pBdr>
        <w:spacing w:before="7" w:line="213" w:lineRule="auto"/>
        <w:ind w:left="360" w:right="134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superato il 18° anno di età o per ogni figlio maggiorenne totalmente o permanentemente inabile ad ogni proficuo lavoro e cura e assistenza di figli minorati/tossicodipendenti ovvero del coniuge o del genitore totalmente e permanentemente inabile al lavoro </w:t>
      </w:r>
      <w:r>
        <w:rPr>
          <w:rFonts w:ascii="Calibri" w:eastAsia="Calibri" w:hAnsi="Calibri" w:cs="Calibri"/>
          <w:color w:val="000000"/>
          <w:sz w:val="18"/>
          <w:szCs w:val="18"/>
        </w:rPr>
        <w:t>che possono essere assistiti solo nel comune richiesto. Qualora rispetto a questi dati, precedentemente dichiarati, si siano verificate variazioni vanno segnalate per la rettifica del punteggio</w:t>
      </w:r>
    </w:p>
    <w:sectPr w:rsidR="008D6DE6">
      <w:type w:val="continuous"/>
      <w:pgSz w:w="12240" w:h="15840"/>
      <w:pgMar w:top="1240" w:right="10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E6"/>
    <w:rsid w:val="00355C6E"/>
    <w:rsid w:val="008D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D865B-78A4-4D5F-9402-4B4B2119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</w:rPr>
  </w:style>
  <w:style w:type="paragraph" w:styleId="Titolo1">
    <w:name w:val="heading 1"/>
    <w:basedOn w:val="Normale"/>
    <w:uiPriority w:val="9"/>
    <w:qFormat/>
    <w:pPr>
      <w:ind w:left="360"/>
      <w:outlineLvl w:val="0"/>
    </w:p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0" w:lineRule="exact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10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15" Type="http://schemas.openxmlformats.org/officeDocument/2006/relationships/image" Target="media/image2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8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zYdxd6aRENB0jnNS44xfz3DsTA==">AMUW2mU1HRiifQr38Mvk3Ndh9BNDqqLYEVVo6Pb6ID/KLhmVY8dlbAyyXYB+Sd3ep1wr/EqDMSGvwCz30ykkIWG6jOESjgHvGSApdn7uj9WnGXYCv0fQfwCnXtgB8oVQhLiYtNa9Z+M0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Gianna</cp:lastModifiedBy>
  <cp:revision>2</cp:revision>
  <dcterms:created xsi:type="dcterms:W3CDTF">2023-03-08T09:58:00Z</dcterms:created>
  <dcterms:modified xsi:type="dcterms:W3CDTF">2023-03-08T09:58:00Z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2020-03-31T00:00:00Z</vt:filetime>
  </property>
</Properties>
</file>