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5E59377F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D01E7B">
        <w:rPr>
          <w:b/>
        </w:rPr>
        <w:t xml:space="preserve"> – plesso </w:t>
      </w:r>
      <w:r w:rsidR="009B55E5">
        <w:rPr>
          <w:b/>
        </w:rPr>
        <w:t>ACQUAVIVA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D01E7B">
      <w:pPr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D01E7B">
      <w:pPr>
        <w:jc w:val="both"/>
      </w:pPr>
      <w:r>
        <w:t>Genitore dell’alunno/a……………………………………………………</w:t>
      </w:r>
      <w:r w:rsidR="008829D0">
        <w:t>….</w:t>
      </w:r>
      <w:r>
        <w:t xml:space="preserve">…..frequentante la </w:t>
      </w:r>
    </w:p>
    <w:p w14:paraId="601132ED" w14:textId="3B1AD82A" w:rsidR="00D01E7B" w:rsidRDefault="005C0086" w:rsidP="00D01E7B">
      <w:pPr>
        <w:jc w:val="both"/>
      </w:pPr>
      <w:r>
        <w:t xml:space="preserve">classe……………….. dichiara di essere a conoscenza </w:t>
      </w:r>
      <w:r w:rsidR="00B612CD">
        <w:t xml:space="preserve">del fatto </w:t>
      </w:r>
      <w:r w:rsidR="00E22CD0">
        <w:t>che</w:t>
      </w:r>
      <w:r w:rsidR="00D01E7B">
        <w:t>:</w:t>
      </w:r>
    </w:p>
    <w:p w14:paraId="0E2C92D3" w14:textId="77777777" w:rsidR="00B612CD" w:rsidRDefault="00B612CD" w:rsidP="00B612CD">
      <w:pPr>
        <w:pStyle w:val="Paragrafoelenco"/>
        <w:jc w:val="both"/>
      </w:pPr>
    </w:p>
    <w:p w14:paraId="2ED2ACDC" w14:textId="605E58FF" w:rsidR="009B55E5" w:rsidRDefault="00B612CD" w:rsidP="009B55E5">
      <w:pPr>
        <w:pStyle w:val="Paragrafoelenco"/>
        <w:numPr>
          <w:ilvl w:val="0"/>
          <w:numId w:val="3"/>
        </w:numPr>
        <w:jc w:val="both"/>
      </w:pPr>
      <w:r>
        <w:t>l’alunno/a, martedì 21 marzo 2023,</w:t>
      </w:r>
      <w:r w:rsidR="000125F2" w:rsidRPr="000125F2">
        <w:t xml:space="preserve"> </w:t>
      </w:r>
      <w:r>
        <w:t>parteciperà</w:t>
      </w:r>
      <w:r w:rsidR="000125F2" w:rsidRPr="000125F2">
        <w:t xml:space="preserve"> alla fase provinciale di</w:t>
      </w:r>
      <w:r w:rsidR="00CA79FF">
        <w:t xml:space="preserve"> Campionati Sportivi Studenteschi di Badminton</w:t>
      </w:r>
      <w:r w:rsidR="000125F2" w:rsidRPr="000125F2">
        <w:t xml:space="preserve">  </w:t>
      </w:r>
      <w:r w:rsidR="009B55E5">
        <w:t>presso l’IISS Leonardo Da Vinci in Via Padre Angelo Centrullo</w:t>
      </w:r>
      <w:r w:rsidR="00F023D1">
        <w:t xml:space="preserve">, a </w:t>
      </w:r>
      <w:r w:rsidR="009B55E5">
        <w:t xml:space="preserve">Cassano </w:t>
      </w:r>
      <w:r w:rsidR="00F023D1">
        <w:t>d</w:t>
      </w:r>
      <w:r w:rsidR="009B55E5">
        <w:t>elle Murge</w:t>
      </w:r>
    </w:p>
    <w:p w14:paraId="1193A448" w14:textId="2979E16F" w:rsidR="00D01E7B" w:rsidRDefault="00D01E7B" w:rsidP="009B55E5">
      <w:pPr>
        <w:pStyle w:val="Paragrafoelenco"/>
        <w:numPr>
          <w:ilvl w:val="0"/>
          <w:numId w:val="3"/>
        </w:numPr>
        <w:jc w:val="both"/>
      </w:pPr>
      <w:r>
        <w:t>l’alunno/a dovrà raggiungere la sede in maniera autonoma e, altrettan</w:t>
      </w:r>
      <w:r w:rsidR="00CA79FF">
        <w:t>to autonomamente,</w:t>
      </w:r>
      <w:r>
        <w:t xml:space="preserve"> far</w:t>
      </w:r>
      <w:r w:rsidR="00F023D1">
        <w:t>à</w:t>
      </w:r>
      <w:r>
        <w:t xml:space="preserve"> ritorno a casa;</w:t>
      </w:r>
    </w:p>
    <w:p w14:paraId="57B12F18" w14:textId="0C2F1EF8" w:rsidR="005C0086" w:rsidRDefault="00D01E7B" w:rsidP="00D01E7B">
      <w:pPr>
        <w:pStyle w:val="Paragrafoelenco"/>
        <w:numPr>
          <w:ilvl w:val="0"/>
          <w:numId w:val="3"/>
        </w:numPr>
        <w:jc w:val="both"/>
      </w:pPr>
      <w:r>
        <w:t xml:space="preserve">gli studenti verranno </w:t>
      </w:r>
      <w:r w:rsidR="005C0086">
        <w:t>regolarmente affiancat</w:t>
      </w:r>
      <w:r>
        <w:t>i</w:t>
      </w:r>
      <w:r w:rsidR="005C0086">
        <w:t xml:space="preserve"> per tutta la durata dell’attività da un docente accompagnatore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6E2D" w14:textId="77777777" w:rsidR="0036627F" w:rsidRDefault="0036627F" w:rsidP="00D46F08">
      <w:r>
        <w:separator/>
      </w:r>
    </w:p>
  </w:endnote>
  <w:endnote w:type="continuationSeparator" w:id="0">
    <w:p w14:paraId="2A4DEE1E" w14:textId="77777777" w:rsidR="0036627F" w:rsidRDefault="0036627F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79FF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602A" w14:textId="77777777" w:rsidR="0036627F" w:rsidRDefault="0036627F" w:rsidP="00D46F08">
      <w:r>
        <w:separator/>
      </w:r>
    </w:p>
  </w:footnote>
  <w:footnote w:type="continuationSeparator" w:id="0">
    <w:p w14:paraId="25B2183E" w14:textId="77777777" w:rsidR="0036627F" w:rsidRDefault="0036627F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179718">
    <w:abstractNumId w:val="0"/>
  </w:num>
  <w:num w:numId="2" w16cid:durableId="890922824">
    <w:abstractNumId w:val="1"/>
  </w:num>
  <w:num w:numId="3" w16cid:durableId="116994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25F2"/>
    <w:rsid w:val="0001674B"/>
    <w:rsid w:val="00021B7E"/>
    <w:rsid w:val="00025461"/>
    <w:rsid w:val="000302F4"/>
    <w:rsid w:val="0003776D"/>
    <w:rsid w:val="0004182E"/>
    <w:rsid w:val="0008524C"/>
    <w:rsid w:val="000877C3"/>
    <w:rsid w:val="00092829"/>
    <w:rsid w:val="000B14F0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2DA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6627F"/>
    <w:rsid w:val="00373829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434B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7732A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55E5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12CD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A79FF"/>
    <w:rsid w:val="00CB715D"/>
    <w:rsid w:val="00CE48FC"/>
    <w:rsid w:val="00CE49C2"/>
    <w:rsid w:val="00CF75FA"/>
    <w:rsid w:val="00D01E7B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023D1"/>
    <w:rsid w:val="00F155C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0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2023-03-17T18:07:00Z</dcterms:created>
  <dcterms:modified xsi:type="dcterms:W3CDTF">2023-03-20T09:20:00Z</dcterms:modified>
</cp:coreProperties>
</file>