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7514F" w14:textId="77777777" w:rsidR="00CE28C1" w:rsidRPr="00CE28C1" w:rsidRDefault="00CE28C1" w:rsidP="00CE28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28C1">
        <w:rPr>
          <w:rFonts w:ascii="Times New Roman" w:hAnsi="Times New Roman" w:cs="Times New Roman"/>
          <w:b/>
          <w:sz w:val="48"/>
          <w:szCs w:val="48"/>
        </w:rPr>
        <w:t>MATEMATICA</w:t>
      </w:r>
    </w:p>
    <w:p w14:paraId="6DD71DD6" w14:textId="77777777" w:rsidR="00D233D5" w:rsidRPr="00D233D5" w:rsidRDefault="00D233D5" w:rsidP="00D233D5">
      <w:pPr>
        <w:rPr>
          <w:rFonts w:ascii="Times New Roman" w:hAnsi="Times New Roman" w:cs="Times New Roman"/>
          <w:b/>
          <w:sz w:val="40"/>
          <w:szCs w:val="40"/>
        </w:rPr>
      </w:pPr>
      <w:r w:rsidRPr="00D233D5">
        <w:rPr>
          <w:rFonts w:ascii="Times New Roman" w:hAnsi="Times New Roman" w:cs="Times New Roman"/>
          <w:b/>
          <w:sz w:val="40"/>
          <w:szCs w:val="40"/>
        </w:rPr>
        <w:t>Terzo anno</w:t>
      </w:r>
    </w:p>
    <w:p w14:paraId="70A08849" w14:textId="77777777" w:rsidR="00CE28C1" w:rsidRPr="00CE28C1" w:rsidRDefault="00D233D5" w:rsidP="00D233D5">
      <w:pPr>
        <w:rPr>
          <w:rFonts w:ascii="Times New Roman" w:hAnsi="Times New Roman" w:cs="Times New Roman"/>
          <w:b/>
          <w:sz w:val="24"/>
          <w:szCs w:val="24"/>
        </w:rPr>
      </w:pPr>
      <w:r w:rsidRPr="00D233D5">
        <w:rPr>
          <w:rFonts w:ascii="Times New Roman" w:hAnsi="Times New Roman" w:cs="Times New Roman"/>
          <w:b/>
          <w:sz w:val="24"/>
          <w:szCs w:val="24"/>
        </w:rPr>
        <w:t>1 – Il piano cartesiano e la retta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CE28C1" w:rsidRPr="00CE28C1" w14:paraId="615F4099" w14:textId="77777777" w:rsidTr="00CE28C1">
        <w:tc>
          <w:tcPr>
            <w:tcW w:w="2855" w:type="dxa"/>
            <w:vAlign w:val="center"/>
          </w:tcPr>
          <w:p w14:paraId="599947F0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68699FEC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3729037E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3B77BBAF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7B680A47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D233D5" w:rsidRPr="00CE28C1" w14:paraId="1D49F46F" w14:textId="77777777" w:rsidTr="00CE28C1">
        <w:tc>
          <w:tcPr>
            <w:tcW w:w="2855" w:type="dxa"/>
          </w:tcPr>
          <w:p w14:paraId="1E3E22B3" w14:textId="77777777" w:rsidR="00D233D5" w:rsidRPr="003905E5" w:rsidRDefault="00D233D5" w:rsidP="00D233D5">
            <w:pPr>
              <w:tabs>
                <w:tab w:val="left" w:pos="406"/>
              </w:tabs>
              <w:rPr>
                <w:rFonts w:ascii="Times New Roman" w:hAnsi="Times New Roman"/>
                <w:bCs/>
              </w:rPr>
            </w:pPr>
            <w:r w:rsidRPr="003905E5">
              <w:rPr>
                <w:rFonts w:ascii="Times New Roman" w:hAnsi="Times New Roman"/>
                <w:bCs/>
              </w:rPr>
              <w:t xml:space="preserve">Utilizzare il linguaggio e i metodi propri della matematica per organizzare e valutare adeguatamente informazioni qualitative e quantitative. </w:t>
            </w:r>
          </w:p>
          <w:p w14:paraId="50C5DCD5" w14:textId="77777777" w:rsidR="00D233D5" w:rsidRPr="003905E5" w:rsidRDefault="00D233D5" w:rsidP="00D233D5">
            <w:pPr>
              <w:tabs>
                <w:tab w:val="left" w:pos="406"/>
              </w:tabs>
              <w:rPr>
                <w:rFonts w:ascii="Times New Roman" w:hAnsi="Times New Roman"/>
              </w:rPr>
            </w:pPr>
          </w:p>
          <w:p w14:paraId="51B5ACDF" w14:textId="77777777" w:rsidR="00D233D5" w:rsidRPr="003905E5" w:rsidRDefault="00D233D5" w:rsidP="00D233D5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Utilizzare le strategie del pensiero razionale negli aspetti dialettici e algoritmici per affrontare situazioni problematiche, elaborando opportune soluzioni.</w:t>
            </w:r>
          </w:p>
          <w:p w14:paraId="41B5CA84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</w:p>
          <w:p w14:paraId="76270C2E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Utilizzare le reti e gli strumenti informatici nelle attività di studio, ricerca e approfondimento disciplinare.</w:t>
            </w:r>
          </w:p>
          <w:p w14:paraId="530B45EF" w14:textId="77777777" w:rsidR="00D233D5" w:rsidRPr="003905E5" w:rsidRDefault="00D233D5" w:rsidP="00D233D5">
            <w:pPr>
              <w:tabs>
                <w:tab w:val="left" w:pos="406"/>
              </w:tabs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7286BA29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ter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ret</w:t>
            </w:r>
            <w:r w:rsidRPr="003905E5">
              <w:rPr>
                <w:rFonts w:ascii="Times New Roman" w:hAnsi="Times New Roman"/>
                <w:spacing w:val="2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7"/>
              </w:rPr>
              <w:t xml:space="preserve"> 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  <w:spacing w:val="1"/>
              </w:rPr>
              <w:t>u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7"/>
              </w:rPr>
              <w:t xml:space="preserve"> </w:t>
            </w:r>
            <w:r w:rsidRPr="003905E5">
              <w:rPr>
                <w:rFonts w:ascii="Times New Roman" w:hAnsi="Times New Roman"/>
              </w:rPr>
              <w:t xml:space="preserve">e 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so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v</w:t>
            </w:r>
            <w:r w:rsidRPr="003905E5">
              <w:rPr>
                <w:rFonts w:ascii="Times New Roman" w:hAnsi="Times New Roman"/>
                <w:spacing w:val="-1"/>
              </w:rPr>
              <w:t>er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bl</w:t>
            </w:r>
            <w:r w:rsidRPr="003905E5">
              <w:rPr>
                <w:rFonts w:ascii="Times New Roman" w:hAnsi="Times New Roman"/>
                <w:spacing w:val="2"/>
              </w:rPr>
              <w:t>e</w:t>
            </w:r>
            <w:r w:rsidRPr="003905E5">
              <w:rPr>
                <w:rFonts w:ascii="Times New Roman" w:hAnsi="Times New Roman"/>
                <w:spacing w:val="-3"/>
              </w:rPr>
              <w:t>m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6"/>
              </w:rPr>
              <w:t xml:space="preserve"> </w:t>
            </w:r>
            <w:r w:rsidRPr="003905E5">
              <w:rPr>
                <w:rFonts w:ascii="Times New Roman" w:hAnsi="Times New Roman"/>
              </w:rPr>
              <w:t>va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  <w:spacing w:val="2"/>
              </w:rPr>
              <w:t>o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zz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nd</w:t>
            </w:r>
            <w:r w:rsidRPr="003905E5">
              <w:rPr>
                <w:rFonts w:ascii="Times New Roman" w:hAnsi="Times New Roman"/>
              </w:rPr>
              <w:t xml:space="preserve">o i 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cett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1"/>
              </w:rPr>
              <w:t xml:space="preserve"> 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3"/>
              </w:rPr>
              <w:t xml:space="preserve"> </w:t>
            </w:r>
            <w:r w:rsidRPr="003905E5">
              <w:rPr>
                <w:rFonts w:ascii="Times New Roman" w:hAnsi="Times New Roman"/>
                <w:spacing w:val="-1"/>
              </w:rPr>
              <w:t>met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5"/>
              </w:rPr>
              <w:t xml:space="preserve"> 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2"/>
              </w:rPr>
              <w:t>ff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</w:rPr>
              <w:t xml:space="preserve">i 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ll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3"/>
              </w:rPr>
              <w:t xml:space="preserve"> 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  <w:spacing w:val="1"/>
              </w:rPr>
              <w:t>udi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8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 xml:space="preserve"> f</w:t>
            </w:r>
            <w:r w:rsidRPr="003905E5">
              <w:rPr>
                <w:rFonts w:ascii="Times New Roman" w:hAnsi="Times New Roman"/>
                <w:spacing w:val="1"/>
              </w:rPr>
              <w:t>un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1"/>
              </w:rPr>
              <w:t>n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8"/>
              </w:rPr>
              <w:t xml:space="preserve">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 xml:space="preserve">d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qu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ni</w:t>
            </w:r>
            <w:r w:rsidRPr="003905E5">
              <w:rPr>
                <w:rFonts w:ascii="Times New Roman" w:hAnsi="Times New Roman"/>
              </w:rPr>
              <w:t>.</w:t>
            </w:r>
          </w:p>
          <w:p w14:paraId="35A0BD04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</w:p>
          <w:p w14:paraId="728021AF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Ra</w:t>
            </w:r>
            <w:r w:rsidRPr="003905E5">
              <w:rPr>
                <w:rFonts w:ascii="Times New Roman" w:hAnsi="Times New Roman"/>
                <w:spacing w:val="1"/>
              </w:rPr>
              <w:t>pp</w:t>
            </w:r>
            <w:r w:rsidRPr="003905E5">
              <w:rPr>
                <w:rFonts w:ascii="Times New Roman" w:hAnsi="Times New Roman"/>
                <w:spacing w:val="-1"/>
              </w:rPr>
              <w:t>re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8"/>
              </w:rPr>
              <w:t xml:space="preserve">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 xml:space="preserve">d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2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m</w:t>
            </w:r>
            <w:r w:rsidRPr="003905E5">
              <w:rPr>
                <w:rFonts w:ascii="Times New Roman" w:hAnsi="Times New Roman"/>
                <w:spacing w:val="1"/>
              </w:rPr>
              <w:t>in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 xml:space="preserve">e </w:t>
            </w:r>
            <w:r w:rsidRPr="003905E5">
              <w:rPr>
                <w:rFonts w:ascii="Times New Roman" w:hAnsi="Times New Roman"/>
                <w:spacing w:val="2"/>
              </w:rPr>
              <w:t>f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g</w:t>
            </w:r>
            <w:r w:rsidRPr="003905E5">
              <w:rPr>
                <w:rFonts w:ascii="Times New Roman" w:hAnsi="Times New Roman"/>
                <w:spacing w:val="1"/>
              </w:rPr>
              <w:t>u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</w:rPr>
              <w:t>g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1"/>
              </w:rPr>
              <w:t>metr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  <w:spacing w:val="1"/>
              </w:rPr>
              <w:t>h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8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>l</w:t>
            </w:r>
            <w:r w:rsidRPr="003905E5">
              <w:rPr>
                <w:rFonts w:ascii="Times New Roman" w:hAnsi="Times New Roman"/>
                <w:spacing w:val="2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pi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o,</w:t>
            </w:r>
            <w:r w:rsidRPr="003905E5">
              <w:rPr>
                <w:rFonts w:ascii="Times New Roman" w:hAnsi="Times New Roman"/>
                <w:spacing w:val="-5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n</w:t>
            </w:r>
            <w:r w:rsidRPr="003905E5">
              <w:rPr>
                <w:rFonts w:ascii="Times New Roman" w:hAnsi="Times New Roman"/>
                <w:spacing w:val="1"/>
              </w:rPr>
              <w:t>di</w:t>
            </w:r>
            <w:r w:rsidRPr="003905E5">
              <w:rPr>
                <w:rFonts w:ascii="Times New Roman" w:hAnsi="Times New Roman"/>
              </w:rPr>
              <w:t>v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d</w:t>
            </w:r>
            <w:r w:rsidRPr="003905E5">
              <w:rPr>
                <w:rFonts w:ascii="Times New Roman" w:hAnsi="Times New Roman"/>
                <w:spacing w:val="1"/>
              </w:rPr>
              <w:t>u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n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14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 xml:space="preserve">e 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in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  <w:spacing w:val="1"/>
              </w:rPr>
              <w:t>ip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7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et</w:t>
            </w:r>
            <w:r w:rsidRPr="003905E5">
              <w:rPr>
                <w:rFonts w:ascii="Times New Roman" w:hAnsi="Times New Roman"/>
              </w:rPr>
              <w:t>à.</w:t>
            </w:r>
          </w:p>
          <w:p w14:paraId="3899319B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</w:p>
          <w:p w14:paraId="6810EB09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2855" w:type="dxa"/>
          </w:tcPr>
          <w:p w14:paraId="6C15AF67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  <w:color w:val="000000"/>
              </w:rPr>
              <w:t>Operare con i punti e con le rette nel piano dal punto di vista della geometria analitica</w:t>
            </w:r>
            <w:r w:rsidRPr="003905E5">
              <w:rPr>
                <w:rFonts w:ascii="Times New Roman" w:hAnsi="Times New Roman"/>
              </w:rPr>
              <w:t xml:space="preserve">: </w:t>
            </w:r>
          </w:p>
          <w:p w14:paraId="16F6FB48" w14:textId="77777777" w:rsidR="00D233D5" w:rsidRPr="003905E5" w:rsidRDefault="00D233D5" w:rsidP="00D233D5">
            <w:pPr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 xml:space="preserve">passare dalla rappresentazione di un </w:t>
            </w:r>
            <w:proofErr w:type="gramStart"/>
            <w:r w:rsidRPr="003905E5">
              <w:rPr>
                <w:rFonts w:ascii="Times New Roman" w:hAnsi="Times New Roman"/>
              </w:rPr>
              <w:t>punto  nel</w:t>
            </w:r>
            <w:proofErr w:type="gramEnd"/>
            <w:r w:rsidRPr="003905E5">
              <w:rPr>
                <w:rFonts w:ascii="Times New Roman" w:hAnsi="Times New Roman"/>
              </w:rPr>
              <w:t xml:space="preserve"> piano cartesiano alle sue coordinate e viceversa</w:t>
            </w:r>
          </w:p>
          <w:p w14:paraId="1C12AC2F" w14:textId="77777777" w:rsidR="00D233D5" w:rsidRPr="003905E5" w:rsidRDefault="00D233D5" w:rsidP="00D233D5">
            <w:pPr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calcolare la distanza fra due punti</w:t>
            </w:r>
          </w:p>
          <w:p w14:paraId="1364554D" w14:textId="77777777" w:rsidR="00D233D5" w:rsidRPr="003905E5" w:rsidRDefault="00D233D5" w:rsidP="00D233D5">
            <w:pPr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determinare il punto medio di un segmento</w:t>
            </w:r>
          </w:p>
          <w:p w14:paraId="0B2936BB" w14:textId="77777777" w:rsidR="00D233D5" w:rsidRPr="003905E5" w:rsidRDefault="00D233D5" w:rsidP="00D233D5">
            <w:pPr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tracciare il grafico di una retta data la sua equazione.</w:t>
            </w:r>
          </w:p>
          <w:p w14:paraId="4725498C" w14:textId="77777777" w:rsidR="00D233D5" w:rsidRPr="003905E5" w:rsidRDefault="00D233D5" w:rsidP="00D233D5">
            <w:pPr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riconoscere l’equazione di rette parallele e perpendicolari</w:t>
            </w:r>
          </w:p>
          <w:p w14:paraId="7C8360BD" w14:textId="77777777" w:rsidR="00D233D5" w:rsidRPr="003905E5" w:rsidRDefault="00D233D5" w:rsidP="00D233D5">
            <w:pPr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scrivere l’equazione di una retta passante per due punti</w:t>
            </w:r>
          </w:p>
          <w:p w14:paraId="57232D8B" w14:textId="77777777" w:rsidR="00D233D5" w:rsidRPr="003905E5" w:rsidRDefault="00D233D5" w:rsidP="00D233D5">
            <w:pPr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risolvere esercizi di varia tipologia inerenti la retta.</w:t>
            </w:r>
          </w:p>
          <w:p w14:paraId="7B970323" w14:textId="77777777" w:rsidR="00D233D5" w:rsidRPr="003905E5" w:rsidRDefault="00D233D5" w:rsidP="00D233D5">
            <w:pPr>
              <w:ind w:left="176"/>
              <w:rPr>
                <w:rFonts w:ascii="Times New Roman" w:hAnsi="Times New Roman"/>
              </w:rPr>
            </w:pPr>
          </w:p>
          <w:p w14:paraId="6B604727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Applicare i metodi della geometria analitica per rappresentare e interpretare dati</w:t>
            </w:r>
          </w:p>
          <w:p w14:paraId="6796A3AB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</w:p>
          <w:p w14:paraId="1911C4BE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6" w:type="dxa"/>
          </w:tcPr>
          <w:p w14:paraId="59B57CE5" w14:textId="77777777" w:rsidR="00D233D5" w:rsidRPr="003905E5" w:rsidRDefault="00D233D5" w:rsidP="003905E5">
            <w:pPr>
              <w:spacing w:after="120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Le coordinate di un punto sul piano.</w:t>
            </w:r>
          </w:p>
          <w:p w14:paraId="22854F29" w14:textId="77777777" w:rsidR="00D233D5" w:rsidRPr="003905E5" w:rsidRDefault="00D233D5" w:rsidP="003905E5">
            <w:pPr>
              <w:spacing w:after="120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La lunghezza e il punto medio di un segmento.</w:t>
            </w:r>
          </w:p>
          <w:p w14:paraId="6F3A95EF" w14:textId="77777777" w:rsidR="00D233D5" w:rsidRPr="003905E5" w:rsidRDefault="00D233D5" w:rsidP="003905E5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</w:rPr>
              <w:t>L’equazione di una retta: forma implicita ed esplicita.</w:t>
            </w:r>
          </w:p>
          <w:p w14:paraId="3596DAF3" w14:textId="77777777" w:rsidR="00D233D5" w:rsidRPr="003905E5" w:rsidRDefault="00D233D5" w:rsidP="003905E5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Dal grafico di una retta alla sua equazione e viceversa</w:t>
            </w:r>
          </w:p>
          <w:p w14:paraId="775A701E" w14:textId="77777777" w:rsidR="00D233D5" w:rsidRPr="003905E5" w:rsidRDefault="00D233D5" w:rsidP="003905E5">
            <w:pPr>
              <w:spacing w:after="120"/>
              <w:ind w:left="22"/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Determinare l’equazione di una retta dati alcuni elementi</w:t>
            </w:r>
          </w:p>
          <w:p w14:paraId="638C38EA" w14:textId="77777777" w:rsidR="00D233D5" w:rsidRPr="003905E5" w:rsidRDefault="00D233D5" w:rsidP="003905E5">
            <w:pPr>
              <w:spacing w:after="120"/>
              <w:ind w:left="22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  <w:color w:val="000000"/>
              </w:rPr>
              <w:t>Stabilire la posizione di due rette.</w:t>
            </w:r>
          </w:p>
          <w:p w14:paraId="15705954" w14:textId="77777777" w:rsidR="00D233D5" w:rsidRPr="003905E5" w:rsidRDefault="00D233D5" w:rsidP="003905E5">
            <w:pPr>
              <w:spacing w:after="120"/>
              <w:ind w:left="22"/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</w:rPr>
              <w:t>Problemi inerenti la retta di varia tipologia anche da risolvere con l’uso di programmi specifici.</w:t>
            </w:r>
            <w:r w:rsidR="003905E5" w:rsidRPr="003905E5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21FA9B6" w14:textId="77777777" w:rsidR="00D233D5" w:rsidRPr="003905E5" w:rsidRDefault="00D233D5" w:rsidP="003905E5">
            <w:pPr>
              <w:spacing w:after="120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Rappresentare dati sperimentali in un grafico cartesiano per punti</w:t>
            </w:r>
          </w:p>
          <w:p w14:paraId="63BE5573" w14:textId="77777777" w:rsidR="00D233D5" w:rsidRPr="003905E5" w:rsidRDefault="00D233D5" w:rsidP="00D233D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Rappresentare l’andamento di un fenomeno in un grafico cartesiano con rette e segmenti</w:t>
            </w:r>
          </w:p>
        </w:tc>
        <w:tc>
          <w:tcPr>
            <w:tcW w:w="2856" w:type="dxa"/>
          </w:tcPr>
          <w:p w14:paraId="17E10EAC" w14:textId="77777777" w:rsidR="00D233D5" w:rsidRPr="003905E5" w:rsidRDefault="00D233D5" w:rsidP="00D233D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Saper individuare i punti nel piano cartesiano</w:t>
            </w:r>
          </w:p>
          <w:p w14:paraId="2FFC938F" w14:textId="77777777" w:rsidR="00D233D5" w:rsidRPr="003905E5" w:rsidRDefault="00D233D5" w:rsidP="00D233D5">
            <w:pPr>
              <w:rPr>
                <w:rFonts w:ascii="Times New Roman" w:hAnsi="Times New Roman"/>
                <w:color w:val="000000"/>
              </w:rPr>
            </w:pPr>
          </w:p>
          <w:p w14:paraId="07B59BD6" w14:textId="77777777" w:rsidR="00D233D5" w:rsidRPr="003905E5" w:rsidRDefault="00D233D5" w:rsidP="00D233D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Saper calcolare la distanza fra punti e le coordinate del punto medio di un segmento</w:t>
            </w:r>
          </w:p>
          <w:p w14:paraId="5D280DC6" w14:textId="77777777" w:rsidR="00D233D5" w:rsidRPr="003905E5" w:rsidRDefault="00D233D5" w:rsidP="00D233D5">
            <w:pPr>
              <w:rPr>
                <w:rFonts w:ascii="Times New Roman" w:hAnsi="Times New Roman"/>
                <w:color w:val="000000"/>
              </w:rPr>
            </w:pPr>
          </w:p>
          <w:p w14:paraId="64A54523" w14:textId="77777777" w:rsidR="00D233D5" w:rsidRPr="003905E5" w:rsidRDefault="00D233D5" w:rsidP="00D233D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Conoscere le equazioni di rette verticali, orizzontali e oblique e saperle rappresentare</w:t>
            </w:r>
          </w:p>
          <w:p w14:paraId="335A323F" w14:textId="77777777" w:rsidR="00D233D5" w:rsidRPr="003905E5" w:rsidRDefault="00D233D5" w:rsidP="00D233D5">
            <w:pPr>
              <w:rPr>
                <w:rFonts w:ascii="Times New Roman" w:hAnsi="Times New Roman"/>
                <w:color w:val="000000"/>
              </w:rPr>
            </w:pPr>
          </w:p>
          <w:p w14:paraId="26466F42" w14:textId="77777777" w:rsidR="00D233D5" w:rsidRPr="003905E5" w:rsidRDefault="00D233D5" w:rsidP="00D233D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Conoscere la condizione di parallelismo e</w:t>
            </w:r>
          </w:p>
          <w:p w14:paraId="7726FEAE" w14:textId="77777777" w:rsidR="00D233D5" w:rsidRPr="003905E5" w:rsidRDefault="00D233D5" w:rsidP="00D233D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perpendicolarità e saper risolvere semplici</w:t>
            </w:r>
          </w:p>
          <w:p w14:paraId="2E0552E5" w14:textId="77777777" w:rsidR="00D233D5" w:rsidRPr="003905E5" w:rsidRDefault="00D233D5" w:rsidP="00D233D5">
            <w:pPr>
              <w:rPr>
                <w:rFonts w:ascii="Times New Roman" w:hAnsi="Times New Roman" w:cs="Times New Roman"/>
                <w:b/>
              </w:rPr>
            </w:pPr>
            <w:r w:rsidRPr="003905E5">
              <w:rPr>
                <w:rFonts w:ascii="Times New Roman" w:hAnsi="Times New Roman"/>
                <w:color w:val="000000"/>
              </w:rPr>
              <w:t>problemi</w:t>
            </w:r>
          </w:p>
        </w:tc>
      </w:tr>
    </w:tbl>
    <w:p w14:paraId="3933069D" w14:textId="77777777" w:rsidR="00CE28C1" w:rsidRPr="005D6D45" w:rsidRDefault="00CE28C1" w:rsidP="00CE28C1">
      <w:pPr>
        <w:jc w:val="both"/>
        <w:rPr>
          <w:b/>
          <w:sz w:val="24"/>
          <w:szCs w:val="24"/>
        </w:rPr>
      </w:pPr>
    </w:p>
    <w:p w14:paraId="75918907" w14:textId="77777777" w:rsidR="00B2190C" w:rsidRDefault="003905E5">
      <w:pPr>
        <w:rPr>
          <w:rFonts w:ascii="Times New Roman" w:hAnsi="Times New Roman" w:cs="Times New Roman"/>
          <w:b/>
          <w:sz w:val="24"/>
          <w:szCs w:val="24"/>
        </w:rPr>
      </w:pPr>
      <w:r w:rsidRPr="003905E5">
        <w:rPr>
          <w:rFonts w:ascii="Times New Roman" w:hAnsi="Times New Roman" w:cs="Times New Roman"/>
          <w:b/>
          <w:sz w:val="24"/>
          <w:szCs w:val="24"/>
        </w:rPr>
        <w:lastRenderedPageBreak/>
        <w:t>2 – Le coniche: circonferenza e parabola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2190C" w:rsidRPr="00CE28C1" w14:paraId="16C02A52" w14:textId="77777777" w:rsidTr="00AA4F36">
        <w:tc>
          <w:tcPr>
            <w:tcW w:w="2855" w:type="dxa"/>
            <w:vAlign w:val="center"/>
          </w:tcPr>
          <w:p w14:paraId="6B42C322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7B44D746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1B03963D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73A754BC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756AA170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3905E5" w:rsidRPr="00CE28C1" w14:paraId="1D991C35" w14:textId="77777777" w:rsidTr="00AA4F36">
        <w:tc>
          <w:tcPr>
            <w:tcW w:w="2855" w:type="dxa"/>
          </w:tcPr>
          <w:p w14:paraId="65243D2A" w14:textId="77777777" w:rsidR="003905E5" w:rsidRPr="003905E5" w:rsidRDefault="003905E5" w:rsidP="003905E5">
            <w:pPr>
              <w:tabs>
                <w:tab w:val="left" w:pos="406"/>
              </w:tabs>
              <w:rPr>
                <w:rFonts w:ascii="Times New Roman" w:hAnsi="Times New Roman"/>
                <w:bCs/>
              </w:rPr>
            </w:pPr>
            <w:r w:rsidRPr="003905E5">
              <w:rPr>
                <w:rFonts w:ascii="Times New Roman" w:hAnsi="Times New Roman"/>
                <w:bCs/>
              </w:rPr>
              <w:t xml:space="preserve">Utilizzare il linguaggio e i metodi propri della matematica per organizzare e valutare adeguatamente informazioni qualitative e quantitative. </w:t>
            </w:r>
          </w:p>
          <w:p w14:paraId="3A4B68FF" w14:textId="77777777" w:rsidR="003905E5" w:rsidRPr="003905E5" w:rsidRDefault="003905E5" w:rsidP="003905E5">
            <w:pPr>
              <w:tabs>
                <w:tab w:val="left" w:pos="406"/>
              </w:tabs>
              <w:rPr>
                <w:rFonts w:ascii="Times New Roman" w:hAnsi="Times New Roman"/>
              </w:rPr>
            </w:pPr>
          </w:p>
          <w:p w14:paraId="7A07D853" w14:textId="77777777" w:rsidR="003905E5" w:rsidRPr="003905E5" w:rsidRDefault="003905E5" w:rsidP="003905E5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Utilizzare le strategie del pensiero razionale negli aspetti dialettici e algoritmici per affrontare situazioni problematiche, elaborando opportune soluzioni.</w:t>
            </w:r>
          </w:p>
          <w:p w14:paraId="1A02D241" w14:textId="77777777" w:rsidR="003905E5" w:rsidRPr="003905E5" w:rsidRDefault="003905E5" w:rsidP="003905E5">
            <w:pPr>
              <w:tabs>
                <w:tab w:val="left" w:pos="406"/>
              </w:tabs>
              <w:rPr>
                <w:rFonts w:ascii="Times New Roman" w:hAnsi="Times New Roman"/>
              </w:rPr>
            </w:pPr>
          </w:p>
          <w:p w14:paraId="7948C2E1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Utilizzare le reti e gli strumenti informatici nelle attività di studio, ricerca e approfondimento disciplinare.</w:t>
            </w:r>
          </w:p>
          <w:p w14:paraId="77692593" w14:textId="77777777" w:rsidR="003905E5" w:rsidRPr="003905E5" w:rsidRDefault="003905E5" w:rsidP="003905E5">
            <w:pPr>
              <w:tabs>
                <w:tab w:val="left" w:pos="406"/>
              </w:tabs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17D371B7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ter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ret</w:t>
            </w:r>
            <w:r w:rsidRPr="003905E5">
              <w:rPr>
                <w:rFonts w:ascii="Times New Roman" w:hAnsi="Times New Roman"/>
                <w:spacing w:val="2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7"/>
              </w:rPr>
              <w:t xml:space="preserve"> 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  <w:spacing w:val="1"/>
              </w:rPr>
              <w:t>u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7"/>
              </w:rPr>
              <w:t xml:space="preserve"> </w:t>
            </w:r>
            <w:r w:rsidRPr="003905E5">
              <w:rPr>
                <w:rFonts w:ascii="Times New Roman" w:hAnsi="Times New Roman"/>
              </w:rPr>
              <w:t xml:space="preserve">e 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so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v</w:t>
            </w:r>
            <w:r w:rsidRPr="003905E5">
              <w:rPr>
                <w:rFonts w:ascii="Times New Roman" w:hAnsi="Times New Roman"/>
                <w:spacing w:val="-1"/>
              </w:rPr>
              <w:t>er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bl</w:t>
            </w:r>
            <w:r w:rsidRPr="003905E5">
              <w:rPr>
                <w:rFonts w:ascii="Times New Roman" w:hAnsi="Times New Roman"/>
                <w:spacing w:val="2"/>
              </w:rPr>
              <w:t>e</w:t>
            </w:r>
            <w:r w:rsidRPr="003905E5">
              <w:rPr>
                <w:rFonts w:ascii="Times New Roman" w:hAnsi="Times New Roman"/>
                <w:spacing w:val="-3"/>
              </w:rPr>
              <w:t>m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6"/>
              </w:rPr>
              <w:t xml:space="preserve"> </w:t>
            </w:r>
            <w:r w:rsidRPr="003905E5">
              <w:rPr>
                <w:rFonts w:ascii="Times New Roman" w:hAnsi="Times New Roman"/>
              </w:rPr>
              <w:t>va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  <w:spacing w:val="2"/>
              </w:rPr>
              <w:t>o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zz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nd</w:t>
            </w:r>
            <w:r w:rsidRPr="003905E5">
              <w:rPr>
                <w:rFonts w:ascii="Times New Roman" w:hAnsi="Times New Roman"/>
              </w:rPr>
              <w:t xml:space="preserve">o i 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cett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1"/>
              </w:rPr>
              <w:t xml:space="preserve"> 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3"/>
              </w:rPr>
              <w:t xml:space="preserve"> </w:t>
            </w:r>
            <w:r w:rsidRPr="003905E5">
              <w:rPr>
                <w:rFonts w:ascii="Times New Roman" w:hAnsi="Times New Roman"/>
                <w:spacing w:val="-1"/>
              </w:rPr>
              <w:t>met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5"/>
              </w:rPr>
              <w:t xml:space="preserve"> 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2"/>
              </w:rPr>
              <w:t>ff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</w:rPr>
              <w:t xml:space="preserve">i 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ll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3"/>
              </w:rPr>
              <w:t xml:space="preserve"> 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  <w:spacing w:val="1"/>
              </w:rPr>
              <w:t>udi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8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 xml:space="preserve"> f</w:t>
            </w:r>
            <w:r w:rsidRPr="003905E5">
              <w:rPr>
                <w:rFonts w:ascii="Times New Roman" w:hAnsi="Times New Roman"/>
                <w:spacing w:val="1"/>
              </w:rPr>
              <w:t>un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1"/>
              </w:rPr>
              <w:t>n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8"/>
              </w:rPr>
              <w:t xml:space="preserve">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 xml:space="preserve">d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qu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ni</w:t>
            </w:r>
            <w:r w:rsidRPr="003905E5">
              <w:rPr>
                <w:rFonts w:ascii="Times New Roman" w:hAnsi="Times New Roman"/>
              </w:rPr>
              <w:t>.</w:t>
            </w:r>
          </w:p>
          <w:p w14:paraId="25BE2FF5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</w:p>
          <w:p w14:paraId="0C427F82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Ra</w:t>
            </w:r>
            <w:r w:rsidRPr="003905E5">
              <w:rPr>
                <w:rFonts w:ascii="Times New Roman" w:hAnsi="Times New Roman"/>
                <w:spacing w:val="1"/>
              </w:rPr>
              <w:t>pp</w:t>
            </w:r>
            <w:r w:rsidRPr="003905E5">
              <w:rPr>
                <w:rFonts w:ascii="Times New Roman" w:hAnsi="Times New Roman"/>
                <w:spacing w:val="-1"/>
              </w:rPr>
              <w:t>re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8"/>
              </w:rPr>
              <w:t xml:space="preserve">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 xml:space="preserve">d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2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m</w:t>
            </w:r>
            <w:r w:rsidRPr="003905E5">
              <w:rPr>
                <w:rFonts w:ascii="Times New Roman" w:hAnsi="Times New Roman"/>
                <w:spacing w:val="1"/>
              </w:rPr>
              <w:t>in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 xml:space="preserve">e </w:t>
            </w:r>
            <w:r w:rsidRPr="003905E5">
              <w:rPr>
                <w:rFonts w:ascii="Times New Roman" w:hAnsi="Times New Roman"/>
                <w:spacing w:val="2"/>
              </w:rPr>
              <w:t>f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g</w:t>
            </w:r>
            <w:r w:rsidRPr="003905E5">
              <w:rPr>
                <w:rFonts w:ascii="Times New Roman" w:hAnsi="Times New Roman"/>
                <w:spacing w:val="1"/>
              </w:rPr>
              <w:t>u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</w:rPr>
              <w:t>g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1"/>
              </w:rPr>
              <w:t>metr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  <w:spacing w:val="1"/>
              </w:rPr>
              <w:t>h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8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>l</w:t>
            </w:r>
            <w:r w:rsidRPr="003905E5">
              <w:rPr>
                <w:rFonts w:ascii="Times New Roman" w:hAnsi="Times New Roman"/>
                <w:spacing w:val="2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pi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o e dello spazio,</w:t>
            </w:r>
            <w:r w:rsidRPr="003905E5">
              <w:rPr>
                <w:rFonts w:ascii="Times New Roman" w:hAnsi="Times New Roman"/>
                <w:spacing w:val="-5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n</w:t>
            </w:r>
            <w:r w:rsidRPr="003905E5">
              <w:rPr>
                <w:rFonts w:ascii="Times New Roman" w:hAnsi="Times New Roman"/>
                <w:spacing w:val="1"/>
              </w:rPr>
              <w:t>di</w:t>
            </w:r>
            <w:r w:rsidRPr="003905E5">
              <w:rPr>
                <w:rFonts w:ascii="Times New Roman" w:hAnsi="Times New Roman"/>
              </w:rPr>
              <w:t>v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d</w:t>
            </w:r>
            <w:r w:rsidRPr="003905E5">
              <w:rPr>
                <w:rFonts w:ascii="Times New Roman" w:hAnsi="Times New Roman"/>
                <w:spacing w:val="1"/>
              </w:rPr>
              <w:t>u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n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14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 xml:space="preserve">e 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in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  <w:spacing w:val="1"/>
              </w:rPr>
              <w:t>ip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7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et</w:t>
            </w:r>
            <w:r w:rsidRPr="003905E5">
              <w:rPr>
                <w:rFonts w:ascii="Times New Roman" w:hAnsi="Times New Roman"/>
              </w:rPr>
              <w:t>à.</w:t>
            </w:r>
          </w:p>
        </w:tc>
        <w:tc>
          <w:tcPr>
            <w:tcW w:w="2855" w:type="dxa"/>
          </w:tcPr>
          <w:p w14:paraId="6E2245DC" w14:textId="77777777" w:rsidR="003905E5" w:rsidRPr="003905E5" w:rsidRDefault="003905E5" w:rsidP="003905E5">
            <w:pPr>
              <w:spacing w:after="120"/>
              <w:ind w:firstLine="34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  <w:color w:val="000000"/>
              </w:rPr>
              <w:t>Operare con le coniche nel piano dal punto di vista della geometria analitica</w:t>
            </w:r>
          </w:p>
          <w:p w14:paraId="33DF0C7F" w14:textId="77777777" w:rsidR="003905E5" w:rsidRPr="003905E5" w:rsidRDefault="003905E5" w:rsidP="003905E5">
            <w:pPr>
              <w:spacing w:after="120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Riconoscere i principali luoghi geometrici e descriverli con linguaggio naturale.</w:t>
            </w:r>
          </w:p>
          <w:p w14:paraId="0EEF3C7B" w14:textId="77777777" w:rsidR="003905E5" w:rsidRPr="003905E5" w:rsidRDefault="003905E5" w:rsidP="003905E5">
            <w:pPr>
              <w:spacing w:after="120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Individuare le proprietà essenziali dei luoghi geometrici e riconoscerli in situazioni concrete.</w:t>
            </w:r>
          </w:p>
          <w:p w14:paraId="0AEFF415" w14:textId="77777777" w:rsidR="003905E5" w:rsidRPr="003905E5" w:rsidRDefault="003905E5" w:rsidP="003905E5">
            <w:pPr>
              <w:spacing w:after="120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Disegnare i luoghi geometrici con semplici tecniche ed operazioni.</w:t>
            </w:r>
          </w:p>
          <w:p w14:paraId="3273825A" w14:textId="77777777" w:rsidR="003905E5" w:rsidRPr="003905E5" w:rsidRDefault="003905E5" w:rsidP="003905E5">
            <w:pPr>
              <w:spacing w:after="120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 xml:space="preserve">Applicare le principali formule relative ai luoghi geometrici nel piano cartesiano.  </w:t>
            </w:r>
          </w:p>
          <w:p w14:paraId="145C7D6E" w14:textId="77777777" w:rsidR="003905E5" w:rsidRPr="003905E5" w:rsidRDefault="003905E5" w:rsidP="003905E5">
            <w:pPr>
              <w:spacing w:after="120"/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Progettare un percorso risolutivo strutturato in tappe.</w:t>
            </w:r>
          </w:p>
          <w:p w14:paraId="3B44AA6C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 xml:space="preserve">Formalizzare il percorso risolutivo di un problema.  </w:t>
            </w:r>
          </w:p>
        </w:tc>
        <w:tc>
          <w:tcPr>
            <w:tcW w:w="2856" w:type="dxa"/>
          </w:tcPr>
          <w:p w14:paraId="544AB352" w14:textId="77777777" w:rsidR="003905E5" w:rsidRPr="003905E5" w:rsidRDefault="003905E5" w:rsidP="003905E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Tracciare il grafico di una conica di data equazione</w:t>
            </w:r>
          </w:p>
          <w:p w14:paraId="50CE3292" w14:textId="77777777" w:rsidR="003905E5" w:rsidRPr="003905E5" w:rsidRDefault="003905E5" w:rsidP="003905E5">
            <w:pPr>
              <w:ind w:left="159"/>
              <w:rPr>
                <w:rFonts w:ascii="Times New Roman" w:hAnsi="Times New Roman"/>
                <w:color w:val="000000"/>
              </w:rPr>
            </w:pPr>
          </w:p>
          <w:p w14:paraId="1176E674" w14:textId="77777777" w:rsidR="003905E5" w:rsidRPr="003905E5" w:rsidRDefault="003905E5" w:rsidP="003905E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Determinare l’equazione di una conica dati alcuni elementi</w:t>
            </w:r>
          </w:p>
          <w:p w14:paraId="1973BAB2" w14:textId="77777777" w:rsidR="003905E5" w:rsidRPr="003905E5" w:rsidRDefault="003905E5" w:rsidP="003905E5">
            <w:pPr>
              <w:rPr>
                <w:rFonts w:ascii="Times New Roman" w:hAnsi="Times New Roman"/>
                <w:color w:val="000000"/>
              </w:rPr>
            </w:pPr>
          </w:p>
          <w:p w14:paraId="07CE0E3E" w14:textId="77777777" w:rsidR="003905E5" w:rsidRPr="003905E5" w:rsidRDefault="003905E5" w:rsidP="003905E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  <w:color w:val="000000"/>
              </w:rPr>
              <w:t>Stabilire la posizione reciproca di rette e conica</w:t>
            </w:r>
          </w:p>
          <w:p w14:paraId="07051042" w14:textId="77777777" w:rsidR="003905E5" w:rsidRPr="003905E5" w:rsidRDefault="003905E5" w:rsidP="003905E5">
            <w:pPr>
              <w:rPr>
                <w:rFonts w:ascii="Times New Roman" w:hAnsi="Times New Roman"/>
                <w:color w:val="000000"/>
              </w:rPr>
            </w:pPr>
          </w:p>
          <w:p w14:paraId="684D5C23" w14:textId="77777777" w:rsidR="003905E5" w:rsidRPr="003905E5" w:rsidRDefault="003905E5" w:rsidP="003905E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</w:rPr>
              <w:t>Problemi inerenti alla retta di varia tipologia anche da risolvere con l’uso di programmi specifici.</w:t>
            </w:r>
          </w:p>
          <w:p w14:paraId="7AD49256" w14:textId="77777777" w:rsidR="003905E5" w:rsidRPr="003905E5" w:rsidRDefault="003905E5" w:rsidP="003905E5">
            <w:pPr>
              <w:rPr>
                <w:rFonts w:ascii="Times New Roman" w:hAnsi="Times New Roman"/>
                <w:color w:val="000000"/>
              </w:rPr>
            </w:pPr>
          </w:p>
          <w:p w14:paraId="47FEF576" w14:textId="77777777" w:rsidR="003905E5" w:rsidRPr="003905E5" w:rsidRDefault="003905E5" w:rsidP="003905E5">
            <w:pPr>
              <w:rPr>
                <w:rFonts w:ascii="Times New Roman" w:hAnsi="Times New Roman"/>
                <w:color w:val="000000"/>
              </w:rPr>
            </w:pPr>
            <w:r w:rsidRPr="003905E5">
              <w:rPr>
                <w:rFonts w:ascii="Times New Roman" w:hAnsi="Times New Roman"/>
              </w:rPr>
              <w:t>Tecniche risolutive di un problema che utilizzino formule dei luoghi geometrici, con l’uso anche di equazioni di 1° e 2° grado</w:t>
            </w:r>
          </w:p>
          <w:p w14:paraId="1B1B9267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14:paraId="0BCC276D" w14:textId="77777777" w:rsidR="005E77F6" w:rsidRPr="005E77F6" w:rsidRDefault="005E77F6" w:rsidP="005E77F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5E77F6">
              <w:rPr>
                <w:rFonts w:ascii="Times New Roman" w:hAnsi="Times New Roman"/>
                <w:color w:val="000000"/>
              </w:rPr>
              <w:t>Saper determinare l’e</w:t>
            </w:r>
            <w:r>
              <w:rPr>
                <w:rFonts w:ascii="Times New Roman" w:hAnsi="Times New Roman"/>
                <w:color w:val="000000"/>
              </w:rPr>
              <w:t xml:space="preserve">quazione della parabola noti: 3 </w:t>
            </w:r>
            <w:r w:rsidRPr="005E77F6">
              <w:rPr>
                <w:rFonts w:ascii="Times New Roman" w:hAnsi="Times New Roman"/>
                <w:color w:val="000000"/>
              </w:rPr>
              <w:t>punti di passaggio; verti</w:t>
            </w:r>
            <w:r>
              <w:rPr>
                <w:rFonts w:ascii="Times New Roman" w:hAnsi="Times New Roman"/>
                <w:color w:val="000000"/>
              </w:rPr>
              <w:t xml:space="preserve">ce e punto di passaggio e altre </w:t>
            </w:r>
            <w:r w:rsidRPr="005E77F6">
              <w:rPr>
                <w:rFonts w:ascii="Times New Roman" w:hAnsi="Times New Roman"/>
                <w:color w:val="000000"/>
              </w:rPr>
              <w:t>condizioni notevoli.</w:t>
            </w:r>
          </w:p>
          <w:p w14:paraId="3211484E" w14:textId="77777777" w:rsidR="005E77F6" w:rsidRPr="005E77F6" w:rsidRDefault="005E77F6" w:rsidP="005E77F6">
            <w:pPr>
              <w:rPr>
                <w:rFonts w:ascii="Times New Roman" w:hAnsi="Times New Roman"/>
                <w:color w:val="000000"/>
              </w:rPr>
            </w:pPr>
            <w:r w:rsidRPr="005E77F6">
              <w:rPr>
                <w:rFonts w:ascii="Times New Roman" w:hAnsi="Times New Roman"/>
                <w:color w:val="000000"/>
              </w:rPr>
              <w:t>Saper rappresentare la curva, nota la sua equazione.</w:t>
            </w:r>
          </w:p>
          <w:p w14:paraId="5C0FABA8" w14:textId="77777777" w:rsidR="005E77F6" w:rsidRPr="005E77F6" w:rsidRDefault="005E77F6" w:rsidP="005E77F6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Saper riconoscere </w:t>
            </w:r>
            <w:r w:rsidRPr="005E77F6">
              <w:rPr>
                <w:rFonts w:ascii="Times New Roman" w:hAnsi="Times New Roman"/>
                <w:color w:val="000000"/>
              </w:rPr>
              <w:t>l’equazione di una</w:t>
            </w:r>
          </w:p>
          <w:p w14:paraId="60392545" w14:textId="77777777" w:rsidR="005E77F6" w:rsidRPr="005E77F6" w:rsidRDefault="005E77F6" w:rsidP="005E77F6">
            <w:pPr>
              <w:rPr>
                <w:rFonts w:ascii="Times New Roman" w:hAnsi="Times New Roman"/>
                <w:color w:val="000000"/>
              </w:rPr>
            </w:pPr>
            <w:r w:rsidRPr="005E77F6">
              <w:rPr>
                <w:rFonts w:ascii="Times New Roman" w:hAnsi="Times New Roman"/>
                <w:color w:val="000000"/>
              </w:rPr>
              <w:t>circonferenza; conoscere quante condizioni</w:t>
            </w:r>
          </w:p>
          <w:p w14:paraId="0B57AEB9" w14:textId="77777777" w:rsidR="005E77F6" w:rsidRPr="005E77F6" w:rsidRDefault="005E77F6" w:rsidP="005E77F6">
            <w:pPr>
              <w:rPr>
                <w:rFonts w:ascii="Times New Roman" w:hAnsi="Times New Roman"/>
                <w:color w:val="000000"/>
              </w:rPr>
            </w:pPr>
            <w:r w:rsidRPr="005E77F6">
              <w:rPr>
                <w:rFonts w:ascii="Times New Roman" w:hAnsi="Times New Roman"/>
                <w:color w:val="000000"/>
              </w:rPr>
              <w:t>indipendenti occorrono per determinarla.</w:t>
            </w:r>
          </w:p>
          <w:p w14:paraId="3DD69CD7" w14:textId="77777777" w:rsidR="005E77F6" w:rsidRPr="005E77F6" w:rsidRDefault="005E77F6" w:rsidP="005E77F6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5E77F6">
              <w:rPr>
                <w:rFonts w:ascii="Times New Roman" w:hAnsi="Times New Roman"/>
                <w:color w:val="000000"/>
              </w:rPr>
              <w:t>Nota l’equazione di una circonferenza saper ricavare:</w:t>
            </w:r>
          </w:p>
          <w:p w14:paraId="6D4BAF55" w14:textId="77777777" w:rsidR="005E77F6" w:rsidRPr="005E77F6" w:rsidRDefault="005E77F6" w:rsidP="005E77F6">
            <w:pPr>
              <w:rPr>
                <w:rFonts w:ascii="Times New Roman" w:hAnsi="Times New Roman"/>
                <w:color w:val="000000"/>
              </w:rPr>
            </w:pPr>
            <w:r w:rsidRPr="005E77F6">
              <w:rPr>
                <w:rFonts w:ascii="Times New Roman" w:hAnsi="Times New Roman"/>
                <w:color w:val="000000"/>
              </w:rPr>
              <w:t>centro e raggio.</w:t>
            </w:r>
          </w:p>
          <w:p w14:paraId="0B9237CF" w14:textId="77777777" w:rsidR="005E77F6" w:rsidRPr="005E77F6" w:rsidRDefault="005E77F6" w:rsidP="005E77F6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Pr="005E77F6">
              <w:rPr>
                <w:rFonts w:ascii="Times New Roman" w:hAnsi="Times New Roman"/>
                <w:color w:val="000000"/>
              </w:rPr>
              <w:t>aper calcolare l’equazione di una circonferenza noti:</w:t>
            </w:r>
          </w:p>
          <w:p w14:paraId="0373B148" w14:textId="77777777" w:rsidR="005E77F6" w:rsidRPr="005E77F6" w:rsidRDefault="005E77F6" w:rsidP="005E77F6">
            <w:pPr>
              <w:rPr>
                <w:rFonts w:ascii="Times New Roman" w:hAnsi="Times New Roman"/>
                <w:color w:val="000000"/>
              </w:rPr>
            </w:pPr>
            <w:r w:rsidRPr="005E77F6">
              <w:rPr>
                <w:rFonts w:ascii="Times New Roman" w:hAnsi="Times New Roman"/>
                <w:color w:val="000000"/>
              </w:rPr>
              <w:t>centro e raggio; tre punti di passaggio; centro e punto di</w:t>
            </w:r>
          </w:p>
          <w:p w14:paraId="0864C9A9" w14:textId="77777777" w:rsidR="005E77F6" w:rsidRPr="005E77F6" w:rsidRDefault="005E77F6" w:rsidP="005E77F6">
            <w:pPr>
              <w:rPr>
                <w:rFonts w:ascii="Arial" w:eastAsia="Times" w:hAnsi="Arial" w:cs="Arial"/>
                <w:sz w:val="16"/>
                <w:szCs w:val="16"/>
                <w:lang w:eastAsia="it-IT"/>
              </w:rPr>
            </w:pPr>
            <w:r w:rsidRPr="005E77F6">
              <w:rPr>
                <w:rFonts w:ascii="Times New Roman" w:hAnsi="Times New Roman"/>
                <w:color w:val="000000"/>
              </w:rPr>
              <w:t>passaggio.</w:t>
            </w:r>
          </w:p>
        </w:tc>
      </w:tr>
    </w:tbl>
    <w:p w14:paraId="15DBDF7E" w14:textId="77777777" w:rsidR="00B2190C" w:rsidRDefault="00B2190C">
      <w:pPr>
        <w:rPr>
          <w:rFonts w:ascii="Times New Roman" w:hAnsi="Times New Roman" w:cs="Times New Roman"/>
          <w:b/>
          <w:sz w:val="24"/>
          <w:szCs w:val="24"/>
        </w:rPr>
      </w:pPr>
    </w:p>
    <w:p w14:paraId="2F19AE21" w14:textId="77777777" w:rsidR="002A58C9" w:rsidRDefault="002A58C9">
      <w:pPr>
        <w:rPr>
          <w:rFonts w:ascii="Times New Roman" w:hAnsi="Times New Roman" w:cs="Times New Roman"/>
          <w:b/>
          <w:sz w:val="24"/>
          <w:szCs w:val="24"/>
        </w:rPr>
      </w:pPr>
    </w:p>
    <w:p w14:paraId="0739FB2A" w14:textId="77777777" w:rsidR="002A58C9" w:rsidRDefault="002A58C9">
      <w:pPr>
        <w:rPr>
          <w:rFonts w:ascii="Times New Roman" w:hAnsi="Times New Roman" w:cs="Times New Roman"/>
          <w:b/>
          <w:sz w:val="24"/>
          <w:szCs w:val="24"/>
        </w:rPr>
      </w:pPr>
    </w:p>
    <w:p w14:paraId="56651F32" w14:textId="77777777" w:rsidR="002A58C9" w:rsidRDefault="002A58C9">
      <w:pPr>
        <w:rPr>
          <w:rFonts w:ascii="Times New Roman" w:hAnsi="Times New Roman" w:cs="Times New Roman"/>
          <w:b/>
          <w:sz w:val="24"/>
          <w:szCs w:val="24"/>
        </w:rPr>
      </w:pPr>
    </w:p>
    <w:p w14:paraId="006AB010" w14:textId="77777777" w:rsidR="002A58C9" w:rsidRDefault="002A58C9">
      <w:pPr>
        <w:rPr>
          <w:rFonts w:ascii="Times New Roman" w:hAnsi="Times New Roman" w:cs="Times New Roman"/>
          <w:b/>
          <w:sz w:val="24"/>
          <w:szCs w:val="24"/>
        </w:rPr>
      </w:pPr>
    </w:p>
    <w:p w14:paraId="17F102B3" w14:textId="77777777" w:rsidR="002A58C9" w:rsidRDefault="002A58C9">
      <w:pPr>
        <w:rPr>
          <w:rFonts w:ascii="Times New Roman" w:hAnsi="Times New Roman" w:cs="Times New Roman"/>
          <w:b/>
          <w:sz w:val="24"/>
          <w:szCs w:val="24"/>
        </w:rPr>
      </w:pPr>
    </w:p>
    <w:p w14:paraId="140138F1" w14:textId="77777777" w:rsidR="003905E5" w:rsidRPr="003905E5" w:rsidRDefault="003905E5" w:rsidP="003905E5">
      <w:pPr>
        <w:rPr>
          <w:rFonts w:ascii="Times New Roman" w:hAnsi="Times New Roman" w:cs="Times New Roman"/>
          <w:b/>
          <w:sz w:val="24"/>
          <w:szCs w:val="24"/>
        </w:rPr>
      </w:pPr>
      <w:r w:rsidRPr="003905E5">
        <w:rPr>
          <w:rFonts w:ascii="Times New Roman" w:hAnsi="Times New Roman" w:cs="Times New Roman"/>
          <w:b/>
          <w:sz w:val="24"/>
          <w:szCs w:val="24"/>
        </w:rPr>
        <w:lastRenderedPageBreak/>
        <w:t>3 – Disequazioni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43303F" w:rsidRPr="00CE28C1" w14:paraId="4D800399" w14:textId="77777777" w:rsidTr="00AA4F36">
        <w:tc>
          <w:tcPr>
            <w:tcW w:w="2855" w:type="dxa"/>
            <w:vAlign w:val="center"/>
          </w:tcPr>
          <w:p w14:paraId="0DF21F1A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1C9FE45A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3D081FDC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7BBAFDDE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4FAA25FC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3905E5" w:rsidRPr="00CE28C1" w14:paraId="44B5CEDD" w14:textId="77777777" w:rsidTr="00AA4F36">
        <w:tc>
          <w:tcPr>
            <w:tcW w:w="2855" w:type="dxa"/>
          </w:tcPr>
          <w:p w14:paraId="4316D042" w14:textId="77777777" w:rsidR="003905E5" w:rsidRPr="003905E5" w:rsidRDefault="003905E5" w:rsidP="003905E5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Utilizzare le strategie del pensiero razionale negli aspetti dialettici e algoritmici per affrontare situazioni problematiche, elaborando opportune soluzioni.</w:t>
            </w:r>
          </w:p>
          <w:p w14:paraId="5D405F59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0996BE57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  <w:spacing w:val="-3"/>
              </w:rPr>
              <w:t>P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>gg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2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10"/>
              </w:rPr>
              <w:t xml:space="preserve"> </w:t>
            </w:r>
            <w:r w:rsidRPr="003905E5">
              <w:rPr>
                <w:rFonts w:ascii="Times New Roman" w:hAnsi="Times New Roman"/>
              </w:rPr>
              <w:t xml:space="preserve">i 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  <w:spacing w:val="2"/>
              </w:rPr>
              <w:t>e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  <w:spacing w:val="2"/>
              </w:rPr>
              <w:t>t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,</w:t>
            </w:r>
            <w:r w:rsidRPr="003905E5">
              <w:rPr>
                <w:rFonts w:ascii="Times New Roman" w:hAnsi="Times New Roman"/>
                <w:spacing w:val="-5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 xml:space="preserve">e </w:t>
            </w:r>
            <w:r w:rsidRPr="003905E5">
              <w:rPr>
                <w:rFonts w:ascii="Times New Roman" w:hAnsi="Times New Roman"/>
                <w:spacing w:val="-1"/>
              </w:rPr>
              <w:t>tec</w:t>
            </w:r>
            <w:r w:rsidRPr="003905E5">
              <w:rPr>
                <w:rFonts w:ascii="Times New Roman" w:hAnsi="Times New Roman"/>
                <w:spacing w:val="1"/>
              </w:rPr>
              <w:t>ni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  <w:spacing w:val="1"/>
              </w:rPr>
              <w:t>h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1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1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2"/>
              </w:rPr>
              <w:t>o</w:t>
            </w:r>
            <w:r w:rsidRPr="003905E5">
              <w:rPr>
                <w:rFonts w:ascii="Times New Roman" w:hAnsi="Times New Roman"/>
                <w:spacing w:val="-1"/>
              </w:rPr>
              <w:t>ce</w:t>
            </w:r>
            <w:r w:rsidRPr="003905E5">
              <w:rPr>
                <w:rFonts w:ascii="Times New Roman" w:hAnsi="Times New Roman"/>
                <w:spacing w:val="1"/>
              </w:rPr>
              <w:t>du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3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 xml:space="preserve">l 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g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b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</w:rPr>
              <w:t>o,</w:t>
            </w:r>
            <w:r w:rsidRPr="003905E5">
              <w:rPr>
                <w:rFonts w:ascii="Times New Roman" w:hAnsi="Times New Roman"/>
                <w:spacing w:val="-6"/>
              </w:rPr>
              <w:t xml:space="preserve"> </w:t>
            </w:r>
            <w:r w:rsidRPr="003905E5">
              <w:rPr>
                <w:rFonts w:ascii="Times New Roman" w:hAnsi="Times New Roman"/>
              </w:rPr>
              <w:t>sa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nd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e va</w:t>
            </w:r>
            <w:r w:rsidRPr="003905E5">
              <w:rPr>
                <w:rFonts w:ascii="Times New Roman" w:hAnsi="Times New Roman"/>
                <w:spacing w:val="1"/>
              </w:rPr>
              <w:t>l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zz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2"/>
              </w:rPr>
              <w:t>r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6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ll</w:t>
            </w:r>
            <w:r w:rsidRPr="003905E5">
              <w:rPr>
                <w:rFonts w:ascii="Times New Roman" w:hAnsi="Times New Roman"/>
                <w:spacing w:val="-1"/>
              </w:rPr>
              <w:t>’</w:t>
            </w:r>
            <w:r w:rsidRPr="003905E5">
              <w:rPr>
                <w:rFonts w:ascii="Times New Roman" w:hAnsi="Times New Roman"/>
                <w:spacing w:val="1"/>
              </w:rPr>
              <w:t>in</w:t>
            </w:r>
            <w:r w:rsidRPr="003905E5">
              <w:rPr>
                <w:rFonts w:ascii="Times New Roman" w:hAnsi="Times New Roman"/>
                <w:spacing w:val="-1"/>
              </w:rPr>
              <w:t>ter</w:t>
            </w:r>
            <w:r w:rsidRPr="003905E5">
              <w:rPr>
                <w:rFonts w:ascii="Times New Roman" w:hAnsi="Times New Roman"/>
                <w:spacing w:val="1"/>
              </w:rPr>
              <w:t>p</w:t>
            </w:r>
            <w:r w:rsidRPr="003905E5">
              <w:rPr>
                <w:rFonts w:ascii="Times New Roman" w:hAnsi="Times New Roman"/>
                <w:spacing w:val="2"/>
              </w:rPr>
              <w:t>r</w:t>
            </w:r>
            <w:r w:rsidRPr="003905E5">
              <w:rPr>
                <w:rFonts w:ascii="Times New Roman" w:hAnsi="Times New Roman"/>
                <w:spacing w:val="-1"/>
              </w:rPr>
              <w:t>et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 xml:space="preserve">e 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 xml:space="preserve"> 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  <w:spacing w:val="1"/>
              </w:rPr>
              <w:t>u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9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in</w:t>
            </w:r>
            <w:r w:rsidRPr="003905E5">
              <w:rPr>
                <w:rFonts w:ascii="Times New Roman" w:hAnsi="Times New Roman"/>
                <w:spacing w:val="-1"/>
              </w:rPr>
              <w:t>ter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4"/>
              </w:rPr>
              <w:t xml:space="preserve">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 xml:space="preserve">d 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</w:rPr>
              <w:t>s</w:t>
            </w:r>
            <w:r w:rsidRPr="003905E5">
              <w:rPr>
                <w:rFonts w:ascii="Times New Roman" w:hAnsi="Times New Roman"/>
                <w:spacing w:val="-1"/>
              </w:rPr>
              <w:t>ter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e a</w:t>
            </w:r>
            <w:r w:rsidRPr="003905E5">
              <w:rPr>
                <w:rFonts w:ascii="Times New Roman" w:hAnsi="Times New Roman"/>
                <w:spacing w:val="1"/>
              </w:rPr>
              <w:t>ll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2"/>
              </w:rPr>
              <w:t xml:space="preserve"> </w:t>
            </w:r>
            <w:r w:rsidRPr="003905E5">
              <w:rPr>
                <w:rFonts w:ascii="Times New Roman" w:hAnsi="Times New Roman"/>
                <w:spacing w:val="-3"/>
              </w:rPr>
              <w:t>m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2"/>
              </w:rPr>
              <w:t>te</w:t>
            </w:r>
            <w:r w:rsidRPr="003905E5">
              <w:rPr>
                <w:rFonts w:ascii="Times New Roman" w:hAnsi="Times New Roman"/>
                <w:spacing w:val="-3"/>
              </w:rPr>
              <w:t>m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1"/>
              </w:rPr>
              <w:t>t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>c</w:t>
            </w:r>
            <w:r w:rsidRPr="003905E5">
              <w:rPr>
                <w:rFonts w:ascii="Times New Roman" w:hAnsi="Times New Roman"/>
              </w:rPr>
              <w:t>a</w:t>
            </w:r>
            <w:r w:rsidRPr="003905E5">
              <w:rPr>
                <w:rFonts w:ascii="Times New Roman" w:hAnsi="Times New Roman"/>
                <w:spacing w:val="-7"/>
              </w:rPr>
              <w:t xml:space="preserve"> 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1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  <w:spacing w:val="-1"/>
              </w:rPr>
              <w:t>e</w:t>
            </w:r>
            <w:r w:rsidRPr="003905E5">
              <w:rPr>
                <w:rFonts w:ascii="Times New Roman" w:hAnsi="Times New Roman"/>
                <w:spacing w:val="1"/>
              </w:rPr>
              <w:t>ll</w:t>
            </w:r>
            <w:r w:rsidRPr="003905E5">
              <w:rPr>
                <w:rFonts w:ascii="Times New Roman" w:hAnsi="Times New Roman"/>
              </w:rPr>
              <w:t xml:space="preserve">a </w:t>
            </w:r>
            <w:r w:rsidRPr="003905E5">
              <w:rPr>
                <w:rFonts w:ascii="Times New Roman" w:hAnsi="Times New Roman"/>
                <w:spacing w:val="-1"/>
              </w:rPr>
              <w:t>r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so</w:t>
            </w:r>
            <w:r w:rsidRPr="003905E5">
              <w:rPr>
                <w:rFonts w:ascii="Times New Roman" w:hAnsi="Times New Roman"/>
                <w:spacing w:val="1"/>
              </w:rPr>
              <w:t>lu</w:t>
            </w:r>
            <w:r w:rsidRPr="003905E5">
              <w:rPr>
                <w:rFonts w:ascii="Times New Roman" w:hAnsi="Times New Roman"/>
                <w:spacing w:val="-1"/>
              </w:rPr>
              <w:t>z</w:t>
            </w:r>
            <w:r w:rsidRPr="003905E5">
              <w:rPr>
                <w:rFonts w:ascii="Times New Roman" w:hAnsi="Times New Roman"/>
                <w:spacing w:val="1"/>
              </w:rPr>
              <w:t>i</w:t>
            </w:r>
            <w:r w:rsidRPr="003905E5">
              <w:rPr>
                <w:rFonts w:ascii="Times New Roman" w:hAnsi="Times New Roman"/>
              </w:rPr>
              <w:t>o</w:t>
            </w:r>
            <w:r w:rsidRPr="003905E5">
              <w:rPr>
                <w:rFonts w:ascii="Times New Roman" w:hAnsi="Times New Roman"/>
                <w:spacing w:val="1"/>
              </w:rPr>
              <w:t>n</w:t>
            </w:r>
            <w:r w:rsidRPr="003905E5">
              <w:rPr>
                <w:rFonts w:ascii="Times New Roman" w:hAnsi="Times New Roman"/>
              </w:rPr>
              <w:t>e</w:t>
            </w:r>
            <w:r w:rsidRPr="003905E5">
              <w:rPr>
                <w:rFonts w:ascii="Times New Roman" w:hAnsi="Times New Roman"/>
                <w:spacing w:val="-7"/>
              </w:rPr>
              <w:t xml:space="preserve"> </w:t>
            </w:r>
            <w:r w:rsidRPr="003905E5">
              <w:rPr>
                <w:rFonts w:ascii="Times New Roman" w:hAnsi="Times New Roman"/>
                <w:spacing w:val="1"/>
              </w:rPr>
              <w:t>d</w:t>
            </w:r>
            <w:r w:rsidRPr="003905E5">
              <w:rPr>
                <w:rFonts w:ascii="Times New Roman" w:hAnsi="Times New Roman"/>
              </w:rPr>
              <w:t>i</w:t>
            </w:r>
            <w:r w:rsidRPr="003905E5">
              <w:rPr>
                <w:rFonts w:ascii="Times New Roman" w:hAnsi="Times New Roman"/>
                <w:spacing w:val="-1"/>
              </w:rPr>
              <w:t xml:space="preserve"> esercizi e problemi</w:t>
            </w:r>
            <w:r w:rsidRPr="003905E5">
              <w:rPr>
                <w:rFonts w:ascii="Times New Roman" w:hAnsi="Times New Roman"/>
              </w:rPr>
              <w:t>.</w:t>
            </w:r>
          </w:p>
          <w:p w14:paraId="7710BD62" w14:textId="77777777" w:rsidR="003905E5" w:rsidRPr="003905E5" w:rsidRDefault="003905E5" w:rsidP="003905E5">
            <w:pPr>
              <w:spacing w:line="260" w:lineRule="exact"/>
              <w:rPr>
                <w:rFonts w:ascii="Times New Roman" w:hAnsi="Times New Roman"/>
              </w:rPr>
            </w:pPr>
          </w:p>
          <w:p w14:paraId="583E5821" w14:textId="77777777" w:rsidR="003905E5" w:rsidRPr="003905E5" w:rsidRDefault="003905E5" w:rsidP="003905E5">
            <w:pPr>
              <w:tabs>
                <w:tab w:val="left" w:pos="406"/>
              </w:tabs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6AC7C9D2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Applicare i principi di equivalenza nelle disequazioni.</w:t>
            </w:r>
          </w:p>
          <w:p w14:paraId="0D966358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</w:p>
          <w:p w14:paraId="5D6DE9BA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Risolvere disequazioni di 1° e 2° grado o ad esse riconducibili,</w:t>
            </w:r>
          </w:p>
        </w:tc>
        <w:tc>
          <w:tcPr>
            <w:tcW w:w="2856" w:type="dxa"/>
          </w:tcPr>
          <w:p w14:paraId="5CAC7EB4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Disequazioni di 1° grado intere e fratte.</w:t>
            </w:r>
          </w:p>
          <w:p w14:paraId="60859C13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</w:p>
          <w:p w14:paraId="00C17932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Disequazioni di 2° grado intere e fratte.</w:t>
            </w:r>
          </w:p>
          <w:p w14:paraId="1953230C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</w:p>
          <w:p w14:paraId="25743976" w14:textId="77777777" w:rsidR="003905E5" w:rsidRPr="003905E5" w:rsidRDefault="003905E5" w:rsidP="003905E5">
            <w:pPr>
              <w:rPr>
                <w:rFonts w:ascii="Times New Roman" w:hAnsi="Times New Roman"/>
              </w:rPr>
            </w:pPr>
            <w:r w:rsidRPr="003905E5">
              <w:rPr>
                <w:rFonts w:ascii="Times New Roman" w:hAnsi="Times New Roman"/>
              </w:rPr>
              <w:t>Sistemi di disequazioni</w:t>
            </w:r>
          </w:p>
        </w:tc>
        <w:tc>
          <w:tcPr>
            <w:tcW w:w="2856" w:type="dxa"/>
          </w:tcPr>
          <w:p w14:paraId="76CD2863" w14:textId="77777777" w:rsidR="003905E5" w:rsidRPr="00280965" w:rsidRDefault="005E77F6" w:rsidP="003905E5">
            <w:pPr>
              <w:rPr>
                <w:rFonts w:ascii="Times New Roman" w:hAnsi="Times New Roman"/>
              </w:rPr>
            </w:pPr>
            <w:r w:rsidRPr="00280965">
              <w:rPr>
                <w:rFonts w:ascii="Times New Roman" w:hAnsi="Times New Roman"/>
              </w:rPr>
              <w:t>Risolvere disequazioni di 1° e 2° grado intere</w:t>
            </w:r>
          </w:p>
          <w:p w14:paraId="37934F38" w14:textId="77777777" w:rsidR="005E77F6" w:rsidRPr="00280965" w:rsidRDefault="005E77F6" w:rsidP="003905E5">
            <w:pPr>
              <w:rPr>
                <w:rFonts w:ascii="Times New Roman" w:hAnsi="Times New Roman"/>
              </w:rPr>
            </w:pPr>
          </w:p>
          <w:p w14:paraId="2952F322" w14:textId="77777777" w:rsidR="005E77F6" w:rsidRPr="00280965" w:rsidRDefault="005E77F6" w:rsidP="003905E5">
            <w:pPr>
              <w:rPr>
                <w:rFonts w:ascii="Times New Roman" w:hAnsi="Times New Roman"/>
              </w:rPr>
            </w:pPr>
            <w:r w:rsidRPr="00280965">
              <w:rPr>
                <w:rFonts w:ascii="Times New Roman" w:hAnsi="Times New Roman"/>
              </w:rPr>
              <w:t>Risolvere semplici disequazioni fratte</w:t>
            </w:r>
          </w:p>
          <w:p w14:paraId="6E462662" w14:textId="77777777" w:rsidR="005E77F6" w:rsidRPr="00280965" w:rsidRDefault="005E77F6" w:rsidP="003905E5">
            <w:pPr>
              <w:rPr>
                <w:rFonts w:ascii="Times New Roman" w:hAnsi="Times New Roman"/>
              </w:rPr>
            </w:pPr>
          </w:p>
          <w:p w14:paraId="143B5EF0" w14:textId="77777777" w:rsidR="005E77F6" w:rsidRPr="00CE28C1" w:rsidRDefault="005E77F6" w:rsidP="0039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65">
              <w:rPr>
                <w:rFonts w:ascii="Times New Roman" w:hAnsi="Times New Roman"/>
              </w:rPr>
              <w:t>Risolvere sistemi di disequazioni</w:t>
            </w:r>
          </w:p>
        </w:tc>
      </w:tr>
    </w:tbl>
    <w:p w14:paraId="0DCDDE89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2DDEF6FA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5DB59A0D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1AE3DEA2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32E0B4A2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717E8523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1DC68B33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64D6E430" w14:textId="77777777" w:rsidR="00E133C8" w:rsidRDefault="00E133C8">
      <w:pPr>
        <w:rPr>
          <w:rFonts w:ascii="Times New Roman" w:hAnsi="Times New Roman" w:cs="Times New Roman"/>
          <w:b/>
          <w:sz w:val="24"/>
          <w:szCs w:val="24"/>
        </w:rPr>
      </w:pPr>
    </w:p>
    <w:p w14:paraId="22FCFC47" w14:textId="77777777" w:rsidR="00367D9F" w:rsidRDefault="00367D9F">
      <w:pPr>
        <w:rPr>
          <w:rFonts w:ascii="Times New Roman" w:hAnsi="Times New Roman" w:cs="Times New Roman"/>
          <w:b/>
          <w:sz w:val="24"/>
          <w:szCs w:val="24"/>
        </w:rPr>
      </w:pPr>
    </w:p>
    <w:p w14:paraId="5E66E66A" w14:textId="77777777" w:rsidR="00367D9F" w:rsidRDefault="00367D9F">
      <w:pPr>
        <w:rPr>
          <w:rFonts w:ascii="Times New Roman" w:hAnsi="Times New Roman" w:cs="Times New Roman"/>
          <w:b/>
          <w:sz w:val="24"/>
          <w:szCs w:val="24"/>
        </w:rPr>
      </w:pPr>
    </w:p>
    <w:p w14:paraId="2CA25A4F" w14:textId="77777777" w:rsidR="00367D9F" w:rsidRDefault="00367D9F">
      <w:pPr>
        <w:rPr>
          <w:rFonts w:ascii="Times New Roman" w:hAnsi="Times New Roman" w:cs="Times New Roman"/>
          <w:b/>
          <w:sz w:val="24"/>
          <w:szCs w:val="24"/>
        </w:rPr>
      </w:pPr>
    </w:p>
    <w:p w14:paraId="6B6F4E75" w14:textId="77777777" w:rsidR="00367D9F" w:rsidRDefault="00367D9F">
      <w:pPr>
        <w:rPr>
          <w:rFonts w:ascii="Times New Roman" w:hAnsi="Times New Roman" w:cs="Times New Roman"/>
          <w:b/>
          <w:sz w:val="24"/>
          <w:szCs w:val="24"/>
        </w:rPr>
      </w:pPr>
    </w:p>
    <w:p w14:paraId="2821BC77" w14:textId="77777777" w:rsidR="00367D9F" w:rsidRDefault="00367D9F">
      <w:pPr>
        <w:rPr>
          <w:rFonts w:ascii="Times New Roman" w:hAnsi="Times New Roman" w:cs="Times New Roman"/>
          <w:b/>
          <w:sz w:val="24"/>
          <w:szCs w:val="24"/>
        </w:rPr>
      </w:pPr>
    </w:p>
    <w:p w14:paraId="3147F2AE" w14:textId="77777777" w:rsidR="00E133C8" w:rsidRDefault="00E133C8">
      <w:pPr>
        <w:rPr>
          <w:rFonts w:ascii="Times New Roman" w:hAnsi="Times New Roman" w:cs="Times New Roman"/>
          <w:b/>
          <w:sz w:val="24"/>
          <w:szCs w:val="24"/>
        </w:rPr>
      </w:pPr>
    </w:p>
    <w:p w14:paraId="3035C1B2" w14:textId="77777777" w:rsidR="00367D9F" w:rsidRPr="00AA082D" w:rsidRDefault="00367D9F" w:rsidP="00367D9F">
      <w:pPr>
        <w:jc w:val="center"/>
        <w:rPr>
          <w:rFonts w:ascii="Times New Roman" w:hAnsi="Times New Roman"/>
          <w:b/>
          <w:sz w:val="48"/>
          <w:szCs w:val="48"/>
        </w:rPr>
      </w:pPr>
      <w:r w:rsidRPr="00AA082D">
        <w:rPr>
          <w:rFonts w:ascii="Times New Roman" w:hAnsi="Times New Roman"/>
          <w:b/>
          <w:sz w:val="48"/>
          <w:szCs w:val="48"/>
        </w:rPr>
        <w:lastRenderedPageBreak/>
        <w:t>MATEMATICA</w:t>
      </w:r>
    </w:p>
    <w:p w14:paraId="1954A441" w14:textId="77777777" w:rsidR="00367D9F" w:rsidRDefault="00367D9F" w:rsidP="00367D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82D">
        <w:rPr>
          <w:rFonts w:ascii="Times New Roman" w:hAnsi="Times New Roman"/>
          <w:b/>
          <w:sz w:val="40"/>
          <w:szCs w:val="40"/>
        </w:rPr>
        <w:t>Quarto anno</w:t>
      </w:r>
    </w:p>
    <w:p w14:paraId="5F2E1C3E" w14:textId="77777777" w:rsidR="00367D9F" w:rsidRDefault="00367D9F" w:rsidP="00367D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FE4D12" w14:textId="77777777" w:rsidR="00367D9F" w:rsidRDefault="00367D9F" w:rsidP="00367D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4DF5725" w14:textId="77777777" w:rsidR="00367D9F" w:rsidRDefault="00367D9F" w:rsidP="00367D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– </w:t>
      </w:r>
      <w:r w:rsidRPr="00367D9F">
        <w:rPr>
          <w:rFonts w:ascii="Times New Roman" w:hAnsi="Times New Roman"/>
          <w:b/>
          <w:sz w:val="24"/>
          <w:szCs w:val="24"/>
        </w:rPr>
        <w:t>Le funzioni e le loro proprietà</w:t>
      </w:r>
    </w:p>
    <w:p w14:paraId="671F1BB4" w14:textId="77777777" w:rsidR="00367D9F" w:rsidRDefault="00367D9F" w:rsidP="00367D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C40B2" w:rsidRPr="00CE28C1" w14:paraId="47B41B97" w14:textId="77777777" w:rsidTr="00AA4F36">
        <w:tc>
          <w:tcPr>
            <w:tcW w:w="2855" w:type="dxa"/>
            <w:vAlign w:val="center"/>
          </w:tcPr>
          <w:p w14:paraId="2F76AC7F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76C45163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64732738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30B46AAF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146D7F2A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367D9F" w:rsidRPr="00CE28C1" w14:paraId="6C731C9C" w14:textId="77777777" w:rsidTr="00AA4F36">
        <w:tc>
          <w:tcPr>
            <w:tcW w:w="2855" w:type="dxa"/>
          </w:tcPr>
          <w:p w14:paraId="63934592" w14:textId="77777777" w:rsidR="00367D9F" w:rsidRPr="00AA082D" w:rsidRDefault="00367D9F" w:rsidP="00367D9F">
            <w:pPr>
              <w:tabs>
                <w:tab w:val="left" w:pos="406"/>
              </w:tabs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2D">
              <w:rPr>
                <w:rFonts w:ascii="Times New Roman" w:hAnsi="Times New Roman"/>
                <w:bCs/>
                <w:sz w:val="24"/>
                <w:szCs w:val="24"/>
              </w:rPr>
              <w:t xml:space="preserve">Utilizzare il linguaggio e i metodi propri della matematica per organizzare e valutare adeguatamente informazioni qualitative e quantitative. </w:t>
            </w:r>
          </w:p>
          <w:p w14:paraId="23E0EA73" w14:textId="77777777" w:rsidR="00367D9F" w:rsidRPr="00AA082D" w:rsidRDefault="00367D9F" w:rsidP="00367D9F">
            <w:pPr>
              <w:tabs>
                <w:tab w:val="left" w:pos="406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Utilizzare le strategie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del pensiero razionale negli aspetti dialettici e algoritmici per affrontare situazioni problematiche, elaborando opportune soluzioni.</w:t>
            </w:r>
          </w:p>
          <w:p w14:paraId="068F13A6" w14:textId="77777777" w:rsidR="00367D9F" w:rsidRDefault="00367D9F" w:rsidP="00367D9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A082D">
              <w:rPr>
                <w:rFonts w:ascii="Times New Roman" w:hAnsi="Times New Roman"/>
                <w:sz w:val="24"/>
                <w:szCs w:val="24"/>
              </w:rPr>
              <w:t>Utilizzare i concetti e i modelli delle scienze sperimentali per investigare fenomeni sociali e naturali e per interpretare dati.</w:t>
            </w:r>
          </w:p>
          <w:p w14:paraId="39F180ED" w14:textId="77777777" w:rsidR="00367D9F" w:rsidRPr="00465A11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082261">
              <w:rPr>
                <w:rFonts w:ascii="Times New Roman" w:hAnsi="Times New Roman"/>
                <w:sz w:val="24"/>
                <w:szCs w:val="24"/>
              </w:rPr>
              <w:t>Utilizzare le reti e gli strumenti informatici nelle attività di studio, ricerca e approfondimento disciplinare.</w:t>
            </w:r>
          </w:p>
        </w:tc>
        <w:tc>
          <w:tcPr>
            <w:tcW w:w="2855" w:type="dxa"/>
          </w:tcPr>
          <w:p w14:paraId="00EBD1BA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gg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,</w:t>
            </w:r>
            <w:r w:rsidRPr="00AA08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tec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g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o,</w:t>
            </w:r>
            <w:r w:rsidRPr="00AA08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 va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zz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et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 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te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lu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esercizi e problemi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D986F0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A9222" w14:textId="77777777" w:rsidR="00367D9F" w:rsidRPr="00AA082D" w:rsidRDefault="00367D9F" w:rsidP="00367D9F">
            <w:pPr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33650BC7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6A090E">
              <w:rPr>
                <w:rFonts w:ascii="Times New Roman" w:hAnsi="Times New Roman"/>
                <w:sz w:val="24"/>
                <w:szCs w:val="24"/>
              </w:rPr>
              <w:t>iconoscere e classificare le funzioni.</w:t>
            </w:r>
          </w:p>
          <w:p w14:paraId="46819A93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3C59A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6A090E">
              <w:rPr>
                <w:rFonts w:ascii="Times New Roman" w:hAnsi="Times New Roman"/>
                <w:sz w:val="24"/>
                <w:szCs w:val="24"/>
              </w:rPr>
              <w:t>Determinare il dominio di una funzione.</w:t>
            </w:r>
          </w:p>
          <w:p w14:paraId="12909ABC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6A090E">
              <w:rPr>
                <w:rFonts w:ascii="Times New Roman" w:hAnsi="Times New Roman"/>
                <w:sz w:val="24"/>
                <w:szCs w:val="24"/>
              </w:rPr>
              <w:t xml:space="preserve">Stabilire le principali caratteristiche di una funzione.  </w:t>
            </w:r>
          </w:p>
          <w:p w14:paraId="508CE674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871C6E8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6A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Generalità su</w:t>
            </w:r>
            <w:r w:rsidRPr="006A090E">
              <w:rPr>
                <w:rFonts w:ascii="Times New Roman" w:hAnsi="Times New Roman"/>
                <w:sz w:val="24"/>
                <w:szCs w:val="24"/>
              </w:rPr>
              <w:t>lle funzioni.</w:t>
            </w:r>
          </w:p>
          <w:p w14:paraId="4FE89928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87C6F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6A090E">
              <w:rPr>
                <w:rFonts w:ascii="Times New Roman" w:hAnsi="Times New Roman"/>
                <w:sz w:val="24"/>
                <w:szCs w:val="24"/>
              </w:rPr>
              <w:t>Determinazione dell’insieme di esistenza di una funzione.</w:t>
            </w:r>
          </w:p>
          <w:p w14:paraId="5CDA6D30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BB37D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6A090E">
              <w:rPr>
                <w:rFonts w:ascii="Times New Roman" w:hAnsi="Times New Roman"/>
                <w:sz w:val="24"/>
                <w:szCs w:val="24"/>
              </w:rPr>
              <w:t>Alcune caratteristiche delle funzioni: monotonia e simmetria</w:t>
            </w:r>
            <w:r>
              <w:rPr>
                <w:rFonts w:ascii="Times New Roman" w:hAnsi="Times New Roman"/>
                <w:sz w:val="24"/>
                <w:szCs w:val="24"/>
              </w:rPr>
              <w:t>, crescenza e decrescenza, periodicità</w:t>
            </w:r>
            <w:r w:rsidRPr="006A09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418F36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01FEB6C" w14:textId="77777777" w:rsidR="00367D9F" w:rsidRPr="005F2B5B" w:rsidRDefault="00367D9F" w:rsidP="00367D9F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F2B5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Saper determinare il dominio di una funzione</w:t>
            </w:r>
          </w:p>
          <w:p w14:paraId="13978227" w14:textId="77777777" w:rsidR="00367D9F" w:rsidRPr="005F2B5B" w:rsidRDefault="00367D9F" w:rsidP="00367D9F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3668C5A5" w14:textId="77777777" w:rsidR="00367D9F" w:rsidRPr="00CE28C1" w:rsidRDefault="00367D9F" w:rsidP="00367D9F">
            <w:pPr>
              <w:pStyle w:val="Corpodel"/>
              <w:rPr>
                <w:rFonts w:ascii="Times New Roman" w:hAnsi="Times New Roman"/>
                <w:b/>
                <w:sz w:val="24"/>
                <w:szCs w:val="24"/>
              </w:rPr>
            </w:pPr>
            <w:r w:rsidRPr="005F2B5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Dedurre dal grafico di una funzione le sue proprietà principali</w:t>
            </w:r>
          </w:p>
        </w:tc>
      </w:tr>
    </w:tbl>
    <w:p w14:paraId="171D8C6D" w14:textId="77777777" w:rsidR="009A6E8B" w:rsidRDefault="00367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133C8" w:rsidRPr="00E133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67D9F">
        <w:rPr>
          <w:rFonts w:ascii="Times New Roman" w:hAnsi="Times New Roman" w:cs="Times New Roman"/>
          <w:b/>
          <w:sz w:val="24"/>
          <w:szCs w:val="24"/>
        </w:rPr>
        <w:t>La funzione esponenziale e la funzione logaritmica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064747" w:rsidRPr="00CE28C1" w14:paraId="06758C1B" w14:textId="77777777" w:rsidTr="00AA4F36">
        <w:tc>
          <w:tcPr>
            <w:tcW w:w="2855" w:type="dxa"/>
            <w:vAlign w:val="center"/>
          </w:tcPr>
          <w:p w14:paraId="63A0FFE5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3285ED47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56EC84A6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4AA9B590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6BA7264F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367D9F" w:rsidRPr="00CE28C1" w14:paraId="3D8B17F9" w14:textId="77777777" w:rsidTr="00AA4F36">
        <w:tc>
          <w:tcPr>
            <w:tcW w:w="2855" w:type="dxa"/>
          </w:tcPr>
          <w:p w14:paraId="668C8E65" w14:textId="77777777" w:rsidR="00367D9F" w:rsidRPr="00AA082D" w:rsidRDefault="00367D9F" w:rsidP="00367D9F">
            <w:pPr>
              <w:tabs>
                <w:tab w:val="left" w:pos="4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082D">
              <w:rPr>
                <w:rFonts w:ascii="Times New Roman" w:hAnsi="Times New Roman"/>
                <w:bCs/>
                <w:sz w:val="24"/>
                <w:szCs w:val="24"/>
              </w:rPr>
              <w:t xml:space="preserve">Utilizzare il linguaggio e i metodi propri della matematica per organizzare e valutare adeguatamente informazioni qualitative e quantitative. </w:t>
            </w:r>
          </w:p>
          <w:p w14:paraId="393FA770" w14:textId="77777777" w:rsidR="00367D9F" w:rsidRPr="00AA082D" w:rsidRDefault="00367D9F" w:rsidP="00367D9F">
            <w:pPr>
              <w:tabs>
                <w:tab w:val="left" w:pos="4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0738FF" w14:textId="77777777" w:rsidR="00367D9F" w:rsidRPr="00AA082D" w:rsidRDefault="00367D9F" w:rsidP="00367D9F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Utilizzare le strategie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del pensiero razionale negli aspetti dialettici e algoritmici per affrontare situazioni problematiche, elaborando opportune soluzioni.</w:t>
            </w:r>
          </w:p>
          <w:p w14:paraId="62226926" w14:textId="77777777" w:rsidR="00367D9F" w:rsidRPr="00AA082D" w:rsidRDefault="00367D9F" w:rsidP="00367D9F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28C0D4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AA082D">
              <w:rPr>
                <w:rFonts w:ascii="Times New Roman" w:hAnsi="Times New Roman"/>
                <w:sz w:val="24"/>
                <w:szCs w:val="24"/>
              </w:rPr>
              <w:t>Utilizzare i concetti e i modelli delle scienze sperimentali per investigare fenomeni sociali e naturali e per interpretare dati.</w:t>
            </w:r>
          </w:p>
          <w:p w14:paraId="7F7A5FAD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567D0" w14:textId="77777777" w:rsidR="00367D9F" w:rsidRPr="00465A11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082261">
              <w:rPr>
                <w:rFonts w:ascii="Times New Roman" w:hAnsi="Times New Roman"/>
                <w:sz w:val="24"/>
                <w:szCs w:val="24"/>
              </w:rPr>
              <w:t>Utilizzare le reti e gli strumenti informatici nelle attività di studio, ricerca e approfondimento disciplinare.</w:t>
            </w:r>
          </w:p>
        </w:tc>
        <w:tc>
          <w:tcPr>
            <w:tcW w:w="2855" w:type="dxa"/>
          </w:tcPr>
          <w:p w14:paraId="0E5C42B3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gg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,</w:t>
            </w:r>
            <w:r w:rsidRPr="00AA08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tec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g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o,</w:t>
            </w:r>
            <w:r w:rsidRPr="00AA08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 va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zz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et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 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te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lu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esercizi e problemi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777FFC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58770" w14:textId="77777777" w:rsidR="00367D9F" w:rsidRPr="00AA082D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F40624">
              <w:rPr>
                <w:rFonts w:ascii="Times New Roman" w:hAnsi="Times New Roman"/>
                <w:sz w:val="24"/>
                <w:szCs w:val="24"/>
              </w:rPr>
              <w:t>Ricono</w:t>
            </w:r>
            <w:r>
              <w:rPr>
                <w:rFonts w:ascii="Times New Roman" w:hAnsi="Times New Roman"/>
                <w:sz w:val="24"/>
                <w:szCs w:val="24"/>
              </w:rPr>
              <w:t>scere le funzioni esponenziali e</w:t>
            </w:r>
            <w:r w:rsidRPr="00F40624">
              <w:rPr>
                <w:rFonts w:ascii="Times New Roman" w:hAnsi="Times New Roman"/>
                <w:sz w:val="24"/>
                <w:szCs w:val="24"/>
              </w:rPr>
              <w:t xml:space="preserve"> loga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ritmiche </w:t>
            </w:r>
            <w:r w:rsidRPr="00F40624">
              <w:rPr>
                <w:rFonts w:ascii="Times New Roman" w:hAnsi="Times New Roman"/>
                <w:sz w:val="24"/>
                <w:szCs w:val="24"/>
              </w:rPr>
              <w:t>come modelli di fenomeni fisici e demografici.</w:t>
            </w:r>
          </w:p>
          <w:p w14:paraId="72D9C9EC" w14:textId="77777777" w:rsidR="00367D9F" w:rsidRPr="00AA082D" w:rsidRDefault="00367D9F" w:rsidP="00367D9F">
            <w:pPr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282454DA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6A090E">
              <w:rPr>
                <w:rFonts w:ascii="Times New Roman" w:hAnsi="Times New Roman"/>
                <w:sz w:val="24"/>
                <w:szCs w:val="24"/>
              </w:rPr>
              <w:t>Descrivere le proprietà delle funzioni esponenziali e logaritmiche.</w:t>
            </w:r>
          </w:p>
          <w:p w14:paraId="14D7FB40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CE87BD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6A090E">
              <w:rPr>
                <w:rFonts w:ascii="Times New Roman" w:hAnsi="Times New Roman"/>
                <w:sz w:val="24"/>
                <w:szCs w:val="24"/>
              </w:rPr>
              <w:t>Saper effettuare calcoli di logaritmi applicando le loro proprietà.</w:t>
            </w:r>
          </w:p>
          <w:p w14:paraId="5A3A2E0F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5CB79" w14:textId="77777777" w:rsidR="00367D9F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  <w:r w:rsidRPr="006A090E">
              <w:rPr>
                <w:rFonts w:ascii="Times New Roman" w:hAnsi="Times New Roman"/>
                <w:sz w:val="24"/>
                <w:szCs w:val="24"/>
              </w:rPr>
              <w:t xml:space="preserve">Risolvere equazioni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disequazioni </w:t>
            </w:r>
            <w:r w:rsidRPr="006A090E">
              <w:rPr>
                <w:rFonts w:ascii="Times New Roman" w:hAnsi="Times New Roman"/>
                <w:sz w:val="24"/>
                <w:szCs w:val="24"/>
              </w:rPr>
              <w:t>esponenziali e logaritmiche.</w:t>
            </w:r>
          </w:p>
          <w:p w14:paraId="4A5B8226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39CD78D" w14:textId="77777777" w:rsidR="00367D9F" w:rsidRPr="00766210" w:rsidRDefault="00367D9F" w:rsidP="00367D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210">
              <w:rPr>
                <w:rFonts w:ascii="Times New Roman" w:hAnsi="Times New Roman"/>
                <w:color w:val="000000"/>
                <w:sz w:val="24"/>
                <w:szCs w:val="24"/>
              </w:rPr>
              <w:t>Rappresentare il 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rafico di funzioni esponenziali e</w:t>
            </w:r>
            <w:r w:rsidRPr="00766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logaritmiche</w:t>
            </w:r>
          </w:p>
          <w:p w14:paraId="23061DB5" w14:textId="77777777" w:rsidR="00367D9F" w:rsidRDefault="00367D9F" w:rsidP="00367D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AE684B" w14:textId="77777777" w:rsidR="00367D9F" w:rsidRDefault="00367D9F" w:rsidP="00367D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 proprietà dei logaritmi</w:t>
            </w:r>
          </w:p>
          <w:p w14:paraId="09E3E04A" w14:textId="77777777" w:rsidR="00367D9F" w:rsidRDefault="00367D9F" w:rsidP="00367D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201E99" w14:textId="77777777" w:rsidR="00367D9F" w:rsidRPr="00766210" w:rsidRDefault="00367D9F" w:rsidP="00367D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Semplici equazioni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 disequazioni </w:t>
            </w:r>
            <w:r w:rsidRPr="00766210">
              <w:rPr>
                <w:rFonts w:ascii="Times New Roman" w:hAnsi="Times New Roman"/>
                <w:color w:val="000000"/>
                <w:sz w:val="24"/>
                <w:szCs w:val="24"/>
              </w:rPr>
              <w:t>esponenziali e logaritmiche</w:t>
            </w:r>
          </w:p>
          <w:p w14:paraId="19429167" w14:textId="77777777" w:rsidR="00367D9F" w:rsidRPr="006A090E" w:rsidRDefault="00367D9F" w:rsidP="0036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9D0CA47" w14:textId="77777777" w:rsidR="00367D9F" w:rsidRPr="005F2B5B" w:rsidRDefault="00367D9F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Tracciare il grafico della funzione esponenziale e</w:t>
            </w:r>
          </w:p>
          <w:p w14:paraId="49ECBF90" w14:textId="77777777" w:rsidR="00367D9F" w:rsidRPr="005F2B5B" w:rsidRDefault="00367D9F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dedurre le pro</w:t>
            </w:r>
            <w:r w:rsidR="006133F5" w:rsidRPr="005F2B5B">
              <w:rPr>
                <w:rFonts w:ascii="Times New Roman" w:hAnsi="Times New Roman"/>
                <w:color w:val="000000"/>
              </w:rPr>
              <w:t>prietà</w:t>
            </w:r>
          </w:p>
          <w:p w14:paraId="1A7DD2E1" w14:textId="77777777" w:rsidR="006133F5" w:rsidRPr="005F2B5B" w:rsidRDefault="006133F5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680FB3DD" w14:textId="77777777" w:rsidR="00367D9F" w:rsidRPr="005F2B5B" w:rsidRDefault="006133F5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R</w:t>
            </w:r>
            <w:r w:rsidR="00367D9F" w:rsidRPr="005F2B5B">
              <w:rPr>
                <w:rFonts w:ascii="Times New Roman" w:hAnsi="Times New Roman"/>
                <w:color w:val="000000"/>
              </w:rPr>
              <w:t>is</w:t>
            </w:r>
            <w:r w:rsidRPr="005F2B5B">
              <w:rPr>
                <w:rFonts w:ascii="Times New Roman" w:hAnsi="Times New Roman"/>
                <w:color w:val="000000"/>
              </w:rPr>
              <w:t xml:space="preserve">olvere equazioni e disequazioni </w:t>
            </w:r>
            <w:r w:rsidR="00367D9F" w:rsidRPr="005F2B5B">
              <w:rPr>
                <w:rFonts w:ascii="Times New Roman" w:hAnsi="Times New Roman"/>
                <w:color w:val="000000"/>
              </w:rPr>
              <w:t>esponenziali element</w:t>
            </w:r>
            <w:r w:rsidRPr="005F2B5B">
              <w:rPr>
                <w:rFonts w:ascii="Times New Roman" w:hAnsi="Times New Roman"/>
                <w:color w:val="000000"/>
              </w:rPr>
              <w:t>ari</w:t>
            </w:r>
          </w:p>
          <w:p w14:paraId="3D7412FB" w14:textId="77777777" w:rsidR="006133F5" w:rsidRPr="005F2B5B" w:rsidRDefault="006133F5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2908FE07" w14:textId="77777777" w:rsidR="00367D9F" w:rsidRPr="005F2B5B" w:rsidRDefault="006133F5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T</w:t>
            </w:r>
            <w:r w:rsidR="00367D9F" w:rsidRPr="005F2B5B">
              <w:rPr>
                <w:rFonts w:ascii="Times New Roman" w:hAnsi="Times New Roman"/>
                <w:color w:val="000000"/>
              </w:rPr>
              <w:t>racciare il grafico della funzione logaritmic</w:t>
            </w:r>
            <w:r w:rsidRPr="005F2B5B">
              <w:rPr>
                <w:rFonts w:ascii="Times New Roman" w:hAnsi="Times New Roman"/>
                <w:color w:val="000000"/>
              </w:rPr>
              <w:t>a e dedurre le principali caratteristiche</w:t>
            </w:r>
          </w:p>
          <w:p w14:paraId="59061A06" w14:textId="77777777" w:rsidR="006133F5" w:rsidRPr="005F2B5B" w:rsidRDefault="006133F5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5A213CF5" w14:textId="77777777" w:rsidR="00367D9F" w:rsidRPr="005F2B5B" w:rsidRDefault="006133F5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C</w:t>
            </w:r>
            <w:r w:rsidR="00367D9F" w:rsidRPr="005F2B5B">
              <w:rPr>
                <w:rFonts w:ascii="Times New Roman" w:hAnsi="Times New Roman"/>
                <w:color w:val="000000"/>
              </w:rPr>
              <w:t>alcolare espressioni contenenti logaritmi,</w:t>
            </w:r>
          </w:p>
          <w:p w14:paraId="482C689B" w14:textId="77777777" w:rsidR="00367D9F" w:rsidRPr="005F2B5B" w:rsidRDefault="00367D9F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ser</w:t>
            </w:r>
            <w:r w:rsidR="006133F5" w:rsidRPr="005F2B5B">
              <w:rPr>
                <w:rFonts w:ascii="Times New Roman" w:hAnsi="Times New Roman"/>
                <w:color w:val="000000"/>
              </w:rPr>
              <w:t>vendosi delle proprietà</w:t>
            </w:r>
          </w:p>
          <w:p w14:paraId="6AB5E7D6" w14:textId="77777777" w:rsidR="006133F5" w:rsidRPr="005F2B5B" w:rsidRDefault="006133F5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5F8BDB4D" w14:textId="77777777" w:rsidR="00367D9F" w:rsidRPr="005F2B5B" w:rsidRDefault="006133F5" w:rsidP="00367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R</w:t>
            </w:r>
            <w:r w:rsidR="00367D9F" w:rsidRPr="005F2B5B">
              <w:rPr>
                <w:rFonts w:ascii="Times New Roman" w:hAnsi="Times New Roman"/>
                <w:color w:val="000000"/>
              </w:rPr>
              <w:t>isolvere equazioni e disequazioni logaritmiche</w:t>
            </w:r>
          </w:p>
          <w:p w14:paraId="1368FBA8" w14:textId="77777777" w:rsidR="00367D9F" w:rsidRPr="00367D9F" w:rsidRDefault="006133F5" w:rsidP="00367D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B5B">
              <w:rPr>
                <w:rFonts w:ascii="Times New Roman" w:hAnsi="Times New Roman"/>
                <w:color w:val="000000"/>
              </w:rPr>
              <w:t>elementari</w:t>
            </w:r>
          </w:p>
        </w:tc>
      </w:tr>
    </w:tbl>
    <w:p w14:paraId="1C239149" w14:textId="77777777" w:rsidR="00064747" w:rsidRDefault="00064747">
      <w:pPr>
        <w:rPr>
          <w:rFonts w:ascii="Times New Roman" w:hAnsi="Times New Roman" w:cs="Times New Roman"/>
          <w:b/>
          <w:sz w:val="24"/>
          <w:szCs w:val="24"/>
        </w:rPr>
      </w:pPr>
    </w:p>
    <w:p w14:paraId="1B897197" w14:textId="77777777" w:rsidR="006133F5" w:rsidRDefault="006133F5">
      <w:pPr>
        <w:rPr>
          <w:rFonts w:ascii="Times New Roman" w:hAnsi="Times New Roman" w:cs="Times New Roman"/>
          <w:b/>
          <w:sz w:val="24"/>
          <w:szCs w:val="24"/>
        </w:rPr>
      </w:pPr>
    </w:p>
    <w:p w14:paraId="02D7800E" w14:textId="77777777" w:rsidR="006133F5" w:rsidRDefault="006133F5">
      <w:pPr>
        <w:rPr>
          <w:rFonts w:ascii="Times New Roman" w:hAnsi="Times New Roman" w:cs="Times New Roman"/>
          <w:b/>
          <w:sz w:val="24"/>
          <w:szCs w:val="24"/>
        </w:rPr>
      </w:pPr>
    </w:p>
    <w:p w14:paraId="20585688" w14:textId="77777777" w:rsidR="006133F5" w:rsidRDefault="006133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– Elementi di goniometria e trigonometria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6133F5" w:rsidRPr="00CE28C1" w14:paraId="016DED57" w14:textId="77777777" w:rsidTr="00AA4F36">
        <w:tc>
          <w:tcPr>
            <w:tcW w:w="2855" w:type="dxa"/>
            <w:vAlign w:val="center"/>
          </w:tcPr>
          <w:p w14:paraId="77FC50C9" w14:textId="77777777" w:rsidR="006133F5" w:rsidRPr="00CE28C1" w:rsidRDefault="006133F5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25B41466" w14:textId="77777777" w:rsidR="006133F5" w:rsidRPr="00CE28C1" w:rsidRDefault="006133F5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087F5DC2" w14:textId="77777777" w:rsidR="006133F5" w:rsidRPr="00CE28C1" w:rsidRDefault="006133F5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193C80A5" w14:textId="77777777" w:rsidR="006133F5" w:rsidRPr="00CE28C1" w:rsidRDefault="006133F5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411FF104" w14:textId="77777777" w:rsidR="006133F5" w:rsidRPr="00CE28C1" w:rsidRDefault="006133F5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6133F5" w:rsidRPr="00CE28C1" w14:paraId="75A2A7CF" w14:textId="77777777" w:rsidTr="00AA4F36">
        <w:tc>
          <w:tcPr>
            <w:tcW w:w="2855" w:type="dxa"/>
          </w:tcPr>
          <w:p w14:paraId="7136CFA2" w14:textId="77777777" w:rsidR="006133F5" w:rsidRPr="00AA082D" w:rsidRDefault="006133F5" w:rsidP="006133F5">
            <w:pPr>
              <w:tabs>
                <w:tab w:val="left" w:pos="4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082D">
              <w:rPr>
                <w:rFonts w:ascii="Times New Roman" w:hAnsi="Times New Roman"/>
                <w:bCs/>
                <w:sz w:val="24"/>
                <w:szCs w:val="24"/>
              </w:rPr>
              <w:t xml:space="preserve">Utilizzare il linguaggio e i metodi propri della matematica per organizzare e valutare adeguatamente informazioni qualitative e quantitative. </w:t>
            </w:r>
          </w:p>
          <w:p w14:paraId="5EC8806C" w14:textId="77777777" w:rsidR="006133F5" w:rsidRPr="00AA082D" w:rsidRDefault="006133F5" w:rsidP="006133F5">
            <w:pPr>
              <w:tabs>
                <w:tab w:val="left" w:pos="4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F39D4E" w14:textId="77777777" w:rsidR="006133F5" w:rsidRPr="00AA082D" w:rsidRDefault="006133F5" w:rsidP="006133F5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Utilizzare le strategie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del pensiero razionale negli aspetti dialettici e algoritmici per affrontare situazioni problematiche, elaborando opportune soluzioni.</w:t>
            </w:r>
          </w:p>
          <w:p w14:paraId="38E68CA8" w14:textId="77777777" w:rsidR="006133F5" w:rsidRPr="00AA082D" w:rsidRDefault="006133F5" w:rsidP="006133F5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AEE244" w14:textId="77777777" w:rsidR="006133F5" w:rsidRPr="00AA082D" w:rsidRDefault="006133F5" w:rsidP="006133F5">
            <w:pPr>
              <w:rPr>
                <w:rFonts w:ascii="Times New Roman" w:hAnsi="Times New Roman"/>
                <w:b/>
              </w:rPr>
            </w:pPr>
            <w:r w:rsidRPr="00AA082D">
              <w:rPr>
                <w:rFonts w:ascii="Times New Roman" w:hAnsi="Times New Roman"/>
                <w:sz w:val="24"/>
                <w:szCs w:val="24"/>
              </w:rPr>
              <w:t>Utilizzare i concetti e i modelli delle scienze sperimentali per investigare fenomeni sociali e naturali e per interpretare dati.</w:t>
            </w:r>
          </w:p>
        </w:tc>
        <w:tc>
          <w:tcPr>
            <w:tcW w:w="2855" w:type="dxa"/>
          </w:tcPr>
          <w:p w14:paraId="732B57B7" w14:textId="77777777" w:rsidR="006133F5" w:rsidRDefault="006133F5" w:rsidP="006133F5">
            <w:pPr>
              <w:rPr>
                <w:rFonts w:ascii="Times New Roman" w:hAnsi="Times New Roman"/>
                <w:sz w:val="24"/>
                <w:szCs w:val="24"/>
              </w:rPr>
            </w:pP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gg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,</w:t>
            </w:r>
            <w:r w:rsidRPr="00AA08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tec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g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o,</w:t>
            </w:r>
            <w:r w:rsidRPr="00AA08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 va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zz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et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ter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 a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2"/>
                <w:sz w:val="24"/>
                <w:szCs w:val="24"/>
              </w:rPr>
              <w:t>te</w:t>
            </w:r>
            <w:r w:rsidRPr="00AA082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a</w:t>
            </w:r>
            <w:r w:rsidRPr="00AA08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so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lu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o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e</w:t>
            </w:r>
            <w:r w:rsidRPr="00AA08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A082D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i</w:t>
            </w:r>
            <w:r w:rsidRPr="00AA08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esercizi e problemi</w:t>
            </w:r>
            <w:r w:rsidRPr="00AA08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D101FD" w14:textId="77777777" w:rsidR="006133F5" w:rsidRDefault="006133F5" w:rsidP="00613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62026" w14:textId="77777777" w:rsidR="006133F5" w:rsidRPr="00F40624" w:rsidRDefault="006133F5" w:rsidP="006133F5">
            <w:pPr>
              <w:rPr>
                <w:rFonts w:ascii="Times New Roman" w:hAnsi="Times New Roman"/>
                <w:sz w:val="24"/>
                <w:szCs w:val="24"/>
              </w:rPr>
            </w:pPr>
            <w:r w:rsidRPr="00F40624">
              <w:rPr>
                <w:rFonts w:ascii="Times New Roman" w:hAnsi="Times New Roman"/>
                <w:sz w:val="24"/>
                <w:szCs w:val="24"/>
              </w:rPr>
              <w:t>Riconoscer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le funzioni goniometriche </w:t>
            </w:r>
            <w:r w:rsidRPr="00F40624">
              <w:rPr>
                <w:rFonts w:ascii="Times New Roman" w:hAnsi="Times New Roman"/>
                <w:sz w:val="24"/>
                <w:szCs w:val="24"/>
              </w:rPr>
              <w:t>come modelli di fenomeni fisici e demografici.</w:t>
            </w:r>
          </w:p>
        </w:tc>
        <w:tc>
          <w:tcPr>
            <w:tcW w:w="2855" w:type="dxa"/>
          </w:tcPr>
          <w:p w14:paraId="164C3876" w14:textId="77777777" w:rsidR="006133F5" w:rsidRPr="00E00E87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E87">
              <w:rPr>
                <w:rFonts w:ascii="Times New Roman" w:hAnsi="Times New Roman"/>
                <w:color w:val="000000"/>
                <w:sz w:val="24"/>
                <w:szCs w:val="24"/>
              </w:rPr>
              <w:t>Conoscere le funzioni goniometriche e le loro principali proprietà</w:t>
            </w:r>
          </w:p>
          <w:p w14:paraId="051EB481" w14:textId="77777777" w:rsidR="006133F5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FF5DBB" w14:textId="77777777" w:rsidR="006133F5" w:rsidRPr="00E00E87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E87">
              <w:rPr>
                <w:rFonts w:ascii="Times New Roman" w:hAnsi="Times New Roman"/>
                <w:color w:val="000000"/>
                <w:sz w:val="24"/>
                <w:szCs w:val="24"/>
              </w:rPr>
              <w:t>Operare con le formule goniometriche</w:t>
            </w:r>
          </w:p>
          <w:p w14:paraId="30BB907F" w14:textId="77777777" w:rsidR="006133F5" w:rsidRPr="00E00E87" w:rsidRDefault="006133F5" w:rsidP="00613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A32F81" w14:textId="77777777" w:rsidR="006133F5" w:rsidRPr="00E00E87" w:rsidRDefault="006133F5" w:rsidP="006133F5">
            <w:pPr>
              <w:rPr>
                <w:rFonts w:ascii="Times New Roman" w:hAnsi="Times New Roman"/>
                <w:sz w:val="24"/>
                <w:szCs w:val="24"/>
              </w:rPr>
            </w:pPr>
            <w:r w:rsidRPr="00E00E87">
              <w:rPr>
                <w:rFonts w:ascii="Times New Roman" w:hAnsi="Times New Roman"/>
                <w:sz w:val="24"/>
                <w:szCs w:val="24"/>
              </w:rPr>
              <w:t>Risolvere un triangolo rettangolo</w:t>
            </w:r>
          </w:p>
          <w:p w14:paraId="5D6239C2" w14:textId="77777777" w:rsidR="006133F5" w:rsidRDefault="006133F5" w:rsidP="00613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4EB5C6" w14:textId="77777777" w:rsidR="006133F5" w:rsidRPr="00E00E87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E87">
              <w:rPr>
                <w:rFonts w:ascii="Times New Roman" w:hAnsi="Times New Roman"/>
                <w:color w:val="000000"/>
                <w:sz w:val="24"/>
                <w:szCs w:val="24"/>
              </w:rPr>
              <w:t>Applicare la trigonometria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0E87">
              <w:rPr>
                <w:rFonts w:ascii="Times New Roman" w:hAnsi="Times New Roman"/>
                <w:color w:val="000000"/>
                <w:sz w:val="24"/>
                <w:szCs w:val="24"/>
              </w:rPr>
              <w:t>alla fisica e a contesti della realtà</w:t>
            </w:r>
          </w:p>
          <w:p w14:paraId="12A02ECB" w14:textId="77777777" w:rsidR="006133F5" w:rsidRPr="00E00E87" w:rsidRDefault="006133F5" w:rsidP="00613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62FEEA0" w14:textId="77777777" w:rsidR="006133F5" w:rsidRPr="00E00E87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Conoscere e rappresentare graficamente le funzioni seno, coseno, tangente, cotangente </w:t>
            </w:r>
          </w:p>
          <w:p w14:paraId="17E2318A" w14:textId="77777777" w:rsidR="006133F5" w:rsidRPr="00E00E87" w:rsidRDefault="006133F5" w:rsidP="006133F5">
            <w:pPr>
              <w:ind w:left="1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934490" w14:textId="77777777" w:rsidR="006133F5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E87">
              <w:rPr>
                <w:rFonts w:ascii="Times New Roman" w:hAnsi="Times New Roman"/>
                <w:color w:val="000000"/>
                <w:sz w:val="24"/>
                <w:szCs w:val="24"/>
              </w:rPr>
              <w:t>Calcolare le funzioni goniometriche di angoli particolari e di angoli associati</w:t>
            </w:r>
          </w:p>
          <w:p w14:paraId="3BBA2274" w14:textId="77777777" w:rsidR="006133F5" w:rsidRPr="00E00E87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C88352" w14:textId="77777777" w:rsidR="006133F5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E87">
              <w:rPr>
                <w:rFonts w:ascii="Times New Roman" w:hAnsi="Times New Roman"/>
                <w:color w:val="000000"/>
                <w:sz w:val="24"/>
                <w:szCs w:val="24"/>
              </w:rPr>
              <w:t>Conoscere le relazioni fra lati e angoli di un triangolo rettangolo</w:t>
            </w:r>
          </w:p>
          <w:p w14:paraId="1D62D00F" w14:textId="77777777" w:rsidR="006133F5" w:rsidRPr="00E00E87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D49F3F" w14:textId="77777777" w:rsidR="006133F5" w:rsidRPr="00E00E87" w:rsidRDefault="006133F5" w:rsidP="00613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1EE1EE2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Operare coi sistemi di misura di angoli e convertire da un sistema a un altro</w:t>
            </w:r>
          </w:p>
          <w:p w14:paraId="0723ACA1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7EA25EDF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Definire, rappresentare graficamente e calcolare la</w:t>
            </w:r>
          </w:p>
          <w:p w14:paraId="361E8EAB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variazione delle funzioni goniometriche</w:t>
            </w:r>
          </w:p>
          <w:p w14:paraId="4D540120" w14:textId="77777777" w:rsidR="007A0C6C" w:rsidRPr="005F2B5B" w:rsidRDefault="007A0C6C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2ABBFBA6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Conoscere le relazioni fondamentali tra le funzioni goniometriche</w:t>
            </w:r>
          </w:p>
          <w:p w14:paraId="08B1CCAD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2805B342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Risolvere espressioni contenenti angoli particolari e angoli associati</w:t>
            </w:r>
          </w:p>
          <w:p w14:paraId="7DBABD78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0003A447" w14:textId="77777777" w:rsidR="006133F5" w:rsidRPr="005F2B5B" w:rsidRDefault="006133F5" w:rsidP="00613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F2B5B">
              <w:rPr>
                <w:rFonts w:ascii="Times New Roman" w:hAnsi="Times New Roman"/>
                <w:color w:val="000000"/>
              </w:rPr>
              <w:t>Risolvere un triangolo rettangolo</w:t>
            </w:r>
          </w:p>
          <w:p w14:paraId="26C1D8B0" w14:textId="77777777" w:rsidR="006133F5" w:rsidRPr="00367D9F" w:rsidRDefault="006133F5" w:rsidP="00613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0CAFFC" w14:textId="77777777" w:rsidR="006133F5" w:rsidRDefault="006133F5">
      <w:pPr>
        <w:rPr>
          <w:rFonts w:ascii="Times New Roman" w:hAnsi="Times New Roman" w:cs="Times New Roman"/>
          <w:b/>
          <w:sz w:val="24"/>
          <w:szCs w:val="24"/>
        </w:rPr>
      </w:pPr>
    </w:p>
    <w:p w14:paraId="0DC861D8" w14:textId="77777777" w:rsidR="007A0C6C" w:rsidRDefault="007A0C6C">
      <w:pPr>
        <w:rPr>
          <w:rFonts w:ascii="Times New Roman" w:hAnsi="Times New Roman" w:cs="Times New Roman"/>
          <w:b/>
          <w:sz w:val="24"/>
          <w:szCs w:val="24"/>
        </w:rPr>
      </w:pPr>
    </w:p>
    <w:p w14:paraId="5B5E425B" w14:textId="77777777" w:rsidR="007A0C6C" w:rsidRDefault="007A0C6C">
      <w:pPr>
        <w:rPr>
          <w:rFonts w:ascii="Times New Roman" w:hAnsi="Times New Roman" w:cs="Times New Roman"/>
          <w:b/>
          <w:sz w:val="24"/>
          <w:szCs w:val="24"/>
        </w:rPr>
      </w:pPr>
    </w:p>
    <w:p w14:paraId="4A248150" w14:textId="77777777" w:rsidR="007A0C6C" w:rsidRDefault="007A0C6C">
      <w:pPr>
        <w:rPr>
          <w:rFonts w:ascii="Times New Roman" w:hAnsi="Times New Roman" w:cs="Times New Roman"/>
          <w:b/>
          <w:sz w:val="24"/>
          <w:szCs w:val="24"/>
        </w:rPr>
      </w:pPr>
    </w:p>
    <w:p w14:paraId="7581B53F" w14:textId="77777777" w:rsidR="007A0C6C" w:rsidRDefault="007A0C6C">
      <w:pPr>
        <w:rPr>
          <w:rFonts w:ascii="Times New Roman" w:hAnsi="Times New Roman" w:cs="Times New Roman"/>
          <w:b/>
          <w:sz w:val="24"/>
          <w:szCs w:val="24"/>
        </w:rPr>
      </w:pPr>
    </w:p>
    <w:p w14:paraId="0C133444" w14:textId="77777777" w:rsidR="007A0C6C" w:rsidRDefault="007A0C6C">
      <w:pPr>
        <w:rPr>
          <w:rFonts w:ascii="Times New Roman" w:hAnsi="Times New Roman" w:cs="Times New Roman"/>
          <w:b/>
          <w:sz w:val="24"/>
          <w:szCs w:val="24"/>
        </w:rPr>
      </w:pPr>
    </w:p>
    <w:p w14:paraId="57C8CA47" w14:textId="77777777" w:rsidR="007A0C6C" w:rsidRDefault="007A0C6C">
      <w:pPr>
        <w:rPr>
          <w:rFonts w:ascii="Times New Roman" w:hAnsi="Times New Roman" w:cs="Times New Roman"/>
          <w:b/>
          <w:sz w:val="24"/>
          <w:szCs w:val="24"/>
        </w:rPr>
      </w:pPr>
    </w:p>
    <w:p w14:paraId="4D04DAC3" w14:textId="77777777" w:rsidR="007A0C6C" w:rsidRDefault="007A0C6C" w:rsidP="007A0C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– </w:t>
      </w:r>
      <w:r w:rsidRPr="007A0C6C">
        <w:rPr>
          <w:rFonts w:ascii="Times New Roman" w:hAnsi="Times New Roman"/>
          <w:b/>
          <w:sz w:val="24"/>
          <w:szCs w:val="24"/>
        </w:rPr>
        <w:t>Elementi di statistica e di probabilità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A0C6C" w:rsidRPr="00CE28C1" w14:paraId="1C2C1EEB" w14:textId="77777777" w:rsidTr="00AA4F36">
        <w:tc>
          <w:tcPr>
            <w:tcW w:w="2855" w:type="dxa"/>
            <w:vAlign w:val="center"/>
          </w:tcPr>
          <w:p w14:paraId="4E4943EE" w14:textId="77777777" w:rsidR="007A0C6C" w:rsidRPr="00CE28C1" w:rsidRDefault="007A0C6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6BBFDA2C" w14:textId="77777777" w:rsidR="007A0C6C" w:rsidRPr="00CE28C1" w:rsidRDefault="007A0C6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3A21CC96" w14:textId="77777777" w:rsidR="007A0C6C" w:rsidRPr="00CE28C1" w:rsidRDefault="007A0C6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3DB2610C" w14:textId="77777777" w:rsidR="007A0C6C" w:rsidRPr="00CE28C1" w:rsidRDefault="007A0C6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7F41D8EE" w14:textId="77777777" w:rsidR="007A0C6C" w:rsidRPr="00CE28C1" w:rsidRDefault="007A0C6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7A0C6C" w:rsidRPr="00CE28C1" w14:paraId="23319C55" w14:textId="77777777" w:rsidTr="00AA4F36">
        <w:tc>
          <w:tcPr>
            <w:tcW w:w="2855" w:type="dxa"/>
          </w:tcPr>
          <w:p w14:paraId="63AAEBF8" w14:textId="77777777" w:rsidR="007A0C6C" w:rsidRPr="007A0C6C" w:rsidRDefault="007A0C6C" w:rsidP="007A0C6C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Utilizzare le strategie  del pensiero razionale negli aspetti dialettici e algoritmici per affrontare situazioni problematiche, elaborando opportune soluzioni.</w:t>
            </w:r>
          </w:p>
          <w:p w14:paraId="2F2B77B0" w14:textId="77777777" w:rsidR="007A0C6C" w:rsidRPr="007A0C6C" w:rsidRDefault="007A0C6C" w:rsidP="007A0C6C">
            <w:pPr>
              <w:tabs>
                <w:tab w:val="left" w:pos="406"/>
              </w:tabs>
              <w:rPr>
                <w:rFonts w:ascii="Times New Roman" w:hAnsi="Times New Roman"/>
              </w:rPr>
            </w:pPr>
          </w:p>
          <w:p w14:paraId="319B78AD" w14:textId="77777777" w:rsidR="007A0C6C" w:rsidRPr="007A0C6C" w:rsidRDefault="007A0C6C" w:rsidP="007A0C6C">
            <w:pPr>
              <w:rPr>
                <w:rFonts w:ascii="Times New Roman" w:hAnsi="Times New Roman"/>
                <w:b/>
              </w:rPr>
            </w:pPr>
            <w:r w:rsidRPr="007A0C6C">
              <w:rPr>
                <w:rFonts w:ascii="Times New Roman" w:hAnsi="Times New Roman"/>
              </w:rPr>
              <w:t>Utilizzare i concetti e i modelli delle scienze sperimentali per investigare fenomeni sociali e naturali e per interpretare dati.</w:t>
            </w:r>
          </w:p>
        </w:tc>
        <w:tc>
          <w:tcPr>
            <w:tcW w:w="2855" w:type="dxa"/>
          </w:tcPr>
          <w:p w14:paraId="3471413E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77E0AA6E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00F74609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Riconoscere l’importanza della statistica per l’analisi e la comprensioni di fenomeni sociali e demografici.</w:t>
            </w:r>
          </w:p>
        </w:tc>
        <w:tc>
          <w:tcPr>
            <w:tcW w:w="2855" w:type="dxa"/>
          </w:tcPr>
          <w:p w14:paraId="2946755A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Organizzare, rappresentare e caratterizzare un insieme di dati statistici</w:t>
            </w:r>
          </w:p>
          <w:p w14:paraId="0F10CC60" w14:textId="77777777" w:rsidR="007A0C6C" w:rsidRDefault="007A0C6C" w:rsidP="007A0C6C">
            <w:pPr>
              <w:rPr>
                <w:rFonts w:ascii="Times New Roman" w:hAnsi="Times New Roman"/>
              </w:rPr>
            </w:pPr>
          </w:p>
          <w:p w14:paraId="127D3337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 xml:space="preserve">Determinare la probabilità di un evento </w:t>
            </w:r>
          </w:p>
        </w:tc>
        <w:tc>
          <w:tcPr>
            <w:tcW w:w="2856" w:type="dxa"/>
          </w:tcPr>
          <w:p w14:paraId="682286E1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Organizzare i dati statistici in tabelle</w:t>
            </w:r>
          </w:p>
          <w:p w14:paraId="0F9D4949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201121BB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Raggruppare i dati in classi di frequenza</w:t>
            </w:r>
          </w:p>
          <w:p w14:paraId="4C47BCDA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7724E0B1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Determinare frequenze assolute, frequenze relative e frequenze percentuali</w:t>
            </w:r>
          </w:p>
          <w:p w14:paraId="5CCCDCE9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3A43C52A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Rappresentare graficamente i dati statistici, scegliendo il tipo di rappresentazione più adeguata</w:t>
            </w:r>
          </w:p>
          <w:p w14:paraId="54EFB306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0AB3D40F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Calcolare gli indici di posizione centrale di una serie di dati</w:t>
            </w:r>
          </w:p>
          <w:p w14:paraId="2FDB05FD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008179C7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Calcolare gli indici di variabilità di una serie di dati</w:t>
            </w:r>
          </w:p>
          <w:p w14:paraId="022989FC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0E9F2EFD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Riconoscere se un evento è aleatorio, certo o impossibile</w:t>
            </w:r>
          </w:p>
          <w:p w14:paraId="0BDA65DB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548247C1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Distinguere casi favorevoli e casi possibili per il verificarsi di un evento</w:t>
            </w:r>
          </w:p>
          <w:p w14:paraId="25079A5C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Calcolare la probabilità di un evento secondo la concezione classica</w:t>
            </w:r>
          </w:p>
          <w:p w14:paraId="2FB9721F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785BD9AA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Calcolare la probabilità di un evento secondo la concezione s</w:t>
            </w:r>
            <w:r>
              <w:rPr>
                <w:rFonts w:ascii="Times New Roman" w:hAnsi="Times New Roman"/>
              </w:rPr>
              <w:t>tatistica</w:t>
            </w:r>
          </w:p>
        </w:tc>
        <w:tc>
          <w:tcPr>
            <w:tcW w:w="2856" w:type="dxa"/>
          </w:tcPr>
          <w:p w14:paraId="76BA36C1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Utilizzare correttamente la terminologia relativa</w:t>
            </w:r>
          </w:p>
          <w:p w14:paraId="60D38ECF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alla statistica descrittiva</w:t>
            </w:r>
          </w:p>
          <w:p w14:paraId="2F1A8F6A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28FCA4C9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Rappresentare graficamente dati</w:t>
            </w:r>
          </w:p>
          <w:p w14:paraId="7F4A6D3C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654D9C2B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Scegliere il grafico più adatto a una rappresentazione</w:t>
            </w:r>
          </w:p>
          <w:p w14:paraId="6D6D03BF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0A35A655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  <w:r w:rsidRPr="007A0C6C">
              <w:rPr>
                <w:rFonts w:ascii="Times New Roman" w:hAnsi="Times New Roman"/>
              </w:rPr>
              <w:t>Calcolare una media, moda e mediana</w:t>
            </w:r>
          </w:p>
          <w:p w14:paraId="473ACCBE" w14:textId="77777777" w:rsidR="007A0C6C" w:rsidRPr="007A0C6C" w:rsidRDefault="007A0C6C" w:rsidP="007A0C6C">
            <w:pPr>
              <w:rPr>
                <w:rFonts w:ascii="Times New Roman" w:hAnsi="Times New Roman"/>
              </w:rPr>
            </w:pPr>
          </w:p>
          <w:p w14:paraId="35CD61E7" w14:textId="77777777" w:rsidR="007A0C6C" w:rsidRPr="00367D9F" w:rsidRDefault="007A0C6C" w:rsidP="007A0C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C6C">
              <w:rPr>
                <w:rFonts w:ascii="Times New Roman" w:hAnsi="Times New Roman"/>
              </w:rPr>
              <w:t>Saper calcolare la probabilità di un evento</w:t>
            </w:r>
          </w:p>
        </w:tc>
      </w:tr>
    </w:tbl>
    <w:p w14:paraId="4147324F" w14:textId="77777777" w:rsidR="007A0C6C" w:rsidRDefault="007A0C6C">
      <w:pPr>
        <w:rPr>
          <w:rFonts w:ascii="Times New Roman" w:hAnsi="Times New Roman" w:cs="Times New Roman"/>
          <w:b/>
          <w:sz w:val="24"/>
          <w:szCs w:val="24"/>
        </w:rPr>
      </w:pPr>
    </w:p>
    <w:p w14:paraId="6361DAD6" w14:textId="77777777" w:rsidR="00E90331" w:rsidRPr="00AA082D" w:rsidRDefault="00E90331" w:rsidP="00E90331">
      <w:pPr>
        <w:jc w:val="center"/>
        <w:rPr>
          <w:rFonts w:ascii="Times New Roman" w:hAnsi="Times New Roman"/>
          <w:b/>
          <w:sz w:val="48"/>
          <w:szCs w:val="48"/>
        </w:rPr>
      </w:pPr>
      <w:r w:rsidRPr="00AA082D">
        <w:rPr>
          <w:rFonts w:ascii="Times New Roman" w:hAnsi="Times New Roman"/>
          <w:b/>
          <w:sz w:val="48"/>
          <w:szCs w:val="48"/>
        </w:rPr>
        <w:lastRenderedPageBreak/>
        <w:t>MATEMATICA</w:t>
      </w:r>
    </w:p>
    <w:p w14:paraId="3C15314A" w14:textId="77777777" w:rsidR="00E90331" w:rsidRDefault="00E90331" w:rsidP="00E90331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AA082D">
        <w:rPr>
          <w:rFonts w:ascii="Times New Roman" w:hAnsi="Times New Roman"/>
          <w:b/>
          <w:sz w:val="40"/>
          <w:szCs w:val="40"/>
        </w:rPr>
        <w:t>Quinto anno</w:t>
      </w:r>
    </w:p>
    <w:p w14:paraId="1410ACCB" w14:textId="77777777" w:rsidR="00E90331" w:rsidRDefault="00E90331" w:rsidP="00E903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C1911B" w14:textId="77777777" w:rsidR="00E90331" w:rsidRPr="00105850" w:rsidRDefault="00E90331" w:rsidP="00E903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E89CD7" w14:textId="77777777" w:rsidR="00E90331" w:rsidRDefault="00E90331" w:rsidP="00E90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 – Le funzioni e le loro proprietà</w:t>
      </w:r>
    </w:p>
    <w:p w14:paraId="70D5AA63" w14:textId="77777777" w:rsidR="00E90331" w:rsidRDefault="00E90331" w:rsidP="00E90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E90331" w:rsidRPr="00CE28C1" w14:paraId="6C3A23EF" w14:textId="77777777" w:rsidTr="00AA4F36">
        <w:tc>
          <w:tcPr>
            <w:tcW w:w="2855" w:type="dxa"/>
            <w:vAlign w:val="center"/>
          </w:tcPr>
          <w:p w14:paraId="4FF68057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3EA6647E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106A1C47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51CB95DA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0A409FAB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E90331" w:rsidRPr="00CE28C1" w14:paraId="5A13E17B" w14:textId="77777777" w:rsidTr="00AA4F36">
        <w:tc>
          <w:tcPr>
            <w:tcW w:w="2855" w:type="dxa"/>
          </w:tcPr>
          <w:p w14:paraId="0D81663D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Utilizzare le strategie  del pensiero razionale negli aspetti dialettici e </w:t>
            </w:r>
          </w:p>
          <w:p w14:paraId="383BE08B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algoritmici per affrontare situazioni </w:t>
            </w:r>
          </w:p>
          <w:p w14:paraId="6C21F8AE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problematiche, elaborando opportune </w:t>
            </w:r>
          </w:p>
          <w:p w14:paraId="6E4E1049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soluzioni.</w:t>
            </w:r>
          </w:p>
          <w:p w14:paraId="43D3C212" w14:textId="77777777" w:rsidR="00E90331" w:rsidRPr="00E90331" w:rsidRDefault="00E90331" w:rsidP="00E903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2DC908A1" w14:textId="77777777" w:rsidR="00E90331" w:rsidRPr="00E90331" w:rsidRDefault="00E90331" w:rsidP="00E90331">
            <w:pPr>
              <w:jc w:val="both"/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Dominare attivamente i concetti e i metodi delle funzioni elementari dell’analisi</w:t>
            </w:r>
          </w:p>
        </w:tc>
        <w:tc>
          <w:tcPr>
            <w:tcW w:w="2855" w:type="dxa"/>
          </w:tcPr>
          <w:p w14:paraId="145CC509" w14:textId="77777777" w:rsidR="00E90331" w:rsidRPr="00E90331" w:rsidRDefault="00E90331" w:rsidP="00E90331">
            <w:pPr>
              <w:jc w:val="both"/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Individuare le principali proprietà di una funzione algebriche.</w:t>
            </w:r>
          </w:p>
          <w:p w14:paraId="45FF94C1" w14:textId="77777777" w:rsidR="00E90331" w:rsidRPr="00E90331" w:rsidRDefault="00E90331" w:rsidP="00E903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14:paraId="78FA8993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Concetto di funzione, dominio, codominio e grafico.</w:t>
            </w:r>
          </w:p>
          <w:p w14:paraId="3E7CC7F6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540FF013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Ripasso delle principali funzioni elementari. </w:t>
            </w:r>
          </w:p>
          <w:p w14:paraId="0279DC3A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18024FF3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Campo di esistenza di una funzione. </w:t>
            </w:r>
          </w:p>
          <w:p w14:paraId="2BC1DD92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475DEEAC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Funzioni iniettive, suriettive, biiettive. </w:t>
            </w:r>
          </w:p>
          <w:p w14:paraId="799A2502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298AA67A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Funzioni pari e dispari. </w:t>
            </w:r>
          </w:p>
          <w:p w14:paraId="47216DC3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687CAAB4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Funzioni composte. </w:t>
            </w:r>
          </w:p>
          <w:p w14:paraId="11ADA591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4DB56DE9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Funzioni monotòne e invertibili. </w:t>
            </w:r>
          </w:p>
        </w:tc>
        <w:tc>
          <w:tcPr>
            <w:tcW w:w="2856" w:type="dxa"/>
          </w:tcPr>
          <w:p w14:paraId="4446735D" w14:textId="77777777" w:rsidR="00E90331" w:rsidRDefault="00E90331" w:rsidP="00E90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Saper rappresentare il grafico delle principali funzioni elementari</w:t>
            </w:r>
          </w:p>
          <w:p w14:paraId="5DC489F4" w14:textId="77777777" w:rsidR="00E90331" w:rsidRDefault="00E90331" w:rsidP="00E90331">
            <w:pPr>
              <w:rPr>
                <w:rFonts w:ascii="Times New Roman" w:hAnsi="Times New Roman"/>
              </w:rPr>
            </w:pPr>
          </w:p>
          <w:p w14:paraId="57ED474E" w14:textId="77777777" w:rsidR="00E90331" w:rsidRDefault="00E90331" w:rsidP="00E90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Saper calcolare il dominio di semplici funzioni</w:t>
            </w:r>
          </w:p>
          <w:p w14:paraId="44D56A3B" w14:textId="77777777" w:rsidR="00E90331" w:rsidRDefault="00E90331" w:rsidP="00E90331">
            <w:pPr>
              <w:rPr>
                <w:rFonts w:ascii="Times New Roman" w:hAnsi="Times New Roman"/>
              </w:rPr>
            </w:pPr>
          </w:p>
          <w:p w14:paraId="4A592CAE" w14:textId="77777777" w:rsidR="00E90331" w:rsidRPr="00367D9F" w:rsidRDefault="00E90331" w:rsidP="00E90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Saper dedure dal grafico di una funzione le sue principali proprietà</w:t>
            </w:r>
          </w:p>
        </w:tc>
      </w:tr>
    </w:tbl>
    <w:p w14:paraId="47BE1675" w14:textId="77777777" w:rsidR="00E90331" w:rsidRDefault="00E90331" w:rsidP="00E90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705A1F" w14:textId="77777777" w:rsidR="00E90331" w:rsidRDefault="00E90331">
      <w:pPr>
        <w:rPr>
          <w:rFonts w:ascii="Times New Roman" w:hAnsi="Times New Roman" w:cs="Times New Roman"/>
          <w:b/>
          <w:sz w:val="24"/>
          <w:szCs w:val="24"/>
        </w:rPr>
      </w:pPr>
    </w:p>
    <w:p w14:paraId="0B3E4C61" w14:textId="77777777" w:rsidR="00E90331" w:rsidRDefault="00E90331">
      <w:pPr>
        <w:rPr>
          <w:rFonts w:ascii="Times New Roman" w:hAnsi="Times New Roman" w:cs="Times New Roman"/>
          <w:b/>
          <w:sz w:val="24"/>
          <w:szCs w:val="24"/>
        </w:rPr>
      </w:pPr>
    </w:p>
    <w:p w14:paraId="7004D50A" w14:textId="77777777" w:rsidR="00E90331" w:rsidRDefault="00E90331">
      <w:pPr>
        <w:rPr>
          <w:rFonts w:ascii="Times New Roman" w:hAnsi="Times New Roman" w:cs="Times New Roman"/>
          <w:b/>
          <w:sz w:val="24"/>
          <w:szCs w:val="24"/>
        </w:rPr>
      </w:pPr>
    </w:p>
    <w:p w14:paraId="046DDC7E" w14:textId="77777777" w:rsidR="00E90331" w:rsidRDefault="00E90331">
      <w:pPr>
        <w:rPr>
          <w:rFonts w:ascii="Times New Roman" w:hAnsi="Times New Roman" w:cs="Times New Roman"/>
          <w:b/>
          <w:sz w:val="24"/>
          <w:szCs w:val="24"/>
        </w:rPr>
      </w:pPr>
    </w:p>
    <w:p w14:paraId="05B08AFE" w14:textId="77777777" w:rsidR="00E90331" w:rsidRDefault="00E90331">
      <w:pPr>
        <w:rPr>
          <w:rFonts w:ascii="Times New Roman" w:hAnsi="Times New Roman" w:cs="Times New Roman"/>
          <w:b/>
          <w:sz w:val="24"/>
          <w:szCs w:val="24"/>
        </w:rPr>
      </w:pPr>
    </w:p>
    <w:p w14:paraId="60D0F51C" w14:textId="77777777" w:rsidR="00E90331" w:rsidRDefault="00E90331" w:rsidP="00E90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– I limiti</w:t>
      </w:r>
    </w:p>
    <w:p w14:paraId="4B580DE9" w14:textId="77777777" w:rsidR="00E90331" w:rsidRDefault="00E90331" w:rsidP="00E90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E90331" w:rsidRPr="00CE28C1" w14:paraId="7D86BF63" w14:textId="77777777" w:rsidTr="00AA4F36">
        <w:tc>
          <w:tcPr>
            <w:tcW w:w="2855" w:type="dxa"/>
            <w:vAlign w:val="center"/>
          </w:tcPr>
          <w:p w14:paraId="0C1A7C37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6F1BF1EA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1E1C9718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49DD3B93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474357A9" w14:textId="77777777" w:rsidR="00E90331" w:rsidRPr="00CE28C1" w:rsidRDefault="00E9033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E90331" w:rsidRPr="00CE28C1" w14:paraId="38E42DCC" w14:textId="77777777" w:rsidTr="00AA4F36">
        <w:tc>
          <w:tcPr>
            <w:tcW w:w="2855" w:type="dxa"/>
          </w:tcPr>
          <w:p w14:paraId="356946BB" w14:textId="77777777" w:rsidR="00E90331" w:rsidRPr="00E90331" w:rsidRDefault="00E90331" w:rsidP="00E90331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Utilizzare le strategie  del pensiero razionale negli aspetti dialettici e </w:t>
            </w:r>
          </w:p>
          <w:p w14:paraId="22CB40E3" w14:textId="77777777" w:rsidR="00E90331" w:rsidRPr="00E90331" w:rsidRDefault="00E90331" w:rsidP="00E90331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algoritmici per affrontare situazioni </w:t>
            </w:r>
          </w:p>
          <w:p w14:paraId="6A850CD8" w14:textId="77777777" w:rsidR="00E90331" w:rsidRPr="00E90331" w:rsidRDefault="00E90331" w:rsidP="00E90331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problematiche, elaborando opportune </w:t>
            </w:r>
          </w:p>
          <w:p w14:paraId="0D4AA625" w14:textId="77777777" w:rsidR="00E90331" w:rsidRPr="00E90331" w:rsidRDefault="00E90331" w:rsidP="00E90331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soluzioni.</w:t>
            </w:r>
          </w:p>
          <w:p w14:paraId="03D48D98" w14:textId="77777777" w:rsidR="00E90331" w:rsidRPr="00E90331" w:rsidRDefault="00E90331" w:rsidP="00E903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</w:tcPr>
          <w:p w14:paraId="0C48C3E2" w14:textId="77777777" w:rsidR="00E90331" w:rsidRPr="00E90331" w:rsidRDefault="00E90331" w:rsidP="00E90331">
            <w:pPr>
              <w:jc w:val="both"/>
              <w:rPr>
                <w:rFonts w:ascii="Times New Roman" w:eastAsia="TTE18289B0t00" w:hAnsi="Times New Roman"/>
                <w:color w:val="000000"/>
              </w:rPr>
            </w:pPr>
            <w:r w:rsidRPr="00E90331">
              <w:rPr>
                <w:rFonts w:ascii="Times New Roman" w:eastAsia="TTE18289B0t00" w:hAnsi="Times New Roman"/>
                <w:color w:val="000000"/>
              </w:rPr>
              <w:t>Dominare attivamente i concetti e i metodi delle funzioni elementari dell’analisi</w:t>
            </w:r>
          </w:p>
          <w:p w14:paraId="5E8F6966" w14:textId="77777777" w:rsidR="00E90331" w:rsidRPr="00E90331" w:rsidRDefault="00E90331" w:rsidP="00E90331">
            <w:pPr>
              <w:jc w:val="both"/>
              <w:rPr>
                <w:rFonts w:ascii="Times New Roman" w:eastAsia="TTE18289B0t00" w:hAnsi="Times New Roman"/>
                <w:color w:val="000000"/>
              </w:rPr>
            </w:pPr>
          </w:p>
          <w:p w14:paraId="3ECB6604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  <w:r w:rsidRPr="00E90331">
              <w:rPr>
                <w:rFonts w:ascii="Times New Roman" w:hAnsi="Times New Roman"/>
                <w:color w:val="000000"/>
              </w:rPr>
              <w:t>Apprendere il concetto di limite di una funzione</w:t>
            </w:r>
          </w:p>
          <w:p w14:paraId="1C1579E0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</w:p>
          <w:p w14:paraId="7EF158B8" w14:textId="77777777" w:rsidR="00E90331" w:rsidRPr="00E90331" w:rsidRDefault="00E90331" w:rsidP="00E90331">
            <w:pPr>
              <w:jc w:val="both"/>
              <w:rPr>
                <w:rFonts w:ascii="Times New Roman" w:hAnsi="Times New Roman"/>
                <w:b/>
              </w:rPr>
            </w:pPr>
            <w:r w:rsidRPr="00E90331">
              <w:rPr>
                <w:rFonts w:ascii="Times New Roman" w:hAnsi="Times New Roman"/>
                <w:color w:val="000000"/>
              </w:rPr>
              <w:t>Calcolare i limiti di funzioni</w:t>
            </w:r>
          </w:p>
        </w:tc>
        <w:tc>
          <w:tcPr>
            <w:tcW w:w="2855" w:type="dxa"/>
          </w:tcPr>
          <w:p w14:paraId="0BE57C97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  <w:r w:rsidRPr="00E90331">
              <w:rPr>
                <w:rFonts w:ascii="Times New Roman" w:hAnsi="Times New Roman"/>
                <w:color w:val="000000"/>
              </w:rPr>
              <w:t xml:space="preserve">Individuare gli elementi fondamentali della topologia di </w:t>
            </w:r>
            <w:r w:rsidRPr="00E90331">
              <w:rPr>
                <w:rFonts w:ascii="Times New Roman" w:hAnsi="Times New Roman"/>
                <w:b/>
                <w:color w:val="000000"/>
              </w:rPr>
              <w:t>R</w:t>
            </w:r>
          </w:p>
          <w:p w14:paraId="7DE95623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</w:p>
          <w:p w14:paraId="7B9A8023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  <w:r w:rsidRPr="00E90331">
              <w:rPr>
                <w:rFonts w:ascii="Times New Roman" w:hAnsi="Times New Roman"/>
                <w:color w:val="000000"/>
              </w:rPr>
              <w:t>Verificare il limite di una funzione mediante la definizione</w:t>
            </w:r>
          </w:p>
          <w:p w14:paraId="7132AFA1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</w:p>
          <w:p w14:paraId="4088A980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  <w:r w:rsidRPr="00E90331">
              <w:rPr>
                <w:rFonts w:ascii="Times New Roman" w:hAnsi="Times New Roman"/>
                <w:color w:val="000000"/>
              </w:rPr>
              <w:t>Calcolare il limite di somme, prodotti, quozienti e potenze di funzioni</w:t>
            </w:r>
          </w:p>
          <w:p w14:paraId="55DB70A3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</w:p>
          <w:p w14:paraId="5E7CEE96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  <w:r w:rsidRPr="00E90331">
              <w:rPr>
                <w:rFonts w:ascii="Times New Roman" w:hAnsi="Times New Roman"/>
                <w:color w:val="000000"/>
              </w:rPr>
              <w:t>Calcolare limiti che si presentano sotto forma indeterminata</w:t>
            </w:r>
          </w:p>
          <w:p w14:paraId="79D9D45E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</w:p>
          <w:p w14:paraId="34B51F39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  <w:r w:rsidRPr="00E90331">
              <w:rPr>
                <w:rFonts w:ascii="Times New Roman" w:hAnsi="Times New Roman"/>
                <w:color w:val="000000"/>
              </w:rPr>
              <w:t>Confrontare infinitesimi e infiniti</w:t>
            </w:r>
          </w:p>
          <w:p w14:paraId="237B97F7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</w:p>
          <w:p w14:paraId="5781926E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  <w:r w:rsidRPr="00E90331">
              <w:rPr>
                <w:rFonts w:ascii="Times New Roman" w:hAnsi="Times New Roman"/>
                <w:color w:val="000000"/>
              </w:rPr>
              <w:t>Studiare la continuità o discontinuità di una funzione in un punto</w:t>
            </w:r>
          </w:p>
          <w:p w14:paraId="20DB6C8A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</w:p>
          <w:p w14:paraId="1CDFB729" w14:textId="77777777" w:rsidR="00E90331" w:rsidRPr="00E90331" w:rsidRDefault="00E90331" w:rsidP="00E90331">
            <w:pPr>
              <w:rPr>
                <w:rFonts w:ascii="Times New Roman" w:hAnsi="Times New Roman"/>
                <w:color w:val="000000"/>
              </w:rPr>
            </w:pPr>
            <w:r w:rsidRPr="00E90331">
              <w:rPr>
                <w:rFonts w:ascii="Times New Roman" w:hAnsi="Times New Roman"/>
                <w:color w:val="000000"/>
              </w:rPr>
              <w:t>Calcolare gli asintoti di una funzione</w:t>
            </w:r>
          </w:p>
          <w:p w14:paraId="4D826F3E" w14:textId="77777777" w:rsidR="00E90331" w:rsidRPr="00E90331" w:rsidRDefault="00E90331" w:rsidP="00E9033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FF28514" w14:textId="77777777" w:rsidR="00E90331" w:rsidRPr="00E90331" w:rsidRDefault="00E90331" w:rsidP="00E90331">
            <w:pPr>
              <w:jc w:val="both"/>
              <w:rPr>
                <w:rFonts w:ascii="Times New Roman" w:hAnsi="Times New Roman"/>
                <w:b/>
              </w:rPr>
            </w:pPr>
            <w:r w:rsidRPr="00E90331">
              <w:rPr>
                <w:rFonts w:ascii="Times New Roman" w:hAnsi="Times New Roman"/>
                <w:color w:val="000000"/>
              </w:rPr>
              <w:t>Disegnare il grafico probabile di una funzione</w:t>
            </w:r>
          </w:p>
        </w:tc>
        <w:tc>
          <w:tcPr>
            <w:tcW w:w="2856" w:type="dxa"/>
          </w:tcPr>
          <w:p w14:paraId="35E804CB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 xml:space="preserve">La topologia di </w:t>
            </w:r>
            <w:r w:rsidRPr="00E90331">
              <w:rPr>
                <w:rFonts w:ascii="Times New Roman" w:hAnsi="Times New Roman"/>
                <w:b/>
              </w:rPr>
              <w:t>R</w:t>
            </w:r>
            <w:r w:rsidRPr="00E90331">
              <w:rPr>
                <w:rFonts w:ascii="Times New Roman" w:hAnsi="Times New Roman"/>
              </w:rPr>
              <w:t>: intorni di un punto, gli intorni di infinito, i punti di accumulazione</w:t>
            </w:r>
          </w:p>
          <w:p w14:paraId="210C9FE3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7C5E8D85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Concetto di limite di una funzione</w:t>
            </w:r>
          </w:p>
          <w:p w14:paraId="52682126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7FCC9621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Calcolo di limiti, operazioni coi limiti e calcolo di limiti che si presentano in forma indeterminata.</w:t>
            </w:r>
          </w:p>
          <w:p w14:paraId="66A85C55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63EB1BE4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Funzioni continue</w:t>
            </w:r>
          </w:p>
          <w:p w14:paraId="4D99F310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260E829B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Asintoti di una funzione</w:t>
            </w:r>
          </w:p>
          <w:p w14:paraId="15B54D54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  <w:p w14:paraId="67643AE6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  <w:r w:rsidRPr="00E90331">
              <w:rPr>
                <w:rFonts w:ascii="Times New Roman" w:hAnsi="Times New Roman"/>
              </w:rPr>
              <w:t>Grafico probabile di una funzione</w:t>
            </w:r>
          </w:p>
          <w:p w14:paraId="0B3469EB" w14:textId="77777777" w:rsidR="00E90331" w:rsidRPr="00E90331" w:rsidRDefault="00E90331" w:rsidP="00E90331">
            <w:pPr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14:paraId="74D0001C" w14:textId="77777777" w:rsidR="00E90331" w:rsidRDefault="00E90331" w:rsidP="00E90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Saper calcolare i limiti di una funzione dal suo grafico</w:t>
            </w:r>
          </w:p>
          <w:p w14:paraId="6AA124A9" w14:textId="77777777" w:rsidR="00E90331" w:rsidRDefault="00E90331" w:rsidP="00E90331">
            <w:pPr>
              <w:rPr>
                <w:rFonts w:ascii="Times New Roman" w:hAnsi="Times New Roman"/>
              </w:rPr>
            </w:pPr>
          </w:p>
          <w:p w14:paraId="43085637" w14:textId="77777777" w:rsidR="00E90331" w:rsidRDefault="00E90331" w:rsidP="00E90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Saper calcolare limiti di semplici funzioni</w:t>
            </w:r>
          </w:p>
          <w:p w14:paraId="31E04842" w14:textId="77777777" w:rsidR="00E90331" w:rsidRDefault="00E90331" w:rsidP="00E90331">
            <w:pPr>
              <w:rPr>
                <w:rFonts w:ascii="Times New Roman" w:hAnsi="Times New Roman"/>
              </w:rPr>
            </w:pPr>
          </w:p>
          <w:p w14:paraId="0440E25F" w14:textId="77777777" w:rsidR="00E90331" w:rsidRDefault="00E90331" w:rsidP="00E90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Saper determinare graficamente la continuità di una funzione</w:t>
            </w:r>
          </w:p>
          <w:p w14:paraId="48391A8C" w14:textId="77777777" w:rsidR="00E90331" w:rsidRDefault="00E90331" w:rsidP="00E90331">
            <w:pPr>
              <w:rPr>
                <w:rFonts w:ascii="Times New Roman" w:hAnsi="Times New Roman"/>
              </w:rPr>
            </w:pPr>
          </w:p>
          <w:p w14:paraId="51BC4400" w14:textId="77777777" w:rsidR="00E90331" w:rsidRDefault="00E90331" w:rsidP="00E90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Saper determinare gli asintoti verticali </w:t>
            </w:r>
            <w:proofErr w:type="spellStart"/>
            <w:r>
              <w:rPr>
                <w:rFonts w:ascii="Times New Roman" w:hAnsi="Times New Roman"/>
              </w:rPr>
              <w:t>ed</w:t>
            </w:r>
            <w:proofErr w:type="spellEnd"/>
            <w:r>
              <w:rPr>
                <w:rFonts w:ascii="Times New Roman" w:hAnsi="Times New Roman"/>
              </w:rPr>
              <w:t xml:space="preserve"> orizzontali di una funzione razionale fratta</w:t>
            </w:r>
          </w:p>
          <w:p w14:paraId="3E89975B" w14:textId="77777777" w:rsidR="00E90331" w:rsidRDefault="00E90331" w:rsidP="00E90331">
            <w:pPr>
              <w:rPr>
                <w:rFonts w:ascii="Times New Roman" w:hAnsi="Times New Roman"/>
              </w:rPr>
            </w:pPr>
          </w:p>
          <w:p w14:paraId="3F80525A" w14:textId="77777777" w:rsidR="00E90331" w:rsidRPr="00367D9F" w:rsidRDefault="00E90331" w:rsidP="00E90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4BDC28D" w14:textId="77777777" w:rsidR="00E90331" w:rsidRDefault="00E90331" w:rsidP="00E90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DD7417" w14:textId="77777777" w:rsidR="00E90331" w:rsidRDefault="00E90331">
      <w:pPr>
        <w:rPr>
          <w:rFonts w:ascii="Times New Roman" w:hAnsi="Times New Roman" w:cs="Times New Roman"/>
          <w:b/>
          <w:sz w:val="24"/>
          <w:szCs w:val="24"/>
        </w:rPr>
      </w:pPr>
    </w:p>
    <w:p w14:paraId="30BB5A2B" w14:textId="77777777" w:rsidR="001464C1" w:rsidRDefault="001464C1">
      <w:pPr>
        <w:rPr>
          <w:rFonts w:ascii="Times New Roman" w:hAnsi="Times New Roman" w:cs="Times New Roman"/>
          <w:b/>
          <w:sz w:val="24"/>
          <w:szCs w:val="24"/>
        </w:rPr>
      </w:pPr>
    </w:p>
    <w:p w14:paraId="1E7EE5DC" w14:textId="77777777" w:rsidR="001464C1" w:rsidRDefault="001464C1">
      <w:pPr>
        <w:rPr>
          <w:rFonts w:ascii="Times New Roman" w:hAnsi="Times New Roman" w:cs="Times New Roman"/>
          <w:b/>
          <w:sz w:val="24"/>
          <w:szCs w:val="24"/>
        </w:rPr>
      </w:pPr>
    </w:p>
    <w:p w14:paraId="0544F248" w14:textId="77777777" w:rsidR="001464C1" w:rsidRDefault="001464C1">
      <w:pPr>
        <w:rPr>
          <w:rFonts w:ascii="Times New Roman" w:hAnsi="Times New Roman" w:cs="Times New Roman"/>
          <w:b/>
          <w:sz w:val="24"/>
          <w:szCs w:val="24"/>
        </w:rPr>
      </w:pPr>
    </w:p>
    <w:p w14:paraId="410F60F7" w14:textId="77777777" w:rsidR="001464C1" w:rsidRDefault="001464C1" w:rsidP="001464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– Le derivate</w:t>
      </w:r>
    </w:p>
    <w:p w14:paraId="0607AF0A" w14:textId="77777777" w:rsidR="001464C1" w:rsidRDefault="001464C1" w:rsidP="001464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1464C1" w:rsidRPr="00CE28C1" w14:paraId="20C119EE" w14:textId="77777777" w:rsidTr="00AA4F36">
        <w:tc>
          <w:tcPr>
            <w:tcW w:w="2855" w:type="dxa"/>
            <w:vAlign w:val="center"/>
          </w:tcPr>
          <w:p w14:paraId="6FD2B4CC" w14:textId="77777777" w:rsidR="001464C1" w:rsidRPr="00CE28C1" w:rsidRDefault="001464C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016EEFB9" w14:textId="77777777" w:rsidR="001464C1" w:rsidRPr="00CE28C1" w:rsidRDefault="001464C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17EF3831" w14:textId="77777777" w:rsidR="001464C1" w:rsidRPr="00CE28C1" w:rsidRDefault="001464C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4F4B7B2E" w14:textId="77777777" w:rsidR="001464C1" w:rsidRPr="00CE28C1" w:rsidRDefault="001464C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1DC16EB7" w14:textId="77777777" w:rsidR="001464C1" w:rsidRPr="00CE28C1" w:rsidRDefault="001464C1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1464C1" w:rsidRPr="00CE28C1" w14:paraId="2236FE5C" w14:textId="77777777" w:rsidTr="00AA4F36">
        <w:tc>
          <w:tcPr>
            <w:tcW w:w="2855" w:type="dxa"/>
          </w:tcPr>
          <w:p w14:paraId="2B0C82D3" w14:textId="77777777" w:rsidR="001464C1" w:rsidRPr="001464C1" w:rsidRDefault="001464C1" w:rsidP="001464C1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1464C1">
              <w:rPr>
                <w:rFonts w:ascii="Times New Roman" w:hAnsi="Times New Roman"/>
              </w:rPr>
              <w:t xml:space="preserve">Utilizzare le strategie  del pensiero razionale negli aspetti dialettici e </w:t>
            </w:r>
          </w:p>
          <w:p w14:paraId="1A039772" w14:textId="77777777" w:rsidR="001464C1" w:rsidRPr="001464C1" w:rsidRDefault="001464C1" w:rsidP="001464C1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1464C1">
              <w:rPr>
                <w:rFonts w:ascii="Times New Roman" w:hAnsi="Times New Roman"/>
              </w:rPr>
              <w:t xml:space="preserve">algoritmici per affrontare situazioni </w:t>
            </w:r>
          </w:p>
          <w:p w14:paraId="16D5AC22" w14:textId="77777777" w:rsidR="001464C1" w:rsidRPr="001464C1" w:rsidRDefault="001464C1" w:rsidP="001464C1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1464C1">
              <w:rPr>
                <w:rFonts w:ascii="Times New Roman" w:hAnsi="Times New Roman"/>
              </w:rPr>
              <w:t xml:space="preserve">problematiche, elaborando opportune </w:t>
            </w:r>
          </w:p>
          <w:p w14:paraId="1E396547" w14:textId="77777777" w:rsidR="001464C1" w:rsidRPr="001464C1" w:rsidRDefault="001464C1" w:rsidP="001464C1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1464C1">
              <w:rPr>
                <w:rFonts w:ascii="Times New Roman" w:hAnsi="Times New Roman"/>
              </w:rPr>
              <w:t>soluzioni.</w:t>
            </w:r>
          </w:p>
          <w:p w14:paraId="1AEF0EDD" w14:textId="77777777" w:rsidR="001464C1" w:rsidRPr="001464C1" w:rsidRDefault="001464C1" w:rsidP="001464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</w:tcPr>
          <w:p w14:paraId="601A055B" w14:textId="77777777" w:rsidR="001464C1" w:rsidRPr="001464C1" w:rsidRDefault="001464C1" w:rsidP="001464C1">
            <w:pPr>
              <w:jc w:val="both"/>
              <w:rPr>
                <w:rFonts w:ascii="Times New Roman" w:eastAsia="TTE18289B0t00" w:hAnsi="Times New Roman"/>
                <w:color w:val="000000"/>
              </w:rPr>
            </w:pPr>
            <w:r w:rsidRPr="001464C1">
              <w:rPr>
                <w:rFonts w:ascii="Times New Roman" w:eastAsia="TTE18289B0t00" w:hAnsi="Times New Roman"/>
                <w:color w:val="000000"/>
              </w:rPr>
              <w:t>Dominare attivamente i concetti e i metodi delle funzioni elementari dell’analisi</w:t>
            </w:r>
          </w:p>
          <w:p w14:paraId="614C626D" w14:textId="77777777" w:rsidR="001464C1" w:rsidRPr="001464C1" w:rsidRDefault="001464C1" w:rsidP="001464C1">
            <w:pPr>
              <w:jc w:val="both"/>
              <w:rPr>
                <w:rFonts w:ascii="Times New Roman" w:eastAsia="TTE18289B0t00" w:hAnsi="Times New Roman"/>
                <w:color w:val="000000"/>
              </w:rPr>
            </w:pPr>
          </w:p>
          <w:p w14:paraId="4A68DECA" w14:textId="77777777" w:rsidR="001464C1" w:rsidRPr="001464C1" w:rsidRDefault="001464C1" w:rsidP="001464C1">
            <w:pPr>
              <w:rPr>
                <w:rFonts w:ascii="Times New Roman" w:hAnsi="Times New Roman"/>
                <w:color w:val="000000"/>
              </w:rPr>
            </w:pPr>
            <w:r w:rsidRPr="001464C1">
              <w:rPr>
                <w:rFonts w:ascii="Times New Roman" w:hAnsi="Times New Roman"/>
                <w:color w:val="000000"/>
              </w:rPr>
              <w:t>Apprendere il concetto di derivata di una funzione</w:t>
            </w:r>
          </w:p>
          <w:p w14:paraId="3437DA81" w14:textId="77777777" w:rsidR="001464C1" w:rsidRPr="001464C1" w:rsidRDefault="001464C1" w:rsidP="001464C1">
            <w:pPr>
              <w:rPr>
                <w:rFonts w:ascii="Times New Roman" w:hAnsi="Times New Roman"/>
                <w:color w:val="000000"/>
              </w:rPr>
            </w:pPr>
          </w:p>
          <w:p w14:paraId="5DC648A6" w14:textId="77777777" w:rsidR="001464C1" w:rsidRPr="001464C1" w:rsidRDefault="001464C1" w:rsidP="001464C1">
            <w:pPr>
              <w:jc w:val="both"/>
              <w:rPr>
                <w:rFonts w:ascii="Times New Roman" w:hAnsi="Times New Roman"/>
                <w:color w:val="000000"/>
              </w:rPr>
            </w:pPr>
            <w:r w:rsidRPr="001464C1">
              <w:rPr>
                <w:rFonts w:ascii="Times New Roman" w:hAnsi="Times New Roman"/>
                <w:color w:val="000000"/>
              </w:rPr>
              <w:t>Calcolare le derivate di funzioni</w:t>
            </w:r>
          </w:p>
          <w:p w14:paraId="1ADDF494" w14:textId="77777777" w:rsidR="001464C1" w:rsidRPr="001464C1" w:rsidRDefault="001464C1" w:rsidP="001464C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FFC974C" w14:textId="77777777" w:rsidR="001464C1" w:rsidRPr="001464C1" w:rsidRDefault="001464C1" w:rsidP="001464C1">
            <w:pPr>
              <w:jc w:val="both"/>
              <w:rPr>
                <w:rFonts w:ascii="Times New Roman" w:hAnsi="Times New Roman"/>
                <w:b/>
              </w:rPr>
            </w:pPr>
            <w:r w:rsidRPr="001464C1">
              <w:rPr>
                <w:rFonts w:ascii="Times New Roman" w:hAnsi="Times New Roman"/>
                <w:color w:val="000000"/>
              </w:rPr>
              <w:t>Applicare i teoremi sulle funzioni derivabili</w:t>
            </w:r>
          </w:p>
        </w:tc>
        <w:tc>
          <w:tcPr>
            <w:tcW w:w="2855" w:type="dxa"/>
          </w:tcPr>
          <w:p w14:paraId="28452E08" w14:textId="77777777" w:rsidR="001464C1" w:rsidRPr="001464C1" w:rsidRDefault="001464C1" w:rsidP="001464C1">
            <w:pPr>
              <w:rPr>
                <w:rFonts w:ascii="Times New Roman" w:hAnsi="Times New Roman"/>
                <w:color w:val="000000"/>
              </w:rPr>
            </w:pPr>
            <w:r w:rsidRPr="001464C1">
              <w:rPr>
                <w:rFonts w:ascii="Times New Roman" w:hAnsi="Times New Roman"/>
                <w:color w:val="000000"/>
              </w:rPr>
              <w:t>Calcolare la derivata di una funzione mediante la definizione</w:t>
            </w:r>
          </w:p>
          <w:p w14:paraId="0103A035" w14:textId="77777777" w:rsidR="001464C1" w:rsidRPr="001464C1" w:rsidRDefault="001464C1" w:rsidP="001464C1">
            <w:pPr>
              <w:rPr>
                <w:rFonts w:ascii="Times New Roman" w:hAnsi="Times New Roman"/>
                <w:color w:val="000000"/>
              </w:rPr>
            </w:pPr>
          </w:p>
          <w:p w14:paraId="0325C6AF" w14:textId="77777777" w:rsidR="001464C1" w:rsidRPr="001464C1" w:rsidRDefault="001464C1" w:rsidP="001464C1">
            <w:pPr>
              <w:rPr>
                <w:rFonts w:ascii="Times New Roman" w:hAnsi="Times New Roman"/>
                <w:color w:val="000000"/>
              </w:rPr>
            </w:pPr>
            <w:r w:rsidRPr="001464C1">
              <w:rPr>
                <w:rFonts w:ascii="Times New Roman" w:hAnsi="Times New Roman"/>
                <w:color w:val="000000"/>
              </w:rPr>
              <w:t>Calcolare la retta tangente al grafico di una funzione</w:t>
            </w:r>
          </w:p>
          <w:p w14:paraId="5B43C83E" w14:textId="77777777" w:rsidR="001464C1" w:rsidRPr="001464C1" w:rsidRDefault="001464C1" w:rsidP="001464C1">
            <w:pPr>
              <w:rPr>
                <w:rFonts w:ascii="Times New Roman" w:hAnsi="Times New Roman"/>
                <w:color w:val="000000"/>
              </w:rPr>
            </w:pPr>
          </w:p>
          <w:p w14:paraId="5265DF5B" w14:textId="77777777" w:rsidR="001464C1" w:rsidRPr="001464C1" w:rsidRDefault="001464C1" w:rsidP="001464C1">
            <w:pPr>
              <w:rPr>
                <w:rFonts w:ascii="Times New Roman" w:hAnsi="Times New Roman"/>
                <w:color w:val="000000"/>
              </w:rPr>
            </w:pPr>
            <w:r w:rsidRPr="001464C1">
              <w:rPr>
                <w:rFonts w:ascii="Times New Roman" w:hAnsi="Times New Roman"/>
                <w:color w:val="000000"/>
              </w:rPr>
              <w:t>Calcolare la derivata di una funzione mediante le derivate fondamentali e le regole di derivazione</w:t>
            </w:r>
          </w:p>
          <w:p w14:paraId="293675B6" w14:textId="77777777" w:rsidR="001464C1" w:rsidRPr="001464C1" w:rsidRDefault="001464C1" w:rsidP="001464C1">
            <w:pPr>
              <w:rPr>
                <w:rFonts w:ascii="Times New Roman" w:hAnsi="Times New Roman"/>
                <w:color w:val="000000"/>
              </w:rPr>
            </w:pPr>
          </w:p>
          <w:p w14:paraId="294E7DD1" w14:textId="77777777" w:rsidR="001464C1" w:rsidRPr="001464C1" w:rsidRDefault="001464C1" w:rsidP="001464C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33D8554" w14:textId="77777777" w:rsidR="001464C1" w:rsidRPr="001464C1" w:rsidRDefault="001464C1" w:rsidP="001464C1">
            <w:pPr>
              <w:jc w:val="both"/>
              <w:rPr>
                <w:rFonts w:ascii="Times New Roman" w:hAnsi="Times New Roman"/>
                <w:color w:val="000000"/>
              </w:rPr>
            </w:pPr>
            <w:r w:rsidRPr="001464C1">
              <w:rPr>
                <w:rFonts w:ascii="Times New Roman" w:hAnsi="Times New Roman"/>
                <w:color w:val="000000"/>
              </w:rPr>
              <w:t>Applicare le derivate alla fisica</w:t>
            </w:r>
          </w:p>
          <w:p w14:paraId="2A30CF85" w14:textId="77777777" w:rsidR="001464C1" w:rsidRPr="001464C1" w:rsidRDefault="001464C1" w:rsidP="001464C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6" w:type="dxa"/>
          </w:tcPr>
          <w:p w14:paraId="2D95D94A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  <w:r w:rsidRPr="001464C1">
              <w:rPr>
                <w:rFonts w:ascii="Times New Roman" w:hAnsi="Times New Roman"/>
              </w:rPr>
              <w:t>Concetto di derivata e suo significato geometrico.</w:t>
            </w:r>
          </w:p>
          <w:p w14:paraId="68BDB9A8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</w:p>
          <w:p w14:paraId="518850B3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  <w:r w:rsidRPr="001464C1">
              <w:rPr>
                <w:rFonts w:ascii="Times New Roman" w:hAnsi="Times New Roman"/>
              </w:rPr>
              <w:t>Legame tra segno della derivata e monotonia di una funzione.</w:t>
            </w:r>
          </w:p>
          <w:p w14:paraId="758CC7BA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</w:p>
          <w:p w14:paraId="34D72F92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  <w:r w:rsidRPr="001464C1">
              <w:rPr>
                <w:rFonts w:ascii="Times New Roman" w:hAnsi="Times New Roman"/>
              </w:rPr>
              <w:t>Punti di massimo e minimo relativi ed assoluti. Punti di flesso.</w:t>
            </w:r>
          </w:p>
          <w:p w14:paraId="3E48B766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</w:p>
          <w:p w14:paraId="06B0A936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  <w:r w:rsidRPr="001464C1">
              <w:rPr>
                <w:rFonts w:ascii="Times New Roman" w:hAnsi="Times New Roman"/>
              </w:rPr>
              <w:t>Legame tra segno della derivata seconda di una funzione e concavità della stessa.</w:t>
            </w:r>
          </w:p>
          <w:p w14:paraId="42583856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</w:p>
          <w:p w14:paraId="4D760C2A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</w:p>
          <w:p w14:paraId="44BD87B1" w14:textId="77777777" w:rsidR="001464C1" w:rsidRPr="001464C1" w:rsidRDefault="001464C1" w:rsidP="001464C1">
            <w:pPr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14:paraId="360B6260" w14:textId="77777777" w:rsidR="001464C1" w:rsidRDefault="008E5143" w:rsidP="008E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464C1" w:rsidRPr="008E5143">
              <w:rPr>
                <w:rFonts w:ascii="Times New Roman" w:hAnsi="Times New Roman"/>
              </w:rPr>
              <w:t>onoscer</w:t>
            </w:r>
            <w:r>
              <w:rPr>
                <w:rFonts w:ascii="Times New Roman" w:hAnsi="Times New Roman"/>
              </w:rPr>
              <w:t>e il significato geometrico del concetto di derivata</w:t>
            </w:r>
          </w:p>
          <w:p w14:paraId="6DC9C4E1" w14:textId="77777777" w:rsidR="008E5143" w:rsidRPr="008E5143" w:rsidRDefault="008E5143" w:rsidP="008E5143">
            <w:pPr>
              <w:rPr>
                <w:rFonts w:ascii="Times New Roman" w:hAnsi="Times New Roman"/>
              </w:rPr>
            </w:pPr>
          </w:p>
          <w:p w14:paraId="7092DAEE" w14:textId="77777777" w:rsidR="001464C1" w:rsidRPr="008E5143" w:rsidRDefault="008E5143" w:rsidP="008E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1464C1" w:rsidRPr="008E5143">
              <w:rPr>
                <w:rFonts w:ascii="Times New Roman" w:hAnsi="Times New Roman"/>
              </w:rPr>
              <w:t>aper ca</w:t>
            </w:r>
            <w:r>
              <w:rPr>
                <w:rFonts w:ascii="Times New Roman" w:hAnsi="Times New Roman"/>
              </w:rPr>
              <w:t xml:space="preserve">lcolare la derivata di semplici </w:t>
            </w:r>
            <w:r w:rsidR="001464C1" w:rsidRPr="008E5143">
              <w:rPr>
                <w:rFonts w:ascii="Times New Roman" w:hAnsi="Times New Roman"/>
              </w:rPr>
              <w:t>fun</w:t>
            </w:r>
            <w:r>
              <w:rPr>
                <w:rFonts w:ascii="Times New Roman" w:hAnsi="Times New Roman"/>
              </w:rPr>
              <w:t>zioni algebriche e trascendenti</w:t>
            </w:r>
          </w:p>
          <w:p w14:paraId="4CE5CB94" w14:textId="77777777" w:rsidR="008E5143" w:rsidRDefault="008E5143" w:rsidP="008E5143">
            <w:pPr>
              <w:rPr>
                <w:rFonts w:ascii="Times New Roman" w:hAnsi="Times New Roman"/>
              </w:rPr>
            </w:pPr>
          </w:p>
          <w:p w14:paraId="26BFD4FE" w14:textId="77777777" w:rsidR="001464C1" w:rsidRDefault="008E5143" w:rsidP="008E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1464C1" w:rsidRPr="008E5143">
              <w:rPr>
                <w:rFonts w:ascii="Times New Roman" w:hAnsi="Times New Roman"/>
              </w:rPr>
              <w:t>aper ca</w:t>
            </w:r>
            <w:r>
              <w:rPr>
                <w:rFonts w:ascii="Times New Roman" w:hAnsi="Times New Roman"/>
              </w:rPr>
              <w:t xml:space="preserve">lcolare l’equazione della retta </w:t>
            </w:r>
            <w:r w:rsidR="001464C1" w:rsidRPr="008E5143">
              <w:rPr>
                <w:rFonts w:ascii="Times New Roman" w:hAnsi="Times New Roman"/>
              </w:rPr>
              <w:t>tangente a</w:t>
            </w:r>
            <w:r>
              <w:rPr>
                <w:rFonts w:ascii="Times New Roman" w:hAnsi="Times New Roman"/>
              </w:rPr>
              <w:t>l grafico di una funzione in un punto</w:t>
            </w:r>
          </w:p>
          <w:p w14:paraId="285AE127" w14:textId="77777777" w:rsidR="008E5143" w:rsidRPr="008E5143" w:rsidRDefault="008E5143" w:rsidP="008E5143">
            <w:pPr>
              <w:rPr>
                <w:rFonts w:ascii="Times New Roman" w:hAnsi="Times New Roman"/>
              </w:rPr>
            </w:pPr>
          </w:p>
          <w:p w14:paraId="417C5695" w14:textId="77777777" w:rsidR="001464C1" w:rsidRPr="008E5143" w:rsidRDefault="008E5143" w:rsidP="008E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Calcolare</w:t>
            </w:r>
            <w:r w:rsidR="001464C1" w:rsidRPr="008E5143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 punti di massimo/minimo di una funzione</w:t>
            </w:r>
          </w:p>
          <w:p w14:paraId="5A125B8F" w14:textId="77777777" w:rsidR="008E5143" w:rsidRDefault="008E5143" w:rsidP="008E5143">
            <w:pPr>
              <w:rPr>
                <w:rFonts w:ascii="Times New Roman" w:hAnsi="Times New Roman"/>
              </w:rPr>
            </w:pPr>
          </w:p>
          <w:p w14:paraId="0D4F5717" w14:textId="77777777" w:rsidR="001464C1" w:rsidRPr="008E5143" w:rsidRDefault="008E5143" w:rsidP="008E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464C1" w:rsidRPr="008E5143">
              <w:rPr>
                <w:rFonts w:ascii="Times New Roman" w:hAnsi="Times New Roman"/>
              </w:rPr>
              <w:t>eterminare gli intervalli di</w:t>
            </w:r>
          </w:p>
          <w:p w14:paraId="37CCD48A" w14:textId="77777777" w:rsidR="001464C1" w:rsidRPr="008E5143" w:rsidRDefault="001464C1" w:rsidP="008E5143">
            <w:pPr>
              <w:rPr>
                <w:rFonts w:ascii="Times New Roman" w:hAnsi="Times New Roman"/>
              </w:rPr>
            </w:pPr>
            <w:r w:rsidRPr="008E5143">
              <w:rPr>
                <w:rFonts w:ascii="Times New Roman" w:hAnsi="Times New Roman"/>
              </w:rPr>
              <w:t>cresce</w:t>
            </w:r>
            <w:r w:rsidR="008E5143">
              <w:rPr>
                <w:rFonts w:ascii="Times New Roman" w:hAnsi="Times New Roman"/>
              </w:rPr>
              <w:t>nza/decrescenza di una funzione</w:t>
            </w:r>
          </w:p>
          <w:p w14:paraId="48027B0A" w14:textId="77777777" w:rsidR="001464C1" w:rsidRPr="008E5143" w:rsidRDefault="001464C1" w:rsidP="008E5143">
            <w:pPr>
              <w:rPr>
                <w:rFonts w:ascii="Times New Roman" w:hAnsi="Times New Roman"/>
              </w:rPr>
            </w:pPr>
          </w:p>
        </w:tc>
      </w:tr>
    </w:tbl>
    <w:p w14:paraId="32C8CD17" w14:textId="77777777" w:rsidR="008E5143" w:rsidRDefault="008E5143" w:rsidP="008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70B1A3" w14:textId="77777777" w:rsidR="008E5143" w:rsidRDefault="008E5143" w:rsidP="008E51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– Lo studio delle funzioni</w:t>
      </w:r>
    </w:p>
    <w:p w14:paraId="6A5BA296" w14:textId="77777777" w:rsidR="008E5143" w:rsidRDefault="008E5143" w:rsidP="008E51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8E5143" w:rsidRPr="00CE28C1" w14:paraId="500F7B94" w14:textId="77777777" w:rsidTr="00AA4F36">
        <w:tc>
          <w:tcPr>
            <w:tcW w:w="2855" w:type="dxa"/>
            <w:vAlign w:val="center"/>
          </w:tcPr>
          <w:p w14:paraId="587955AB" w14:textId="77777777" w:rsidR="008E5143" w:rsidRPr="00CE28C1" w:rsidRDefault="008E514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41D860A8" w14:textId="77777777" w:rsidR="008E5143" w:rsidRPr="00CE28C1" w:rsidRDefault="008E514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2500D736" w14:textId="77777777" w:rsidR="008E5143" w:rsidRPr="00CE28C1" w:rsidRDefault="008E514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2C4D05B7" w14:textId="77777777" w:rsidR="008E5143" w:rsidRPr="00CE28C1" w:rsidRDefault="008E514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21E101D1" w14:textId="77777777" w:rsidR="008E5143" w:rsidRPr="00CE28C1" w:rsidRDefault="008E514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8E5143" w:rsidRPr="00CE28C1" w14:paraId="00084C25" w14:textId="77777777" w:rsidTr="00AA4F36">
        <w:tc>
          <w:tcPr>
            <w:tcW w:w="2855" w:type="dxa"/>
          </w:tcPr>
          <w:p w14:paraId="7D04AFA2" w14:textId="77777777" w:rsidR="008E5143" w:rsidRPr="008E5143" w:rsidRDefault="008E5143" w:rsidP="008E5143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8E5143">
              <w:rPr>
                <w:rFonts w:ascii="Times New Roman" w:hAnsi="Times New Roman"/>
              </w:rPr>
              <w:t xml:space="preserve">Utilizzare le strategie  del pensiero razionale negli aspetti dialettici e </w:t>
            </w:r>
          </w:p>
          <w:p w14:paraId="37D2D602" w14:textId="77777777" w:rsidR="008E5143" w:rsidRPr="008E5143" w:rsidRDefault="008E5143" w:rsidP="008E5143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8E5143">
              <w:rPr>
                <w:rFonts w:ascii="Times New Roman" w:hAnsi="Times New Roman"/>
              </w:rPr>
              <w:t xml:space="preserve">algoritmici per affrontare situazioni </w:t>
            </w:r>
          </w:p>
          <w:p w14:paraId="2E68E3D1" w14:textId="77777777" w:rsidR="008E5143" w:rsidRPr="008E5143" w:rsidRDefault="008E5143" w:rsidP="008E5143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8E5143">
              <w:rPr>
                <w:rFonts w:ascii="Times New Roman" w:hAnsi="Times New Roman"/>
              </w:rPr>
              <w:t xml:space="preserve">problematiche, elaborando opportune </w:t>
            </w:r>
          </w:p>
          <w:p w14:paraId="08F8A1A5" w14:textId="77777777" w:rsidR="008E5143" w:rsidRPr="008E5143" w:rsidRDefault="008E5143" w:rsidP="008E5143">
            <w:pPr>
              <w:tabs>
                <w:tab w:val="left" w:pos="406"/>
              </w:tabs>
              <w:rPr>
                <w:rFonts w:ascii="Times New Roman" w:hAnsi="Times New Roman"/>
              </w:rPr>
            </w:pPr>
            <w:r w:rsidRPr="008E5143">
              <w:rPr>
                <w:rFonts w:ascii="Times New Roman" w:hAnsi="Times New Roman"/>
              </w:rPr>
              <w:t>soluzioni.</w:t>
            </w:r>
          </w:p>
          <w:p w14:paraId="455DECD1" w14:textId="77777777" w:rsidR="008E5143" w:rsidRPr="008E5143" w:rsidRDefault="008E5143" w:rsidP="008E51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</w:tcPr>
          <w:p w14:paraId="3F52D868" w14:textId="77777777" w:rsidR="008E5143" w:rsidRPr="008E5143" w:rsidRDefault="008E5143" w:rsidP="008E5143">
            <w:pPr>
              <w:rPr>
                <w:rFonts w:ascii="Times New Roman" w:eastAsia="TTE18289B0t00" w:hAnsi="Times New Roman"/>
                <w:color w:val="000000"/>
              </w:rPr>
            </w:pPr>
            <w:r w:rsidRPr="008E5143">
              <w:rPr>
                <w:rFonts w:ascii="Times New Roman" w:eastAsia="TTE18289B0t00" w:hAnsi="Times New Roman"/>
                <w:color w:val="000000"/>
              </w:rPr>
              <w:t>Dominare attivamente i concetti e i metodi delle funzioni elementari dell’analisi</w:t>
            </w:r>
          </w:p>
          <w:p w14:paraId="6844D662" w14:textId="77777777" w:rsidR="008E5143" w:rsidRPr="008E5143" w:rsidRDefault="008E5143" w:rsidP="008E51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</w:tcPr>
          <w:p w14:paraId="33E16E2E" w14:textId="77777777" w:rsidR="008E5143" w:rsidRPr="008E5143" w:rsidRDefault="008E5143" w:rsidP="008E5143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8E5143">
              <w:rPr>
                <w:rFonts w:ascii="Times New Roman" w:hAnsi="Times New Roman"/>
                <w:color w:val="000000"/>
              </w:rPr>
              <w:t>Studiare il comportamento di una funzione razionale intera o fratta</w:t>
            </w:r>
          </w:p>
          <w:p w14:paraId="6A4CA8DC" w14:textId="77777777" w:rsidR="008E5143" w:rsidRPr="008E5143" w:rsidRDefault="008E5143" w:rsidP="008E5143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8E5143">
              <w:rPr>
                <w:rFonts w:ascii="Times New Roman" w:hAnsi="Times New Roman"/>
                <w:color w:val="000000"/>
              </w:rPr>
              <w:t>Determinare gli intervalli di (de)crescenza di una funzione mediante la derivata prima</w:t>
            </w:r>
          </w:p>
          <w:p w14:paraId="19F6EB12" w14:textId="77777777" w:rsidR="008E5143" w:rsidRPr="008E5143" w:rsidRDefault="008E5143" w:rsidP="008E5143">
            <w:pPr>
              <w:rPr>
                <w:rFonts w:ascii="Times New Roman" w:hAnsi="Times New Roman"/>
                <w:color w:val="000000"/>
              </w:rPr>
            </w:pPr>
            <w:r w:rsidRPr="008E5143">
              <w:rPr>
                <w:rFonts w:ascii="Times New Roman" w:hAnsi="Times New Roman"/>
                <w:color w:val="000000"/>
              </w:rPr>
              <w:t>Determinare i massimi, i minimi e i flessi orizzon</w:t>
            </w:r>
            <w:r>
              <w:rPr>
                <w:rFonts w:ascii="Times New Roman" w:hAnsi="Times New Roman"/>
                <w:color w:val="000000"/>
              </w:rPr>
              <w:t>tali mediante la derivata prima</w:t>
            </w:r>
          </w:p>
        </w:tc>
        <w:tc>
          <w:tcPr>
            <w:tcW w:w="2856" w:type="dxa"/>
          </w:tcPr>
          <w:p w14:paraId="30A4E1A3" w14:textId="77777777" w:rsidR="008E5143" w:rsidRPr="008E5143" w:rsidRDefault="008E5143" w:rsidP="008E5143">
            <w:pPr>
              <w:autoSpaceDE w:val="0"/>
              <w:autoSpaceDN w:val="0"/>
              <w:adjustRightInd w:val="0"/>
              <w:rPr>
                <w:rFonts w:ascii="Times New Roman" w:eastAsia="ArialNarrow" w:hAnsi="Times New Roman"/>
              </w:rPr>
            </w:pPr>
            <w:r w:rsidRPr="008E5143">
              <w:rPr>
                <w:rFonts w:ascii="Times New Roman" w:eastAsia="ArialNarrow" w:hAnsi="Times New Roman"/>
              </w:rPr>
              <w:t>Funzioni, dominio, limiti, continuità.</w:t>
            </w:r>
          </w:p>
          <w:p w14:paraId="40710AB9" w14:textId="77777777" w:rsidR="008E5143" w:rsidRPr="008E5143" w:rsidRDefault="008E5143" w:rsidP="008E5143">
            <w:pPr>
              <w:autoSpaceDE w:val="0"/>
              <w:autoSpaceDN w:val="0"/>
              <w:adjustRightInd w:val="0"/>
              <w:rPr>
                <w:rFonts w:ascii="Times New Roman" w:eastAsia="ArialNarrow" w:hAnsi="Times New Roman"/>
              </w:rPr>
            </w:pPr>
          </w:p>
          <w:p w14:paraId="4BB5333F" w14:textId="77777777" w:rsidR="008E5143" w:rsidRPr="008E5143" w:rsidRDefault="008E5143" w:rsidP="008E5143">
            <w:pPr>
              <w:autoSpaceDE w:val="0"/>
              <w:autoSpaceDN w:val="0"/>
              <w:adjustRightInd w:val="0"/>
              <w:rPr>
                <w:rFonts w:ascii="Times New Roman" w:eastAsia="ArialNarrow" w:hAnsi="Times New Roman"/>
              </w:rPr>
            </w:pPr>
            <w:r w:rsidRPr="008E5143">
              <w:rPr>
                <w:rFonts w:ascii="Times New Roman" w:eastAsia="ArialNarrow" w:hAnsi="Times New Roman"/>
              </w:rPr>
              <w:t>Concetto di derivata e derivazione di una funzione</w:t>
            </w:r>
          </w:p>
          <w:p w14:paraId="017BE224" w14:textId="77777777" w:rsidR="008E5143" w:rsidRPr="008E5143" w:rsidRDefault="008E5143" w:rsidP="008E5143">
            <w:pPr>
              <w:rPr>
                <w:rFonts w:ascii="Times New Roman" w:eastAsia="ArialNarrow" w:hAnsi="Times New Roman"/>
              </w:rPr>
            </w:pPr>
          </w:p>
          <w:p w14:paraId="089F21EC" w14:textId="77777777" w:rsidR="008E5143" w:rsidRPr="008E5143" w:rsidRDefault="008E5143" w:rsidP="008E5143">
            <w:pPr>
              <w:rPr>
                <w:rFonts w:ascii="Times New Roman" w:hAnsi="Times New Roman"/>
              </w:rPr>
            </w:pPr>
            <w:r w:rsidRPr="008E5143">
              <w:rPr>
                <w:rFonts w:ascii="Times New Roman" w:eastAsia="ArialNarrow" w:hAnsi="Times New Roman"/>
              </w:rPr>
              <w:t>Studio del grafico di una funzione</w:t>
            </w:r>
            <w:r w:rsidRPr="008E51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6" w:type="dxa"/>
          </w:tcPr>
          <w:p w14:paraId="5BE51FF8" w14:textId="77777777" w:rsidR="008E5143" w:rsidRPr="008E5143" w:rsidRDefault="008E5143" w:rsidP="008E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Saper leggere ed interpretare un grafico di funzione</w:t>
            </w:r>
          </w:p>
        </w:tc>
      </w:tr>
    </w:tbl>
    <w:p w14:paraId="595DD78B" w14:textId="77777777" w:rsidR="008E5143" w:rsidRPr="00B2190C" w:rsidRDefault="008E5143" w:rsidP="000809BA">
      <w:pPr>
        <w:rPr>
          <w:rFonts w:ascii="Times New Roman" w:hAnsi="Times New Roman" w:cs="Times New Roman"/>
          <w:b/>
          <w:sz w:val="24"/>
          <w:szCs w:val="24"/>
        </w:rPr>
      </w:pPr>
    </w:p>
    <w:sectPr w:rsidR="008E5143" w:rsidRPr="00B2190C" w:rsidSect="003905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8289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F1F05"/>
    <w:multiLevelType w:val="singleLevel"/>
    <w:tmpl w:val="68BC84A8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A36B11"/>
    <w:multiLevelType w:val="hybridMultilevel"/>
    <w:tmpl w:val="1DCC746E"/>
    <w:lvl w:ilvl="0" w:tplc="5374D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3E"/>
    <w:rsid w:val="00064747"/>
    <w:rsid w:val="000809BA"/>
    <w:rsid w:val="001464C1"/>
    <w:rsid w:val="00280965"/>
    <w:rsid w:val="002A2CF7"/>
    <w:rsid w:val="002A58C9"/>
    <w:rsid w:val="002B4A04"/>
    <w:rsid w:val="00367D9F"/>
    <w:rsid w:val="003905E5"/>
    <w:rsid w:val="003A56C3"/>
    <w:rsid w:val="0043303F"/>
    <w:rsid w:val="005B56FF"/>
    <w:rsid w:val="005E77F6"/>
    <w:rsid w:val="005F2B5B"/>
    <w:rsid w:val="006133F5"/>
    <w:rsid w:val="0071385C"/>
    <w:rsid w:val="00736594"/>
    <w:rsid w:val="007A0C6C"/>
    <w:rsid w:val="007C40B2"/>
    <w:rsid w:val="00890541"/>
    <w:rsid w:val="008E5143"/>
    <w:rsid w:val="00910B21"/>
    <w:rsid w:val="009A6E8B"/>
    <w:rsid w:val="009D1E05"/>
    <w:rsid w:val="00A3329A"/>
    <w:rsid w:val="00B2190C"/>
    <w:rsid w:val="00B575C6"/>
    <w:rsid w:val="00BF4A3E"/>
    <w:rsid w:val="00CE28C1"/>
    <w:rsid w:val="00D233D5"/>
    <w:rsid w:val="00D31C73"/>
    <w:rsid w:val="00E133C8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5EF1"/>
  <w15:chartTrackingRefBased/>
  <w15:docId w15:val="{D3EE0FB6-7F06-40A8-A124-3F1D4635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">
    <w:name w:val="Corpo del"/>
    <w:basedOn w:val="Normale"/>
    <w:uiPriority w:val="99"/>
    <w:rsid w:val="002A58C9"/>
    <w:pPr>
      <w:spacing w:after="0" w:line="240" w:lineRule="auto"/>
    </w:pPr>
    <w:rPr>
      <w:rFonts w:ascii="Times" w:eastAsia="Times" w:hAnsi="Times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La Gala</dc:creator>
  <cp:keywords/>
  <dc:description/>
  <cp:lastModifiedBy>Giuliana La Gala</cp:lastModifiedBy>
  <cp:revision>2</cp:revision>
  <dcterms:created xsi:type="dcterms:W3CDTF">2020-11-02T19:46:00Z</dcterms:created>
  <dcterms:modified xsi:type="dcterms:W3CDTF">2020-11-02T19:46:00Z</dcterms:modified>
</cp:coreProperties>
</file>