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5ADE" w14:textId="33BC194F" w:rsidR="004044FE" w:rsidRDefault="00A71D91" w:rsidP="000B4BB6">
      <w:pPr>
        <w:jc w:val="center"/>
      </w:pPr>
      <w:r>
        <w:rPr>
          <w:lang w:val="it-IT"/>
        </w:rPr>
        <w:t xml:space="preserve"> </w:t>
      </w:r>
      <w:r w:rsidR="00B31AF7">
        <w:rPr>
          <w:lang w:val="it-IT"/>
        </w:rPr>
        <w:t xml:space="preserve">                                                               </w:t>
      </w:r>
    </w:p>
    <w:p w14:paraId="74552F32" w14:textId="77777777" w:rsidR="00321766" w:rsidRDefault="00321766" w:rsidP="00321766">
      <w:pPr>
        <w:ind w:left="6521"/>
        <w:jc w:val="both"/>
        <w:rPr>
          <w:lang w:val="it-IT" w:eastAsia="it-IT"/>
        </w:rPr>
      </w:pPr>
      <w:r>
        <w:t xml:space="preserve">Al </w:t>
      </w:r>
      <w:proofErr w:type="spellStart"/>
      <w:r>
        <w:t>Dirigente</w:t>
      </w:r>
      <w:proofErr w:type="spellEnd"/>
      <w:r>
        <w:t xml:space="preserve"> Scolastico</w:t>
      </w:r>
    </w:p>
    <w:p w14:paraId="0300909F" w14:textId="31C18A35" w:rsidR="00321766" w:rsidRDefault="00321766" w:rsidP="00321766">
      <w:pPr>
        <w:ind w:left="6521"/>
        <w:jc w:val="both"/>
      </w:pPr>
      <w:r>
        <w:t>I.I.S.S. “Rosa Luxembur</w:t>
      </w:r>
    </w:p>
    <w:p w14:paraId="47B8D630" w14:textId="30660DF1" w:rsidR="00321766" w:rsidRDefault="00321766" w:rsidP="00321766">
      <w:pPr>
        <w:ind w:left="6521"/>
        <w:jc w:val="both"/>
      </w:pPr>
      <w:r>
        <w:t xml:space="preserve">Acquaviva </w:t>
      </w:r>
      <w:proofErr w:type="spellStart"/>
      <w:r>
        <w:t>delle</w:t>
      </w:r>
      <w:proofErr w:type="spellEnd"/>
      <w:r>
        <w:t xml:space="preserve"> Fonti (Ba)</w:t>
      </w:r>
    </w:p>
    <w:p w14:paraId="6581BB11" w14:textId="5CD867AB" w:rsidR="006724E4" w:rsidRDefault="006724E4" w:rsidP="006724E4">
      <w:pPr>
        <w:jc w:val="center"/>
        <w:rPr>
          <w:lang w:val="it-IT" w:eastAsia="it-IT"/>
        </w:rPr>
      </w:pPr>
      <w:r>
        <w:t xml:space="preserve">                                                                                                     bais033007@istruzione.it</w:t>
      </w:r>
    </w:p>
    <w:p w14:paraId="5631A347" w14:textId="77777777" w:rsidR="006724E4" w:rsidRDefault="006724E4" w:rsidP="00321766">
      <w:pPr>
        <w:ind w:left="6521"/>
        <w:jc w:val="both"/>
      </w:pPr>
    </w:p>
    <w:p w14:paraId="18FDD2A6" w14:textId="77777777" w:rsidR="00321766" w:rsidRDefault="00321766" w:rsidP="00321766">
      <w:pPr>
        <w:jc w:val="both"/>
      </w:pPr>
    </w:p>
    <w:p w14:paraId="5C86E14D" w14:textId="77777777" w:rsidR="00321766" w:rsidRDefault="00321766" w:rsidP="00321766">
      <w:pPr>
        <w:jc w:val="both"/>
      </w:pPr>
    </w:p>
    <w:p w14:paraId="3D7E2D40" w14:textId="77777777" w:rsidR="00321766" w:rsidRDefault="00321766" w:rsidP="00321766">
      <w:pPr>
        <w:jc w:val="both"/>
      </w:pPr>
      <w:r>
        <w:t xml:space="preserve">OGGETTO: </w:t>
      </w:r>
      <w:proofErr w:type="spellStart"/>
      <w:r>
        <w:t>Richiesta</w:t>
      </w:r>
      <w:proofErr w:type="spellEnd"/>
      <w:r>
        <w:t xml:space="preserve"> </w:t>
      </w:r>
      <w:proofErr w:type="spellStart"/>
      <w:r>
        <w:t>certificato</w:t>
      </w:r>
      <w:proofErr w:type="spellEnd"/>
      <w:r>
        <w:t>.</w:t>
      </w:r>
    </w:p>
    <w:p w14:paraId="2C9AC7C5" w14:textId="77777777" w:rsidR="00321766" w:rsidRDefault="00321766" w:rsidP="00321766">
      <w:pPr>
        <w:jc w:val="both"/>
      </w:pPr>
    </w:p>
    <w:p w14:paraId="48EE8A09" w14:textId="77777777" w:rsidR="00321766" w:rsidRDefault="00321766" w:rsidP="00321766">
      <w:pPr>
        <w:widowControl w:val="0"/>
        <w:spacing w:line="360" w:lineRule="auto"/>
        <w:ind w:firstLine="709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__ ___________________________________________, </w:t>
      </w:r>
      <w:proofErr w:type="spellStart"/>
      <w:r>
        <w:t>genitore</w:t>
      </w:r>
      <w:proofErr w:type="spellEnd"/>
      <w:r>
        <w:t xml:space="preserve"> </w:t>
      </w:r>
      <w:proofErr w:type="spellStart"/>
      <w:r>
        <w:t>dell’alunno</w:t>
      </w:r>
      <w:proofErr w:type="spellEnd"/>
      <w:r>
        <w:t xml:space="preserve">/a ___________________________ </w:t>
      </w:r>
      <w:proofErr w:type="spellStart"/>
      <w:r>
        <w:t>nato</w:t>
      </w:r>
      <w:proofErr w:type="spellEnd"/>
      <w:r>
        <w:t xml:space="preserve">/a ________________________ il __________ </w:t>
      </w:r>
      <w:proofErr w:type="spellStart"/>
      <w:r>
        <w:t>residente</w:t>
      </w:r>
      <w:proofErr w:type="spellEnd"/>
      <w:r>
        <w:t xml:space="preserve"> a _______________________ in Via/Piazza____________________________________ n. _________, </w:t>
      </w:r>
      <w:proofErr w:type="spellStart"/>
      <w:r>
        <w:t>iscritto</w:t>
      </w:r>
      <w:proofErr w:type="spellEnd"/>
      <w:r>
        <w:t xml:space="preserve">/a </w:t>
      </w:r>
      <w:proofErr w:type="spellStart"/>
      <w:r>
        <w:t>presso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Istituto</w:t>
      </w:r>
      <w:proofErr w:type="spellEnd"/>
      <w:r>
        <w:t xml:space="preserve"> per </w:t>
      </w:r>
      <w:proofErr w:type="spellStart"/>
      <w:r>
        <w:t>l’a.s</w:t>
      </w:r>
      <w:proofErr w:type="spellEnd"/>
      <w:r>
        <w:t xml:space="preserve">. ___________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classe</w:t>
      </w:r>
      <w:proofErr w:type="spellEnd"/>
      <w:r>
        <w:t xml:space="preserve"> _____ sez. _____ </w:t>
      </w:r>
      <w:proofErr w:type="spellStart"/>
      <w:r>
        <w:t>indirizzo</w:t>
      </w:r>
      <w:proofErr w:type="spellEnd"/>
      <w:r>
        <w:t xml:space="preserve"> __________________</w:t>
      </w:r>
    </w:p>
    <w:p w14:paraId="02326153" w14:textId="77777777" w:rsidR="00321766" w:rsidRDefault="00321766" w:rsidP="00321766">
      <w:pPr>
        <w:spacing w:line="360" w:lineRule="auto"/>
        <w:jc w:val="center"/>
        <w:rPr>
          <w:b/>
          <w:i/>
        </w:rPr>
      </w:pPr>
      <w:r>
        <w:rPr>
          <w:b/>
          <w:i/>
        </w:rPr>
        <w:t>CHIEDE</w:t>
      </w:r>
    </w:p>
    <w:p w14:paraId="61CC6FC3" w14:textId="77777777" w:rsidR="00321766" w:rsidRDefault="00321766" w:rsidP="00321766">
      <w:pPr>
        <w:spacing w:line="360" w:lineRule="auto"/>
        <w:jc w:val="both"/>
      </w:pPr>
      <w:r>
        <w:t xml:space="preserve">il </w:t>
      </w:r>
      <w:proofErr w:type="spellStart"/>
      <w:r>
        <w:t>rilascio</w:t>
      </w:r>
      <w:proofErr w:type="spellEnd"/>
      <w:r>
        <w:t xml:space="preserve"> di un </w:t>
      </w:r>
      <w:proofErr w:type="spellStart"/>
      <w:r>
        <w:t>certificato</w:t>
      </w:r>
      <w:proofErr w:type="spellEnd"/>
      <w:r>
        <w:t xml:space="preserve"> di </w:t>
      </w:r>
      <w:proofErr w:type="spellStart"/>
      <w:r>
        <w:t>frequenza</w:t>
      </w:r>
      <w:proofErr w:type="spellEnd"/>
      <w:r>
        <w:t>/</w:t>
      </w:r>
      <w:proofErr w:type="spellStart"/>
      <w:r>
        <w:t>iscrizione</w:t>
      </w:r>
      <w:proofErr w:type="spellEnd"/>
      <w:r>
        <w:t xml:space="preserve"> in carta libera per </w:t>
      </w:r>
      <w:proofErr w:type="spellStart"/>
      <w:r>
        <w:t>uso</w:t>
      </w:r>
      <w:proofErr w:type="spellEnd"/>
      <w:r>
        <w:t xml:space="preserve"> ______________________</w:t>
      </w:r>
    </w:p>
    <w:p w14:paraId="7AE87809" w14:textId="77777777" w:rsidR="00321766" w:rsidRDefault="00321766" w:rsidP="00321766">
      <w:pPr>
        <w:spacing w:line="276" w:lineRule="auto"/>
        <w:jc w:val="both"/>
      </w:pPr>
      <w:r>
        <w:t>________________________________________________________________________________</w:t>
      </w:r>
    </w:p>
    <w:p w14:paraId="4351ED33" w14:textId="77777777" w:rsidR="00321766" w:rsidRDefault="00321766" w:rsidP="00321766">
      <w:pPr>
        <w:spacing w:line="276" w:lineRule="auto"/>
        <w:jc w:val="both"/>
      </w:pPr>
    </w:p>
    <w:p w14:paraId="3905A827" w14:textId="61E102F8" w:rsidR="00321766" w:rsidRDefault="008A5719" w:rsidP="00321766">
      <w:pPr>
        <w:spacing w:line="276" w:lineRule="auto"/>
        <w:jc w:val="both"/>
      </w:pPr>
      <w:r>
        <w:t xml:space="preserve">Si </w:t>
      </w:r>
      <w:proofErr w:type="spellStart"/>
      <w:r>
        <w:t>allega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</w:t>
      </w:r>
    </w:p>
    <w:p w14:paraId="103BC342" w14:textId="77777777" w:rsidR="008A5719" w:rsidRDefault="008A5719" w:rsidP="00321766">
      <w:pPr>
        <w:spacing w:line="276" w:lineRule="auto"/>
        <w:jc w:val="both"/>
      </w:pPr>
    </w:p>
    <w:p w14:paraId="3A02B95A" w14:textId="41495556" w:rsidR="008A5719" w:rsidRDefault="008A5719" w:rsidP="008A5719">
      <w:pPr>
        <w:pStyle w:val="Paragrafoelenco"/>
        <w:numPr>
          <w:ilvl w:val="0"/>
          <w:numId w:val="2"/>
        </w:numPr>
        <w:spacing w:line="276" w:lineRule="auto"/>
        <w:jc w:val="both"/>
      </w:pPr>
      <w:proofErr w:type="spellStart"/>
      <w:r>
        <w:t>Copia</w:t>
      </w:r>
      <w:proofErr w:type="spellEnd"/>
      <w:r>
        <w:t xml:space="preserve"> del document </w:t>
      </w:r>
      <w:proofErr w:type="spellStart"/>
      <w:r>
        <w:t>d’identità</w:t>
      </w:r>
      <w:proofErr w:type="spellEnd"/>
      <w:r>
        <w:t xml:space="preserve"> in Corso di </w:t>
      </w:r>
      <w:proofErr w:type="spellStart"/>
      <w:r>
        <w:t>validità</w:t>
      </w:r>
      <w:proofErr w:type="spellEnd"/>
    </w:p>
    <w:p w14:paraId="355B8E46" w14:textId="77777777" w:rsidR="008A5719" w:rsidRDefault="008A5719" w:rsidP="008A5719">
      <w:pPr>
        <w:pStyle w:val="Paragrafoelenco"/>
        <w:numPr>
          <w:ilvl w:val="0"/>
          <w:numId w:val="2"/>
        </w:numPr>
        <w:spacing w:line="276" w:lineRule="auto"/>
        <w:jc w:val="both"/>
      </w:pPr>
    </w:p>
    <w:p w14:paraId="2940F710" w14:textId="77777777" w:rsidR="008A5719" w:rsidRDefault="008A5719" w:rsidP="008A5719">
      <w:pPr>
        <w:spacing w:line="276" w:lineRule="auto"/>
        <w:jc w:val="both"/>
      </w:pPr>
    </w:p>
    <w:p w14:paraId="2910A5DA" w14:textId="77777777" w:rsidR="00321766" w:rsidRDefault="00321766" w:rsidP="00321766">
      <w:pPr>
        <w:spacing w:line="360" w:lineRule="auto"/>
        <w:jc w:val="both"/>
      </w:pPr>
      <w:r>
        <w:t xml:space="preserve">Acquaviva </w:t>
      </w:r>
      <w:proofErr w:type="spellStart"/>
      <w:r>
        <w:t>delle</w:t>
      </w:r>
      <w:proofErr w:type="spellEnd"/>
      <w:r>
        <w:t xml:space="preserve"> Fonti, ____/____/________</w:t>
      </w:r>
    </w:p>
    <w:p w14:paraId="7EB7732F" w14:textId="77777777" w:rsidR="00321766" w:rsidRDefault="00321766" w:rsidP="00321766">
      <w:pPr>
        <w:spacing w:line="360" w:lineRule="auto"/>
        <w:jc w:val="both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Con </w:t>
      </w:r>
      <w:proofErr w:type="spellStart"/>
      <w:r>
        <w:t>osservanza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________________________</w:t>
      </w:r>
    </w:p>
    <w:p w14:paraId="5C14EC42" w14:textId="56FE4977" w:rsidR="00C113F2" w:rsidRPr="00C113F2" w:rsidRDefault="00C113F2" w:rsidP="00321766">
      <w:pPr>
        <w:pStyle w:val="Predefini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</w:pPr>
    </w:p>
    <w:sectPr w:rsidR="00C113F2" w:rsidRPr="00C113F2">
      <w:headerReference w:type="default" r:id="rId7"/>
      <w:footerReference w:type="default" r:id="rId8"/>
      <w:pgSz w:w="11900" w:h="16840"/>
      <w:pgMar w:top="1134" w:right="1134" w:bottom="1134" w:left="1134" w:header="709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C6257" w14:textId="77777777" w:rsidR="0034466A" w:rsidRDefault="0034466A">
      <w:r>
        <w:separator/>
      </w:r>
    </w:p>
  </w:endnote>
  <w:endnote w:type="continuationSeparator" w:id="0">
    <w:p w14:paraId="53516E42" w14:textId="77777777" w:rsidR="0034466A" w:rsidRDefault="00344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B179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Centrale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Via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Primocielo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c.n.</w:t>
    </w:r>
    <w:proofErr w:type="spellEnd"/>
    <w:r>
      <w:rPr>
        <w:rFonts w:ascii="Helvetica"/>
        <w:color w:val="444444"/>
        <w:sz w:val="14"/>
        <w:szCs w:val="14"/>
        <w:u w:color="444444"/>
      </w:rPr>
      <w:t xml:space="preserve">,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Acquaviva delle Fonti (BA)  - tel. +39 080 759 251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fax. +39080759253</w:t>
    </w:r>
  </w:p>
  <w:p w14:paraId="26054E1E" w14:textId="77777777" w:rsidR="005A5026" w:rsidRDefault="006D6320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Succursale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Albert Einstein, 5</w:t>
    </w:r>
    <w:r>
      <w:rPr>
        <w:rFonts w:ascii="Helvetica"/>
        <w:color w:val="444444"/>
        <w:sz w:val="14"/>
        <w:szCs w:val="14"/>
        <w:u w:color="444444"/>
      </w:rPr>
      <w:t xml:space="preserve">, 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 Acquaviva delle Fonti (BA)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 +39 080 759 246</w:t>
    </w:r>
  </w:p>
  <w:p w14:paraId="3492AE24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G. Deledda, 70010 Casamassima (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Ba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+39 080 926 3129</w:t>
    </w:r>
  </w:p>
  <w:p w14:paraId="7A2F5B5D" w14:textId="77777777" w:rsidR="005A5026" w:rsidRDefault="00000000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u w:color="528F2A"/>
        <w:shd w:val="clear" w:color="auto" w:fill="FFFFFF"/>
      </w:rPr>
    </w:pPr>
    <w:hyperlink r:id="rId1" w:history="1">
      <w:r w:rsidR="006D6320">
        <w:rPr>
          <w:rStyle w:val="Hyperlink0"/>
          <w:sz w:val="14"/>
          <w:szCs w:val="14"/>
        </w:rPr>
        <w:t>www.rosaluxemburg.edu.it</w:t>
      </w:r>
    </w:hyperlink>
  </w:p>
  <w:p w14:paraId="05D0F926" w14:textId="77777777" w:rsidR="005A5026" w:rsidRDefault="006D6320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E2572" w14:textId="77777777" w:rsidR="0034466A" w:rsidRDefault="0034466A">
      <w:r>
        <w:separator/>
      </w:r>
    </w:p>
  </w:footnote>
  <w:footnote w:type="continuationSeparator" w:id="0">
    <w:p w14:paraId="13CA83EC" w14:textId="77777777" w:rsidR="0034466A" w:rsidRDefault="00344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3AB2" w14:textId="77777777" w:rsidR="005A5026" w:rsidRDefault="006D6320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2E04D89E" wp14:editId="0AF6F7AC">
          <wp:extent cx="5002418" cy="1908107"/>
          <wp:effectExtent l="0" t="0" r="1905" b="0"/>
          <wp:docPr id="1" name="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2418" cy="1908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533CC"/>
    <w:multiLevelType w:val="hybridMultilevel"/>
    <w:tmpl w:val="C8BEDD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84533B"/>
    <w:multiLevelType w:val="hybridMultilevel"/>
    <w:tmpl w:val="88FCB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301006">
    <w:abstractNumId w:val="1"/>
  </w:num>
  <w:num w:numId="2" w16cid:durableId="1223950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26"/>
    <w:rsid w:val="0001507D"/>
    <w:rsid w:val="000B4BB6"/>
    <w:rsid w:val="000B602B"/>
    <w:rsid w:val="000F7D49"/>
    <w:rsid w:val="00165488"/>
    <w:rsid w:val="002006CE"/>
    <w:rsid w:val="0031039C"/>
    <w:rsid w:val="00321766"/>
    <w:rsid w:val="0034466A"/>
    <w:rsid w:val="003773B1"/>
    <w:rsid w:val="00380B1C"/>
    <w:rsid w:val="004044FE"/>
    <w:rsid w:val="004A34B9"/>
    <w:rsid w:val="004C4864"/>
    <w:rsid w:val="004D3013"/>
    <w:rsid w:val="004F6E2D"/>
    <w:rsid w:val="00513777"/>
    <w:rsid w:val="005377FC"/>
    <w:rsid w:val="00537B8D"/>
    <w:rsid w:val="005A5026"/>
    <w:rsid w:val="005D2EF3"/>
    <w:rsid w:val="006724E4"/>
    <w:rsid w:val="006C1CB9"/>
    <w:rsid w:val="006C46BA"/>
    <w:rsid w:val="006D6320"/>
    <w:rsid w:val="00764861"/>
    <w:rsid w:val="00780379"/>
    <w:rsid w:val="00797005"/>
    <w:rsid w:val="007A52E9"/>
    <w:rsid w:val="007F59FF"/>
    <w:rsid w:val="008270DA"/>
    <w:rsid w:val="0083364F"/>
    <w:rsid w:val="008373F4"/>
    <w:rsid w:val="00846074"/>
    <w:rsid w:val="008A5719"/>
    <w:rsid w:val="008D282C"/>
    <w:rsid w:val="009554CD"/>
    <w:rsid w:val="009E11A6"/>
    <w:rsid w:val="00A0058D"/>
    <w:rsid w:val="00A41161"/>
    <w:rsid w:val="00A71D91"/>
    <w:rsid w:val="00AA520B"/>
    <w:rsid w:val="00AA77FD"/>
    <w:rsid w:val="00B07801"/>
    <w:rsid w:val="00B165AB"/>
    <w:rsid w:val="00B20CCF"/>
    <w:rsid w:val="00B31AF7"/>
    <w:rsid w:val="00B60333"/>
    <w:rsid w:val="00B70334"/>
    <w:rsid w:val="00B818BD"/>
    <w:rsid w:val="00BC1548"/>
    <w:rsid w:val="00BD0F27"/>
    <w:rsid w:val="00BE1EE3"/>
    <w:rsid w:val="00C10103"/>
    <w:rsid w:val="00C113F2"/>
    <w:rsid w:val="00C164E6"/>
    <w:rsid w:val="00C1719D"/>
    <w:rsid w:val="00C46CC7"/>
    <w:rsid w:val="00C87145"/>
    <w:rsid w:val="00C9531E"/>
    <w:rsid w:val="00CB485D"/>
    <w:rsid w:val="00CC3B94"/>
    <w:rsid w:val="00CD11F8"/>
    <w:rsid w:val="00CF195F"/>
    <w:rsid w:val="00CF4A16"/>
    <w:rsid w:val="00D44095"/>
    <w:rsid w:val="00D53011"/>
    <w:rsid w:val="00DC614D"/>
    <w:rsid w:val="00E56308"/>
    <w:rsid w:val="00E623F2"/>
    <w:rsid w:val="00F2195E"/>
    <w:rsid w:val="00F36B86"/>
    <w:rsid w:val="00FA0AFD"/>
    <w:rsid w:val="00FA5AB5"/>
    <w:rsid w:val="00FD68B2"/>
    <w:rsid w:val="00FE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EE35CF"/>
  <w15:docId w15:val="{1D868C92-88D3-453D-9D4D-DE0C3982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basedOn w:val="Nessuno"/>
    <w:rPr>
      <w:rFonts w:ascii="Helvetica" w:eastAsia="Helvetica" w:hAnsi="Helvetica" w:cs="Helvetica"/>
      <w:i/>
      <w:iCs/>
      <w:color w:val="444444"/>
      <w:u w:color="444444"/>
      <w:shd w:val="clear" w:color="auto" w:fill="FFFFFF"/>
      <w:lang w:val="it-IT"/>
    </w:rPr>
  </w:style>
  <w:style w:type="paragraph" w:customStyle="1" w:styleId="Predefinito">
    <w:name w:val="Predefinito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paragraph" w:customStyle="1" w:styleId="Stiletabella3A">
    <w:name w:val="Stile tabella 3 A"/>
    <w:rPr>
      <w:rFonts w:ascii="Helvetica" w:eastAsia="Helvetica" w:hAnsi="Helvetica" w:cs="Helvetica"/>
      <w:color w:val="FEFFFE"/>
      <w:u w:color="FEFFF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320"/>
    <w:rPr>
      <w:rFonts w:ascii="Lucida Grande" w:hAnsi="Lucida Grande" w:cs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632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6320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B1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A7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A5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LT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Enza</dc:creator>
  <cp:lastModifiedBy>Giancarlo</cp:lastModifiedBy>
  <cp:revision>5</cp:revision>
  <cp:lastPrinted>2021-08-26T11:25:00Z</cp:lastPrinted>
  <dcterms:created xsi:type="dcterms:W3CDTF">2022-09-22T11:49:00Z</dcterms:created>
  <dcterms:modified xsi:type="dcterms:W3CDTF">2022-09-23T09:03:00Z</dcterms:modified>
</cp:coreProperties>
</file>