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CEA5" w14:textId="77777777" w:rsidR="007B6E87" w:rsidRDefault="007B6E87" w:rsidP="007B6E87">
      <w:pPr>
        <w:jc w:val="center"/>
        <w:rPr>
          <w:rFonts w:ascii="Verdana" w:hAnsi="Verdana"/>
          <w:b/>
          <w:sz w:val="32"/>
          <w:szCs w:val="32"/>
        </w:rPr>
      </w:pPr>
      <w:bookmarkStart w:id="0" w:name="IGIENECULTURANEDSAN"/>
      <w:r>
        <w:rPr>
          <w:rFonts w:ascii="Verdana" w:hAnsi="Verdana"/>
          <w:b/>
          <w:noProof/>
          <w:sz w:val="32"/>
          <w:szCs w:val="20"/>
        </w:rPr>
        <w:drawing>
          <wp:anchor distT="0" distB="0" distL="114300" distR="114300" simplePos="0" relativeHeight="251660288" behindDoc="0" locked="0" layoutInCell="1" allowOverlap="1" wp14:anchorId="2E7D2D97" wp14:editId="134AD80B">
            <wp:simplePos x="0" y="0"/>
            <wp:positionH relativeFrom="column">
              <wp:posOffset>8572500</wp:posOffset>
            </wp:positionH>
            <wp:positionV relativeFrom="paragraph">
              <wp:posOffset>-114300</wp:posOffset>
            </wp:positionV>
            <wp:extent cx="446405" cy="593090"/>
            <wp:effectExtent l="19050" t="0" r="0" b="0"/>
            <wp:wrapNone/>
            <wp:docPr id="2" name="Immagin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7D4">
        <w:rPr>
          <w:rFonts w:ascii="Verdana" w:hAnsi="Verdana"/>
          <w:b/>
          <w:sz w:val="32"/>
          <w:szCs w:val="32"/>
        </w:rPr>
        <w:t>IGIENE E CULTURA MEDICO SANITARIA</w:t>
      </w:r>
    </w:p>
    <w:bookmarkEnd w:id="0"/>
    <w:p w14:paraId="5CE145BD" w14:textId="77777777" w:rsidR="007B6E87" w:rsidRDefault="007B6E87" w:rsidP="007B6E87">
      <w:pPr>
        <w:rPr>
          <w:rFonts w:ascii="Verdana" w:hAnsi="Verdana"/>
          <w:b/>
          <w:sz w:val="28"/>
          <w:szCs w:val="28"/>
        </w:rPr>
      </w:pPr>
    </w:p>
    <w:p w14:paraId="493D4D89" w14:textId="77777777" w:rsidR="007B6E87" w:rsidRDefault="007B6E87" w:rsidP="007B6E87">
      <w:pPr>
        <w:rPr>
          <w:rFonts w:ascii="Verdana" w:hAnsi="Verdana"/>
          <w:b/>
          <w:sz w:val="28"/>
          <w:szCs w:val="28"/>
        </w:rPr>
      </w:pPr>
    </w:p>
    <w:p w14:paraId="4FD44D7F" w14:textId="77777777" w:rsidR="007B6E87" w:rsidRPr="00F87805" w:rsidRDefault="007B6E87" w:rsidP="007B6E87">
      <w:pPr>
        <w:rPr>
          <w:rFonts w:ascii="Verdana" w:hAnsi="Verdana"/>
          <w:b/>
          <w:sz w:val="28"/>
          <w:szCs w:val="28"/>
        </w:rPr>
      </w:pPr>
      <w:r w:rsidRPr="00F87805">
        <w:rPr>
          <w:rFonts w:ascii="Verdana" w:hAnsi="Verdana"/>
          <w:b/>
          <w:sz w:val="28"/>
          <w:szCs w:val="28"/>
        </w:rPr>
        <w:t xml:space="preserve"> T</w:t>
      </w:r>
      <w:r>
        <w:rPr>
          <w:rFonts w:ascii="Verdana" w:hAnsi="Verdana"/>
          <w:b/>
          <w:sz w:val="28"/>
          <w:szCs w:val="28"/>
        </w:rPr>
        <w:t>erzo</w:t>
      </w:r>
      <w:r w:rsidRPr="00F87805">
        <w:rPr>
          <w:rFonts w:ascii="Verdana" w:hAnsi="Verdana"/>
          <w:b/>
          <w:sz w:val="28"/>
          <w:szCs w:val="28"/>
        </w:rPr>
        <w:t xml:space="preserve"> A</w:t>
      </w:r>
      <w:r>
        <w:rPr>
          <w:rFonts w:ascii="Verdana" w:hAnsi="Verdana"/>
          <w:b/>
          <w:sz w:val="28"/>
          <w:szCs w:val="28"/>
        </w:rPr>
        <w:t>nno</w:t>
      </w:r>
    </w:p>
    <w:p w14:paraId="1EADDAFA" w14:textId="77777777" w:rsidR="007B6E87" w:rsidRPr="00F87805" w:rsidRDefault="007B6E87" w:rsidP="007B6E87">
      <w:pPr>
        <w:tabs>
          <w:tab w:val="left" w:pos="2100"/>
        </w:tabs>
        <w:rPr>
          <w:rFonts w:ascii="Verdana" w:hAnsi="Verdana"/>
          <w:b/>
          <w:sz w:val="28"/>
          <w:szCs w:val="28"/>
        </w:rPr>
      </w:pPr>
      <w:r w:rsidRPr="00F87805">
        <w:rPr>
          <w:rFonts w:ascii="Verdana" w:hAnsi="Verdana"/>
          <w:b/>
          <w:sz w:val="28"/>
          <w:szCs w:val="28"/>
        </w:rPr>
        <w:tab/>
      </w:r>
    </w:p>
    <w:p w14:paraId="0EB67A7F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r w:rsidRPr="00F87805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b/>
          <w:sz w:val="22"/>
          <w:szCs w:val="22"/>
        </w:rPr>
        <w:t>ORGANIZZAZIONE DEL CORPO UMANO</w:t>
      </w:r>
    </w:p>
    <w:p w14:paraId="09860D2B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</w:p>
    <w:p w14:paraId="76B3D27B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3969"/>
        <w:gridCol w:w="3926"/>
        <w:gridCol w:w="2700"/>
        <w:gridCol w:w="1440"/>
      </w:tblGrid>
      <w:tr w:rsidR="007B6E87" w:rsidRPr="00361865" w14:paraId="76586435" w14:textId="77777777" w:rsidTr="00D563FA"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B9EAACC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  <w:p w14:paraId="410B4686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ASSE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89D6A9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A0F93AC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 DISCIPLINARI</w:t>
            </w:r>
          </w:p>
          <w:p w14:paraId="42A125BF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</w:t>
            </w:r>
          </w:p>
          <w:p w14:paraId="3B31D865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2476387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7C1D470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31FF8E7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3409BB39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4604D49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D81EE55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CA0F809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572D248A" w14:textId="77777777" w:rsidTr="00D563FA">
        <w:trPr>
          <w:trHeight w:val="3410"/>
        </w:trPr>
        <w:tc>
          <w:tcPr>
            <w:tcW w:w="229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380937A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4A9830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6153AB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77AC37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3BA99A8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7499EEE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  <w:p w14:paraId="506F072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</w:p>
          <w:p w14:paraId="4E72717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7776CE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B9878E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34A94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330D1A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52E6DA5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7D54098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BFFA2BF" w14:textId="77777777" w:rsidR="007B6E87" w:rsidRPr="00361865" w:rsidRDefault="007B6E87" w:rsidP="007B6E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Riconoscere gli elementi di base di anatomia e fisiologia del corpo umano</w:t>
            </w:r>
          </w:p>
          <w:p w14:paraId="39132D2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2FB86B7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0FE96F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1F204BA" w14:textId="77777777" w:rsidR="007B6E87" w:rsidRPr="00361865" w:rsidRDefault="007B6E87" w:rsidP="007B6E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strategie e gli strumenti più opportuni ai fini della prevenzione.</w:t>
            </w:r>
          </w:p>
          <w:p w14:paraId="4CAC379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DD53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A49FA7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319C239" w14:textId="77777777" w:rsidR="007B6E87" w:rsidRPr="00361865" w:rsidRDefault="007B6E87" w:rsidP="007B6E87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Struttura e funzioni della cellula </w:t>
            </w:r>
            <w:proofErr w:type="spellStart"/>
            <w:r w:rsidRPr="00361865">
              <w:rPr>
                <w:rFonts w:ascii="Verdana" w:hAnsi="Verdana"/>
                <w:sz w:val="16"/>
                <w:szCs w:val="16"/>
              </w:rPr>
              <w:t>eucariota</w:t>
            </w:r>
            <w:proofErr w:type="spellEnd"/>
          </w:p>
          <w:p w14:paraId="3E3D0A9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6CCA69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41EBC6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A2D957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1CB502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FCF50F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F6221A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2B191D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1345886" w14:textId="77777777" w:rsidR="007B6E87" w:rsidRPr="00361865" w:rsidRDefault="007B6E87" w:rsidP="007B6E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Tessuti, Organi, Sistemi</w:t>
            </w:r>
          </w:p>
          <w:p w14:paraId="5034AC60" w14:textId="77777777" w:rsidR="007B6E87" w:rsidRPr="00361865" w:rsidRDefault="007B6E87" w:rsidP="007B6E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T. Epiteliale</w:t>
            </w:r>
          </w:p>
          <w:p w14:paraId="0FC5B259" w14:textId="77777777" w:rsidR="007B6E87" w:rsidRPr="00361865" w:rsidRDefault="007B6E87" w:rsidP="007B6E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T. Connettivale</w:t>
            </w:r>
          </w:p>
          <w:p w14:paraId="2E57CC9C" w14:textId="77777777" w:rsidR="007B6E87" w:rsidRPr="00361865" w:rsidRDefault="007B6E87" w:rsidP="007B6E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T. Muscolare</w:t>
            </w:r>
          </w:p>
          <w:p w14:paraId="79515310" w14:textId="77777777" w:rsidR="007B6E87" w:rsidRPr="00361865" w:rsidRDefault="007B6E87" w:rsidP="007B6E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T. Nervoso</w:t>
            </w:r>
          </w:p>
          <w:p w14:paraId="3FEC773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6DA629C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A9CDAD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E83F1D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UDA1: LA CELLULA</w:t>
            </w:r>
          </w:p>
          <w:p w14:paraId="76E0FA5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FF037B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96412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84EF8B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8A88C7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521F1D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248D1C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EA489F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94ED92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ELEMENTI DI ISTOLOGIA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30ED54A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BD5804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8A810E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29DE66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E9BFD5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153C8B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6486FA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3EFF23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TRIMESTRE</w:t>
            </w:r>
          </w:p>
        </w:tc>
      </w:tr>
    </w:tbl>
    <w:p w14:paraId="79DFB140" w14:textId="77777777" w:rsidR="007B6E87" w:rsidRPr="00F87805" w:rsidRDefault="007B6E87" w:rsidP="007B6E87">
      <w:pPr>
        <w:rPr>
          <w:rFonts w:ascii="Verdana" w:hAnsi="Verdana"/>
          <w:b/>
          <w:sz w:val="18"/>
          <w:szCs w:val="18"/>
        </w:rPr>
      </w:pPr>
    </w:p>
    <w:p w14:paraId="159FCC67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proofErr w:type="gramStart"/>
      <w:r w:rsidRPr="00F87805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sz w:val="22"/>
          <w:szCs w:val="22"/>
        </w:rPr>
        <w:t> </w:t>
      </w:r>
      <w:r w:rsidRPr="00F87805">
        <w:rPr>
          <w:rFonts w:ascii="Verdana" w:hAnsi="Verdana"/>
          <w:b/>
          <w:sz w:val="22"/>
          <w:szCs w:val="22"/>
        </w:rPr>
        <w:t>ANATOMIA</w:t>
      </w:r>
      <w:proofErr w:type="gramEnd"/>
      <w:r w:rsidRPr="00F87805">
        <w:rPr>
          <w:rFonts w:ascii="Verdana" w:hAnsi="Verdana"/>
          <w:b/>
          <w:sz w:val="22"/>
          <w:szCs w:val="22"/>
        </w:rPr>
        <w:t xml:space="preserve"> E FISIOLOGIA DEL CORPO UMANO</w:t>
      </w:r>
    </w:p>
    <w:p w14:paraId="2E71517A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3935"/>
        <w:gridCol w:w="3960"/>
        <w:gridCol w:w="2700"/>
        <w:gridCol w:w="1440"/>
      </w:tblGrid>
      <w:tr w:rsidR="007B6E87" w:rsidRPr="00361865" w14:paraId="4BA86C3B" w14:textId="77777777" w:rsidTr="00D563FA"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C4F88C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23F9490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C33105B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4E076E2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E1A2BE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D1242C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6098F002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63C788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8E7EFC4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34E5F23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489204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5BD5E9F8" w14:textId="77777777" w:rsidTr="00D563FA">
        <w:trPr>
          <w:trHeight w:val="1097"/>
        </w:trPr>
        <w:tc>
          <w:tcPr>
            <w:tcW w:w="2293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74CF9D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F1A525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FD7047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66D3301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4EE964B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riconoscere nelle sue varie forme i concetti di sistema e di complessità</w:t>
            </w: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AC958F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CN1a </w:t>
            </w:r>
          </w:p>
          <w:p w14:paraId="49677E3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226290C0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Riconoscere gli elementi di base di anatomia e fisiologia del corpo umano</w:t>
            </w:r>
          </w:p>
          <w:p w14:paraId="3A57DE2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57F183A9" w14:textId="77777777" w:rsidR="007B6E87" w:rsidRPr="00361865" w:rsidRDefault="007B6E87" w:rsidP="007B6E87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lastRenderedPageBreak/>
              <w:t>Individuare i parametri di valutazione dello stato di salute funzionale</w:t>
            </w:r>
          </w:p>
          <w:p w14:paraId="6754C4E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A12E24E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strategie e gli strumenti più opportuni ai fini della prevenzione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180A50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3F46C299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Tessuto nervoso, impulso nervoso, sinapsi</w:t>
            </w:r>
          </w:p>
          <w:p w14:paraId="18A43A02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SNC, SNP, SNA</w:t>
            </w:r>
          </w:p>
          <w:p w14:paraId="6F52162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B297FB5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Sangue, cuore e vasi</w:t>
            </w:r>
          </w:p>
          <w:p w14:paraId="421527FB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Circolazione ,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pressione sanguigna</w:t>
            </w:r>
          </w:p>
          <w:p w14:paraId="40ABB13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5BB179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5852964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lastRenderedPageBreak/>
              <w:t>Organi del sistema respiratorio</w:t>
            </w:r>
          </w:p>
          <w:p w14:paraId="2091AEE2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Atti respiratori e respirazione</w:t>
            </w:r>
          </w:p>
          <w:p w14:paraId="0FEEC78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6686A91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Organi e ghiandole annesse alla digestione</w:t>
            </w:r>
          </w:p>
          <w:p w14:paraId="7ECD1A2F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La digestione</w:t>
            </w:r>
          </w:p>
          <w:p w14:paraId="1D72714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A70F33B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Sistema scheletrico</w:t>
            </w:r>
          </w:p>
          <w:p w14:paraId="6A3005FB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Sistema muscolare</w:t>
            </w:r>
          </w:p>
          <w:p w14:paraId="4F626F6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E59DBD4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Organi primari e secondari degli apparati genitali maschile e femminile</w:t>
            </w:r>
          </w:p>
          <w:p w14:paraId="28531A13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La riproduzione</w:t>
            </w:r>
          </w:p>
          <w:p w14:paraId="171C1E60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La gravidanza e il parto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2CC609B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46E835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1:SISTEMA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NERVOSO</w:t>
            </w:r>
          </w:p>
          <w:p w14:paraId="5EB1C21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46F3D7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A9549D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SISTEMA CARDIOCIRCOLATORIO</w:t>
            </w:r>
          </w:p>
          <w:p w14:paraId="6C3F31A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F61688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6F3E32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>UDA3: SISTEMA RESPIRATORIO</w:t>
            </w:r>
          </w:p>
          <w:p w14:paraId="355F10E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B18932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8D16D0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UDA4: APPARATO DIGERENTE</w:t>
            </w:r>
          </w:p>
          <w:p w14:paraId="35513C3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87F5E6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954474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UDA5: SISTEMA LOCOMOTORE</w:t>
            </w:r>
          </w:p>
          <w:p w14:paraId="513FC77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6D4C59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UDA6: SISTEMA RIPRODUTTORE</w:t>
            </w:r>
          </w:p>
          <w:p w14:paraId="7BAC76F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25C9E0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62814B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AB0837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0AFEF7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88207B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F6EB16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4987F8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9623AD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877EBD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B9ECD7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63C9FD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ECD375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1D04FC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F91835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C67CE8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56C38C3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3CA7193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873DAF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FA4D36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15013A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80ECEB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B1C8B7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11FE17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F18C49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43B414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043376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DB032C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B9881B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4B419C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C4D9CC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884E5B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D6EAD9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A069EE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B0BA39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88ED7B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TRIMESTRE</w:t>
            </w:r>
          </w:p>
          <w:p w14:paraId="7AF6E38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C8437B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759663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BB3B2B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7DAC7D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F30EB3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2BC05E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23B4AD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7B3888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D897C2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E6BFD1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FD8516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8B81A0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9CCA76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B3E573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1A468B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B5213D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6D0E7E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75CF12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39CC23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FD33F1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62885B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B9F6D9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E3D049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5E5E58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FA4441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55D2BF38" w14:textId="77777777" w:rsidTr="00D563FA">
        <w:trPr>
          <w:trHeight w:val="1272"/>
        </w:trPr>
        <w:tc>
          <w:tcPr>
            <w:tcW w:w="2293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387DBC6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AB208D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B0B2F1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71AB4F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T 3</w:t>
            </w:r>
          </w:p>
          <w:p w14:paraId="069E1EC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 xml:space="preserve">Essere consapevole delle potenzialità delle tecnologie rispetto al contesto culturale e sociale in </w:t>
            </w:r>
          </w:p>
          <w:p w14:paraId="7B0ED1F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cui vengono applicate</w:t>
            </w:r>
          </w:p>
          <w:p w14:paraId="0298DFC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C6A1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660EEE0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5CEE5E0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D559FF6" w14:textId="77777777" w:rsidR="007B6E87" w:rsidRPr="00361865" w:rsidRDefault="007B6E87" w:rsidP="00D563FA">
            <w:pPr>
              <w:pStyle w:val="NormaleWeb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6752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6C2A7D9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3520EAD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4ADD0933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1CB6C8F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2B49551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37535D7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1435FBA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7603B91D" w14:textId="77777777" w:rsidR="007B6E87" w:rsidRPr="00361865" w:rsidRDefault="007B6E87" w:rsidP="007B6E87">
            <w:pPr>
              <w:numPr>
                <w:ilvl w:val="0"/>
                <w:numId w:val="8"/>
              </w:numPr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1750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52C81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0D83F26E" w14:textId="77777777" w:rsidTr="00D563FA">
        <w:trPr>
          <w:trHeight w:val="2344"/>
        </w:trPr>
        <w:tc>
          <w:tcPr>
            <w:tcW w:w="2293" w:type="dxa"/>
            <w:vMerge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10FEAF4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596C17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53879138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12DAFFA4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  <w:p w14:paraId="768DF870" w14:textId="77777777" w:rsidR="007B6E87" w:rsidRPr="00361865" w:rsidRDefault="007B6E87" w:rsidP="00D563FA">
            <w:pPr>
              <w:pStyle w:val="NormaleWeb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3F80D3ED" w14:textId="77777777" w:rsidR="007B6E87" w:rsidRPr="00361865" w:rsidRDefault="007B6E87" w:rsidP="00D563FA">
            <w:pPr>
              <w:pStyle w:val="NormaleWeb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C4F130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1099A48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714A60C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4D6EBA6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2BF21002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005CE99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77AA0BA" w14:textId="77777777" w:rsidR="007B6E87" w:rsidRPr="00361865" w:rsidRDefault="007B6E87" w:rsidP="007B6E87">
            <w:pPr>
              <w:numPr>
                <w:ilvl w:val="0"/>
                <w:numId w:val="8"/>
              </w:numPr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4A2A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902FB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F81C36" w14:textId="77777777" w:rsidR="007B6E87" w:rsidRPr="00361865" w:rsidRDefault="007B6E87" w:rsidP="007B6E87">
      <w:pPr>
        <w:rPr>
          <w:rFonts w:ascii="Verdana" w:hAnsi="Verdana"/>
          <w:b/>
          <w:sz w:val="16"/>
          <w:szCs w:val="16"/>
        </w:rPr>
      </w:pPr>
    </w:p>
    <w:p w14:paraId="5E5F0A93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proofErr w:type="gramStart"/>
      <w:r w:rsidRPr="00F87805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sz w:val="22"/>
          <w:szCs w:val="22"/>
        </w:rPr>
        <w:t> </w:t>
      </w:r>
      <w:r w:rsidRPr="00F87805">
        <w:rPr>
          <w:rFonts w:ascii="Verdana" w:hAnsi="Verdana"/>
          <w:b/>
          <w:sz w:val="22"/>
          <w:szCs w:val="22"/>
        </w:rPr>
        <w:t>BENESSERE</w:t>
      </w:r>
      <w:proofErr w:type="gramEnd"/>
      <w:r w:rsidRPr="00F87805">
        <w:rPr>
          <w:rFonts w:ascii="Verdana" w:hAnsi="Verdana"/>
          <w:b/>
          <w:sz w:val="22"/>
          <w:szCs w:val="22"/>
        </w:rPr>
        <w:t xml:space="preserve"> PSICO-FISICO, SALUTE E MALATTIA, SALUTE E MALATTIA</w:t>
      </w:r>
    </w:p>
    <w:p w14:paraId="7F2583C3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3935"/>
        <w:gridCol w:w="3960"/>
        <w:gridCol w:w="2700"/>
        <w:gridCol w:w="1440"/>
      </w:tblGrid>
      <w:tr w:rsidR="007B6E87" w:rsidRPr="00361865" w14:paraId="19F87FDB" w14:textId="77777777" w:rsidTr="00D563FA"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5D3CD24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15C43DE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BA44D1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792EB3C9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FB42D6B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E3F1E0B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26703A01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3A6E001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90585DC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53ED2229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B44658C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6BB79E21" w14:textId="77777777" w:rsidTr="00D563FA">
        <w:trPr>
          <w:trHeight w:val="1097"/>
        </w:trPr>
        <w:tc>
          <w:tcPr>
            <w:tcW w:w="2293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D4DBFC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AC369F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5C4405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24E5BBE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1C6736E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riconoscere nelle sue varie forme i concetti di sistema e di complessità</w:t>
            </w: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EB24AE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CN1a </w:t>
            </w:r>
          </w:p>
          <w:p w14:paraId="58EF897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787920AC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Riconoscere le caratteristiche multifattoriali e multidimensionali della </w:t>
            </w:r>
            <w:r w:rsidRPr="00361865">
              <w:rPr>
                <w:rFonts w:ascii="Verdana" w:hAnsi="Verdana"/>
                <w:sz w:val="16"/>
                <w:szCs w:val="16"/>
              </w:rPr>
              <w:lastRenderedPageBreak/>
              <w:t xml:space="preserve">condizione di benessere </w:t>
            </w:r>
            <w:proofErr w:type="spellStart"/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psico.fisico</w:t>
            </w:r>
            <w:proofErr w:type="spellEnd"/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>-sociale</w:t>
            </w:r>
          </w:p>
          <w:p w14:paraId="59E75826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1B2D98C7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strategie e gli strumenti più opportuni ai fini della prevenzione</w:t>
            </w:r>
          </w:p>
          <w:p w14:paraId="3F4ABE25" w14:textId="77777777" w:rsidR="007B6E87" w:rsidRPr="00361865" w:rsidRDefault="007B6E87" w:rsidP="00D563FA">
            <w:pPr>
              <w:pStyle w:val="Paragrafoelenco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316D5F98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Identificare metodi,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mezzi ,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scopi di azioni rivolte all’igiene di ambienti e persone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BF90F0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CC1697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2F7B461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Caratteristiche multifattoriali e multidimensionali della condizione di benessere </w:t>
            </w:r>
            <w:proofErr w:type="spellStart"/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psico.fisico</w:t>
            </w:r>
            <w:proofErr w:type="spellEnd"/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>-sociale</w:t>
            </w:r>
          </w:p>
          <w:p w14:paraId="43CF9EEA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Educazione sanitaria e sue metodologie</w:t>
            </w:r>
          </w:p>
          <w:p w14:paraId="0F106142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57"/>
              <w:rPr>
                <w:rFonts w:ascii="Verdana" w:hAnsi="Verdana"/>
                <w:sz w:val="16"/>
                <w:szCs w:val="16"/>
              </w:rPr>
            </w:pPr>
          </w:p>
          <w:p w14:paraId="026FEA30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lastRenderedPageBreak/>
              <w:t xml:space="preserve">Epidemiologia,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eziologia ,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quadro clinico  e profilassi speciale di morbillo,  tetano, varicella</w:t>
            </w:r>
          </w:p>
          <w:p w14:paraId="1A77D25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1CBF44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865F3A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A41DEB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UDA1: CONCETTO DI BENESSERE PSICO-FISICO, SALUTE MALATTIA</w:t>
            </w:r>
          </w:p>
          <w:p w14:paraId="5C09B2B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B18FEE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8F7AC2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UDA2: EPIDEMIOLOGIA, 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EZIOLOGIA,  QUADRO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CLINICO E  PROFILASSI SPECIALE DI ALCUNE  MALATTIE INFETTIVE</w:t>
            </w:r>
          </w:p>
          <w:p w14:paraId="20940B8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A8B8FE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UDA3: MALATTIE CRONICO DEGENERATIVE</w:t>
            </w:r>
          </w:p>
          <w:p w14:paraId="071BE0B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389945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UDA4: MALATTIE GENETICHE</w:t>
            </w:r>
          </w:p>
          <w:p w14:paraId="600DAE9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7EFCBE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56DDF6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31FD8F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7D278A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06C90F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00220D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CB261B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25ACD1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07AECF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6E23C2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02AEF1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A22813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8C5237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DEE039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F0D7C2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36076A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6B59F8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0B56E8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B5E409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PENTAMESTRE</w:t>
            </w:r>
          </w:p>
          <w:p w14:paraId="19E1550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8885F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489834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A7DBCD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4C1741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C8F923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AE9051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876587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F2DB8A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810F70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DE232D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9C4634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E207A9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F0C0C1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C386CE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88A6AF3" w14:textId="77777777" w:rsidTr="00D563FA">
        <w:trPr>
          <w:trHeight w:val="1290"/>
        </w:trPr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3A569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F19C45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3</w:t>
            </w:r>
          </w:p>
          <w:p w14:paraId="3A8E087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 di energia a partire dall’esperienza</w:t>
            </w:r>
          </w:p>
          <w:p w14:paraId="75E75BF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7BF654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49C185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435EEED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BFD8626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381023B1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E360681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59A46E76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142E786A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55CE424A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64D1EB2B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437CC1A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DE87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3EC3A6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5E82CFD" w14:textId="77777777" w:rsidTr="00D563FA">
        <w:trPr>
          <w:trHeight w:val="1318"/>
        </w:trPr>
        <w:tc>
          <w:tcPr>
            <w:tcW w:w="229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35AFB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3A2C53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675931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0799DD90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34D593DC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09641C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F6552F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D2DB7DD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2DF3533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D4B5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0CF908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12A441" w14:textId="77777777" w:rsidR="007B6E87" w:rsidRPr="00F87805" w:rsidRDefault="007B6E87" w:rsidP="007B6E87">
      <w:pPr>
        <w:rPr>
          <w:rFonts w:ascii="Verdana" w:hAnsi="Verdana"/>
          <w:sz w:val="18"/>
          <w:szCs w:val="18"/>
        </w:rPr>
      </w:pPr>
    </w:p>
    <w:p w14:paraId="713409E2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proofErr w:type="gramStart"/>
      <w:r w:rsidRPr="00F87805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sz w:val="22"/>
          <w:szCs w:val="22"/>
        </w:rPr>
        <w:t> </w:t>
      </w:r>
      <w:r w:rsidRPr="00F87805">
        <w:rPr>
          <w:rFonts w:ascii="Verdana" w:hAnsi="Verdana"/>
          <w:b/>
          <w:sz w:val="22"/>
          <w:szCs w:val="22"/>
        </w:rPr>
        <w:t>PREVENZIONE</w:t>
      </w:r>
      <w:proofErr w:type="gramEnd"/>
      <w:r w:rsidRPr="00F87805">
        <w:rPr>
          <w:rFonts w:ascii="Verdana" w:hAnsi="Verdana"/>
          <w:b/>
          <w:sz w:val="22"/>
          <w:szCs w:val="22"/>
        </w:rPr>
        <w:t xml:space="preserve"> E PROFILASSI</w:t>
      </w:r>
    </w:p>
    <w:p w14:paraId="746C0CBF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3935"/>
        <w:gridCol w:w="3960"/>
        <w:gridCol w:w="2700"/>
        <w:gridCol w:w="1440"/>
      </w:tblGrid>
      <w:tr w:rsidR="007B6E87" w:rsidRPr="00361865" w14:paraId="7B3ACA18" w14:textId="77777777" w:rsidTr="00D563FA"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70320015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93A19D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4FE42D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3956337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3B01AA35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9EB99C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6E766D88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5054F43D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62AAF7C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E9B1466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E6A333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26AD80C5" w14:textId="77777777" w:rsidTr="00D563FA">
        <w:trPr>
          <w:trHeight w:val="1097"/>
        </w:trPr>
        <w:tc>
          <w:tcPr>
            <w:tcW w:w="2293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967FF1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5B2FA3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E36D5E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18B9777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1E288A5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44EEB7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32ACFEB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31B57AD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A357BD2" w14:textId="77777777" w:rsidR="007B6E87" w:rsidRPr="00361865" w:rsidRDefault="007B6E87" w:rsidP="007B6E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Distinguere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i metodo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61865">
              <w:rPr>
                <w:rFonts w:ascii="Verdana" w:hAnsi="Verdana"/>
                <w:sz w:val="16"/>
                <w:szCs w:val="16"/>
              </w:rPr>
              <w:t>do</w:t>
            </w:r>
            <w:proofErr w:type="spellEnd"/>
            <w:r w:rsidRPr="00361865">
              <w:rPr>
                <w:rFonts w:ascii="Verdana" w:hAnsi="Verdana"/>
                <w:sz w:val="16"/>
                <w:szCs w:val="16"/>
              </w:rPr>
              <w:t xml:space="preserve"> profilassi diretta e indiretta</w:t>
            </w:r>
          </w:p>
          <w:p w14:paraId="10DBDD3E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5DC33E9B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strategie e gli strumenti più opportuni ai fini della prevenzione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645AB29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Prevenzione primaria, secondaria, terziaria</w:t>
            </w:r>
          </w:p>
          <w:p w14:paraId="59C3F81E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57"/>
              <w:rPr>
                <w:rFonts w:ascii="Verdana" w:hAnsi="Verdana"/>
                <w:sz w:val="16"/>
                <w:szCs w:val="16"/>
              </w:rPr>
            </w:pPr>
          </w:p>
          <w:p w14:paraId="4E1287E4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57"/>
              <w:rPr>
                <w:rFonts w:ascii="Verdana" w:hAnsi="Verdana"/>
                <w:sz w:val="16"/>
                <w:szCs w:val="16"/>
              </w:rPr>
            </w:pPr>
          </w:p>
          <w:p w14:paraId="37F40C5F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Profilassi delle malattie infettive</w:t>
            </w:r>
          </w:p>
          <w:p w14:paraId="288B6A7C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Epatiti virali, AIDS, MST</w:t>
            </w:r>
          </w:p>
          <w:p w14:paraId="0780E5F3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57"/>
              <w:rPr>
                <w:rFonts w:ascii="Verdana" w:hAnsi="Verdana"/>
                <w:sz w:val="16"/>
                <w:szCs w:val="16"/>
              </w:rPr>
            </w:pPr>
          </w:p>
          <w:p w14:paraId="77025904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Prevenzione delle malattie cronico-degenerative: diabete, cardiopatie ischemiche, infarto, tumori</w:t>
            </w:r>
          </w:p>
          <w:p w14:paraId="301DE212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57"/>
              <w:rPr>
                <w:rFonts w:ascii="Verdana" w:hAnsi="Verdana"/>
                <w:sz w:val="16"/>
                <w:szCs w:val="16"/>
              </w:rPr>
            </w:pPr>
          </w:p>
          <w:p w14:paraId="05768A82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Rischi in gravidanza e prevenzione</w:t>
            </w:r>
          </w:p>
          <w:p w14:paraId="2FAC5905" w14:textId="77777777" w:rsidR="007B6E87" w:rsidRPr="00361865" w:rsidRDefault="007B6E87" w:rsidP="00D563FA">
            <w:pPr>
              <w:pStyle w:val="Paragrafoelenco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01DFECB6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lastRenderedPageBreak/>
              <w:t>Consultori, ambulatorio genetico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688B81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>UDA1: DIVERSI TIPI DI PREVENZIONE</w:t>
            </w:r>
          </w:p>
          <w:p w14:paraId="460A35A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0B8169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PROFILASSI DELLE MALATTIE INFETTIVE</w:t>
            </w:r>
          </w:p>
          <w:p w14:paraId="0147FA8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163963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UDA3: PREVENZIONE DELLE MALATTIE CRONICHE</w:t>
            </w:r>
          </w:p>
          <w:p w14:paraId="24868F2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92EA1E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UDA4: IGIENE DELLA GRAVIDANZA E PREVENZIONE DEI RISCHI</w:t>
            </w:r>
          </w:p>
          <w:p w14:paraId="6D0734B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87D9FE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>UDA5: SERVIZI SANITARI SPECIFICI PER LA PREVENZIONE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66D2C5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54A5533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FB378B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329FF2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D2F829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2B1D6D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B8CA75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DFD74C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F75C68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44E8A9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4271F9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BF2C25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B15393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841287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6B9E7F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50407C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6AB477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3E188D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E4B1CB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PENTAMESTRE</w:t>
            </w:r>
          </w:p>
          <w:p w14:paraId="129A2B8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F8545C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6D25AF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EF8FC7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0F949C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69113B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6AE2FF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3720FE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9DA266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101254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00BE8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B9B47A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F185AB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45DB75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A4E49C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8726A8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86EBA0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AE4773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9BE416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2E131F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446A74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58BFA6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612105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E08D78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44149A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7B3964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F9949B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B68AE3C" w14:textId="77777777" w:rsidTr="00D563FA">
        <w:trPr>
          <w:trHeight w:val="1290"/>
        </w:trPr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</w:tcPr>
          <w:p w14:paraId="6931BB2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3E5290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9648A7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2</w:t>
            </w:r>
          </w:p>
          <w:p w14:paraId="2120367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BD75C0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CN2a </w:t>
            </w:r>
          </w:p>
          <w:p w14:paraId="3FF1A99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Utilizzare metodologie e strumenti operativi per collaborare a rilevare i bisogni socio-sanitari del territorio e concorrere a predisporre e attuare progetti individuali, di gruppo e di comunità.</w:t>
            </w:r>
          </w:p>
          <w:p w14:paraId="35030ECC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Riconoscere i bisogni e le problematiche dei pazienti con infezioni, con malattie cronico-degenerative e della donna in gravidanza</w:t>
            </w:r>
          </w:p>
          <w:p w14:paraId="515B69E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AFA6277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 Individuare i bisogni socio-assistenziali dell’utenza </w:t>
            </w:r>
          </w:p>
          <w:p w14:paraId="32A034C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47150C42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Utilizzare le conoscenze teoriche relative al processo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d'aiuto  collegandole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a situazioni concrete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841DA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2071D201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4992376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0963FF07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5C3B612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D0AABB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4D6AA588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Problematiche sanitarie specifiche dei pazienti con infezioni, con malattie cronico-degenerative, della donna in gravidanza</w:t>
            </w:r>
          </w:p>
          <w:p w14:paraId="0F5D3DA2" w14:textId="77777777" w:rsidR="007B6E87" w:rsidRPr="00361865" w:rsidRDefault="007B6E87" w:rsidP="007B6E8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0712208F" w14:textId="77777777" w:rsidR="007B6E87" w:rsidRPr="00361865" w:rsidRDefault="007B6E87" w:rsidP="007B6E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Interventi socio-assistenziali </w:t>
            </w:r>
          </w:p>
          <w:p w14:paraId="5D77C3F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56A5FFDF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Metodi e tecniche per la relazione di aiuto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F4B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19AD1A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7750BD9" w14:textId="77777777" w:rsidTr="00D563FA">
        <w:trPr>
          <w:trHeight w:val="1290"/>
        </w:trPr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F0F5B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C10012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3</w:t>
            </w:r>
          </w:p>
          <w:p w14:paraId="1D08A5B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 di energia a partire dall’esperienza</w:t>
            </w:r>
          </w:p>
          <w:p w14:paraId="6FCAE71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610A71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7E5E9C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2A455BE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1E31E4F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10E866E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547F99C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153FB2BC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47B8A0B3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10F9DB0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5C5479E0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2FD47A8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CE24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D30E2A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2958AE6" w14:textId="77777777" w:rsidTr="00D563FA">
        <w:trPr>
          <w:trHeight w:val="1608"/>
        </w:trPr>
        <w:tc>
          <w:tcPr>
            <w:tcW w:w="229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054471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C39281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7C393D4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250B3151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396FA94C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BBE9D4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AA4906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64375B7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6507A1D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9271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BEC4E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DFE4205" w14:textId="77777777" w:rsidR="007B6E87" w:rsidRPr="00361865" w:rsidRDefault="007B6E87" w:rsidP="007B6E87">
      <w:pPr>
        <w:rPr>
          <w:rFonts w:ascii="Verdana" w:hAnsi="Verdana"/>
          <w:b/>
          <w:sz w:val="16"/>
          <w:szCs w:val="16"/>
        </w:rPr>
      </w:pPr>
    </w:p>
    <w:p w14:paraId="6E377096" w14:textId="77777777" w:rsidR="007B6E87" w:rsidRPr="00C752EB" w:rsidRDefault="007B6E87" w:rsidP="007B6E87">
      <w:pPr>
        <w:jc w:val="center"/>
        <w:rPr>
          <w:rFonts w:ascii="Verdana" w:hAnsi="Verdana"/>
          <w:b/>
          <w:sz w:val="32"/>
          <w:szCs w:val="32"/>
        </w:rPr>
      </w:pPr>
    </w:p>
    <w:p w14:paraId="5FE7223A" w14:textId="77777777" w:rsidR="007B6E87" w:rsidRPr="00C752EB" w:rsidRDefault="007B6E87" w:rsidP="007B6E87">
      <w:pPr>
        <w:jc w:val="center"/>
        <w:rPr>
          <w:rFonts w:ascii="Verdana" w:hAnsi="Verdana"/>
          <w:b/>
          <w:sz w:val="32"/>
          <w:szCs w:val="32"/>
        </w:rPr>
      </w:pPr>
    </w:p>
    <w:p w14:paraId="4118EF1A" w14:textId="77777777" w:rsidR="007B6E87" w:rsidRPr="00C752EB" w:rsidRDefault="007B6E87" w:rsidP="007B6E87">
      <w:pPr>
        <w:jc w:val="center"/>
        <w:rPr>
          <w:rFonts w:ascii="Verdana" w:hAnsi="Verdana"/>
          <w:b/>
          <w:sz w:val="32"/>
          <w:szCs w:val="32"/>
          <w:highlight w:val="yellow"/>
        </w:rPr>
      </w:pPr>
    </w:p>
    <w:p w14:paraId="74997EBA" w14:textId="77777777" w:rsidR="007B6E87" w:rsidRPr="00F87805" w:rsidRDefault="007B6E87" w:rsidP="007B6E87">
      <w:pPr>
        <w:rPr>
          <w:rFonts w:ascii="Verdana" w:hAnsi="Verdana"/>
          <w:b/>
          <w:sz w:val="28"/>
          <w:szCs w:val="28"/>
        </w:rPr>
      </w:pPr>
      <w:r w:rsidRPr="00F87805">
        <w:rPr>
          <w:rFonts w:ascii="Verdana" w:hAnsi="Verdana"/>
          <w:b/>
          <w:sz w:val="28"/>
          <w:szCs w:val="28"/>
        </w:rPr>
        <w:lastRenderedPageBreak/>
        <w:t>QUARTO ANNO</w:t>
      </w:r>
    </w:p>
    <w:p w14:paraId="3F9F8DF2" w14:textId="77777777" w:rsidR="007B6E87" w:rsidRPr="00F87805" w:rsidRDefault="007B6E87" w:rsidP="007B6E87">
      <w:pPr>
        <w:tabs>
          <w:tab w:val="left" w:pos="1950"/>
        </w:tabs>
        <w:rPr>
          <w:rFonts w:ascii="Verdana" w:hAnsi="Verdana"/>
          <w:b/>
          <w:sz w:val="28"/>
          <w:szCs w:val="28"/>
        </w:rPr>
      </w:pPr>
      <w:r w:rsidRPr="00F87805">
        <w:rPr>
          <w:rFonts w:ascii="Verdana" w:hAnsi="Verdana"/>
          <w:b/>
          <w:sz w:val="28"/>
          <w:szCs w:val="28"/>
        </w:rPr>
        <w:tab/>
      </w:r>
    </w:p>
    <w:p w14:paraId="671557CD" w14:textId="77777777" w:rsidR="007B6E87" w:rsidRPr="00C752EB" w:rsidRDefault="007B6E87" w:rsidP="007B6E87">
      <w:pPr>
        <w:rPr>
          <w:rFonts w:ascii="Verdana" w:hAnsi="Verdana"/>
          <w:b/>
          <w:sz w:val="20"/>
          <w:szCs w:val="20"/>
        </w:rPr>
      </w:pPr>
    </w:p>
    <w:p w14:paraId="38D639FA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  <w:proofErr w:type="gramStart"/>
      <w:r w:rsidRPr="00F87805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sz w:val="22"/>
          <w:szCs w:val="22"/>
        </w:rPr>
        <w:t> </w:t>
      </w:r>
      <w:r w:rsidRPr="00F87805">
        <w:rPr>
          <w:rFonts w:ascii="Verdana" w:hAnsi="Verdana"/>
          <w:b/>
          <w:sz w:val="22"/>
          <w:szCs w:val="22"/>
        </w:rPr>
        <w:t>PRINCIPI</w:t>
      </w:r>
      <w:proofErr w:type="gramEnd"/>
      <w:r w:rsidRPr="00F87805">
        <w:rPr>
          <w:rFonts w:ascii="Verdana" w:hAnsi="Verdana"/>
          <w:b/>
          <w:sz w:val="22"/>
          <w:szCs w:val="22"/>
        </w:rPr>
        <w:t xml:space="preserve"> DI EDUCAZIONE ALIMENTARE</w:t>
      </w:r>
    </w:p>
    <w:tbl>
      <w:tblPr>
        <w:tblpPr w:leftFromText="141" w:rightFromText="141" w:vertAnchor="text" w:horzAnchor="margin" w:tblpX="-34" w:tblpY="151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969"/>
        <w:gridCol w:w="3892"/>
        <w:gridCol w:w="2700"/>
        <w:gridCol w:w="1440"/>
      </w:tblGrid>
      <w:tr w:rsidR="007B6E87" w:rsidRPr="00361865" w14:paraId="6457C417" w14:textId="77777777" w:rsidTr="00D563FA"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D7AF1E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09E1835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C13906F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6598AA5E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CCCD34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8D14F29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20D6BCF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91C779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423F116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71E492AF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8DC3E8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5F9D8471" w14:textId="77777777" w:rsidTr="00D563FA">
        <w:trPr>
          <w:trHeight w:val="3213"/>
        </w:trPr>
        <w:tc>
          <w:tcPr>
            <w:tcW w:w="2327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60A9AA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FDB822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31E218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5F9642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4B840EC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24379D4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49923A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1F9915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5E4A728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691790E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81F2784" w14:textId="77777777" w:rsidR="007B6E87" w:rsidRPr="00361865" w:rsidRDefault="007B6E87" w:rsidP="007B6E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Identificare caratteristiche e funzioni degli alimenti</w:t>
            </w:r>
          </w:p>
          <w:p w14:paraId="6E3BC9DE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6BC3E77" w14:textId="77777777" w:rsidR="007B6E87" w:rsidRPr="00361865" w:rsidRDefault="007B6E87" w:rsidP="007B6E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Riconoscere i comportamenti alimentari a rischio </w:t>
            </w:r>
          </w:p>
        </w:tc>
        <w:tc>
          <w:tcPr>
            <w:tcW w:w="3892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EB51599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040A7B88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2131C815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0DD57F89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Principi nutritivi</w:t>
            </w:r>
          </w:p>
          <w:p w14:paraId="528A5D32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Metabolismo basale e peso ideale</w:t>
            </w:r>
          </w:p>
          <w:p w14:paraId="21262A5F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Fabbisogno calorico</w:t>
            </w:r>
          </w:p>
          <w:p w14:paraId="503444DE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57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0042E7FF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Cenni sui diversi tipi di dieta</w:t>
            </w:r>
          </w:p>
          <w:p w14:paraId="21CAD1F8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Fabbisogno energetico</w:t>
            </w:r>
          </w:p>
          <w:p w14:paraId="7CE5D0A3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57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1781F8A0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La malnutrizione</w:t>
            </w:r>
          </w:p>
          <w:p w14:paraId="702BCBE4" w14:textId="77777777" w:rsidR="007B6E87" w:rsidRPr="00361865" w:rsidRDefault="007B6E87" w:rsidP="00D563FA">
            <w:pPr>
              <w:pStyle w:val="Paragrafoelenco"/>
              <w:rPr>
                <w:rFonts w:ascii="Verdana" w:hAnsi="Verdana" w:cs="Times New Roman"/>
                <w:sz w:val="16"/>
                <w:szCs w:val="16"/>
              </w:rPr>
            </w:pPr>
          </w:p>
          <w:p w14:paraId="5B39EBC1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Anoressia e bulimia</w:t>
            </w:r>
          </w:p>
          <w:p w14:paraId="581623C1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6466786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A25163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BD1912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UDA1: PRINCIPI NUTRITIVI E FABBISOGNO CALORICO</w:t>
            </w:r>
          </w:p>
          <w:p w14:paraId="01B9300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8732C6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57AE19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62DC9A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CONCETTO DI DIETA E FABBISOGNO ENERGETICO</w:t>
            </w:r>
          </w:p>
          <w:p w14:paraId="659DFD6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90F74A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UDA3: MALNUTRIZIONE</w:t>
            </w:r>
          </w:p>
          <w:p w14:paraId="60FAAD1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BCE37D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UDA4: DISTURBI DELL’ALIMENTAZIONE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01405A8B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CDE4583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1D8337" w14:textId="77777777" w:rsidR="007B6E87" w:rsidRPr="00361865" w:rsidRDefault="007B6E87" w:rsidP="00D563FA">
            <w:pPr>
              <w:ind w:right="-18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53FA50C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AB60D6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AEDF06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1AED35B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AEF0C4C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B788F6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F0E3EE7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8FEF3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D9263D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9CC569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4E048F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118EA5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9A23F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A62E951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TRIMESTRE</w:t>
            </w:r>
          </w:p>
        </w:tc>
      </w:tr>
      <w:tr w:rsidR="007B6E87" w:rsidRPr="00361865" w14:paraId="415AE68A" w14:textId="77777777" w:rsidTr="00D563FA">
        <w:trPr>
          <w:trHeight w:val="1010"/>
        </w:trPr>
        <w:tc>
          <w:tcPr>
            <w:tcW w:w="2327" w:type="dxa"/>
            <w:tcBorders>
              <w:left w:val="single" w:sz="4" w:space="0" w:color="000000"/>
              <w:right w:val="single" w:sz="4" w:space="0" w:color="000000"/>
            </w:tcBorders>
          </w:tcPr>
          <w:p w14:paraId="38EECFD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CA887C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86DD63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2</w:t>
            </w:r>
          </w:p>
          <w:p w14:paraId="18C04F5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4B1193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CN2a </w:t>
            </w:r>
          </w:p>
          <w:p w14:paraId="3920636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Utilizzare metodologie e strumenti operativi per collaborare a rilevare i bisogni socio-sanitari del territorio e concorrere a predisporre e attuare progetti individuali, di gruppo e di comunità</w:t>
            </w:r>
          </w:p>
          <w:p w14:paraId="2A92A197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564DEDA7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Riconoscere i bisogni e le problematiche specifiche della persona con disagio psichico, dei nuclei familiari in difficoltà</w:t>
            </w:r>
          </w:p>
          <w:p w14:paraId="06A30AAB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37DD0449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 Individuare i bisogni socio-assistenziali dell’utenza </w:t>
            </w:r>
          </w:p>
          <w:p w14:paraId="34FA26E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7BB36992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Utilizzare le conoscenze teoriche relative al processo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d'aiuto  collegandole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a situazioni concrete</w:t>
            </w:r>
          </w:p>
          <w:p w14:paraId="2CE5F755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4E43EF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0E90E951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853727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45AEEE2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0F8B4206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C70A59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388C66CC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7D505FB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0F751E37" w14:textId="77777777" w:rsidR="007B6E87" w:rsidRPr="00361865" w:rsidRDefault="007B6E87" w:rsidP="007B6E8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  <w:r w:rsidRPr="00361865">
              <w:rPr>
                <w:rFonts w:ascii="Verdana" w:hAnsi="Verdana" w:cs="Times New Roman"/>
                <w:sz w:val="16"/>
                <w:szCs w:val="16"/>
                <w:lang w:eastAsia="it-IT"/>
              </w:rPr>
              <w:t>Problematiche sanitarie specifiche della persona con disturbi dell’alimentazione</w:t>
            </w:r>
          </w:p>
          <w:p w14:paraId="1B14EDF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0CF8CE62" w14:textId="77777777" w:rsidR="007B6E87" w:rsidRPr="00361865" w:rsidRDefault="007B6E87" w:rsidP="007B6E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Interventi socio-assistenziali </w:t>
            </w:r>
          </w:p>
          <w:p w14:paraId="40122FF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14C5D5B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04A4AAEC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Metodi e tecniche per la relazione di aiuto</w:t>
            </w:r>
          </w:p>
          <w:p w14:paraId="3C3DC04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28055103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6F0199EF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B485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39F8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0B1A4789" w14:textId="77777777" w:rsidTr="00D563FA">
        <w:trPr>
          <w:trHeight w:val="1010"/>
        </w:trPr>
        <w:tc>
          <w:tcPr>
            <w:tcW w:w="2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4B0B5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4FE957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T 3</w:t>
            </w:r>
          </w:p>
          <w:p w14:paraId="65B9E5E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Essere consapevole delle potenzialità delle tecnologie rispetto al contesto culturale e sociale in cui vengono applicate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7B5B4BF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14:paraId="00E3D77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3FCD75B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82937D5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04FC99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3FF545DA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3F85854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0055C5EA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596576E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23A5045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A506C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1D37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338A1568" w14:textId="77777777" w:rsidTr="00D563FA">
        <w:trPr>
          <w:trHeight w:val="1613"/>
        </w:trPr>
        <w:tc>
          <w:tcPr>
            <w:tcW w:w="232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A371B4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F1F2C3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69F0329D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3ED29BF5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0B5E79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4D8145D2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7360603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53579FB4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63969D1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4169B3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24D1E2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36417D0" w14:textId="77777777" w:rsidR="007B6E87" w:rsidRPr="00F87805" w:rsidRDefault="007B6E87" w:rsidP="007B6E87">
      <w:pPr>
        <w:rPr>
          <w:rFonts w:ascii="Verdana" w:hAnsi="Verdana"/>
          <w:b/>
          <w:sz w:val="18"/>
          <w:szCs w:val="18"/>
        </w:rPr>
      </w:pPr>
    </w:p>
    <w:p w14:paraId="41F26905" w14:textId="77777777" w:rsidR="007B6E87" w:rsidRPr="00F87805" w:rsidRDefault="007B6E87" w:rsidP="007B6E87">
      <w:pPr>
        <w:rPr>
          <w:rFonts w:ascii="Verdana" w:hAnsi="Verdana"/>
          <w:b/>
          <w:sz w:val="18"/>
          <w:szCs w:val="18"/>
        </w:rPr>
      </w:pPr>
    </w:p>
    <w:p w14:paraId="0BB3B239" w14:textId="77777777" w:rsidR="007B6E87" w:rsidRPr="00F87805" w:rsidRDefault="007B6E87" w:rsidP="007B6E87">
      <w:pPr>
        <w:rPr>
          <w:rFonts w:ascii="Verdana" w:hAnsi="Verdana"/>
          <w:b/>
          <w:sz w:val="18"/>
          <w:szCs w:val="18"/>
        </w:rPr>
      </w:pPr>
      <w:r w:rsidRPr="00F87805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b/>
          <w:sz w:val="22"/>
          <w:szCs w:val="22"/>
        </w:rPr>
        <w:t>FASI DELLO SVILUPPO FISICO DELL’ETÀ EVOLUTIVA</w:t>
      </w:r>
    </w:p>
    <w:tbl>
      <w:tblPr>
        <w:tblpPr w:leftFromText="141" w:rightFromText="141" w:vertAnchor="text" w:horzAnchor="margin" w:tblpX="-34" w:tblpY="151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901"/>
        <w:gridCol w:w="3960"/>
        <w:gridCol w:w="2700"/>
        <w:gridCol w:w="1440"/>
      </w:tblGrid>
      <w:tr w:rsidR="007B6E87" w:rsidRPr="00361865" w14:paraId="1E18E318" w14:textId="77777777" w:rsidTr="00D563FA"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7C8DA2D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3F669CEE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E9F333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1C7CE69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7EA77410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91C8D0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575A8807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7214996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310DF8C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195CF8D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EC2468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0827D303" w14:textId="77777777" w:rsidTr="00D563FA">
        <w:trPr>
          <w:trHeight w:val="2505"/>
        </w:trPr>
        <w:tc>
          <w:tcPr>
            <w:tcW w:w="2327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BCCC3B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397D45E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15F09E5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</w:tc>
        <w:tc>
          <w:tcPr>
            <w:tcW w:w="3901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AF84CF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32AEAC1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720D36A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FF5F935" w14:textId="77777777" w:rsidR="007B6E87" w:rsidRPr="00361865" w:rsidRDefault="007B6E87" w:rsidP="007B6E87">
            <w:pPr>
              <w:numPr>
                <w:ilvl w:val="0"/>
                <w:numId w:val="9"/>
              </w:numPr>
              <w:shd w:val="clear" w:color="auto" w:fill="FFFFFF"/>
              <w:spacing w:after="120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principali dello sviluppo fisico del minore</w:t>
            </w:r>
          </w:p>
          <w:p w14:paraId="1A6658F9" w14:textId="77777777" w:rsidR="007B6E87" w:rsidRPr="00361865" w:rsidRDefault="007B6E87" w:rsidP="007B6E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Riconoscere i bisogni e le problematiche specifiche del minore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36FFF8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AAACB4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545A947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Caratteristiche della crescita e dello sviluppo  </w:t>
            </w:r>
          </w:p>
          <w:p w14:paraId="3C7BE900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Sviluppo motorio e cognitivo</w:t>
            </w:r>
          </w:p>
          <w:p w14:paraId="78A68787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27AA40C7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Ereditarietà, nazionalità e razza, condizioni socio-ambientali</w:t>
            </w:r>
          </w:p>
          <w:p w14:paraId="4983DA26" w14:textId="77777777" w:rsidR="007B6E87" w:rsidRPr="00361865" w:rsidRDefault="007B6E87" w:rsidP="00D563FA">
            <w:pPr>
              <w:pStyle w:val="Paragrafoelenco"/>
              <w:rPr>
                <w:rFonts w:ascii="Verdana" w:hAnsi="Verdana" w:cs="Times New Roman"/>
                <w:sz w:val="16"/>
                <w:szCs w:val="16"/>
              </w:rPr>
            </w:pPr>
          </w:p>
          <w:p w14:paraId="6254C50F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Prevenzione e profilassi neonatale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6918C7C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6B6379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77FDBE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UDA1: CRESCITA E SVILUPPO </w:t>
            </w:r>
          </w:p>
          <w:p w14:paraId="0F23CF0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BC9725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UDA2: FATTORI CHE 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INFLUENZANO  CRESCITA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E SVILUPPO</w:t>
            </w:r>
          </w:p>
          <w:p w14:paraId="2A35568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B45D69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UDA3: GENERALITÀ SULL’ASSISTENZA SANITARIA PEDIATRICA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2146D66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59CA61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59D2E7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A0CE1E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B431DC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8D94FD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3D936C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F16A52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2CA28C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08C085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7285FC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2EEFFE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5DD0E7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C82117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4E4579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70154D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9215250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TRIMESTRE</w:t>
            </w:r>
          </w:p>
          <w:p w14:paraId="0E5FB177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5132AD59" w14:textId="77777777" w:rsidTr="00D563FA">
        <w:trPr>
          <w:trHeight w:val="2656"/>
        </w:trPr>
        <w:tc>
          <w:tcPr>
            <w:tcW w:w="2327" w:type="dxa"/>
            <w:tcBorders>
              <w:left w:val="single" w:sz="4" w:space="0" w:color="000000"/>
              <w:right w:val="single" w:sz="4" w:space="0" w:color="000000"/>
            </w:tcBorders>
          </w:tcPr>
          <w:p w14:paraId="7AD6D71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F0614E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75D88E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2</w:t>
            </w:r>
          </w:p>
          <w:p w14:paraId="6A5A310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118BAD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CN2a </w:t>
            </w:r>
          </w:p>
          <w:p w14:paraId="4CC4419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Utilizzare metodologie e strumenti operativi per collaborare a rilevare i bisogni socio-sanitari del territorio e concorrere a predisporre e attuare progetti individuali, di gruppo e di comunità.</w:t>
            </w:r>
          </w:p>
          <w:p w14:paraId="20141665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Riconoscere i bisogni e le problematiche del neonato a rischio</w:t>
            </w:r>
          </w:p>
          <w:p w14:paraId="3DABD571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04282519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 Individuare i bisogni socio-assistenziali dell’utenza </w:t>
            </w:r>
          </w:p>
          <w:p w14:paraId="1323E9C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63CC4BE3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Utilizzare le conoscenze teoriche relative al processo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d'aiuto  collegandole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a situazioni concrete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88201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1443663A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78B57311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40C55A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483DBE1B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03B2E9A1" w14:textId="77777777" w:rsidR="007B6E87" w:rsidRPr="00361865" w:rsidRDefault="007B6E87" w:rsidP="007B6E8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  <w:r w:rsidRPr="00361865">
              <w:rPr>
                <w:rFonts w:ascii="Verdana" w:hAnsi="Verdana" w:cs="Times New Roman"/>
                <w:sz w:val="16"/>
                <w:szCs w:val="16"/>
                <w:lang w:eastAsia="it-IT"/>
              </w:rPr>
              <w:t>Problematiche sanitarie specifiche del neonato a rischio</w:t>
            </w:r>
          </w:p>
          <w:p w14:paraId="01B97479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42B5F529" w14:textId="77777777" w:rsidR="007B6E87" w:rsidRPr="00361865" w:rsidRDefault="007B6E87" w:rsidP="007B6E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Interventi socio-assistenziali </w:t>
            </w:r>
          </w:p>
          <w:p w14:paraId="598B105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46FFDB43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Metodi e tecniche per la relazione di aiuto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B6F8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1A3B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2D383558" w14:textId="77777777" w:rsidTr="00D563FA">
        <w:trPr>
          <w:trHeight w:val="1010"/>
        </w:trPr>
        <w:tc>
          <w:tcPr>
            <w:tcW w:w="2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31119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57BA02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T 3</w:t>
            </w:r>
          </w:p>
          <w:p w14:paraId="42BC902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Essere consapevole delle potenzialità delle tecnologie rispetto al contesto culturale e sociale in cui vengono applicate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6F3E02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4EBB8F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4223084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500BED7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18A6296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98F327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458F646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290BC293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3343E3F" w14:textId="77777777" w:rsidR="007B6E87" w:rsidRPr="00361865" w:rsidRDefault="007B6E87" w:rsidP="00D563FA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4BD3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CE2D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46F512EC" w14:textId="77777777" w:rsidTr="00D563FA">
        <w:trPr>
          <w:trHeight w:val="1613"/>
        </w:trPr>
        <w:tc>
          <w:tcPr>
            <w:tcW w:w="232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0632A8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762D09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4E9D58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19B16241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451312A8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7BF95F8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5BE903E3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15470F88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622B95BE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D1C82D9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09D49D1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C9B688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105CF7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2E3C9E4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37C507B8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1CC5FA28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721AA1FA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02C4DEAC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559F20DC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54BC707D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5C3450B6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5E094622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3 </w:t>
      </w:r>
      <w:proofErr w:type="gramStart"/>
      <w:r w:rsidRPr="00F87805">
        <w:rPr>
          <w:rFonts w:ascii="Verdana" w:hAnsi="Verdana"/>
          <w:b/>
          <w:sz w:val="22"/>
          <w:szCs w:val="22"/>
        </w:rPr>
        <w:t>PROBLEMATICHE  SPECIFICHE</w:t>
      </w:r>
      <w:proofErr w:type="gramEnd"/>
      <w:r w:rsidRPr="00F87805">
        <w:rPr>
          <w:rFonts w:ascii="Verdana" w:hAnsi="Verdana"/>
          <w:b/>
          <w:sz w:val="22"/>
          <w:szCs w:val="22"/>
        </w:rPr>
        <w:t xml:space="preserve"> DEL MINORE, DELL’ANZIANO, DELLE PERSONE CON DISABILITÀ</w:t>
      </w:r>
    </w:p>
    <w:p w14:paraId="24D47566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pPr w:leftFromText="141" w:rightFromText="141" w:vertAnchor="text" w:horzAnchor="margin" w:tblpX="-34" w:tblpY="151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901"/>
        <w:gridCol w:w="3960"/>
        <w:gridCol w:w="2700"/>
        <w:gridCol w:w="1440"/>
      </w:tblGrid>
      <w:tr w:rsidR="007B6E87" w:rsidRPr="00361865" w14:paraId="4FAF3119" w14:textId="77777777" w:rsidTr="00D563FA"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5A884E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CFE4F6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3390DF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2ED8A321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7F6F4E4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81DA8BD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54DF59A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177FA407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6C46F25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8E8A6AD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04EF23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4557455D" w14:textId="77777777" w:rsidTr="00D563FA">
        <w:trPr>
          <w:trHeight w:val="3072"/>
        </w:trPr>
        <w:tc>
          <w:tcPr>
            <w:tcW w:w="2327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FB755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FD205C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73404A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41A322F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2A81C66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</w:tc>
        <w:tc>
          <w:tcPr>
            <w:tcW w:w="3901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FA4773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737E5C1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51A083E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5F1E85A" w14:textId="77777777" w:rsidR="007B6E87" w:rsidRPr="00361865" w:rsidRDefault="007B6E87" w:rsidP="007B6E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Riconoscere le più frequenti patologie del minore e dell’anziano</w:t>
            </w:r>
          </w:p>
          <w:p w14:paraId="7C6B8295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437D8FAE" w14:textId="77777777" w:rsidR="007B6E87" w:rsidRPr="00361865" w:rsidRDefault="007B6E87" w:rsidP="007B6E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Riconoscere i bisogni e le problematiche specifiche del minore, dell’anziano, delle persone con disabilità, della persona con disagio psichico, dei nuclei familiari in difficoltà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2FDE24C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Le malattie metaboliche ereditarie</w:t>
            </w:r>
          </w:p>
          <w:p w14:paraId="20DF6084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Distrofia muscolare di Duchenne</w:t>
            </w:r>
          </w:p>
          <w:p w14:paraId="348678CD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25D529F0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Handicap fisici e motori</w:t>
            </w:r>
          </w:p>
          <w:p w14:paraId="7DB6B161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Ritardo mentale, QI, sindrome di Down</w:t>
            </w:r>
          </w:p>
          <w:p w14:paraId="64BFC43B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2BD7FE26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Nevrosi e psicosi infantili</w:t>
            </w:r>
          </w:p>
          <w:p w14:paraId="183DD52B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Autismo, schizofrenia</w:t>
            </w:r>
          </w:p>
          <w:p w14:paraId="1727928A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642D6949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3D2CF55A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PCI</w:t>
            </w:r>
          </w:p>
          <w:p w14:paraId="00CD63C0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62787F5C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43BAD89F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Demenza di Alzheimer, morbo di Parkinson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721515C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UDA1: LE MALATTIE EREDITARIE </w:t>
            </w:r>
          </w:p>
          <w:p w14:paraId="2DF1D1E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10E7DE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DISABILITÀ FISICA E PSICHICA</w:t>
            </w:r>
          </w:p>
          <w:p w14:paraId="14020CB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ADDE7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UDA3: GENERALITÀ DI NEUROPSICHIATRIA INFANTILE</w:t>
            </w:r>
          </w:p>
          <w:p w14:paraId="023C078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3F94B1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UDA4: PARALISI CEREBRALI INFANTILI</w:t>
            </w:r>
          </w:p>
          <w:p w14:paraId="1DC1852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41ECA1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UDA5: L’INVECCHIAMENTO PATOLOGICO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4C3BBDC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AEC6AF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ACF456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CA5DCC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212A04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F9B4DD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405CB4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D53658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36A37D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CEC35F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CDF849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5EFA89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622B69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CC3989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6C2D67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BAA70B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4B3F6E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712BEB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52BA6C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PENTAMESTRE</w:t>
            </w:r>
          </w:p>
          <w:p w14:paraId="26A93B5E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60F5DE2F" w14:textId="77777777" w:rsidTr="00D563FA">
        <w:trPr>
          <w:trHeight w:val="1010"/>
        </w:trPr>
        <w:tc>
          <w:tcPr>
            <w:tcW w:w="2327" w:type="dxa"/>
            <w:tcBorders>
              <w:left w:val="single" w:sz="4" w:space="0" w:color="000000"/>
              <w:right w:val="single" w:sz="4" w:space="0" w:color="000000"/>
            </w:tcBorders>
          </w:tcPr>
          <w:p w14:paraId="400CCDD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64073E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2</w:t>
            </w:r>
          </w:p>
          <w:p w14:paraId="31AB993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F20EE0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CN2a </w:t>
            </w:r>
          </w:p>
          <w:p w14:paraId="4D594F3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Utilizzare metodologie e strumenti operativi per collaborare a rilevare i bisogni socio-sanitari del territorio e concorrere a predisporre e attuare progetti individuali, di gruppo e di comunità</w:t>
            </w:r>
          </w:p>
          <w:p w14:paraId="76412A20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Riconoscere i bisogni e le problematiche del minore, dell’anziano, delle persone con disabilità</w:t>
            </w:r>
          </w:p>
          <w:p w14:paraId="3CFA077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5EFCFAD4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 Individuare i bisogni socio-assistenziali dell’utenza </w:t>
            </w:r>
          </w:p>
          <w:p w14:paraId="2A2F835D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7BCF5349" w14:textId="77777777" w:rsidR="007B6E87" w:rsidRPr="00361865" w:rsidRDefault="007B6E87" w:rsidP="007B6E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Utilizzare le conoscenze teoriche relative al processo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d'aiuto  collegandole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a situazioni concrete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BBB02D1" w14:textId="77777777" w:rsidR="007B6E87" w:rsidRPr="00361865" w:rsidRDefault="007B6E87" w:rsidP="00D563FA">
            <w:pPr>
              <w:pStyle w:val="Paragrafoelenco"/>
              <w:ind w:left="36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3067E9F6" w14:textId="77777777" w:rsidR="007B6E87" w:rsidRPr="00361865" w:rsidRDefault="007B6E87" w:rsidP="00D563FA">
            <w:pPr>
              <w:pStyle w:val="Paragrafoelenco"/>
              <w:ind w:left="36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1D875AA3" w14:textId="77777777" w:rsidR="007B6E87" w:rsidRPr="00361865" w:rsidRDefault="007B6E87" w:rsidP="00D563FA">
            <w:pPr>
              <w:pStyle w:val="Paragrafoelenco"/>
              <w:ind w:left="36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6CACD1A4" w14:textId="77777777" w:rsidR="007B6E87" w:rsidRPr="00361865" w:rsidRDefault="007B6E87" w:rsidP="00D563FA">
            <w:pPr>
              <w:pStyle w:val="Paragrafoelenco"/>
              <w:ind w:left="36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3CF363C9" w14:textId="77777777" w:rsidR="007B6E87" w:rsidRPr="00361865" w:rsidRDefault="007B6E87" w:rsidP="007B6E8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  <w:r w:rsidRPr="00361865">
              <w:rPr>
                <w:rFonts w:ascii="Verdana" w:hAnsi="Verdana" w:cs="Times New Roman"/>
                <w:sz w:val="16"/>
                <w:szCs w:val="16"/>
                <w:lang w:eastAsia="it-IT"/>
              </w:rPr>
              <w:t>Problematiche sanitarie specifiche del minore, dell’anziano, delle persone con disabilità</w:t>
            </w:r>
          </w:p>
          <w:p w14:paraId="6047DC6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3FDE3E38" w14:textId="77777777" w:rsidR="007B6E87" w:rsidRPr="00361865" w:rsidRDefault="007B6E87" w:rsidP="007B6E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Interventi socio-assistenziali </w:t>
            </w:r>
          </w:p>
          <w:p w14:paraId="4C05C10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13CB562E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7AB5E95D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Metodi e tecniche per la relazione di aiuto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6A00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50CB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6C109996" w14:textId="77777777" w:rsidTr="00D563FA">
        <w:trPr>
          <w:trHeight w:val="1010"/>
        </w:trPr>
        <w:tc>
          <w:tcPr>
            <w:tcW w:w="2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59AE4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27FC7A4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T 3</w:t>
            </w:r>
          </w:p>
          <w:p w14:paraId="6B1A9CF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Essere consapevole delle potenzialità delle tecnologie rispetto al contesto culturale e sociale in cui vengono applicate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705A1E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2E1FF3E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ADCC38E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46E1E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14540633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767E925D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70C1F0B2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5B3BC0B1" w14:textId="77777777" w:rsidR="007B6E87" w:rsidRPr="00361865" w:rsidRDefault="007B6E87" w:rsidP="00D563FA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1E5C330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62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0C96FA6" w14:textId="77777777" w:rsidTr="00D563FA">
        <w:trPr>
          <w:trHeight w:val="1652"/>
        </w:trPr>
        <w:tc>
          <w:tcPr>
            <w:tcW w:w="232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3E0EF6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74D091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16202C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081092D7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7EDDE4B8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19C63E7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7B14E8B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81ED1C2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1161E036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72E33E32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12D6086A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80D94EA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C1696A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9E164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CCDC38" w14:textId="77777777" w:rsidR="007B6E87" w:rsidRPr="00361865" w:rsidRDefault="007B6E87" w:rsidP="007B6E87">
      <w:pPr>
        <w:rPr>
          <w:rFonts w:ascii="Verdana" w:hAnsi="Verdana"/>
          <w:sz w:val="16"/>
          <w:szCs w:val="16"/>
        </w:rPr>
      </w:pPr>
    </w:p>
    <w:p w14:paraId="40290A90" w14:textId="77777777" w:rsidR="007B6E87" w:rsidRPr="00F87805" w:rsidRDefault="007B6E87" w:rsidP="007B6E87">
      <w:pPr>
        <w:rPr>
          <w:rFonts w:ascii="Verdana" w:hAnsi="Verdana"/>
          <w:sz w:val="18"/>
          <w:szCs w:val="18"/>
        </w:rPr>
      </w:pPr>
    </w:p>
    <w:p w14:paraId="01871553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r w:rsidRPr="00F87805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b/>
          <w:sz w:val="22"/>
          <w:szCs w:val="22"/>
        </w:rPr>
        <w:t>LO STATO DI SALUTE FUNZIONALE</w:t>
      </w:r>
    </w:p>
    <w:p w14:paraId="3649D0EB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pPr w:leftFromText="141" w:rightFromText="141" w:vertAnchor="text" w:horzAnchor="margin" w:tblpX="-34" w:tblpY="151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901"/>
        <w:gridCol w:w="3960"/>
        <w:gridCol w:w="2700"/>
        <w:gridCol w:w="1440"/>
      </w:tblGrid>
      <w:tr w:rsidR="007B6E87" w:rsidRPr="00361865" w14:paraId="7B41C63F" w14:textId="77777777" w:rsidTr="00D563FA">
        <w:trPr>
          <w:cantSplit/>
          <w:trHeight w:val="1134"/>
        </w:trPr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8E090F4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A25ADD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28A0836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4469DEED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C9A05BD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BDADCC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0653C1B1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563A5427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6BB467E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98C1FF3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FB26E63" w14:textId="77777777" w:rsidR="007B6E87" w:rsidRPr="00361865" w:rsidRDefault="007B6E87" w:rsidP="00D563FA">
            <w:pPr>
              <w:ind w:right="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6D538C94" w14:textId="77777777" w:rsidTr="00D563FA">
        <w:trPr>
          <w:trHeight w:val="2505"/>
        </w:trPr>
        <w:tc>
          <w:tcPr>
            <w:tcW w:w="2327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55F498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5393EC5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6CDEF04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</w:tc>
        <w:tc>
          <w:tcPr>
            <w:tcW w:w="3901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B53E8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272D377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0CB6537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9AD81CE" w14:textId="77777777" w:rsidR="007B6E87" w:rsidRPr="00361865" w:rsidRDefault="007B6E87" w:rsidP="007B6E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i parametri di valutazione dello stato di salute funzionale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05999C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86DF86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DDF8AB2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Respiro, polso, pressione arteriosa, temperatura corporea, colorito, stato di coscienza</w:t>
            </w:r>
          </w:p>
          <w:p w14:paraId="23D88B22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455E613B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50C4F205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Nozioni di primo soccorso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E857EA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257FE5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4C63D1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UDA1: PARAMETRI VITALI E SCALE DI VALUTAZIONE </w:t>
            </w:r>
          </w:p>
          <w:p w14:paraId="1423104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035052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12B4C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PRIMO SOCCORSO E PRONTO SOCCORSO</w:t>
            </w:r>
          </w:p>
          <w:p w14:paraId="41AF194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56A905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14302CA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72CD9D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EAE775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624CA5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C749E3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0E5850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02E606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E34FBA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1A6096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9C3C44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64DCE6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1F433D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076751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B7691B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EC06F86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PENTAMESTRE</w:t>
            </w:r>
          </w:p>
          <w:p w14:paraId="278325F2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5CAB5C55" w14:textId="77777777" w:rsidTr="00D563FA">
        <w:trPr>
          <w:trHeight w:val="1010"/>
        </w:trPr>
        <w:tc>
          <w:tcPr>
            <w:tcW w:w="2327" w:type="dxa"/>
            <w:tcBorders>
              <w:left w:val="single" w:sz="4" w:space="0" w:color="000000"/>
              <w:right w:val="single" w:sz="4" w:space="0" w:color="000000"/>
            </w:tcBorders>
          </w:tcPr>
          <w:p w14:paraId="3944F78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5D920A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2</w:t>
            </w:r>
          </w:p>
          <w:p w14:paraId="15C6975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EA9857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CN2a </w:t>
            </w:r>
          </w:p>
          <w:p w14:paraId="4871959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Utilizzare metodologie e strumenti operativi per collaborare a rilevare i bisogni socio-sanitari del territorio e concorrere a predisporre e attuare progetti individuali, di gruppo e di comunità</w:t>
            </w:r>
          </w:p>
          <w:p w14:paraId="4884DC22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Riconoscere i bisogni della persona in difficoltà</w:t>
            </w:r>
          </w:p>
          <w:p w14:paraId="2BFDDE1E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453EEF9A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 Individuare i bisogni socio-assistenziali dell’utenza </w:t>
            </w:r>
          </w:p>
          <w:p w14:paraId="1A7AC47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72CF8A5A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Utilizzare le conoscenze teoriche relative al processo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d'aiuto  collegandole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a situazioni concrete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EFB9456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3476619D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3C8B8A9E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5051AD4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87193D9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6841CCDD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Metodi e tecniche per la relazione di aiuto</w:t>
            </w:r>
          </w:p>
          <w:p w14:paraId="3F5D1CB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7224726C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7B468B6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FA78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7F4272B" w14:textId="77777777" w:rsidTr="00D563FA">
        <w:trPr>
          <w:trHeight w:val="1010"/>
        </w:trPr>
        <w:tc>
          <w:tcPr>
            <w:tcW w:w="2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0204B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97CBB0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T 3</w:t>
            </w:r>
          </w:p>
          <w:p w14:paraId="311FB264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 xml:space="preserve">Essere consapevole delle potenzialità delle tecnologie rispetto al contesto culturale e 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sociale in cui vengono applicate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80B7EA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C0745E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1E10A7D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0031064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986B6D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425DF6B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29CD872E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4CC7CB93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27D99468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11F10A1" w14:textId="77777777" w:rsidR="007B6E87" w:rsidRPr="00361865" w:rsidRDefault="007B6E87" w:rsidP="00D563FA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7FCDC8D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E4CC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7259BCCC" w14:textId="77777777" w:rsidTr="00D563FA">
        <w:trPr>
          <w:trHeight w:val="1613"/>
        </w:trPr>
        <w:tc>
          <w:tcPr>
            <w:tcW w:w="232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C8F4AE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03A49A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7295B0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5896B619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28D4B5A6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3496F9C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34B6008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6DAFDAC3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E68631A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55AEA473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27E7BEF9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0961F37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1A3842C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B66457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D842A5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7ACD2D8" w14:textId="77777777" w:rsidR="007B6E87" w:rsidRPr="00C752EB" w:rsidRDefault="007B6E87" w:rsidP="007B6E87">
      <w:pPr>
        <w:spacing w:line="240" w:lineRule="exact"/>
        <w:jc w:val="both"/>
        <w:rPr>
          <w:rFonts w:ascii="Verdana" w:hAnsi="Verdana"/>
        </w:rPr>
      </w:pPr>
    </w:p>
    <w:p w14:paraId="3C21A8AC" w14:textId="77777777" w:rsidR="007B6E87" w:rsidRPr="00C752EB" w:rsidRDefault="007B6E87" w:rsidP="007B6E87">
      <w:pPr>
        <w:spacing w:line="240" w:lineRule="exact"/>
        <w:jc w:val="both"/>
        <w:rPr>
          <w:rFonts w:ascii="Verdana" w:hAnsi="Verdana"/>
        </w:rPr>
      </w:pPr>
    </w:p>
    <w:p w14:paraId="4B700E45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4D8287A1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69747A89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3E3B364C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68A08498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68BAAB89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0BB02461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150E748C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3A48CF53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616D1E6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FAF0431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13FF8C2A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1845079F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37A208A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4F220FDC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420CE2D6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24DF6CE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795BBF82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4C1B8C05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01E30786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3845DCE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70909956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10E32B23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6E06AA6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5A6839AA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18A365F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1F0B5B3D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56B61148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7250A03A" w14:textId="11B7E417" w:rsidR="007B6E87" w:rsidRPr="005757C0" w:rsidRDefault="007B6E87" w:rsidP="007B6E87">
      <w:pPr>
        <w:jc w:val="both"/>
        <w:rPr>
          <w:rFonts w:ascii="Verdana" w:hAnsi="Verdana"/>
          <w:b/>
          <w:sz w:val="28"/>
          <w:szCs w:val="28"/>
        </w:rPr>
      </w:pPr>
      <w:r w:rsidRPr="005757C0">
        <w:rPr>
          <w:rFonts w:ascii="Verdana" w:hAnsi="Verdana"/>
          <w:b/>
          <w:sz w:val="28"/>
          <w:szCs w:val="28"/>
        </w:rPr>
        <w:lastRenderedPageBreak/>
        <w:t xml:space="preserve">QUINTO ANNO </w:t>
      </w:r>
    </w:p>
    <w:p w14:paraId="53A87015" w14:textId="77777777" w:rsidR="00985809" w:rsidRDefault="00985809" w:rsidP="00985809">
      <w:pPr>
        <w:spacing w:before="2"/>
        <w:rPr>
          <w:b/>
          <w:sz w:val="48"/>
        </w:rPr>
      </w:pPr>
    </w:p>
    <w:p w14:paraId="7FE0B8C1" w14:textId="77777777" w:rsidR="00985809" w:rsidRDefault="00985809" w:rsidP="00985809">
      <w:pPr>
        <w:pStyle w:val="Corpotesto"/>
        <w:rPr>
          <w:rFonts w:ascii="Arial"/>
        </w:rPr>
      </w:pPr>
      <w:r>
        <w:rPr>
          <w:rFonts w:ascii="Arial"/>
        </w:rPr>
        <w:t>MODULO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1</w:t>
      </w:r>
    </w:p>
    <w:p w14:paraId="6B1CD03A" w14:textId="77777777" w:rsidR="00985809" w:rsidRDefault="00985809" w:rsidP="00985809">
      <w:pPr>
        <w:pStyle w:val="Corpotesto"/>
        <w:spacing w:after="15"/>
        <w:rPr>
          <w:rFonts w:ascii="Arial" w:hAnsi="Arial"/>
        </w:rPr>
      </w:pPr>
      <w:r>
        <w:rPr>
          <w:rFonts w:ascii="Arial" w:hAnsi="Arial"/>
        </w:rPr>
        <w:t>EPIDEMIOLOGIA,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EZIOLOGIA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PREVENZIONE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MALATTIE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CRONICO-DEGENERATIVE PIÙ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DIFFUSE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NELLA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POPOLAZIONE</w:t>
      </w: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840"/>
        <w:gridCol w:w="1560"/>
      </w:tblGrid>
      <w:tr w:rsidR="00985809" w14:paraId="34F25AA8" w14:textId="77777777" w:rsidTr="008E3D7C">
        <w:trPr>
          <w:trHeight w:val="541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4B6D34AF" w14:textId="77777777" w:rsidR="00985809" w:rsidRDefault="00985809" w:rsidP="008E3D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78B01E7" w14:textId="77777777" w:rsidR="00985809" w:rsidRDefault="00985809" w:rsidP="008E3D7C">
            <w:pPr>
              <w:pStyle w:val="TableParagraph"/>
              <w:spacing w:line="183" w:lineRule="exact"/>
              <w:ind w:left="32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 ASSE</w:t>
            </w:r>
          </w:p>
          <w:p w14:paraId="6AD4DD12" w14:textId="77777777" w:rsidR="00985809" w:rsidRDefault="00985809" w:rsidP="008E3D7C">
            <w:pPr>
              <w:pStyle w:val="TableParagraph"/>
              <w:tabs>
                <w:tab w:val="left" w:pos="904"/>
                <w:tab w:val="left" w:pos="3345"/>
              </w:tabs>
              <w:spacing w:line="160" w:lineRule="exact"/>
              <w:ind w:left="32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All.2-I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D.M.n.92/2018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0331F9CC" w14:textId="77777777" w:rsidR="00985809" w:rsidRDefault="00985809" w:rsidP="008E3D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F48BD22" w14:textId="77777777" w:rsidR="00985809" w:rsidRDefault="00985809" w:rsidP="008E3D7C">
            <w:pPr>
              <w:pStyle w:val="TableParagraph"/>
              <w:spacing w:line="183" w:lineRule="exact"/>
              <w:ind w:left="32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INTERMEDIE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</w:p>
          <w:p w14:paraId="148C99C6" w14:textId="77777777" w:rsidR="00985809" w:rsidRDefault="00985809" w:rsidP="008E3D7C">
            <w:pPr>
              <w:pStyle w:val="TableParagraph"/>
              <w:tabs>
                <w:tab w:val="left" w:pos="3984"/>
              </w:tabs>
              <w:spacing w:line="160" w:lineRule="exact"/>
              <w:ind w:left="32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70F3F1EE" w14:textId="77777777" w:rsidR="00985809" w:rsidRDefault="00985809" w:rsidP="008E3D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9952FB8" w14:textId="77777777" w:rsidR="00985809" w:rsidRDefault="00985809" w:rsidP="008E3D7C">
            <w:pPr>
              <w:pStyle w:val="TableParagraph"/>
              <w:spacing w:line="183" w:lineRule="exact"/>
              <w:ind w:left="33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ABILITÀ/CAPACITÀ</w:t>
            </w:r>
          </w:p>
          <w:p w14:paraId="4B549436" w14:textId="77777777" w:rsidR="00985809" w:rsidRDefault="00985809" w:rsidP="008E3D7C">
            <w:pPr>
              <w:pStyle w:val="TableParagraph"/>
              <w:tabs>
                <w:tab w:val="left" w:pos="5118"/>
              </w:tabs>
              <w:spacing w:line="160" w:lineRule="exact"/>
              <w:ind w:left="33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EDEBE0"/>
          </w:tcPr>
          <w:p w14:paraId="06C6CAD1" w14:textId="77777777" w:rsidR="00985809" w:rsidRDefault="00985809" w:rsidP="008E3D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35F5652" w14:textId="77777777" w:rsidR="00985809" w:rsidRDefault="00985809" w:rsidP="008E3D7C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U.D.A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CONTENUTI</w:t>
            </w:r>
          </w:p>
          <w:p w14:paraId="4B7F4993" w14:textId="77777777" w:rsidR="00985809" w:rsidRDefault="00985809" w:rsidP="008E3D7C">
            <w:pPr>
              <w:pStyle w:val="TableParagraph"/>
              <w:tabs>
                <w:tab w:val="left" w:pos="376"/>
                <w:tab w:val="left" w:pos="1816"/>
              </w:tabs>
              <w:spacing w:line="160" w:lineRule="exact"/>
              <w:ind w:left="33" w:right="-1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DISCIPLINARI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560" w:type="dxa"/>
            <w:shd w:val="clear" w:color="auto" w:fill="EDEBE0"/>
          </w:tcPr>
          <w:p w14:paraId="6D3678AC" w14:textId="77777777" w:rsidR="00985809" w:rsidRDefault="00985809" w:rsidP="008E3D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DC04A61" w14:textId="77777777" w:rsidR="00985809" w:rsidRDefault="00985809" w:rsidP="008E3D7C">
            <w:pPr>
              <w:pStyle w:val="TableParagraph"/>
              <w:ind w:right="5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TEMPI</w:t>
            </w:r>
          </w:p>
        </w:tc>
      </w:tr>
      <w:tr w:rsidR="00985809" w14:paraId="2912A0A3" w14:textId="77777777" w:rsidTr="008E3D7C">
        <w:trPr>
          <w:trHeight w:val="67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BCB1" w14:textId="77777777" w:rsidR="00985809" w:rsidRDefault="00985809" w:rsidP="008E3D7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2FAE17" w14:textId="77777777" w:rsidR="00985809" w:rsidRDefault="00985809" w:rsidP="008E3D7C">
            <w:pPr>
              <w:pStyle w:val="TableParagraph"/>
              <w:ind w:left="107" w:right="219"/>
              <w:rPr>
                <w:b/>
                <w:sz w:val="20"/>
              </w:rPr>
            </w:pPr>
            <w:proofErr w:type="spellStart"/>
            <w:r>
              <w:rPr>
                <w:b/>
                <w:color w:val="1F487C"/>
                <w:sz w:val="20"/>
              </w:rPr>
              <w:t>Utilizzare</w:t>
            </w:r>
            <w:proofErr w:type="spellEnd"/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il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patrimonio</w:t>
            </w:r>
            <w:proofErr w:type="spellEnd"/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lessicale</w:t>
            </w:r>
            <w:proofErr w:type="spellEnd"/>
            <w:r>
              <w:rPr>
                <w:b/>
                <w:color w:val="1F487C"/>
                <w:spacing w:val="-5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 xml:space="preserve">ed espressivo </w:t>
            </w:r>
            <w:proofErr w:type="spellStart"/>
            <w:r>
              <w:rPr>
                <w:b/>
                <w:color w:val="1F487C"/>
                <w:sz w:val="20"/>
              </w:rPr>
              <w:t>della</w:t>
            </w:r>
            <w:proofErr w:type="spellEnd"/>
            <w:r>
              <w:rPr>
                <w:b/>
                <w:color w:val="1F487C"/>
                <w:sz w:val="20"/>
              </w:rPr>
              <w:t xml:space="preserve"> lingua</w:t>
            </w:r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italiana</w:t>
            </w:r>
            <w:proofErr w:type="spellEnd"/>
            <w:r>
              <w:rPr>
                <w:b/>
                <w:color w:val="1F487C"/>
                <w:sz w:val="20"/>
              </w:rPr>
              <w:t xml:space="preserve"> secondo le </w:t>
            </w:r>
            <w:proofErr w:type="spellStart"/>
            <w:r>
              <w:rPr>
                <w:b/>
                <w:color w:val="1F487C"/>
                <w:sz w:val="20"/>
              </w:rPr>
              <w:t>esigenze</w:t>
            </w:r>
            <w:proofErr w:type="spellEnd"/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comunicative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nei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vari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contesti</w:t>
            </w:r>
            <w:proofErr w:type="spellEnd"/>
            <w:r>
              <w:rPr>
                <w:b/>
                <w:color w:val="1F487C"/>
                <w:sz w:val="20"/>
              </w:rPr>
              <w:t>:</w:t>
            </w:r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sociali</w:t>
            </w:r>
            <w:proofErr w:type="spellEnd"/>
            <w:r>
              <w:rPr>
                <w:b/>
                <w:color w:val="1F487C"/>
                <w:sz w:val="20"/>
              </w:rPr>
              <w:t xml:space="preserve">, </w:t>
            </w:r>
            <w:proofErr w:type="spellStart"/>
            <w:r>
              <w:rPr>
                <w:b/>
                <w:color w:val="1F487C"/>
                <w:sz w:val="20"/>
              </w:rPr>
              <w:t>culturali</w:t>
            </w:r>
            <w:proofErr w:type="spellEnd"/>
            <w:r>
              <w:rPr>
                <w:b/>
                <w:color w:val="1F487C"/>
                <w:sz w:val="20"/>
              </w:rPr>
              <w:t xml:space="preserve">, </w:t>
            </w:r>
            <w:proofErr w:type="spellStart"/>
            <w:r>
              <w:rPr>
                <w:b/>
                <w:color w:val="1F487C"/>
                <w:sz w:val="20"/>
              </w:rPr>
              <w:t>scientifici</w:t>
            </w:r>
            <w:proofErr w:type="spellEnd"/>
            <w:r>
              <w:rPr>
                <w:b/>
                <w:color w:val="1F487C"/>
                <w:sz w:val="20"/>
              </w:rPr>
              <w:t>,</w:t>
            </w:r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 xml:space="preserve">economici, </w:t>
            </w:r>
            <w:proofErr w:type="spellStart"/>
            <w:r>
              <w:rPr>
                <w:b/>
                <w:color w:val="1F487C"/>
                <w:sz w:val="20"/>
              </w:rPr>
              <w:t>tecnologici</w:t>
            </w:r>
            <w:proofErr w:type="spellEnd"/>
            <w:r>
              <w:rPr>
                <w:b/>
                <w:color w:val="1F487C"/>
                <w:sz w:val="20"/>
              </w:rPr>
              <w:t xml:space="preserve"> e</w:t>
            </w:r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professionali</w:t>
            </w:r>
            <w:proofErr w:type="spellEnd"/>
          </w:p>
          <w:p w14:paraId="3A366F63" w14:textId="77777777" w:rsidR="00985809" w:rsidRDefault="00985809" w:rsidP="008E3D7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(C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2)</w:t>
            </w:r>
          </w:p>
          <w:p w14:paraId="555C0A4C" w14:textId="77777777" w:rsidR="00985809" w:rsidRDefault="00985809" w:rsidP="008E3D7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703DD93" w14:textId="77777777" w:rsidR="00985809" w:rsidRDefault="00985809" w:rsidP="008E3D7C">
            <w:pPr>
              <w:pStyle w:val="TableParagraph"/>
              <w:ind w:left="107" w:right="117"/>
              <w:rPr>
                <w:b/>
                <w:sz w:val="20"/>
              </w:rPr>
            </w:pPr>
            <w:proofErr w:type="spellStart"/>
            <w:r>
              <w:rPr>
                <w:b/>
                <w:color w:val="1F487C"/>
                <w:sz w:val="20"/>
              </w:rPr>
              <w:t>Agire</w:t>
            </w:r>
            <w:proofErr w:type="spellEnd"/>
            <w:r>
              <w:rPr>
                <w:b/>
                <w:color w:val="1F487C"/>
                <w:sz w:val="20"/>
              </w:rPr>
              <w:t xml:space="preserve"> in </w:t>
            </w:r>
            <w:proofErr w:type="spellStart"/>
            <w:r>
              <w:rPr>
                <w:b/>
                <w:color w:val="1F487C"/>
                <w:sz w:val="20"/>
              </w:rPr>
              <w:t>riferimento</w:t>
            </w:r>
            <w:proofErr w:type="spellEnd"/>
            <w:r>
              <w:rPr>
                <w:b/>
                <w:color w:val="1F487C"/>
                <w:sz w:val="20"/>
              </w:rPr>
              <w:t xml:space="preserve"> ad un</w:t>
            </w:r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sistema</w:t>
            </w:r>
            <w:proofErr w:type="spellEnd"/>
            <w:r>
              <w:rPr>
                <w:b/>
                <w:color w:val="1F487C"/>
                <w:sz w:val="20"/>
              </w:rPr>
              <w:t xml:space="preserve"> di </w:t>
            </w:r>
            <w:proofErr w:type="spellStart"/>
            <w:r>
              <w:rPr>
                <w:b/>
                <w:color w:val="1F487C"/>
                <w:sz w:val="20"/>
              </w:rPr>
              <w:t>valori</w:t>
            </w:r>
            <w:proofErr w:type="spellEnd"/>
            <w:r>
              <w:rPr>
                <w:b/>
                <w:color w:val="1F487C"/>
                <w:sz w:val="20"/>
              </w:rPr>
              <w:t xml:space="preserve">, </w:t>
            </w:r>
            <w:proofErr w:type="spellStart"/>
            <w:r>
              <w:rPr>
                <w:b/>
                <w:color w:val="1F487C"/>
                <w:sz w:val="20"/>
              </w:rPr>
              <w:t>coerenti</w:t>
            </w:r>
            <w:proofErr w:type="spellEnd"/>
            <w:r>
              <w:rPr>
                <w:b/>
                <w:color w:val="1F487C"/>
                <w:sz w:val="20"/>
              </w:rPr>
              <w:t xml:space="preserve"> con </w:t>
            </w:r>
            <w:proofErr w:type="spellStart"/>
            <w:r>
              <w:rPr>
                <w:b/>
                <w:color w:val="1F487C"/>
                <w:sz w:val="20"/>
              </w:rPr>
              <w:t>i</w:t>
            </w:r>
            <w:proofErr w:type="spellEnd"/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principi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della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Costituzione</w:t>
            </w:r>
            <w:proofErr w:type="spellEnd"/>
            <w:r>
              <w:rPr>
                <w:b/>
                <w:color w:val="1F487C"/>
                <w:sz w:val="20"/>
              </w:rPr>
              <w:t>, in</w:t>
            </w:r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 xml:space="preserve">base ai </w:t>
            </w:r>
            <w:proofErr w:type="spellStart"/>
            <w:r>
              <w:rPr>
                <w:b/>
                <w:color w:val="1F487C"/>
                <w:sz w:val="20"/>
              </w:rPr>
              <w:t>quali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essere</w:t>
            </w:r>
            <w:proofErr w:type="spellEnd"/>
            <w:r>
              <w:rPr>
                <w:b/>
                <w:color w:val="1F487C"/>
                <w:sz w:val="20"/>
              </w:rPr>
              <w:t xml:space="preserve"> in </w:t>
            </w:r>
            <w:proofErr w:type="spellStart"/>
            <w:r>
              <w:rPr>
                <w:b/>
                <w:color w:val="1F487C"/>
                <w:sz w:val="20"/>
              </w:rPr>
              <w:t>grado</w:t>
            </w:r>
            <w:proofErr w:type="spellEnd"/>
            <w:r>
              <w:rPr>
                <w:b/>
                <w:color w:val="1F487C"/>
                <w:sz w:val="20"/>
              </w:rPr>
              <w:t xml:space="preserve"> di</w:t>
            </w:r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valutare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fatti</w:t>
            </w:r>
            <w:proofErr w:type="spellEnd"/>
            <w:r>
              <w:rPr>
                <w:b/>
                <w:color w:val="1F487C"/>
                <w:sz w:val="20"/>
              </w:rPr>
              <w:t xml:space="preserve"> e </w:t>
            </w:r>
            <w:proofErr w:type="spellStart"/>
            <w:r>
              <w:rPr>
                <w:b/>
                <w:color w:val="1F487C"/>
                <w:sz w:val="20"/>
              </w:rPr>
              <w:t>orientare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i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propri</w:t>
            </w:r>
            <w:proofErr w:type="spellEnd"/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comportamenti</w:t>
            </w:r>
            <w:proofErr w:type="spellEnd"/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personali</w:t>
            </w:r>
            <w:proofErr w:type="spellEnd"/>
            <w:r>
              <w:rPr>
                <w:b/>
                <w:color w:val="1F487C"/>
                <w:sz w:val="20"/>
              </w:rPr>
              <w:t>,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sociali</w:t>
            </w:r>
            <w:proofErr w:type="spellEnd"/>
            <w:r>
              <w:rPr>
                <w:b/>
                <w:color w:val="1F487C"/>
                <w:spacing w:val="-5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e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professionali</w:t>
            </w:r>
            <w:proofErr w:type="spellEnd"/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(C1)</w:t>
            </w:r>
          </w:p>
          <w:p w14:paraId="7A5833AE" w14:textId="77777777" w:rsidR="00985809" w:rsidRDefault="00985809" w:rsidP="008E3D7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4C38DE7" w14:textId="77777777" w:rsidR="00985809" w:rsidRDefault="00985809" w:rsidP="008E3D7C">
            <w:pPr>
              <w:pStyle w:val="TableParagraph"/>
              <w:ind w:left="107" w:right="127"/>
              <w:rPr>
                <w:b/>
                <w:sz w:val="20"/>
              </w:rPr>
            </w:pPr>
            <w:proofErr w:type="spellStart"/>
            <w:r>
              <w:rPr>
                <w:b/>
                <w:color w:val="1F487C"/>
                <w:sz w:val="20"/>
              </w:rPr>
              <w:t>Padroneggiare</w:t>
            </w:r>
            <w:proofErr w:type="spellEnd"/>
            <w:r>
              <w:rPr>
                <w:b/>
                <w:color w:val="1F487C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l’uso</w:t>
            </w:r>
            <w:proofErr w:type="spellEnd"/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di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strumenti</w:t>
            </w:r>
            <w:proofErr w:type="spellEnd"/>
            <w:r>
              <w:rPr>
                <w:b/>
                <w:color w:val="1F487C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tecnologici</w:t>
            </w:r>
            <w:proofErr w:type="spellEnd"/>
            <w:r>
              <w:rPr>
                <w:b/>
                <w:color w:val="1F487C"/>
                <w:sz w:val="20"/>
              </w:rPr>
              <w:t xml:space="preserve"> con </w:t>
            </w:r>
            <w:proofErr w:type="spellStart"/>
            <w:r>
              <w:rPr>
                <w:b/>
                <w:color w:val="1F487C"/>
                <w:sz w:val="20"/>
              </w:rPr>
              <w:t>particolare</w:t>
            </w:r>
            <w:proofErr w:type="spellEnd"/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attenzione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alla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sicurezza</w:t>
            </w:r>
            <w:proofErr w:type="spellEnd"/>
            <w:r>
              <w:rPr>
                <w:b/>
                <w:color w:val="1F487C"/>
                <w:sz w:val="20"/>
              </w:rPr>
              <w:t xml:space="preserve"> e </w:t>
            </w:r>
            <w:proofErr w:type="spellStart"/>
            <w:r>
              <w:rPr>
                <w:b/>
                <w:color w:val="1F487C"/>
                <w:sz w:val="20"/>
              </w:rPr>
              <w:t>alla</w:t>
            </w:r>
            <w:proofErr w:type="spellEnd"/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 xml:space="preserve">tutela </w:t>
            </w:r>
            <w:proofErr w:type="spellStart"/>
            <w:r>
              <w:rPr>
                <w:b/>
                <w:color w:val="1F487C"/>
                <w:sz w:val="20"/>
              </w:rPr>
              <w:t>della</w:t>
            </w:r>
            <w:proofErr w:type="spellEnd"/>
            <w:r>
              <w:rPr>
                <w:b/>
                <w:color w:val="1F487C"/>
                <w:sz w:val="20"/>
              </w:rPr>
              <w:t xml:space="preserve"> salute </w:t>
            </w:r>
            <w:proofErr w:type="spellStart"/>
            <w:r>
              <w:rPr>
                <w:b/>
                <w:color w:val="1F487C"/>
                <w:sz w:val="20"/>
              </w:rPr>
              <w:t>nei</w:t>
            </w:r>
            <w:proofErr w:type="spellEnd"/>
            <w:r>
              <w:rPr>
                <w:b/>
                <w:color w:val="1F487C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luoghi</w:t>
            </w:r>
            <w:proofErr w:type="spellEnd"/>
            <w:r>
              <w:rPr>
                <w:b/>
                <w:color w:val="1F487C"/>
                <w:sz w:val="20"/>
              </w:rPr>
              <w:t xml:space="preserve"> di</w:t>
            </w:r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 xml:space="preserve">vita e di </w:t>
            </w:r>
            <w:proofErr w:type="spellStart"/>
            <w:r>
              <w:rPr>
                <w:b/>
                <w:color w:val="1F487C"/>
                <w:sz w:val="20"/>
              </w:rPr>
              <w:t>lavoro</w:t>
            </w:r>
            <w:proofErr w:type="spellEnd"/>
            <w:r>
              <w:rPr>
                <w:b/>
                <w:color w:val="1F487C"/>
                <w:sz w:val="20"/>
              </w:rPr>
              <w:t xml:space="preserve">, </w:t>
            </w:r>
            <w:proofErr w:type="spellStart"/>
            <w:r>
              <w:rPr>
                <w:b/>
                <w:color w:val="1F487C"/>
                <w:sz w:val="20"/>
              </w:rPr>
              <w:t>alla</w:t>
            </w:r>
            <w:proofErr w:type="spellEnd"/>
            <w:r>
              <w:rPr>
                <w:b/>
                <w:color w:val="1F487C"/>
                <w:sz w:val="20"/>
              </w:rPr>
              <w:t xml:space="preserve"> tutela </w:t>
            </w:r>
            <w:proofErr w:type="spellStart"/>
            <w:r>
              <w:rPr>
                <w:b/>
                <w:color w:val="1F487C"/>
                <w:sz w:val="20"/>
              </w:rPr>
              <w:t>della</w:t>
            </w:r>
            <w:proofErr w:type="spellEnd"/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 xml:space="preserve">persona, </w:t>
            </w:r>
            <w:proofErr w:type="spellStart"/>
            <w:r>
              <w:rPr>
                <w:b/>
                <w:color w:val="1F487C"/>
                <w:sz w:val="20"/>
              </w:rPr>
              <w:t>dell’ambiente</w:t>
            </w:r>
            <w:proofErr w:type="spellEnd"/>
            <w:r>
              <w:rPr>
                <w:b/>
                <w:color w:val="1F487C"/>
                <w:sz w:val="20"/>
              </w:rPr>
              <w:t xml:space="preserve"> e del</w:t>
            </w:r>
            <w:r>
              <w:rPr>
                <w:b/>
                <w:color w:val="1F487C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87C"/>
                <w:sz w:val="20"/>
              </w:rPr>
              <w:t>territorio</w:t>
            </w:r>
            <w:proofErr w:type="spellEnd"/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(C</w:t>
            </w:r>
            <w:r>
              <w:rPr>
                <w:b/>
                <w:color w:val="1F487C"/>
                <w:spacing w:val="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11)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9BC6" w14:textId="77777777" w:rsidR="00985809" w:rsidRDefault="00985809" w:rsidP="008E3D7C">
            <w:pPr>
              <w:pStyle w:val="TableParagraph"/>
              <w:spacing w:before="5"/>
              <w:ind w:left="107" w:right="1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Collaborare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gestione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progetti</w:t>
            </w:r>
            <w:proofErr w:type="spellEnd"/>
            <w:r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attività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servizi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sociali</w:t>
            </w:r>
            <w:proofErr w:type="spellEnd"/>
            <w:r>
              <w:rPr>
                <w:rFonts w:ascii="Times New Roman" w:hAnsi="Times New Roman"/>
              </w:rPr>
              <w:t>, socio-</w:t>
            </w:r>
            <w:proofErr w:type="spellStart"/>
            <w:r>
              <w:rPr>
                <w:rFonts w:ascii="Times New Roman" w:hAnsi="Times New Roman"/>
              </w:rPr>
              <w:t>sanitari</w:t>
            </w:r>
            <w:proofErr w:type="spellEnd"/>
            <w:r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socio-</w:t>
            </w:r>
            <w:proofErr w:type="spellStart"/>
            <w:r>
              <w:rPr>
                <w:rFonts w:ascii="Times New Roman" w:hAnsi="Times New Roman"/>
              </w:rPr>
              <w:t>educativi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rivolti</w:t>
            </w:r>
            <w:proofErr w:type="spellEnd"/>
            <w:r>
              <w:rPr>
                <w:rFonts w:ascii="Times New Roman" w:hAnsi="Times New Roman"/>
              </w:rPr>
              <w:t xml:space="preserve"> a bambini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adolescenti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persone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disabilità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anziani, </w:t>
            </w:r>
            <w:proofErr w:type="spellStart"/>
            <w:r>
              <w:rPr>
                <w:rFonts w:ascii="Times New Roman" w:hAnsi="Times New Roman"/>
              </w:rPr>
              <w:t>minori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rischio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soggetti</w:t>
            </w:r>
            <w:proofErr w:type="spellEnd"/>
            <w:r>
              <w:rPr>
                <w:rFonts w:ascii="Times New Roman" w:hAnsi="Times New Roman"/>
              </w:rPr>
              <w:t xml:space="preserve"> con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disagio </w:t>
            </w:r>
            <w:proofErr w:type="spellStart"/>
            <w:r>
              <w:rPr>
                <w:rFonts w:ascii="Times New Roman" w:hAnsi="Times New Roman"/>
              </w:rPr>
              <w:t>psico-sociale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altri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soggetti</w:t>
            </w:r>
            <w:proofErr w:type="spellEnd"/>
            <w:r>
              <w:rPr>
                <w:rFonts w:ascii="Times New Roman" w:hAnsi="Times New Roman"/>
              </w:rPr>
              <w:t xml:space="preserve"> 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situazione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svantaggio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anche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attraverso</w:t>
            </w:r>
            <w:proofErr w:type="spellEnd"/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 xml:space="preserve">lo </w:t>
            </w:r>
            <w:proofErr w:type="spellStart"/>
            <w:r>
              <w:rPr>
                <w:rFonts w:ascii="Times New Roman" w:hAnsi="Times New Roman"/>
              </w:rPr>
              <w:t>sviluppo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reti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territoriali</w:t>
            </w:r>
            <w:proofErr w:type="spellEnd"/>
            <w:r>
              <w:rPr>
                <w:rFonts w:ascii="Times New Roman" w:hAnsi="Times New Roman"/>
              </w:rPr>
              <w:t xml:space="preserve"> for </w:t>
            </w:r>
            <w:proofErr w:type="spellStart"/>
            <w:r>
              <w:rPr>
                <w:rFonts w:ascii="Times New Roman" w:hAnsi="Times New Roman"/>
              </w:rPr>
              <w:t>mali</w:t>
            </w:r>
            <w:proofErr w:type="spellEnd"/>
            <w:r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informali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(C1)</w:t>
            </w:r>
          </w:p>
          <w:p w14:paraId="738FF85B" w14:textId="77777777" w:rsidR="00985809" w:rsidRDefault="00985809" w:rsidP="008E3D7C">
            <w:pPr>
              <w:pStyle w:val="TableParagraph"/>
              <w:spacing w:before="205"/>
              <w:ind w:left="107" w:right="9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</w:rPr>
              <w:t>Prendersi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cura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collaborare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soddisfacimento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bisogni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base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bambini,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disabilità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anziani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l’espletamento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più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comuni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attività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quotidiane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(C4)</w:t>
            </w:r>
          </w:p>
          <w:p w14:paraId="7537BDF5" w14:textId="77777777" w:rsidR="00985809" w:rsidRDefault="00985809" w:rsidP="008E3D7C">
            <w:pPr>
              <w:pStyle w:val="TableParagraph"/>
              <w:spacing w:before="208"/>
              <w:ind w:left="107" w:right="9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Partecipare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alla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presa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carico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socio-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assistenziale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soggetti</w:t>
            </w:r>
            <w:proofErr w:type="spellEnd"/>
            <w:r>
              <w:rPr>
                <w:rFonts w:ascii="Times New Roman" w:hAnsi="Times New Roman"/>
              </w:rPr>
              <w:t xml:space="preserve"> le cui </w:t>
            </w:r>
            <w:proofErr w:type="spellStart"/>
            <w:r>
              <w:rPr>
                <w:rFonts w:ascii="Times New Roman" w:hAnsi="Times New Roman"/>
              </w:rPr>
              <w:t>condizioni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termino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uno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sta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auto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sufficienza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parziale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totale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terminalità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compromissione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delle</w:t>
            </w:r>
            <w:proofErr w:type="spellEnd"/>
            <w:r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capacità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cognitive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motorie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applicando</w:t>
            </w:r>
            <w:proofErr w:type="spellEnd"/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procedure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tecniche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stabilite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facendo</w:t>
            </w:r>
            <w:proofErr w:type="spellEnd"/>
            <w:r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uso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principali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ausili</w:t>
            </w:r>
            <w:proofErr w:type="spellEnd"/>
            <w:r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presidi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(C5)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466E" w14:textId="77777777" w:rsidR="00985809" w:rsidRDefault="00985809" w:rsidP="008E3D7C">
            <w:pPr>
              <w:pStyle w:val="TableParagraph"/>
              <w:spacing w:before="8"/>
              <w:ind w:left="105" w:right="97"/>
              <w:jc w:val="both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Indicare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proposte</w:t>
            </w:r>
            <w:proofErr w:type="spellEnd"/>
            <w:r>
              <w:rPr>
                <w:rFonts w:ascii="Calibri"/>
              </w:rPr>
              <w:t xml:space="preserve"> e </w:t>
            </w:r>
            <w:proofErr w:type="spellStart"/>
            <w:r>
              <w:rPr>
                <w:rFonts w:ascii="Calibri"/>
              </w:rPr>
              <w:t>iniziative</w:t>
            </w:r>
            <w:proofErr w:type="spellEnd"/>
            <w:r>
              <w:rPr>
                <w:rFonts w:ascii="Calibri"/>
              </w:rPr>
              <w:t xml:space="preserve"> per la </w:t>
            </w:r>
            <w:proofErr w:type="spellStart"/>
            <w:r>
              <w:rPr>
                <w:rFonts w:ascii="Calibri"/>
              </w:rPr>
              <w:t>predisposizione</w:t>
            </w:r>
            <w:proofErr w:type="spellEnd"/>
            <w:r>
              <w:rPr>
                <w:rFonts w:ascii="Calibri"/>
              </w:rPr>
              <w:t xml:space="preserve"> e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attua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zione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Piano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Assistenziale</w:t>
            </w:r>
            <w:proofErr w:type="spellEnd"/>
            <w:r>
              <w:rPr>
                <w:rFonts w:ascii="Calibri"/>
                <w:spacing w:val="49"/>
              </w:rPr>
              <w:t xml:space="preserve"> </w:t>
            </w:r>
            <w:proofErr w:type="spellStart"/>
            <w:r>
              <w:rPr>
                <w:rFonts w:ascii="Calibri"/>
              </w:rPr>
              <w:t>Individualizzato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(C4)</w:t>
            </w:r>
          </w:p>
          <w:p w14:paraId="0BBDCF7E" w14:textId="77777777" w:rsidR="00985809" w:rsidRDefault="00985809" w:rsidP="008E3D7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BCDCD0C" w14:textId="77777777" w:rsidR="00985809" w:rsidRDefault="00985809" w:rsidP="008E3D7C">
            <w:pPr>
              <w:pStyle w:val="TableParagraph"/>
              <w:ind w:left="105" w:right="97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Individuare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le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attività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finalizzate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alla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promo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zione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conservazione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mantenimento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delle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capacità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della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persona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di </w:t>
            </w:r>
            <w:proofErr w:type="spellStart"/>
            <w:r>
              <w:rPr>
                <w:rFonts w:ascii="Calibri" w:hAnsi="Calibri"/>
              </w:rPr>
              <w:t>sostegno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alla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famiglia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(C4)</w:t>
            </w:r>
          </w:p>
          <w:p w14:paraId="714008A4" w14:textId="77777777" w:rsidR="00985809" w:rsidRDefault="00985809" w:rsidP="008E3D7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0988020" w14:textId="77777777" w:rsidR="00985809" w:rsidRDefault="00985809" w:rsidP="008E3D7C">
            <w:pPr>
              <w:pStyle w:val="TableParagraph"/>
              <w:ind w:left="105"/>
              <w:jc w:val="both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Rilevare</w:t>
            </w:r>
            <w:proofErr w:type="spellEnd"/>
            <w:r>
              <w:rPr>
                <w:rFonts w:ascii="Calibri"/>
              </w:rPr>
              <w:t xml:space="preserve"> e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registrare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parametri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vitali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(C4)</w:t>
            </w:r>
          </w:p>
          <w:p w14:paraId="357831E7" w14:textId="77777777" w:rsidR="00985809" w:rsidRDefault="00985809" w:rsidP="008E3D7C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F1F426F" w14:textId="77777777" w:rsidR="00985809" w:rsidRDefault="00985809" w:rsidP="008E3D7C">
            <w:pPr>
              <w:pStyle w:val="TableParagraph"/>
              <w:ind w:left="105" w:right="26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Praticare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manovre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primo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soccorso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ambiente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simulato</w:t>
            </w:r>
            <w:proofErr w:type="spellEnd"/>
            <w:r>
              <w:rPr>
                <w:rFonts w:ascii="Times New Roman"/>
                <w:sz w:val="24"/>
              </w:rPr>
              <w:t xml:space="preserve"> (C5)</w:t>
            </w:r>
          </w:p>
          <w:p w14:paraId="4D447C28" w14:textId="77777777" w:rsidR="00985809" w:rsidRDefault="00985809" w:rsidP="008E3D7C">
            <w:pPr>
              <w:pStyle w:val="TableParagraph"/>
              <w:rPr>
                <w:b/>
                <w:sz w:val="24"/>
              </w:rPr>
            </w:pPr>
          </w:p>
          <w:p w14:paraId="575BF095" w14:textId="77777777" w:rsidR="00985809" w:rsidRDefault="00985809" w:rsidP="008E3D7C">
            <w:pPr>
              <w:pStyle w:val="TableParagraph"/>
              <w:ind w:left="134" w:right="37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Identificare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principali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dispositivi</w:t>
            </w:r>
            <w:proofErr w:type="spellEnd"/>
            <w:r>
              <w:rPr>
                <w:rFonts w:ascii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/>
                <w:sz w:val="24"/>
              </w:rPr>
              <w:t>supporto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delle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funzioni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vitali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della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nutrizione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artificiale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5)</w:t>
            </w:r>
          </w:p>
          <w:p w14:paraId="7D296D1A" w14:textId="77777777" w:rsidR="00985809" w:rsidRDefault="00985809" w:rsidP="008E3D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94B6AA4" w14:textId="77777777" w:rsidR="00985809" w:rsidRDefault="00985809" w:rsidP="008E3D7C">
            <w:pPr>
              <w:pStyle w:val="TableParagraph"/>
              <w:ind w:left="134" w:right="29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Individuare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interventi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relativi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palliative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5 )</w:t>
            </w:r>
            <w:proofErr w:type="gramEnd"/>
          </w:p>
          <w:p w14:paraId="1D46FA82" w14:textId="77777777" w:rsidR="00985809" w:rsidRDefault="00985809" w:rsidP="008E3D7C">
            <w:pPr>
              <w:pStyle w:val="TableParagraph"/>
              <w:rPr>
                <w:b/>
                <w:sz w:val="24"/>
              </w:rPr>
            </w:pPr>
          </w:p>
          <w:p w14:paraId="47051A67" w14:textId="77777777" w:rsidR="00985809" w:rsidRDefault="00985809" w:rsidP="008E3D7C">
            <w:pPr>
              <w:pStyle w:val="TableParagraph"/>
              <w:ind w:left="1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Adottare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modalità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comunicative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relazionali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atte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sostenere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l’accompagnamento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 fine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vita (C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BEB5" w14:textId="77777777" w:rsidR="00985809" w:rsidRDefault="00985809" w:rsidP="008E3D7C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4EADEB4" w14:textId="77777777" w:rsidR="00985809" w:rsidRDefault="00985809" w:rsidP="008E3D7C">
            <w:pPr>
              <w:pStyle w:val="TableParagraph"/>
              <w:spacing w:before="1" w:line="219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UDA1:</w:t>
            </w:r>
          </w:p>
          <w:p w14:paraId="116E54AB" w14:textId="77777777" w:rsidR="00985809" w:rsidRDefault="00985809" w:rsidP="008E3D7C">
            <w:pPr>
              <w:pStyle w:val="TableParagraph"/>
              <w:ind w:left="108" w:right="1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L’INVECCHIAMENTO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CEREBRALE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PATOLOGICO</w:t>
            </w:r>
            <w:r>
              <w:rPr>
                <w:rFonts w:ascii="Calibri" w:hAnsi="Calibri"/>
                <w:sz w:val="18"/>
              </w:rPr>
              <w:t>:</w:t>
            </w:r>
          </w:p>
          <w:p w14:paraId="50B2DD37" w14:textId="77777777" w:rsidR="00985809" w:rsidRDefault="00985809" w:rsidP="008E3D7C">
            <w:pPr>
              <w:pStyle w:val="TableParagraph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DEMENZE</w:t>
            </w:r>
          </w:p>
          <w:p w14:paraId="78DD708D" w14:textId="77777777" w:rsidR="00985809" w:rsidRDefault="00985809" w:rsidP="008E3D7C">
            <w:pPr>
              <w:pStyle w:val="TableParagraph"/>
              <w:rPr>
                <w:b/>
                <w:sz w:val="19"/>
              </w:rPr>
            </w:pPr>
          </w:p>
          <w:p w14:paraId="6233CECD" w14:textId="77777777" w:rsidR="00985809" w:rsidRDefault="00985809" w:rsidP="008E3D7C">
            <w:pPr>
              <w:pStyle w:val="TableParagraph"/>
              <w:spacing w:before="1"/>
              <w:ind w:left="108" w:right="1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UDA2: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CARDIOPATIE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ISCHEMICE</w:t>
            </w:r>
          </w:p>
          <w:p w14:paraId="789178CB" w14:textId="77777777" w:rsidR="00985809" w:rsidRDefault="00985809" w:rsidP="008E3D7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FD3FA47" w14:textId="77777777" w:rsidR="00985809" w:rsidRDefault="00985809" w:rsidP="008E3D7C">
            <w:pPr>
              <w:pStyle w:val="TableParagraph"/>
              <w:spacing w:line="219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UDA3:</w:t>
            </w:r>
          </w:p>
          <w:p w14:paraId="023583C9" w14:textId="77777777" w:rsidR="00985809" w:rsidRDefault="00985809" w:rsidP="008E3D7C">
            <w:pPr>
              <w:pStyle w:val="TableParagraph"/>
              <w:spacing w:line="219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ICTUS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CEREBRALE</w:t>
            </w:r>
          </w:p>
          <w:p w14:paraId="5A0D7196" w14:textId="77777777" w:rsidR="00985809" w:rsidRDefault="00985809" w:rsidP="008E3D7C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0CB70D8" w14:textId="77777777" w:rsidR="00985809" w:rsidRDefault="00985809" w:rsidP="008E3D7C">
            <w:pPr>
              <w:pStyle w:val="TableParagraph"/>
              <w:ind w:left="108" w:right="2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UDA4: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DIABETE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3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LE SUE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COMPLICANZE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B4E7C9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622CD146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6C6560AA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083A4BBA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3F77DCB0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745A15AA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3EFE10C5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33D632B4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3B63F4C3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04B1C0B9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323B318E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23E8DED8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37B9B82C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6ADB3032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75D4E18D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02DDD3F0" w14:textId="77777777" w:rsidR="00985809" w:rsidRDefault="00985809" w:rsidP="008E3D7C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3185F74" w14:textId="77777777" w:rsidR="00985809" w:rsidRDefault="00985809" w:rsidP="008E3D7C">
            <w:pPr>
              <w:pStyle w:val="TableParagraph"/>
              <w:ind w:right="5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TRIMESTRE</w:t>
            </w:r>
          </w:p>
        </w:tc>
      </w:tr>
    </w:tbl>
    <w:p w14:paraId="4AA9603C" w14:textId="77777777" w:rsidR="00985809" w:rsidRDefault="00985809" w:rsidP="00985809">
      <w:pPr>
        <w:jc w:val="right"/>
        <w:rPr>
          <w:sz w:val="16"/>
        </w:rPr>
        <w:sectPr w:rsidR="00985809" w:rsidSect="00985809">
          <w:footerReference w:type="default" r:id="rId7"/>
          <w:pgSz w:w="16840" w:h="11910" w:orient="landscape"/>
          <w:pgMar w:top="640" w:right="260" w:bottom="1160" w:left="500" w:header="720" w:footer="966" w:gutter="0"/>
          <w:pgNumType w:start="1"/>
          <w:cols w:space="720"/>
        </w:sectPr>
      </w:pPr>
    </w:p>
    <w:p w14:paraId="5EDDC186" w14:textId="77777777" w:rsidR="00985809" w:rsidRDefault="00985809" w:rsidP="00985809">
      <w:pPr>
        <w:pStyle w:val="Corpotesto"/>
        <w:spacing w:before="69"/>
        <w:rPr>
          <w:rFonts w:ascii="Arial"/>
        </w:rPr>
      </w:pPr>
      <w:r>
        <w:rPr>
          <w:rFonts w:ascii="Arial"/>
        </w:rPr>
        <w:lastRenderedPageBreak/>
        <w:t>MODULO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</w:t>
      </w:r>
    </w:p>
    <w:p w14:paraId="7C5628D0" w14:textId="77777777" w:rsidR="00985809" w:rsidRDefault="00985809" w:rsidP="00985809">
      <w:pPr>
        <w:pStyle w:val="Corpotesto"/>
        <w:spacing w:after="15"/>
        <w:ind w:left="287"/>
        <w:rPr>
          <w:rFonts w:ascii="Arial" w:hAnsi="Arial"/>
        </w:rPr>
      </w:pPr>
      <w:r>
        <w:rPr>
          <w:rFonts w:ascii="Arial" w:hAnsi="Arial"/>
          <w:color w:val="1A1A17"/>
        </w:rPr>
        <w:t>PRINCIPALI</w:t>
      </w:r>
      <w:r>
        <w:rPr>
          <w:rFonts w:ascii="Arial" w:hAnsi="Arial"/>
          <w:color w:val="1A1A17"/>
          <w:spacing w:val="-2"/>
        </w:rPr>
        <w:t xml:space="preserve"> </w:t>
      </w:r>
      <w:r>
        <w:rPr>
          <w:rFonts w:ascii="Arial" w:hAnsi="Arial"/>
          <w:color w:val="1A1A17"/>
        </w:rPr>
        <w:t>BISOGNI</w:t>
      </w:r>
      <w:r>
        <w:rPr>
          <w:rFonts w:ascii="Arial" w:hAnsi="Arial"/>
          <w:color w:val="1A1A17"/>
          <w:spacing w:val="-2"/>
        </w:rPr>
        <w:t xml:space="preserve"> </w:t>
      </w:r>
      <w:r>
        <w:rPr>
          <w:rFonts w:ascii="Arial" w:hAnsi="Arial"/>
          <w:color w:val="1A1A17"/>
        </w:rPr>
        <w:t>DELL’UTENZA</w:t>
      </w:r>
      <w:r>
        <w:rPr>
          <w:rFonts w:ascii="Arial" w:hAnsi="Arial"/>
          <w:color w:val="1A1A17"/>
          <w:spacing w:val="-8"/>
        </w:rPr>
        <w:t xml:space="preserve"> </w:t>
      </w:r>
      <w:r>
        <w:rPr>
          <w:rFonts w:ascii="Arial" w:hAnsi="Arial"/>
          <w:color w:val="1A1A17"/>
        </w:rPr>
        <w:t>E DELLA</w:t>
      </w:r>
      <w:r>
        <w:rPr>
          <w:rFonts w:ascii="Arial" w:hAnsi="Arial"/>
          <w:color w:val="1A1A17"/>
          <w:spacing w:val="-8"/>
        </w:rPr>
        <w:t xml:space="preserve"> </w:t>
      </w:r>
      <w:r>
        <w:rPr>
          <w:rFonts w:ascii="Arial" w:hAnsi="Arial"/>
          <w:color w:val="1A1A17"/>
        </w:rPr>
        <w:t>COMUNITÀ</w:t>
      </w: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111"/>
        <w:gridCol w:w="3828"/>
        <w:gridCol w:w="2123"/>
        <w:gridCol w:w="1843"/>
      </w:tblGrid>
      <w:tr w:rsidR="00985809" w14:paraId="314E6DDD" w14:textId="77777777" w:rsidTr="008E3D7C">
        <w:trPr>
          <w:trHeight w:val="541"/>
        </w:trPr>
        <w:tc>
          <w:tcPr>
            <w:tcW w:w="3936" w:type="dxa"/>
            <w:tcBorders>
              <w:bottom w:val="single" w:sz="4" w:space="0" w:color="000000"/>
            </w:tcBorders>
            <w:shd w:val="clear" w:color="auto" w:fill="EDEBE0"/>
          </w:tcPr>
          <w:p w14:paraId="1068AC6D" w14:textId="77777777" w:rsidR="00985809" w:rsidRDefault="00985809" w:rsidP="008E3D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AAB84A0" w14:textId="77777777" w:rsidR="00985809" w:rsidRDefault="00985809" w:rsidP="008E3D7C">
            <w:pPr>
              <w:pStyle w:val="TableParagraph"/>
              <w:ind w:left="32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 ASSE</w:t>
            </w:r>
          </w:p>
          <w:p w14:paraId="410BBC5A" w14:textId="77777777" w:rsidR="00985809" w:rsidRDefault="00985809" w:rsidP="008E3D7C">
            <w:pPr>
              <w:pStyle w:val="TableParagraph"/>
              <w:tabs>
                <w:tab w:val="left" w:pos="1187"/>
                <w:tab w:val="left" w:pos="3911"/>
              </w:tabs>
              <w:spacing w:before="1" w:line="158" w:lineRule="exact"/>
              <w:ind w:left="32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All.2-I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D.M.n.92/2018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EDEBE0"/>
          </w:tcPr>
          <w:p w14:paraId="7A459472" w14:textId="77777777" w:rsidR="00985809" w:rsidRDefault="00985809" w:rsidP="008E3D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A5CCBC1" w14:textId="77777777" w:rsidR="00985809" w:rsidRDefault="00985809" w:rsidP="008E3D7C">
            <w:pPr>
              <w:pStyle w:val="TableParagraph"/>
              <w:ind w:left="33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INTERMEDIE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</w:p>
          <w:p w14:paraId="35018C25" w14:textId="77777777" w:rsidR="00985809" w:rsidRDefault="00985809" w:rsidP="008E3D7C">
            <w:pPr>
              <w:pStyle w:val="TableParagraph"/>
              <w:tabs>
                <w:tab w:val="left" w:pos="4126"/>
              </w:tabs>
              <w:spacing w:before="1" w:line="158" w:lineRule="exact"/>
              <w:ind w:left="33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EDEBE0"/>
          </w:tcPr>
          <w:p w14:paraId="176A49E6" w14:textId="77777777" w:rsidR="00985809" w:rsidRDefault="00985809" w:rsidP="008E3D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3A1C9F4" w14:textId="77777777" w:rsidR="00985809" w:rsidRDefault="00985809" w:rsidP="008E3D7C">
            <w:pPr>
              <w:pStyle w:val="TableParagraph"/>
              <w:ind w:left="34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ABILITÀ/CAPACITÀ</w:t>
            </w:r>
          </w:p>
          <w:p w14:paraId="50CD87D5" w14:textId="77777777" w:rsidR="00985809" w:rsidRDefault="00985809" w:rsidP="008E3D7C">
            <w:pPr>
              <w:pStyle w:val="TableParagraph"/>
              <w:tabs>
                <w:tab w:val="left" w:pos="3844"/>
              </w:tabs>
              <w:spacing w:before="1" w:line="158" w:lineRule="exact"/>
              <w:ind w:left="34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123" w:type="dxa"/>
            <w:tcBorders>
              <w:bottom w:val="single" w:sz="4" w:space="0" w:color="000000"/>
            </w:tcBorders>
            <w:shd w:val="clear" w:color="auto" w:fill="EDEBE0"/>
          </w:tcPr>
          <w:p w14:paraId="77E0C952" w14:textId="77777777" w:rsidR="00985809" w:rsidRDefault="00985809" w:rsidP="008E3D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59851EB" w14:textId="77777777" w:rsidR="00985809" w:rsidRDefault="00985809" w:rsidP="008E3D7C">
            <w:pPr>
              <w:pStyle w:val="TableParagraph"/>
              <w:ind w:left="344"/>
              <w:rPr>
                <w:b/>
                <w:sz w:val="16"/>
              </w:rPr>
            </w:pPr>
            <w:r>
              <w:rPr>
                <w:b/>
                <w:sz w:val="16"/>
              </w:rPr>
              <w:t>U.D.A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CONTENUTI</w:t>
            </w:r>
          </w:p>
          <w:p w14:paraId="3F8B530D" w14:textId="77777777" w:rsidR="00985809" w:rsidRDefault="00985809" w:rsidP="008E3D7C">
            <w:pPr>
              <w:pStyle w:val="TableParagraph"/>
              <w:tabs>
                <w:tab w:val="left" w:pos="517"/>
                <w:tab w:val="left" w:pos="2101"/>
              </w:tabs>
              <w:spacing w:before="1" w:line="158" w:lineRule="exact"/>
              <w:ind w:left="35" w:right="-1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DISCIPLINARI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43" w:type="dxa"/>
            <w:shd w:val="clear" w:color="auto" w:fill="EDEBE0"/>
          </w:tcPr>
          <w:p w14:paraId="5EFDF9C7" w14:textId="77777777" w:rsidR="00985809" w:rsidRDefault="00985809" w:rsidP="008E3D7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0644240" w14:textId="77777777" w:rsidR="00985809" w:rsidRDefault="00985809" w:rsidP="008E3D7C">
            <w:pPr>
              <w:pStyle w:val="TableParagraph"/>
              <w:ind w:left="650" w:right="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TEMPI</w:t>
            </w:r>
          </w:p>
        </w:tc>
      </w:tr>
      <w:tr w:rsidR="00985809" w14:paraId="2BEDC91B" w14:textId="77777777" w:rsidTr="008E3D7C">
        <w:trPr>
          <w:trHeight w:val="87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E3E" w14:textId="77777777" w:rsidR="00985809" w:rsidRDefault="00985809" w:rsidP="008E3D7C">
            <w:pPr>
              <w:pStyle w:val="TableParagraph"/>
              <w:spacing w:before="6"/>
              <w:ind w:left="107" w:right="188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Utilizzare</w:t>
            </w:r>
            <w:proofErr w:type="spellEnd"/>
            <w:r>
              <w:rPr>
                <w:b/>
                <w:color w:val="1F4E79"/>
                <w:sz w:val="20"/>
              </w:rPr>
              <w:t xml:space="preserve"> il </w:t>
            </w:r>
            <w:proofErr w:type="spellStart"/>
            <w:r>
              <w:rPr>
                <w:b/>
                <w:color w:val="1F4E79"/>
                <w:sz w:val="20"/>
              </w:rPr>
              <w:t>patrimonio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lessicale</w:t>
            </w:r>
            <w:proofErr w:type="spellEnd"/>
            <w:r>
              <w:rPr>
                <w:b/>
                <w:color w:val="1F4E79"/>
                <w:sz w:val="20"/>
              </w:rPr>
              <w:t xml:space="preserve"> ed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espressivo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lingua </w:t>
            </w:r>
            <w:proofErr w:type="spellStart"/>
            <w:r>
              <w:rPr>
                <w:b/>
                <w:color w:val="1F4E79"/>
                <w:sz w:val="20"/>
              </w:rPr>
              <w:t>italiana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secondo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le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esigenze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comunicative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pacing w:val="-5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vari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contesti</w:t>
            </w:r>
            <w:proofErr w:type="spellEnd"/>
            <w:r>
              <w:rPr>
                <w:b/>
                <w:color w:val="1F4E79"/>
                <w:sz w:val="20"/>
              </w:rPr>
              <w:t xml:space="preserve">: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scientifici</w:t>
            </w:r>
            <w:proofErr w:type="spellEnd"/>
            <w:r>
              <w:rPr>
                <w:b/>
                <w:color w:val="1F4E79"/>
                <w:sz w:val="20"/>
              </w:rPr>
              <w:t xml:space="preserve">, economici,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z w:val="20"/>
              </w:rPr>
              <w:t xml:space="preserve"> 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</w:p>
          <w:p w14:paraId="3ACCEAE3" w14:textId="77777777" w:rsidR="00985809" w:rsidRDefault="00985809" w:rsidP="008E3D7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2)</w:t>
            </w:r>
          </w:p>
          <w:p w14:paraId="625BE28D" w14:textId="77777777" w:rsidR="00985809" w:rsidRDefault="00985809" w:rsidP="008E3D7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A0F1E20" w14:textId="77777777" w:rsidR="00985809" w:rsidRDefault="00985809" w:rsidP="008E3D7C">
            <w:pPr>
              <w:pStyle w:val="TableParagraph"/>
              <w:ind w:left="107" w:right="146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Agire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riferimento</w:t>
            </w:r>
            <w:proofErr w:type="spellEnd"/>
            <w:r>
              <w:rPr>
                <w:b/>
                <w:color w:val="1F4E79"/>
                <w:sz w:val="20"/>
              </w:rPr>
              <w:t xml:space="preserve"> ad un </w:t>
            </w:r>
            <w:proofErr w:type="spellStart"/>
            <w:r>
              <w:rPr>
                <w:b/>
                <w:color w:val="1F4E79"/>
                <w:sz w:val="20"/>
              </w:rPr>
              <w:t>sistema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valori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coerenti</w:t>
            </w:r>
            <w:proofErr w:type="spellEnd"/>
            <w:r>
              <w:rPr>
                <w:b/>
                <w:color w:val="1F4E79"/>
                <w:sz w:val="20"/>
              </w:rPr>
              <w:t xml:space="preserve"> con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principi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Costituzione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in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base</w:t>
            </w:r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ai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quali</w:t>
            </w:r>
            <w:proofErr w:type="spellEnd"/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essere</w:t>
            </w:r>
            <w:proofErr w:type="spellEnd"/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in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grado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valutare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fatti</w:t>
            </w:r>
            <w:proofErr w:type="spellEnd"/>
            <w:r>
              <w:rPr>
                <w:b/>
                <w:color w:val="1F4E79"/>
                <w:sz w:val="20"/>
              </w:rPr>
              <w:t xml:space="preserve"> e </w:t>
            </w:r>
            <w:proofErr w:type="spellStart"/>
            <w:r>
              <w:rPr>
                <w:b/>
                <w:color w:val="1F4E79"/>
                <w:sz w:val="20"/>
              </w:rPr>
              <w:t>orientare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propri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comportamenti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personali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z w:val="20"/>
              </w:rPr>
              <w:t xml:space="preserve"> e</w:t>
            </w:r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(C1)</w:t>
            </w:r>
          </w:p>
          <w:p w14:paraId="3103A8D6" w14:textId="77777777" w:rsidR="00985809" w:rsidRDefault="00985809" w:rsidP="008E3D7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470F347" w14:textId="77777777" w:rsidR="00985809" w:rsidRDefault="00985809" w:rsidP="008E3D7C">
            <w:pPr>
              <w:pStyle w:val="TableParagraph"/>
              <w:ind w:left="107" w:right="9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Padroneggiare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l’uso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strumenti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z w:val="20"/>
              </w:rPr>
              <w:t xml:space="preserve"> con </w:t>
            </w:r>
            <w:proofErr w:type="spellStart"/>
            <w:r>
              <w:rPr>
                <w:b/>
                <w:color w:val="1F4E79"/>
                <w:sz w:val="20"/>
              </w:rPr>
              <w:t>particolare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attenzione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sicurezza</w:t>
            </w:r>
            <w:proofErr w:type="spellEnd"/>
            <w:r>
              <w:rPr>
                <w:b/>
                <w:color w:val="1F4E79"/>
                <w:sz w:val="20"/>
              </w:rPr>
              <w:t xml:space="preserve"> e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salute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luoghi</w:t>
            </w:r>
            <w:proofErr w:type="spellEnd"/>
            <w:r>
              <w:rPr>
                <w:b/>
                <w:color w:val="1F4E79"/>
                <w:sz w:val="20"/>
              </w:rPr>
              <w:t xml:space="preserve"> di vita e di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tutela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persona,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dell’ambiente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del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territorio</w:t>
            </w:r>
            <w:proofErr w:type="spellEnd"/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11)</w:t>
            </w:r>
          </w:p>
          <w:p w14:paraId="2C31ED52" w14:textId="77777777" w:rsidR="00985809" w:rsidRDefault="00985809" w:rsidP="008E3D7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26A2674" w14:textId="77777777" w:rsidR="00985809" w:rsidRDefault="00985809" w:rsidP="008E3D7C">
            <w:pPr>
              <w:pStyle w:val="TableParagraph"/>
              <w:ind w:left="107" w:right="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Stabilire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collegamenti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</w:t>
            </w:r>
            <w:proofErr w:type="spellEnd"/>
            <w:r>
              <w:rPr>
                <w:b/>
                <w:color w:val="1F4E79"/>
                <w:sz w:val="20"/>
              </w:rPr>
              <w:t xml:space="preserve"> le </w:t>
            </w:r>
            <w:proofErr w:type="spellStart"/>
            <w:r>
              <w:rPr>
                <w:b/>
                <w:color w:val="1F4E79"/>
                <w:sz w:val="20"/>
              </w:rPr>
              <w:t>tradizioni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locali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nazionali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ed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internazionali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una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prospettiva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interculturale</w:t>
            </w:r>
            <w:proofErr w:type="spellEnd"/>
            <w:r>
              <w:rPr>
                <w:b/>
                <w:color w:val="1F4E79"/>
                <w:spacing w:val="55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z w:val="20"/>
              </w:rPr>
              <w:t xml:space="preserve"> ai </w:t>
            </w:r>
            <w:proofErr w:type="spellStart"/>
            <w:r>
              <w:rPr>
                <w:b/>
                <w:color w:val="1F4E79"/>
                <w:sz w:val="20"/>
              </w:rPr>
              <w:t>fini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mobilità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di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studio</w:t>
            </w:r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di</w:t>
            </w:r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(C4)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E472" w14:textId="77777777" w:rsidR="00985809" w:rsidRDefault="00985809" w:rsidP="008E3D7C">
            <w:pPr>
              <w:pStyle w:val="TableParagraph"/>
              <w:tabs>
                <w:tab w:val="left" w:pos="1758"/>
                <w:tab w:val="left" w:pos="2501"/>
                <w:tab w:val="left" w:pos="2884"/>
                <w:tab w:val="left" w:pos="3858"/>
              </w:tabs>
              <w:spacing w:before="8"/>
              <w:ind w:left="108" w:right="97" w:firstLine="28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Collaborare</w:t>
            </w:r>
            <w:proofErr w:type="spellEnd"/>
            <w:r>
              <w:rPr>
                <w:rFonts w:ascii="Arial MT" w:hAnsi="Arial MT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nella</w:t>
            </w:r>
            <w:proofErr w:type="spellEnd"/>
            <w:r>
              <w:rPr>
                <w:rFonts w:ascii="Arial MT" w:hAnsi="Arial MT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gestione</w:t>
            </w:r>
            <w:proofErr w:type="spellEnd"/>
            <w:r>
              <w:rPr>
                <w:rFonts w:ascii="Arial MT" w:hAnsi="Arial MT"/>
                <w:spacing w:val="3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progetti</w:t>
            </w:r>
            <w:proofErr w:type="spellEnd"/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attività</w:t>
            </w:r>
            <w:proofErr w:type="spellEnd"/>
            <w:r>
              <w:rPr>
                <w:rFonts w:ascii="Arial MT" w:hAnsi="Arial MT"/>
                <w:spacing w:val="35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3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ser</w:t>
            </w:r>
            <w:r>
              <w:rPr>
                <w:rFonts w:ascii="Arial MT" w:hAnsi="Arial MT"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vizi</w:t>
            </w:r>
            <w:proofErr w:type="spellEnd"/>
            <w:r>
              <w:rPr>
                <w:rFonts w:ascii="Arial MT" w:hAnsi="Arial MT"/>
                <w:spacing w:val="35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sociali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3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socio-</w:t>
            </w:r>
            <w:proofErr w:type="spellStart"/>
            <w:r>
              <w:rPr>
                <w:rFonts w:ascii="Arial MT" w:hAnsi="Arial MT"/>
                <w:sz w:val="20"/>
              </w:rPr>
              <w:t>sanitari</w:t>
            </w:r>
            <w:proofErr w:type="spellEnd"/>
            <w:r>
              <w:rPr>
                <w:rFonts w:ascii="Arial MT" w:hAnsi="Arial MT"/>
                <w:spacing w:val="3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socio-</w:t>
            </w:r>
            <w:proofErr w:type="spellStart"/>
            <w:r>
              <w:rPr>
                <w:rFonts w:ascii="Arial MT" w:hAnsi="Arial MT"/>
                <w:sz w:val="20"/>
              </w:rPr>
              <w:t>educativi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z w:val="20"/>
              </w:rPr>
              <w:tab/>
            </w:r>
            <w:proofErr w:type="spellStart"/>
            <w:r>
              <w:rPr>
                <w:rFonts w:ascii="Arial MT" w:hAnsi="Arial MT"/>
                <w:sz w:val="20"/>
              </w:rPr>
              <w:t>rivolti</w:t>
            </w:r>
            <w:proofErr w:type="spellEnd"/>
            <w:r>
              <w:rPr>
                <w:rFonts w:ascii="Arial MT" w:hAnsi="Arial MT"/>
                <w:sz w:val="20"/>
              </w:rPr>
              <w:tab/>
              <w:t>a</w:t>
            </w:r>
            <w:r>
              <w:rPr>
                <w:rFonts w:ascii="Arial MT" w:hAnsi="Arial MT"/>
                <w:sz w:val="20"/>
              </w:rPr>
              <w:tab/>
              <w:t>bambini</w:t>
            </w:r>
            <w:r>
              <w:rPr>
                <w:rFonts w:ascii="Arial MT" w:hAnsi="Arial MT"/>
                <w:sz w:val="20"/>
              </w:rPr>
              <w:tab/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adolescenti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z w:val="20"/>
              </w:rPr>
              <w:t xml:space="preserve"> con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 anziani,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minori</w:t>
            </w:r>
            <w:proofErr w:type="spellEnd"/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7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rischio</w:t>
            </w:r>
            <w:proofErr w:type="spellEnd"/>
            <w:r>
              <w:rPr>
                <w:rFonts w:ascii="Arial MT" w:hAnsi="Arial MT"/>
                <w:spacing w:val="17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soggetti</w:t>
            </w:r>
            <w:proofErr w:type="spellEnd"/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17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psico</w:t>
            </w:r>
            <w:proofErr w:type="spellEnd"/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sociale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altri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soggetti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situazione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4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anche</w:t>
            </w:r>
            <w:proofErr w:type="spellEnd"/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attraverso</w:t>
            </w:r>
            <w:proofErr w:type="spellEnd"/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</w:t>
            </w:r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sviluppo</w:t>
            </w:r>
            <w:proofErr w:type="spellEnd"/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reti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territoriali</w:t>
            </w:r>
            <w:proofErr w:type="spellEnd"/>
            <w:r>
              <w:rPr>
                <w:rFonts w:ascii="Arial MT" w:hAnsi="Arial MT"/>
                <w:sz w:val="20"/>
              </w:rPr>
              <w:t xml:space="preserve"> for </w:t>
            </w:r>
            <w:proofErr w:type="spellStart"/>
            <w:r>
              <w:rPr>
                <w:rFonts w:ascii="Arial MT" w:hAnsi="Arial MT"/>
                <w:sz w:val="20"/>
              </w:rPr>
              <w:t>mali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informali</w:t>
            </w:r>
            <w:proofErr w:type="spellEnd"/>
            <w:r>
              <w:rPr>
                <w:rFonts w:ascii="Arial MT" w:hAnsi="Arial MT"/>
                <w:sz w:val="20"/>
              </w:rPr>
              <w:t>. (C1)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Partecipare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cooperare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gruppi</w:t>
            </w:r>
            <w:proofErr w:type="spellEnd"/>
            <w:r>
              <w:rPr>
                <w:rFonts w:ascii="Arial MT" w:hAnsi="Arial MT"/>
                <w:sz w:val="20"/>
              </w:rPr>
              <w:t xml:space="preserve"> di </w:t>
            </w:r>
            <w:proofErr w:type="spellStart"/>
            <w:r>
              <w:rPr>
                <w:rFonts w:ascii="Arial MT" w:hAnsi="Arial MT"/>
                <w:sz w:val="20"/>
              </w:rPr>
              <w:t>lavoro</w:t>
            </w:r>
            <w:proofErr w:type="spellEnd"/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nell’equipe</w:t>
            </w:r>
            <w:proofErr w:type="spellEnd"/>
            <w:r>
              <w:rPr>
                <w:rFonts w:ascii="Arial MT" w:hAnsi="Arial MT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multiprofessionali</w:t>
            </w:r>
            <w:proofErr w:type="spellEnd"/>
            <w:r>
              <w:rPr>
                <w:rFonts w:ascii="Arial MT" w:hAnsi="Arial MT"/>
                <w:spacing w:val="2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diversi</w:t>
            </w:r>
            <w:proofErr w:type="spellEnd"/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contesti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organizzativi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/la </w:t>
            </w:r>
            <w:proofErr w:type="spellStart"/>
            <w:r>
              <w:rPr>
                <w:rFonts w:ascii="Arial MT" w:hAnsi="Arial MT"/>
                <w:sz w:val="20"/>
              </w:rPr>
              <w:t>vorativi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(C2)</w:t>
            </w:r>
          </w:p>
          <w:p w14:paraId="19B594A6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661476B9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3A1B8FEB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4E6CF5C0" w14:textId="77777777" w:rsidR="00985809" w:rsidRDefault="00985809" w:rsidP="008E3D7C">
            <w:pPr>
              <w:pStyle w:val="TableParagraph"/>
              <w:spacing w:before="161"/>
              <w:ind w:left="108" w:right="97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Realizzare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collaborazione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5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altre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figure </w:t>
            </w:r>
            <w:proofErr w:type="spellStart"/>
            <w:r>
              <w:rPr>
                <w:rFonts w:ascii="Arial MT" w:hAnsi="Arial MT"/>
                <w:sz w:val="20"/>
              </w:rPr>
              <w:t>professionali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azioni</w:t>
            </w:r>
            <w:proofErr w:type="spellEnd"/>
            <w:r>
              <w:rPr>
                <w:rFonts w:ascii="Arial MT" w:hAnsi="Arial MT"/>
                <w:sz w:val="20"/>
              </w:rPr>
              <w:t xml:space="preserve"> a </w:t>
            </w:r>
            <w:proofErr w:type="spellStart"/>
            <w:r>
              <w:rPr>
                <w:rFonts w:ascii="Arial MT" w:hAnsi="Arial MT"/>
                <w:sz w:val="20"/>
              </w:rPr>
              <w:t>sostegno</w:t>
            </w:r>
            <w:proofErr w:type="spellEnd"/>
            <w:r>
              <w:rPr>
                <w:rFonts w:ascii="Arial MT" w:hAnsi="Arial MT"/>
                <w:sz w:val="20"/>
              </w:rPr>
              <w:t xml:space="preserve"> e 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tutela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fragilità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e/o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famiglia</w:t>
            </w:r>
            <w:proofErr w:type="spellEnd"/>
            <w:r>
              <w:rPr>
                <w:rFonts w:ascii="Arial MT" w:hAnsi="Arial MT"/>
                <w:sz w:val="20"/>
              </w:rPr>
              <w:t xml:space="preserve">, per </w:t>
            </w:r>
            <w:proofErr w:type="spellStart"/>
            <w:r>
              <w:rPr>
                <w:rFonts w:ascii="Arial MT" w:hAnsi="Arial MT"/>
                <w:sz w:val="20"/>
              </w:rPr>
              <w:t>favorire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l’integrazione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migliorare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o </w:t>
            </w:r>
            <w:proofErr w:type="spellStart"/>
            <w:r>
              <w:rPr>
                <w:rFonts w:ascii="Arial MT" w:hAnsi="Arial MT"/>
                <w:sz w:val="20"/>
              </w:rPr>
              <w:t>salvaguardare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vita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9640" w14:textId="77777777" w:rsidR="00985809" w:rsidRDefault="00985809" w:rsidP="008E3D7C">
            <w:pPr>
              <w:pStyle w:val="TableParagraph"/>
              <w:spacing w:before="8"/>
              <w:ind w:left="106" w:right="99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Individuare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bisogni</w:t>
            </w:r>
            <w:proofErr w:type="spellEnd"/>
            <w:r>
              <w:rPr>
                <w:rFonts w:ascii="Arial MT" w:hAnsi="Arial MT"/>
                <w:sz w:val="20"/>
              </w:rPr>
              <w:t xml:space="preserve"> e le </w:t>
            </w:r>
            <w:proofErr w:type="spellStart"/>
            <w:r>
              <w:rPr>
                <w:rFonts w:ascii="Arial MT" w:hAnsi="Arial MT"/>
                <w:sz w:val="20"/>
              </w:rPr>
              <w:t>problematiche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specifiche</w:t>
            </w:r>
            <w:proofErr w:type="spellEnd"/>
            <w:r>
              <w:rPr>
                <w:rFonts w:ascii="Arial MT" w:hAnsi="Arial MT"/>
                <w:sz w:val="20"/>
              </w:rPr>
              <w:t xml:space="preserve"> del </w:t>
            </w:r>
            <w:proofErr w:type="spellStart"/>
            <w:r>
              <w:rPr>
                <w:rFonts w:ascii="Arial MT" w:hAnsi="Arial MT"/>
                <w:sz w:val="20"/>
              </w:rPr>
              <w:t>minore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dell’anziano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delle</w:t>
            </w:r>
            <w:proofErr w:type="spellEnd"/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psichico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nuclei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familiari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degli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immigrati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particolari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categorie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svantaggiate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(C9).</w:t>
            </w:r>
          </w:p>
          <w:p w14:paraId="74BCE45F" w14:textId="77777777" w:rsidR="00985809" w:rsidRDefault="00985809" w:rsidP="008E3D7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D920986" w14:textId="77777777" w:rsidR="00985809" w:rsidRDefault="00985809" w:rsidP="008E3D7C">
            <w:pPr>
              <w:pStyle w:val="TableParagraph"/>
              <w:ind w:left="106" w:right="102"/>
              <w:jc w:val="both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Identificare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gli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elementi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caratterizzanti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progetti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integrazione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sociale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(C9)</w:t>
            </w:r>
          </w:p>
          <w:p w14:paraId="36841AA5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04FEF1EE" w14:textId="77777777" w:rsidR="00985809" w:rsidRDefault="00985809" w:rsidP="008E3D7C">
            <w:pPr>
              <w:pStyle w:val="TableParagraph"/>
              <w:rPr>
                <w:b/>
                <w:sz w:val="18"/>
              </w:rPr>
            </w:pPr>
          </w:p>
          <w:p w14:paraId="4393DD99" w14:textId="77777777" w:rsidR="00985809" w:rsidRDefault="00985809" w:rsidP="008E3D7C">
            <w:pPr>
              <w:pStyle w:val="TableParagraph"/>
              <w:ind w:left="135" w:right="100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Indicare</w:t>
            </w:r>
            <w:proofErr w:type="spellEnd"/>
            <w:r>
              <w:rPr>
                <w:rFonts w:ascii="Arial MT" w:hAnsi="Arial MT"/>
                <w:sz w:val="20"/>
              </w:rPr>
              <w:t xml:space="preserve"> le </w:t>
            </w:r>
            <w:proofErr w:type="spellStart"/>
            <w:r>
              <w:rPr>
                <w:rFonts w:ascii="Arial MT" w:hAnsi="Arial MT"/>
                <w:sz w:val="20"/>
              </w:rPr>
              <w:t>varie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opportunità</w:t>
            </w:r>
            <w:proofErr w:type="spellEnd"/>
            <w:r>
              <w:rPr>
                <w:rFonts w:ascii="Arial MT" w:hAnsi="Arial MT"/>
                <w:sz w:val="20"/>
              </w:rPr>
              <w:t xml:space="preserve"> di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presenti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sul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territorio</w:t>
            </w:r>
            <w:proofErr w:type="spellEnd"/>
            <w:r>
              <w:rPr>
                <w:rFonts w:ascii="Arial MT" w:hAnsi="Arial MT"/>
                <w:sz w:val="20"/>
              </w:rPr>
              <w:t xml:space="preserve"> (C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7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proofErr w:type="gramEnd"/>
          </w:p>
          <w:p w14:paraId="1AA921E2" w14:textId="77777777" w:rsidR="00985809" w:rsidRDefault="00985809" w:rsidP="008E3D7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58592C5" w14:textId="77777777" w:rsidR="00985809" w:rsidRDefault="00985809" w:rsidP="008E3D7C">
            <w:pPr>
              <w:pStyle w:val="TableParagraph"/>
              <w:ind w:left="135" w:right="99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Riconoscere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gli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elementi</w:t>
            </w:r>
            <w:proofErr w:type="spellEnd"/>
            <w:r>
              <w:rPr>
                <w:rFonts w:ascii="Arial MT" w:hAnsi="Arial MT"/>
                <w:sz w:val="20"/>
              </w:rPr>
              <w:t xml:space="preserve"> di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z w:val="20"/>
              </w:rPr>
              <w:t xml:space="preserve"> per </w:t>
            </w:r>
            <w:proofErr w:type="spellStart"/>
            <w:r>
              <w:rPr>
                <w:rFonts w:ascii="Arial MT" w:hAnsi="Arial MT"/>
                <w:sz w:val="20"/>
              </w:rPr>
              <w:t>orientare</w:t>
            </w:r>
            <w:proofErr w:type="spellEnd"/>
            <w:r>
              <w:rPr>
                <w:rFonts w:ascii="Arial MT" w:hAnsi="Arial MT"/>
                <w:sz w:val="20"/>
              </w:rPr>
              <w:t xml:space="preserve"> la persona </w:t>
            </w:r>
            <w:proofErr w:type="spellStart"/>
            <w:r>
              <w:rPr>
                <w:rFonts w:ascii="Arial MT" w:hAnsi="Arial MT"/>
                <w:sz w:val="20"/>
              </w:rPr>
              <w:t>alla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loro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8E32" w14:textId="77777777" w:rsidR="00985809" w:rsidRDefault="00985809" w:rsidP="008E3D7C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9C7ECF5" w14:textId="77777777" w:rsidR="00985809" w:rsidRDefault="00985809" w:rsidP="008E3D7C">
            <w:pPr>
              <w:pStyle w:val="TableParagraph"/>
              <w:ind w:left="107" w:right="4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UDA1: </w:t>
            </w:r>
            <w:r>
              <w:rPr>
                <w:b/>
                <w:sz w:val="20"/>
              </w:rPr>
              <w:t>BISOGNI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PRIMARI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SECONDARI</w:t>
            </w:r>
          </w:p>
          <w:p w14:paraId="55DA2FD8" w14:textId="77777777" w:rsidR="00985809" w:rsidRDefault="00985809" w:rsidP="008E3D7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E6A5E31" w14:textId="77777777" w:rsidR="00985809" w:rsidRDefault="00985809" w:rsidP="008E3D7C">
            <w:pPr>
              <w:pStyle w:val="TableParagraph"/>
              <w:ind w:left="107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UDA2: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ANALISI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BISOGNI</w:t>
            </w:r>
          </w:p>
          <w:p w14:paraId="41AC46C8" w14:textId="77777777" w:rsidR="00985809" w:rsidRDefault="00985809" w:rsidP="008E3D7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243D5A" w14:textId="77777777" w:rsidR="00985809" w:rsidRDefault="00985809" w:rsidP="008E3D7C">
            <w:pPr>
              <w:pStyle w:val="TableParagraph"/>
              <w:ind w:left="107"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UDA3: BISOGNI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SOCIO-SANITARI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UTENTI</w:t>
            </w:r>
          </w:p>
          <w:p w14:paraId="4E525F3D" w14:textId="77777777" w:rsidR="00985809" w:rsidRDefault="00985809" w:rsidP="008E3D7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91C942E" w14:textId="77777777" w:rsidR="00985809" w:rsidRDefault="00985809" w:rsidP="008E3D7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UDA4:</w:t>
            </w:r>
          </w:p>
          <w:p w14:paraId="686D8D90" w14:textId="77777777" w:rsidR="00985809" w:rsidRDefault="00985809" w:rsidP="008E3D7C">
            <w:pPr>
              <w:pStyle w:val="TableParagraph"/>
              <w:ind w:left="107" w:right="3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L’ASSISTENZAE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SERVIZI SOCIO-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SANITARI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ANZIANI</w:t>
            </w:r>
          </w:p>
          <w:p w14:paraId="4DDCB9E2" w14:textId="77777777" w:rsidR="00985809" w:rsidRDefault="00985809" w:rsidP="008E3D7C">
            <w:pPr>
              <w:pStyle w:val="TableParagraph"/>
              <w:rPr>
                <w:b/>
                <w:sz w:val="20"/>
              </w:rPr>
            </w:pPr>
          </w:p>
          <w:p w14:paraId="27D3F483" w14:textId="77777777" w:rsidR="00985809" w:rsidRDefault="00985809" w:rsidP="008E3D7C">
            <w:pPr>
              <w:pStyle w:val="TableParagraph"/>
              <w:ind w:left="107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UDA 5 PRESIDI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RESIDENZIALI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SOCIOASSISTENZI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ALI: INTERVENTI 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57FE2A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0FBE4A0F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122BC8CA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34C2AEB9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2BB5B1AC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746DCB61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33203569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75ADC9A5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271DAA3E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3818C432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292B8A6E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066A76C1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3D5A86F5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54F82B5C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4FA457C4" w14:textId="77777777" w:rsidR="00985809" w:rsidRDefault="00985809" w:rsidP="008E3D7C">
            <w:pPr>
              <w:pStyle w:val="TableParagraph"/>
              <w:rPr>
                <w:b/>
              </w:rPr>
            </w:pPr>
          </w:p>
          <w:p w14:paraId="6EC7D0E5" w14:textId="77777777" w:rsidR="00985809" w:rsidRDefault="00985809" w:rsidP="008E3D7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A5C11B" w14:textId="77777777" w:rsidR="00985809" w:rsidRDefault="00985809" w:rsidP="008E3D7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PENTAMESTRE</w:t>
            </w:r>
          </w:p>
        </w:tc>
      </w:tr>
    </w:tbl>
    <w:p w14:paraId="5C48CF4D" w14:textId="77777777" w:rsidR="00985809" w:rsidRDefault="00985809" w:rsidP="00985809">
      <w:pPr>
        <w:rPr>
          <w:sz w:val="20"/>
        </w:rPr>
        <w:sectPr w:rsidR="00985809">
          <w:pgSz w:w="16840" w:h="11910" w:orient="landscape"/>
          <w:pgMar w:top="640" w:right="260" w:bottom="1160" w:left="500" w:header="0" w:footer="966" w:gutter="0"/>
          <w:cols w:space="720"/>
        </w:sectPr>
      </w:pPr>
    </w:p>
    <w:p w14:paraId="70459A2E" w14:textId="77777777" w:rsidR="00985809" w:rsidRDefault="00985809" w:rsidP="00985809">
      <w:pPr>
        <w:pStyle w:val="Corpotesto"/>
        <w:spacing w:before="29"/>
      </w:pPr>
      <w:r>
        <w:lastRenderedPageBreak/>
        <w:t>MODULO</w:t>
      </w:r>
      <w:r>
        <w:rPr>
          <w:spacing w:val="-1"/>
        </w:rPr>
        <w:t xml:space="preserve"> </w:t>
      </w:r>
      <w:r>
        <w:t>3</w:t>
      </w:r>
    </w:p>
    <w:p w14:paraId="3938D56A" w14:textId="77777777" w:rsidR="00985809" w:rsidRDefault="00985809" w:rsidP="00985809">
      <w:pPr>
        <w:pStyle w:val="Corpotesto"/>
        <w:spacing w:after="10"/>
      </w:pPr>
      <w:r>
        <w:t>ORGANIZZAZIONE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SOCIALI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SANITARI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RETI</w:t>
      </w:r>
      <w:r>
        <w:rPr>
          <w:spacing w:val="-4"/>
        </w:rPr>
        <w:t xml:space="preserve"> </w:t>
      </w:r>
      <w:r>
        <w:t>INFORMALI</w:t>
      </w: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828"/>
        <w:gridCol w:w="3825"/>
        <w:gridCol w:w="2553"/>
        <w:gridCol w:w="1475"/>
      </w:tblGrid>
      <w:tr w:rsidR="00985809" w14:paraId="27BE3FD1" w14:textId="77777777" w:rsidTr="008E3D7C">
        <w:trPr>
          <w:trHeight w:val="543"/>
        </w:trPr>
        <w:tc>
          <w:tcPr>
            <w:tcW w:w="3936" w:type="dxa"/>
            <w:tcBorders>
              <w:bottom w:val="single" w:sz="4" w:space="0" w:color="000000"/>
            </w:tcBorders>
            <w:shd w:val="clear" w:color="auto" w:fill="EDEBE0"/>
          </w:tcPr>
          <w:p w14:paraId="54602357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0738A6A9" w14:textId="77777777" w:rsidR="00985809" w:rsidRDefault="00985809" w:rsidP="008E3D7C">
            <w:pPr>
              <w:pStyle w:val="TableParagraph"/>
              <w:ind w:left="32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 ASSE</w:t>
            </w:r>
          </w:p>
          <w:p w14:paraId="235E6402" w14:textId="77777777" w:rsidR="00985809" w:rsidRDefault="00985809" w:rsidP="008E3D7C">
            <w:pPr>
              <w:pStyle w:val="TableParagraph"/>
              <w:tabs>
                <w:tab w:val="left" w:pos="1187"/>
                <w:tab w:val="left" w:pos="3911"/>
              </w:tabs>
              <w:spacing w:before="1" w:line="161" w:lineRule="exact"/>
              <w:ind w:left="32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All.2-I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D.M.n.92/2018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EDEBE0"/>
          </w:tcPr>
          <w:p w14:paraId="772F668F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707E60E0" w14:textId="77777777" w:rsidR="00985809" w:rsidRDefault="00985809" w:rsidP="008E3D7C">
            <w:pPr>
              <w:pStyle w:val="TableParagraph"/>
              <w:ind w:left="34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INTERMEDIE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</w:p>
          <w:p w14:paraId="3B5764FD" w14:textId="77777777" w:rsidR="00985809" w:rsidRDefault="00985809" w:rsidP="008E3D7C">
            <w:pPr>
              <w:pStyle w:val="TableParagraph"/>
              <w:tabs>
                <w:tab w:val="left" w:pos="3843"/>
              </w:tabs>
              <w:spacing w:before="1" w:line="161" w:lineRule="exact"/>
              <w:ind w:left="33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shd w:val="clear" w:color="auto" w:fill="EDEBE0"/>
          </w:tcPr>
          <w:p w14:paraId="22CA223E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3F906051" w14:textId="77777777" w:rsidR="00985809" w:rsidRDefault="00985809" w:rsidP="008E3D7C">
            <w:pPr>
              <w:pStyle w:val="TableParagraph"/>
              <w:ind w:left="33"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ABILITÀ/CAPACITÀ</w:t>
            </w:r>
          </w:p>
          <w:p w14:paraId="20CBDB52" w14:textId="77777777" w:rsidR="00985809" w:rsidRDefault="00985809" w:rsidP="008E3D7C">
            <w:pPr>
              <w:pStyle w:val="TableParagraph"/>
              <w:tabs>
                <w:tab w:val="left" w:pos="3841"/>
              </w:tabs>
              <w:spacing w:before="1" w:line="161" w:lineRule="exact"/>
              <w:ind w:left="33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EDEBE0"/>
          </w:tcPr>
          <w:p w14:paraId="47A98EBD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4ED5BA1B" w14:textId="77777777" w:rsidR="00985809" w:rsidRDefault="00985809" w:rsidP="008E3D7C">
            <w:pPr>
              <w:pStyle w:val="TableParagraph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U.D.A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CONTENUTI</w:t>
            </w:r>
          </w:p>
          <w:p w14:paraId="785188A7" w14:textId="77777777" w:rsidR="00985809" w:rsidRDefault="00985809" w:rsidP="008E3D7C">
            <w:pPr>
              <w:pStyle w:val="TableParagraph"/>
              <w:tabs>
                <w:tab w:val="left" w:pos="733"/>
                <w:tab w:val="left" w:pos="2531"/>
              </w:tabs>
              <w:spacing w:before="1" w:line="161" w:lineRule="exact"/>
              <w:ind w:left="34" w:right="-1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DISCIPLINARI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475" w:type="dxa"/>
            <w:shd w:val="clear" w:color="auto" w:fill="EDEBE0"/>
          </w:tcPr>
          <w:p w14:paraId="6AF46F9E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3E6AF177" w14:textId="77777777" w:rsidR="00985809" w:rsidRDefault="00985809" w:rsidP="008E3D7C">
            <w:pPr>
              <w:pStyle w:val="TableParagraph"/>
              <w:ind w:left="463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TEMPI</w:t>
            </w:r>
          </w:p>
        </w:tc>
      </w:tr>
      <w:tr w:rsidR="00985809" w14:paraId="3F1E962C" w14:textId="77777777" w:rsidTr="008E3D7C">
        <w:trPr>
          <w:trHeight w:val="32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309BF" w14:textId="77777777" w:rsidR="00985809" w:rsidRDefault="00985809" w:rsidP="008E3D7C">
            <w:pPr>
              <w:pStyle w:val="TableParagraph"/>
              <w:spacing w:before="4"/>
              <w:ind w:left="107" w:right="188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Utilizzare</w:t>
            </w:r>
            <w:proofErr w:type="spellEnd"/>
            <w:r>
              <w:rPr>
                <w:b/>
                <w:color w:val="1F4E79"/>
                <w:sz w:val="20"/>
              </w:rPr>
              <w:t xml:space="preserve"> il </w:t>
            </w:r>
            <w:proofErr w:type="spellStart"/>
            <w:r>
              <w:rPr>
                <w:b/>
                <w:color w:val="1F4E79"/>
                <w:sz w:val="20"/>
              </w:rPr>
              <w:t>patrimonio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lessicale</w:t>
            </w:r>
            <w:proofErr w:type="spellEnd"/>
            <w:r>
              <w:rPr>
                <w:b/>
                <w:color w:val="1F4E79"/>
                <w:sz w:val="20"/>
              </w:rPr>
              <w:t xml:space="preserve"> ed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espressivo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lingua </w:t>
            </w:r>
            <w:proofErr w:type="spellStart"/>
            <w:r>
              <w:rPr>
                <w:b/>
                <w:color w:val="1F4E79"/>
                <w:sz w:val="20"/>
              </w:rPr>
              <w:t>italiana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secondo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le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esigenze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comunicative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pacing w:val="-5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vari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contesti</w:t>
            </w:r>
            <w:proofErr w:type="spellEnd"/>
            <w:r>
              <w:rPr>
                <w:b/>
                <w:color w:val="1F4E79"/>
                <w:sz w:val="20"/>
              </w:rPr>
              <w:t xml:space="preserve">: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scientifici</w:t>
            </w:r>
            <w:proofErr w:type="spellEnd"/>
            <w:r>
              <w:rPr>
                <w:b/>
                <w:color w:val="1F4E79"/>
                <w:sz w:val="20"/>
              </w:rPr>
              <w:t xml:space="preserve">, economici,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z w:val="20"/>
              </w:rPr>
              <w:t xml:space="preserve"> 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</w:p>
          <w:p w14:paraId="31B9AF8A" w14:textId="77777777" w:rsidR="00985809" w:rsidRDefault="00985809" w:rsidP="008E3D7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2)</w:t>
            </w:r>
          </w:p>
          <w:p w14:paraId="3B902217" w14:textId="77777777" w:rsidR="00985809" w:rsidRDefault="00985809" w:rsidP="008E3D7C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2378A7D8" w14:textId="77777777" w:rsidR="00985809" w:rsidRDefault="00985809" w:rsidP="008E3D7C">
            <w:pPr>
              <w:pStyle w:val="TableParagraph"/>
              <w:ind w:left="107" w:right="146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Agire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riferimento</w:t>
            </w:r>
            <w:proofErr w:type="spellEnd"/>
            <w:r>
              <w:rPr>
                <w:b/>
                <w:color w:val="1F4E79"/>
                <w:sz w:val="20"/>
              </w:rPr>
              <w:t xml:space="preserve"> ad un </w:t>
            </w:r>
            <w:proofErr w:type="spellStart"/>
            <w:r>
              <w:rPr>
                <w:b/>
                <w:color w:val="1F4E79"/>
                <w:sz w:val="20"/>
              </w:rPr>
              <w:t>sistema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valori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coerenti</w:t>
            </w:r>
            <w:proofErr w:type="spellEnd"/>
            <w:r>
              <w:rPr>
                <w:b/>
                <w:color w:val="1F4E79"/>
                <w:sz w:val="20"/>
              </w:rPr>
              <w:t xml:space="preserve"> con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principi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Costituzione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in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base</w:t>
            </w:r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ai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quali</w:t>
            </w:r>
            <w:proofErr w:type="spellEnd"/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essere</w:t>
            </w:r>
            <w:proofErr w:type="spellEnd"/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in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grado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valutare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fatti</w:t>
            </w:r>
            <w:proofErr w:type="spellEnd"/>
            <w:r>
              <w:rPr>
                <w:b/>
                <w:color w:val="1F4E79"/>
                <w:sz w:val="20"/>
              </w:rPr>
              <w:t xml:space="preserve"> e </w:t>
            </w:r>
            <w:proofErr w:type="spellStart"/>
            <w:r>
              <w:rPr>
                <w:b/>
                <w:color w:val="1F4E79"/>
                <w:sz w:val="20"/>
              </w:rPr>
              <w:t>orientare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propri</w:t>
            </w:r>
            <w:proofErr w:type="spellEnd"/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comportamenti</w:t>
            </w:r>
            <w:proofErr w:type="spellEnd"/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personali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</w:p>
          <w:p w14:paraId="66CBDAFD" w14:textId="77777777" w:rsidR="00985809" w:rsidRDefault="00985809" w:rsidP="008E3D7C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(C1)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D0DBA" w14:textId="77777777" w:rsidR="00985809" w:rsidRDefault="00985809" w:rsidP="008E3D7C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65246F09" w14:textId="77777777" w:rsidR="00985809" w:rsidRDefault="00985809" w:rsidP="008E3D7C">
            <w:pPr>
              <w:pStyle w:val="TableParagraph"/>
              <w:ind w:left="136" w:right="97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Collaborare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gestione</w:t>
            </w:r>
            <w:proofErr w:type="spellEnd"/>
            <w:r>
              <w:rPr>
                <w:rFonts w:ascii="Arial MT" w:hAnsi="Arial MT"/>
                <w:sz w:val="20"/>
              </w:rPr>
              <w:t xml:space="preserve"> di </w:t>
            </w:r>
            <w:proofErr w:type="spellStart"/>
            <w:r>
              <w:rPr>
                <w:rFonts w:ascii="Arial MT" w:hAnsi="Arial MT"/>
                <w:sz w:val="20"/>
              </w:rPr>
              <w:t>progetti</w:t>
            </w:r>
            <w:proofErr w:type="spellEnd"/>
            <w:r>
              <w:rPr>
                <w:rFonts w:ascii="Arial MT" w:hAnsi="Arial MT"/>
                <w:sz w:val="20"/>
              </w:rPr>
              <w:t xml:space="preserve"> 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attività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z w:val="20"/>
              </w:rPr>
              <w:t xml:space="preserve"> ser </w:t>
            </w:r>
            <w:proofErr w:type="spellStart"/>
            <w:r>
              <w:rPr>
                <w:rFonts w:ascii="Arial MT" w:hAnsi="Arial MT"/>
                <w:sz w:val="20"/>
              </w:rPr>
              <w:t>vizi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sociali</w:t>
            </w:r>
            <w:proofErr w:type="spellEnd"/>
            <w:r>
              <w:rPr>
                <w:rFonts w:ascii="Arial MT" w:hAnsi="Arial MT"/>
                <w:sz w:val="20"/>
              </w:rPr>
              <w:t>, socio-</w:t>
            </w:r>
            <w:proofErr w:type="spellStart"/>
            <w:r>
              <w:rPr>
                <w:rFonts w:ascii="Arial MT" w:hAnsi="Arial MT"/>
                <w:sz w:val="20"/>
              </w:rPr>
              <w:t>sanitari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socio-</w:t>
            </w:r>
            <w:proofErr w:type="spellStart"/>
            <w:r>
              <w:rPr>
                <w:rFonts w:ascii="Arial MT" w:hAnsi="Arial MT"/>
                <w:sz w:val="20"/>
              </w:rPr>
              <w:t>educativi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rivolti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bambini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adolescenti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anziani,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minori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rischio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soggetti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disagio </w:t>
            </w:r>
            <w:proofErr w:type="spellStart"/>
            <w:r>
              <w:rPr>
                <w:rFonts w:ascii="Arial MT" w:hAnsi="Arial MT"/>
                <w:sz w:val="20"/>
              </w:rPr>
              <w:t>psico-sociale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altri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soggetti</w:t>
            </w:r>
            <w:proofErr w:type="spellEnd"/>
            <w:r>
              <w:rPr>
                <w:rFonts w:ascii="Arial MT" w:hAnsi="Arial MT"/>
                <w:sz w:val="20"/>
              </w:rPr>
              <w:t xml:space="preserve"> 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situazione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anche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attraverso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sviluppo</w:t>
            </w:r>
            <w:proofErr w:type="spellEnd"/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di </w:t>
            </w:r>
            <w:proofErr w:type="spellStart"/>
            <w:r>
              <w:rPr>
                <w:rFonts w:ascii="Arial MT" w:hAnsi="Arial MT"/>
                <w:sz w:val="20"/>
              </w:rPr>
              <w:t>reti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territoriali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mali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informali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(C1)</w:t>
            </w:r>
          </w:p>
          <w:p w14:paraId="41C49DA3" w14:textId="77777777" w:rsidR="00985809" w:rsidRDefault="00985809" w:rsidP="008E3D7C">
            <w:pPr>
              <w:pStyle w:val="TableParagraph"/>
              <w:spacing w:before="2"/>
              <w:ind w:left="108" w:right="96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Partecipare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cooperare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gruppi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lavoro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nell’equipe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multiprofessionali</w:t>
            </w:r>
            <w:proofErr w:type="spellEnd"/>
            <w:r>
              <w:rPr>
                <w:rFonts w:ascii="Arial MT" w:hAnsi="Arial MT"/>
                <w:sz w:val="20"/>
              </w:rPr>
              <w:t xml:space="preserve"> 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diversi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contesti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organizzativi</w:t>
            </w:r>
            <w:proofErr w:type="spellEnd"/>
            <w:r>
              <w:rPr>
                <w:rFonts w:ascii="Arial MT" w:hAnsi="Arial MT"/>
                <w:sz w:val="20"/>
              </w:rPr>
              <w:t xml:space="preserve"> /la </w:t>
            </w:r>
            <w:proofErr w:type="spellStart"/>
            <w:r>
              <w:rPr>
                <w:rFonts w:ascii="Arial MT" w:hAnsi="Arial MT"/>
                <w:sz w:val="20"/>
              </w:rPr>
              <w:t>vorativi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(C2)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0493D" w14:textId="77777777" w:rsidR="00985809" w:rsidRDefault="00985809" w:rsidP="008E3D7C">
            <w:pPr>
              <w:pStyle w:val="TableParagraph"/>
              <w:spacing w:before="6"/>
              <w:ind w:left="108" w:right="93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Individuare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bisogni</w:t>
            </w:r>
            <w:proofErr w:type="spellEnd"/>
            <w:r>
              <w:rPr>
                <w:rFonts w:ascii="Arial MT" w:hAnsi="Arial MT"/>
                <w:sz w:val="20"/>
              </w:rPr>
              <w:t xml:space="preserve"> e le </w:t>
            </w:r>
            <w:proofErr w:type="spellStart"/>
            <w:r>
              <w:rPr>
                <w:rFonts w:ascii="Arial MT" w:hAnsi="Arial MT"/>
                <w:sz w:val="20"/>
              </w:rPr>
              <w:t>problematiche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specifiche</w:t>
            </w:r>
            <w:proofErr w:type="spellEnd"/>
            <w:r>
              <w:rPr>
                <w:rFonts w:ascii="Arial MT" w:hAnsi="Arial MT"/>
                <w:sz w:val="20"/>
              </w:rPr>
              <w:t xml:space="preserve"> del </w:t>
            </w:r>
            <w:proofErr w:type="spellStart"/>
            <w:r>
              <w:rPr>
                <w:rFonts w:ascii="Arial MT" w:hAnsi="Arial MT"/>
                <w:sz w:val="20"/>
              </w:rPr>
              <w:t>minore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dell’anziano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delle</w:t>
            </w:r>
            <w:proofErr w:type="spellEnd"/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psichico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nuclei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familiari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degli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immigrati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particolari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categorie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svantaggiate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(C9).</w:t>
            </w:r>
          </w:p>
          <w:p w14:paraId="6D666686" w14:textId="77777777" w:rsidR="00985809" w:rsidRDefault="00985809" w:rsidP="008E3D7C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0C7819D2" w14:textId="77777777" w:rsidR="00985809" w:rsidRDefault="00985809" w:rsidP="008E3D7C">
            <w:pPr>
              <w:pStyle w:val="TableParagraph"/>
              <w:ind w:left="108" w:right="97"/>
              <w:jc w:val="both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Identificare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gli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elementi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caratterizzanti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progetti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integrazione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sociale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(C9)</w:t>
            </w:r>
          </w:p>
          <w:p w14:paraId="76833992" w14:textId="77777777" w:rsidR="00985809" w:rsidRDefault="00985809" w:rsidP="008E3D7C">
            <w:pPr>
              <w:pStyle w:val="TableParagraph"/>
              <w:rPr>
                <w:rFonts w:ascii="Calibri"/>
                <w:b/>
              </w:rPr>
            </w:pPr>
          </w:p>
          <w:p w14:paraId="23447D4B" w14:textId="77777777" w:rsidR="00985809" w:rsidRDefault="00985809" w:rsidP="008E3D7C">
            <w:pPr>
              <w:pStyle w:val="TableParagraph"/>
              <w:spacing w:before="191"/>
              <w:ind w:left="137" w:right="95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Indicare</w:t>
            </w:r>
            <w:proofErr w:type="spellEnd"/>
            <w:r>
              <w:rPr>
                <w:rFonts w:ascii="Arial MT" w:hAnsi="Arial MT"/>
                <w:sz w:val="20"/>
              </w:rPr>
              <w:t xml:space="preserve"> le </w:t>
            </w:r>
            <w:proofErr w:type="spellStart"/>
            <w:r>
              <w:rPr>
                <w:rFonts w:ascii="Arial MT" w:hAnsi="Arial MT"/>
                <w:sz w:val="20"/>
              </w:rPr>
              <w:t>varie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opportunità</w:t>
            </w:r>
            <w:proofErr w:type="spellEnd"/>
            <w:r>
              <w:rPr>
                <w:rFonts w:ascii="Arial MT" w:hAnsi="Arial MT"/>
                <w:sz w:val="20"/>
              </w:rPr>
              <w:t xml:space="preserve"> di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presenti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sul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territorio</w:t>
            </w:r>
            <w:proofErr w:type="spellEnd"/>
            <w:r>
              <w:rPr>
                <w:rFonts w:ascii="Arial MT" w:hAnsi="Arial MT"/>
                <w:sz w:val="20"/>
              </w:rPr>
              <w:t xml:space="preserve"> (C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7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proofErr w:type="gram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7656A" w14:textId="77777777" w:rsidR="00985809" w:rsidRDefault="00985809" w:rsidP="008E3D7C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064A4BB5" w14:textId="77777777" w:rsidR="00985809" w:rsidRDefault="00985809" w:rsidP="008E3D7C">
            <w:pPr>
              <w:pStyle w:val="TableParagraph"/>
              <w:spacing w:before="1"/>
              <w:ind w:left="109" w:right="24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UDA1: LE STRUTTURE SOCIO-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SANITARIE DI BASE E GLI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AMBITI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IINTERVENTO</w:t>
            </w:r>
          </w:p>
          <w:p w14:paraId="6B471B12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1E663D9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E913B4C" w14:textId="77777777" w:rsidR="00985809" w:rsidRDefault="00985809" w:rsidP="008E3D7C">
            <w:pPr>
              <w:pStyle w:val="TableParagraph"/>
              <w:ind w:left="109" w:right="649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 2: I SERVIZI SOCIO-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SANITARI PER ANZIANI,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MINORI, PAZIENTI CON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DISAGIO PSICHICO</w:t>
            </w:r>
          </w:p>
          <w:p w14:paraId="449CA6AE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8B33368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DC80097" w14:textId="77777777" w:rsidR="00985809" w:rsidRDefault="00985809" w:rsidP="008E3D7C">
            <w:pPr>
              <w:pStyle w:val="TableParagraph"/>
              <w:ind w:left="109" w:right="1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 3: IL CONCETTO DI RETE E</w:t>
            </w:r>
            <w:r>
              <w:rPr>
                <w:rFonts w:asci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IL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LAVORO SOCIALE</w:t>
            </w:r>
          </w:p>
        </w:tc>
        <w:tc>
          <w:tcPr>
            <w:tcW w:w="14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CB523C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809" w14:paraId="4406D336" w14:textId="77777777" w:rsidTr="008E3D7C">
        <w:trPr>
          <w:trHeight w:val="414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EFAD" w14:textId="77777777" w:rsidR="00985809" w:rsidRDefault="00985809" w:rsidP="008E3D7C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61BE8395" w14:textId="77777777" w:rsidR="00985809" w:rsidRDefault="00985809" w:rsidP="008E3D7C">
            <w:pPr>
              <w:pStyle w:val="TableParagraph"/>
              <w:ind w:left="107" w:right="9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Padroneggiare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l’uso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strumenti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z w:val="20"/>
              </w:rPr>
              <w:t xml:space="preserve"> con </w:t>
            </w:r>
            <w:proofErr w:type="spellStart"/>
            <w:r>
              <w:rPr>
                <w:b/>
                <w:color w:val="1F4E79"/>
                <w:sz w:val="20"/>
              </w:rPr>
              <w:t>particolare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attenzione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sicurezza</w:t>
            </w:r>
            <w:proofErr w:type="spellEnd"/>
            <w:r>
              <w:rPr>
                <w:b/>
                <w:color w:val="1F4E79"/>
                <w:sz w:val="20"/>
              </w:rPr>
              <w:t xml:space="preserve"> e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salute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luoghi</w:t>
            </w:r>
            <w:proofErr w:type="spellEnd"/>
            <w:r>
              <w:rPr>
                <w:b/>
                <w:color w:val="1F4E79"/>
                <w:sz w:val="20"/>
              </w:rPr>
              <w:t xml:space="preserve"> di vita e di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tutela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persona,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dell’ambiente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del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territorio</w:t>
            </w:r>
            <w:proofErr w:type="spellEnd"/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11)</w:t>
            </w:r>
          </w:p>
          <w:p w14:paraId="64CACCC2" w14:textId="77777777" w:rsidR="00985809" w:rsidRDefault="00985809" w:rsidP="008E3D7C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531E2251" w14:textId="77777777" w:rsidR="00985809" w:rsidRDefault="00985809" w:rsidP="008E3D7C">
            <w:pPr>
              <w:pStyle w:val="TableParagraph"/>
              <w:spacing w:before="1"/>
              <w:ind w:left="107" w:right="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Stabilire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collegamenti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</w:t>
            </w:r>
            <w:proofErr w:type="spellEnd"/>
            <w:r>
              <w:rPr>
                <w:b/>
                <w:color w:val="1F4E79"/>
                <w:sz w:val="20"/>
              </w:rPr>
              <w:t xml:space="preserve"> le </w:t>
            </w:r>
            <w:proofErr w:type="spellStart"/>
            <w:r>
              <w:rPr>
                <w:b/>
                <w:color w:val="1F4E79"/>
                <w:sz w:val="20"/>
              </w:rPr>
              <w:t>tradizioni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locali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nazionali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ed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internazionali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una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prospettiva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interculturale</w:t>
            </w:r>
            <w:proofErr w:type="spellEnd"/>
            <w:r>
              <w:rPr>
                <w:b/>
                <w:color w:val="1F4E79"/>
                <w:spacing w:val="55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z w:val="20"/>
              </w:rPr>
              <w:t xml:space="preserve"> ai </w:t>
            </w:r>
            <w:proofErr w:type="spellStart"/>
            <w:r>
              <w:rPr>
                <w:b/>
                <w:color w:val="1F4E79"/>
                <w:sz w:val="20"/>
              </w:rPr>
              <w:t>fini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mobilità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di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studio</w:t>
            </w:r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di</w:t>
            </w:r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(C4)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5039" w14:textId="77777777" w:rsidR="00985809" w:rsidRDefault="00985809" w:rsidP="008E3D7C">
            <w:pPr>
              <w:pStyle w:val="TableParagraph"/>
              <w:rPr>
                <w:rFonts w:ascii="Calibri"/>
                <w:b/>
              </w:rPr>
            </w:pPr>
          </w:p>
          <w:p w14:paraId="076D6989" w14:textId="77777777" w:rsidR="00985809" w:rsidRDefault="00985809" w:rsidP="008E3D7C">
            <w:pPr>
              <w:pStyle w:val="TableParagraph"/>
              <w:rPr>
                <w:rFonts w:ascii="Calibri"/>
                <w:b/>
              </w:rPr>
            </w:pPr>
          </w:p>
          <w:p w14:paraId="0B76638C" w14:textId="77777777" w:rsidR="00985809" w:rsidRDefault="00985809" w:rsidP="008E3D7C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57D59CDE" w14:textId="77777777" w:rsidR="00985809" w:rsidRDefault="00985809" w:rsidP="008E3D7C">
            <w:pPr>
              <w:pStyle w:val="TableParagraph"/>
              <w:ind w:left="108" w:right="97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Realizzare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collaborazione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altre</w:t>
            </w:r>
            <w:proofErr w:type="spellEnd"/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figure </w:t>
            </w:r>
            <w:proofErr w:type="spellStart"/>
            <w:r>
              <w:rPr>
                <w:rFonts w:ascii="Arial MT" w:hAnsi="Arial MT"/>
                <w:sz w:val="20"/>
              </w:rPr>
              <w:t>professionali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azioni</w:t>
            </w:r>
            <w:proofErr w:type="spellEnd"/>
            <w:r>
              <w:rPr>
                <w:rFonts w:ascii="Arial MT" w:hAnsi="Arial MT"/>
                <w:sz w:val="20"/>
              </w:rPr>
              <w:t xml:space="preserve"> a </w:t>
            </w:r>
            <w:proofErr w:type="spellStart"/>
            <w:r>
              <w:rPr>
                <w:rFonts w:ascii="Arial MT" w:hAnsi="Arial MT"/>
                <w:sz w:val="20"/>
              </w:rPr>
              <w:t>sostegno</w:t>
            </w:r>
            <w:proofErr w:type="spellEnd"/>
            <w:r>
              <w:rPr>
                <w:rFonts w:ascii="Arial MT" w:hAnsi="Arial MT"/>
                <w:sz w:val="20"/>
              </w:rPr>
              <w:t xml:space="preserve"> 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 tutela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z w:val="20"/>
              </w:rPr>
              <w:t xml:space="preserve"> persona con </w:t>
            </w:r>
            <w:proofErr w:type="spellStart"/>
            <w:r>
              <w:rPr>
                <w:rFonts w:ascii="Arial MT" w:hAnsi="Arial MT"/>
                <w:sz w:val="20"/>
              </w:rPr>
              <w:t>fragilità</w:t>
            </w:r>
            <w:proofErr w:type="spellEnd"/>
            <w:r>
              <w:rPr>
                <w:rFonts w:ascii="Arial MT" w:hAnsi="Arial MT"/>
                <w:sz w:val="20"/>
              </w:rPr>
              <w:t xml:space="preserve"> e/o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sua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famiglia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favorire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l’integrazione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migliorare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salvaguardare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z w:val="20"/>
              </w:rPr>
              <w:t xml:space="preserve"> vita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D487" w14:textId="77777777" w:rsidR="00985809" w:rsidRDefault="00985809" w:rsidP="008E3D7C">
            <w:pPr>
              <w:pStyle w:val="TableParagraph"/>
              <w:ind w:left="137" w:right="96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Riconoscere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gli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elementi</w:t>
            </w:r>
            <w:proofErr w:type="spellEnd"/>
            <w:r>
              <w:rPr>
                <w:rFonts w:ascii="Arial MT" w:hAnsi="Arial MT"/>
                <w:sz w:val="20"/>
              </w:rPr>
              <w:t xml:space="preserve"> di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z w:val="20"/>
              </w:rPr>
              <w:t xml:space="preserve"> per </w:t>
            </w:r>
            <w:proofErr w:type="spellStart"/>
            <w:r>
              <w:rPr>
                <w:rFonts w:ascii="Arial MT" w:hAnsi="Arial MT"/>
                <w:sz w:val="20"/>
              </w:rPr>
              <w:t>orientare</w:t>
            </w:r>
            <w:proofErr w:type="spellEnd"/>
            <w:r>
              <w:rPr>
                <w:rFonts w:ascii="Arial MT" w:hAnsi="Arial MT"/>
                <w:sz w:val="20"/>
              </w:rPr>
              <w:t xml:space="preserve"> la persona </w:t>
            </w:r>
            <w:proofErr w:type="spellStart"/>
            <w:r>
              <w:rPr>
                <w:rFonts w:ascii="Arial MT" w:hAnsi="Arial MT"/>
                <w:sz w:val="20"/>
              </w:rPr>
              <w:t>alla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loro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1DC0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FB73F5E" w14:textId="77777777" w:rsidR="00985809" w:rsidRDefault="00985809" w:rsidP="008E3D7C">
            <w:pPr>
              <w:pStyle w:val="TableParagraph"/>
              <w:spacing w:before="85"/>
              <w:ind w:left="89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PENTAMESTRE</w:t>
            </w:r>
          </w:p>
        </w:tc>
      </w:tr>
    </w:tbl>
    <w:p w14:paraId="54E1A531" w14:textId="77777777" w:rsidR="00985809" w:rsidRDefault="00985809" w:rsidP="00985809">
      <w:pPr>
        <w:jc w:val="center"/>
        <w:rPr>
          <w:sz w:val="16"/>
        </w:rPr>
        <w:sectPr w:rsidR="00985809">
          <w:pgSz w:w="16840" w:h="11910" w:orient="landscape"/>
          <w:pgMar w:top="960" w:right="260" w:bottom="1160" w:left="500" w:header="0" w:footer="966" w:gutter="0"/>
          <w:cols w:space="720"/>
        </w:sectPr>
      </w:pPr>
    </w:p>
    <w:p w14:paraId="6F8B3C30" w14:textId="77777777" w:rsidR="00985809" w:rsidRDefault="00985809" w:rsidP="00985809">
      <w:pPr>
        <w:pStyle w:val="Corpotesto"/>
        <w:spacing w:before="33"/>
      </w:pPr>
      <w:r>
        <w:lastRenderedPageBreak/>
        <w:t>MODULO 4</w:t>
      </w:r>
    </w:p>
    <w:p w14:paraId="4B90F326" w14:textId="77777777" w:rsidR="00985809" w:rsidRDefault="00985809" w:rsidP="00985809">
      <w:pPr>
        <w:pStyle w:val="Corpotesto"/>
        <w:spacing w:after="10"/>
      </w:pPr>
      <w:r>
        <w:t>ELABORAZIONE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RIVOLTI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MINORI,</w:t>
      </w:r>
      <w:r>
        <w:rPr>
          <w:spacing w:val="-2"/>
        </w:rPr>
        <w:t xml:space="preserve"> </w:t>
      </w:r>
      <w:r>
        <w:t>DISABILI,</w:t>
      </w:r>
      <w:r>
        <w:rPr>
          <w:spacing w:val="-3"/>
        </w:rPr>
        <w:t xml:space="preserve"> </w:t>
      </w:r>
      <w:r>
        <w:t>ANZIANI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DISAGIO</w:t>
      </w:r>
      <w:r>
        <w:rPr>
          <w:spacing w:val="-5"/>
        </w:rPr>
        <w:t xml:space="preserve"> </w:t>
      </w:r>
      <w:r>
        <w:t>PSICHICO</w:t>
      </w: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701"/>
        <w:gridCol w:w="1476"/>
      </w:tblGrid>
      <w:tr w:rsidR="00985809" w14:paraId="4B25B37D" w14:textId="77777777" w:rsidTr="008E3D7C">
        <w:trPr>
          <w:trHeight w:val="543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12CCE06F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58CABDD1" w14:textId="77777777" w:rsidR="00985809" w:rsidRDefault="00985809" w:rsidP="008E3D7C">
            <w:pPr>
              <w:pStyle w:val="TableParagraph"/>
              <w:ind w:left="32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 ASSE</w:t>
            </w:r>
          </w:p>
          <w:p w14:paraId="74E0DD4E" w14:textId="77777777" w:rsidR="00985809" w:rsidRDefault="00985809" w:rsidP="008E3D7C">
            <w:pPr>
              <w:pStyle w:val="TableParagraph"/>
              <w:tabs>
                <w:tab w:val="left" w:pos="904"/>
                <w:tab w:val="left" w:pos="3345"/>
              </w:tabs>
              <w:spacing w:before="1" w:line="161" w:lineRule="exact"/>
              <w:ind w:left="32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All.2-I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D.M.n.92/2018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7196E621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4507764D" w14:textId="77777777" w:rsidR="00985809" w:rsidRDefault="00985809" w:rsidP="008E3D7C">
            <w:pPr>
              <w:pStyle w:val="TableParagraph"/>
              <w:ind w:left="32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INTERMEDIE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</w:p>
          <w:p w14:paraId="4A523A9E" w14:textId="77777777" w:rsidR="00985809" w:rsidRDefault="00985809" w:rsidP="008E3D7C">
            <w:pPr>
              <w:pStyle w:val="TableParagraph"/>
              <w:tabs>
                <w:tab w:val="left" w:pos="3984"/>
              </w:tabs>
              <w:spacing w:before="1" w:line="161" w:lineRule="exact"/>
              <w:ind w:left="32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4F9FA6A6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3AC913AF" w14:textId="77777777" w:rsidR="00985809" w:rsidRDefault="00985809" w:rsidP="008E3D7C">
            <w:pPr>
              <w:pStyle w:val="TableParagraph"/>
              <w:ind w:left="33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ABILITÀ/CAPACITÀ</w:t>
            </w:r>
          </w:p>
          <w:p w14:paraId="4F04F132" w14:textId="77777777" w:rsidR="00985809" w:rsidRDefault="00985809" w:rsidP="008E3D7C">
            <w:pPr>
              <w:pStyle w:val="TableParagraph"/>
              <w:tabs>
                <w:tab w:val="left" w:pos="5118"/>
              </w:tabs>
              <w:spacing w:before="1" w:line="161" w:lineRule="exact"/>
              <w:ind w:left="33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DEBE0"/>
          </w:tcPr>
          <w:p w14:paraId="0BA5F617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78DE8B8C" w14:textId="77777777" w:rsidR="00985809" w:rsidRDefault="00985809" w:rsidP="008E3D7C"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U.D.A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CONTENUTI</w:t>
            </w:r>
          </w:p>
          <w:p w14:paraId="0C9C66BC" w14:textId="77777777" w:rsidR="00985809" w:rsidRDefault="00985809" w:rsidP="008E3D7C">
            <w:pPr>
              <w:pStyle w:val="TableParagraph"/>
              <w:tabs>
                <w:tab w:val="left" w:pos="307"/>
                <w:tab w:val="left" w:pos="1677"/>
              </w:tabs>
              <w:spacing w:before="1" w:line="161" w:lineRule="exact"/>
              <w:ind w:left="33" w:right="-1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DISCIPLINARI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476" w:type="dxa"/>
            <w:shd w:val="clear" w:color="auto" w:fill="EDEBE0"/>
          </w:tcPr>
          <w:p w14:paraId="671DEAEC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01CA5B85" w14:textId="77777777" w:rsidR="00985809" w:rsidRDefault="00985809" w:rsidP="008E3D7C">
            <w:pPr>
              <w:pStyle w:val="TableParagraph"/>
              <w:ind w:left="461" w:right="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TEMPI</w:t>
            </w:r>
          </w:p>
        </w:tc>
      </w:tr>
      <w:tr w:rsidR="00985809" w14:paraId="7101DBAE" w14:textId="77777777" w:rsidTr="008E3D7C">
        <w:trPr>
          <w:trHeight w:val="404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3A8C5" w14:textId="77777777" w:rsidR="00985809" w:rsidRDefault="00985809" w:rsidP="008E3D7C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0A4E3655" w14:textId="77777777" w:rsidR="00985809" w:rsidRDefault="00985809" w:rsidP="008E3D7C">
            <w:pPr>
              <w:pStyle w:val="TableParagraph"/>
              <w:ind w:left="107" w:right="220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Utilizzare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il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patrimonio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lessicale</w:t>
            </w:r>
            <w:proofErr w:type="spellEnd"/>
            <w:r>
              <w:rPr>
                <w:b/>
                <w:color w:val="1F4E79"/>
                <w:spacing w:val="-5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ed espressivo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lingua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italiana</w:t>
            </w:r>
            <w:proofErr w:type="spellEnd"/>
            <w:r>
              <w:rPr>
                <w:b/>
                <w:color w:val="1F4E79"/>
                <w:sz w:val="20"/>
              </w:rPr>
              <w:t xml:space="preserve"> secondo le </w:t>
            </w:r>
            <w:proofErr w:type="spellStart"/>
            <w:r>
              <w:rPr>
                <w:b/>
                <w:color w:val="1F4E79"/>
                <w:sz w:val="20"/>
              </w:rPr>
              <w:t>esigenze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comunicative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vari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contesti</w:t>
            </w:r>
            <w:proofErr w:type="spellEnd"/>
            <w:r>
              <w:rPr>
                <w:b/>
                <w:color w:val="1F4E79"/>
                <w:sz w:val="20"/>
              </w:rPr>
              <w:t>: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scientifici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economici,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z w:val="20"/>
              </w:rPr>
              <w:t xml:space="preserve"> 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</w:p>
          <w:p w14:paraId="75870729" w14:textId="77777777" w:rsidR="00985809" w:rsidRDefault="00985809" w:rsidP="008E3D7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2)</w:t>
            </w:r>
          </w:p>
          <w:p w14:paraId="582AA585" w14:textId="77777777" w:rsidR="00985809" w:rsidRDefault="00985809" w:rsidP="008E3D7C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14:paraId="771CD720" w14:textId="77777777" w:rsidR="00985809" w:rsidRDefault="00985809" w:rsidP="008E3D7C">
            <w:pPr>
              <w:pStyle w:val="TableParagraph"/>
              <w:ind w:left="107" w:right="117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Agire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riferimento</w:t>
            </w:r>
            <w:proofErr w:type="spellEnd"/>
            <w:r>
              <w:rPr>
                <w:b/>
                <w:color w:val="1F4E79"/>
                <w:sz w:val="20"/>
              </w:rPr>
              <w:t xml:space="preserve"> ad un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sistema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valori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coerenti</w:t>
            </w:r>
            <w:proofErr w:type="spellEnd"/>
            <w:r>
              <w:rPr>
                <w:b/>
                <w:color w:val="1F4E79"/>
                <w:sz w:val="20"/>
              </w:rPr>
              <w:t xml:space="preserve"> con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principi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Costituzione</w:t>
            </w:r>
            <w:proofErr w:type="spellEnd"/>
            <w:r>
              <w:rPr>
                <w:b/>
                <w:color w:val="1F4E79"/>
                <w:sz w:val="20"/>
              </w:rPr>
              <w:t>, in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base ai </w:t>
            </w:r>
            <w:proofErr w:type="spellStart"/>
            <w:r>
              <w:rPr>
                <w:b/>
                <w:color w:val="1F4E79"/>
                <w:sz w:val="20"/>
              </w:rPr>
              <w:t>quali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essere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grado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valutare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fatti</w:t>
            </w:r>
            <w:proofErr w:type="spellEnd"/>
            <w:r>
              <w:rPr>
                <w:b/>
                <w:color w:val="1F4E79"/>
                <w:sz w:val="20"/>
              </w:rPr>
              <w:t xml:space="preserve"> e </w:t>
            </w:r>
            <w:proofErr w:type="spellStart"/>
            <w:r>
              <w:rPr>
                <w:b/>
                <w:color w:val="1F4E79"/>
                <w:sz w:val="20"/>
              </w:rPr>
              <w:t>orientare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propri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comportamenti</w:t>
            </w:r>
            <w:proofErr w:type="spellEnd"/>
            <w:r>
              <w:rPr>
                <w:b/>
                <w:color w:val="1F4E79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personali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5D179" w14:textId="77777777" w:rsidR="00985809" w:rsidRDefault="00985809" w:rsidP="008E3D7C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4AF1E9B2" w14:textId="77777777" w:rsidR="00985809" w:rsidRDefault="00985809" w:rsidP="008E3D7C">
            <w:pPr>
              <w:pStyle w:val="TableParagraph"/>
              <w:ind w:left="136" w:right="97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Collaborare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nella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gestione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progetti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attività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z w:val="20"/>
              </w:rPr>
              <w:t xml:space="preserve"> ser </w:t>
            </w:r>
            <w:proofErr w:type="spellStart"/>
            <w:r>
              <w:rPr>
                <w:rFonts w:ascii="Arial MT" w:hAnsi="Arial MT"/>
                <w:sz w:val="20"/>
              </w:rPr>
              <w:t>vizi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sociali</w:t>
            </w:r>
            <w:proofErr w:type="spellEnd"/>
            <w:r>
              <w:rPr>
                <w:rFonts w:ascii="Arial MT" w:hAnsi="Arial MT"/>
                <w:sz w:val="20"/>
              </w:rPr>
              <w:t>, socio-</w:t>
            </w:r>
            <w:proofErr w:type="spellStart"/>
            <w:r>
              <w:rPr>
                <w:rFonts w:ascii="Arial MT" w:hAnsi="Arial MT"/>
                <w:sz w:val="20"/>
              </w:rPr>
              <w:t>sanitari</w:t>
            </w:r>
            <w:proofErr w:type="spellEnd"/>
            <w:r>
              <w:rPr>
                <w:rFonts w:ascii="Arial MT" w:hAnsi="Arial MT"/>
                <w:sz w:val="20"/>
              </w:rPr>
              <w:t xml:space="preserve"> 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socio-</w:t>
            </w:r>
            <w:proofErr w:type="spellStart"/>
            <w:r>
              <w:rPr>
                <w:rFonts w:ascii="Arial MT" w:hAnsi="Arial MT"/>
                <w:sz w:val="20"/>
              </w:rPr>
              <w:t>educativi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rivolti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bambini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adolescenti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anziani,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minori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rischio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soggetti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psico-sociale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altri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soggetti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situazione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5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anche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attraverso</w:t>
            </w:r>
            <w:proofErr w:type="spellEnd"/>
            <w:r>
              <w:rPr>
                <w:rFonts w:ascii="Arial MT" w:hAnsi="Arial MT"/>
                <w:sz w:val="20"/>
              </w:rPr>
              <w:t xml:space="preserve"> lo </w:t>
            </w:r>
            <w:proofErr w:type="spellStart"/>
            <w:r>
              <w:rPr>
                <w:rFonts w:ascii="Arial MT" w:hAnsi="Arial MT"/>
                <w:sz w:val="20"/>
              </w:rPr>
              <w:t>sviluppo</w:t>
            </w:r>
            <w:proofErr w:type="spellEnd"/>
            <w:r>
              <w:rPr>
                <w:rFonts w:ascii="Arial MT" w:hAnsi="Arial MT"/>
                <w:sz w:val="20"/>
              </w:rPr>
              <w:t xml:space="preserve"> di </w:t>
            </w:r>
            <w:proofErr w:type="spellStart"/>
            <w:r>
              <w:rPr>
                <w:rFonts w:ascii="Arial MT" w:hAnsi="Arial MT"/>
                <w:sz w:val="20"/>
              </w:rPr>
              <w:t>reti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territoriali</w:t>
            </w:r>
            <w:proofErr w:type="spellEnd"/>
            <w:r>
              <w:rPr>
                <w:rFonts w:ascii="Arial MT" w:hAnsi="Arial MT"/>
                <w:sz w:val="20"/>
              </w:rPr>
              <w:t xml:space="preserve"> for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mali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informali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(C1)</w:t>
            </w:r>
          </w:p>
          <w:p w14:paraId="3D9F2A3B" w14:textId="77777777" w:rsidR="00985809" w:rsidRDefault="00985809" w:rsidP="008E3D7C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E23E7BC" w14:textId="77777777" w:rsidR="00985809" w:rsidRDefault="00985809" w:rsidP="008E3D7C">
            <w:pPr>
              <w:pStyle w:val="TableParagraph"/>
              <w:ind w:left="107" w:right="97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Partecipare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cooperare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gruppi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lavoro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nell’equipe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multiprofessionali</w:t>
            </w:r>
            <w:proofErr w:type="spellEnd"/>
            <w:r>
              <w:rPr>
                <w:rFonts w:ascii="Arial MT" w:hAnsi="Arial MT"/>
                <w:sz w:val="20"/>
              </w:rPr>
              <w:t xml:space="preserve"> 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diversi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contesti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organizzativi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vorativi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(C2)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DEA04" w14:textId="77777777" w:rsidR="00985809" w:rsidRDefault="00985809" w:rsidP="008E3D7C">
            <w:pPr>
              <w:pStyle w:val="TableParagraph"/>
              <w:spacing w:before="6"/>
              <w:ind w:left="105" w:right="99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Individuare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bisogni</w:t>
            </w:r>
            <w:proofErr w:type="spellEnd"/>
            <w:r>
              <w:rPr>
                <w:rFonts w:ascii="Arial MT" w:hAnsi="Arial MT"/>
                <w:sz w:val="20"/>
              </w:rPr>
              <w:t xml:space="preserve"> e le </w:t>
            </w:r>
            <w:proofErr w:type="spellStart"/>
            <w:r>
              <w:rPr>
                <w:rFonts w:ascii="Arial MT" w:hAnsi="Arial MT"/>
                <w:sz w:val="20"/>
              </w:rPr>
              <w:t>problematiche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specifiche</w:t>
            </w:r>
            <w:proofErr w:type="spellEnd"/>
            <w:r>
              <w:rPr>
                <w:rFonts w:ascii="Arial MT" w:hAnsi="Arial MT"/>
                <w:sz w:val="20"/>
              </w:rPr>
              <w:t xml:space="preserve"> del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minore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dell’anziano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z w:val="20"/>
              </w:rPr>
              <w:t xml:space="preserve"> con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 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psichico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nuclei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familiari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degli</w:t>
            </w:r>
            <w:proofErr w:type="spellEnd"/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immigrati</w:t>
            </w:r>
            <w:proofErr w:type="spellEnd"/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particolari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categorie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svantaggiate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(C9).</w:t>
            </w:r>
          </w:p>
          <w:p w14:paraId="138789AD" w14:textId="77777777" w:rsidR="00985809" w:rsidRDefault="00985809" w:rsidP="008E3D7C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51B96CBE" w14:textId="77777777" w:rsidR="00985809" w:rsidRDefault="00985809" w:rsidP="008E3D7C">
            <w:pPr>
              <w:pStyle w:val="TableParagraph"/>
              <w:ind w:left="105" w:right="102"/>
              <w:jc w:val="both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Identificare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gli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caratterizzanti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progetti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integrazione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sociale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(C9)</w:t>
            </w:r>
          </w:p>
          <w:p w14:paraId="518D8605" w14:textId="77777777" w:rsidR="00985809" w:rsidRDefault="00985809" w:rsidP="008E3D7C">
            <w:pPr>
              <w:pStyle w:val="TableParagraph"/>
              <w:rPr>
                <w:rFonts w:ascii="Calibri"/>
                <w:b/>
              </w:rPr>
            </w:pPr>
          </w:p>
          <w:p w14:paraId="3D5B5538" w14:textId="77777777" w:rsidR="00985809" w:rsidRDefault="00985809" w:rsidP="008E3D7C">
            <w:pPr>
              <w:pStyle w:val="TableParagraph"/>
              <w:spacing w:before="194"/>
              <w:ind w:left="134" w:right="103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Indicare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varie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opportunità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presenti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sul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territorio</w:t>
            </w:r>
            <w:proofErr w:type="spellEnd"/>
            <w:r>
              <w:rPr>
                <w:rFonts w:ascii="Arial MT" w:hAnsi="Arial MT"/>
                <w:sz w:val="20"/>
              </w:rPr>
              <w:t xml:space="preserve"> (C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  <w:p w14:paraId="73E1124B" w14:textId="77777777" w:rsidR="00985809" w:rsidRDefault="00985809" w:rsidP="008E3D7C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1C87B5FE" w14:textId="77777777" w:rsidR="00985809" w:rsidRDefault="00985809" w:rsidP="008E3D7C">
            <w:pPr>
              <w:pStyle w:val="TableParagraph"/>
              <w:spacing w:before="1"/>
              <w:ind w:left="134" w:right="101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Riconoscere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gli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elementi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orientare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loro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D96BC" w14:textId="77777777" w:rsidR="00985809" w:rsidRDefault="00985809" w:rsidP="008E3D7C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2A6C6C63" w14:textId="77777777" w:rsidR="00985809" w:rsidRDefault="00985809" w:rsidP="008E3D7C">
            <w:pPr>
              <w:pStyle w:val="TableParagraph"/>
              <w:spacing w:before="1"/>
              <w:ind w:left="108" w:right="30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UDA1: FINALITÀ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DEL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PROGETTAZIONE</w:t>
            </w:r>
          </w:p>
          <w:p w14:paraId="1C86CD63" w14:textId="77777777" w:rsidR="00985809" w:rsidRDefault="00985809" w:rsidP="008E3D7C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A820403" w14:textId="77777777" w:rsidR="00985809" w:rsidRDefault="00985809" w:rsidP="008E3D7C">
            <w:pPr>
              <w:pStyle w:val="TableParagraph"/>
              <w:ind w:left="108" w:right="23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UDA2: </w:t>
            </w:r>
            <w:r>
              <w:rPr>
                <w:rFonts w:ascii="Calibri"/>
                <w:b/>
                <w:sz w:val="18"/>
              </w:rPr>
              <w:t>LAVORARE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PER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PROGETTI</w:t>
            </w:r>
          </w:p>
          <w:p w14:paraId="68E0D801" w14:textId="77777777" w:rsidR="00985809" w:rsidRDefault="00985809" w:rsidP="008E3D7C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14:paraId="14CB9461" w14:textId="77777777" w:rsidR="00985809" w:rsidRDefault="00985809" w:rsidP="008E3D7C">
            <w:pPr>
              <w:pStyle w:val="TableParagraph"/>
              <w:ind w:left="108" w:right="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UDA3: GESTIONE DI</w:t>
            </w:r>
            <w:r>
              <w:rPr>
                <w:rFonts w:asci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UN PIANO DI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NTERVENTO</w:t>
            </w:r>
          </w:p>
          <w:p w14:paraId="610803EF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B8BD898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F0100DC" w14:textId="77777777" w:rsidR="00985809" w:rsidRDefault="00985809" w:rsidP="008E3D7C">
            <w:pPr>
              <w:pStyle w:val="TableParagraph"/>
              <w:ind w:left="108" w:right="25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UDA4: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PROCESSO</w:t>
            </w:r>
            <w:r>
              <w:rPr>
                <w:rFonts w:ascii="Calibri"/>
                <w:b/>
                <w:spacing w:val="-3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ASSISTENZA</w:t>
            </w:r>
          </w:p>
          <w:p w14:paraId="348AAFE5" w14:textId="77777777" w:rsidR="00985809" w:rsidRDefault="00985809" w:rsidP="008E3D7C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478AB1F8" w14:textId="77777777" w:rsidR="00985809" w:rsidRDefault="00985809" w:rsidP="008E3D7C">
            <w:pPr>
              <w:pStyle w:val="TableParagraph"/>
              <w:ind w:left="108" w:right="2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UDA5: </w:t>
            </w:r>
            <w:r>
              <w:rPr>
                <w:rFonts w:ascii="Calibri"/>
                <w:b/>
                <w:sz w:val="18"/>
              </w:rPr>
              <w:t>PERCORSO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RIABILITATIVO</w:t>
            </w:r>
          </w:p>
        </w:tc>
        <w:tc>
          <w:tcPr>
            <w:tcW w:w="1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DA3F67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5BF10C3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DF2C11D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4E738D2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57BAE7A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4E13E2A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01A7B72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2FE8202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8CE460A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C61DA21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0F9FE6D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1A27EA6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1E1AB75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97B5270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B166F9A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46C43A6A" w14:textId="77777777" w:rsidR="00985809" w:rsidRDefault="00985809" w:rsidP="008E3D7C">
            <w:pPr>
              <w:pStyle w:val="TableParagraph"/>
              <w:ind w:left="87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PENTAMESTRE</w:t>
            </w:r>
          </w:p>
        </w:tc>
      </w:tr>
      <w:tr w:rsidR="00985809" w14:paraId="2F577952" w14:textId="77777777" w:rsidTr="008E3D7C">
        <w:trPr>
          <w:trHeight w:val="1824"/>
        </w:trPr>
        <w:tc>
          <w:tcPr>
            <w:tcW w:w="3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5A6FB" w14:textId="77777777" w:rsidR="00985809" w:rsidRDefault="00985809" w:rsidP="008E3D7C">
            <w:pPr>
              <w:pStyle w:val="TableParagraph"/>
              <w:spacing w:before="95"/>
              <w:ind w:left="107" w:right="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Padroneggiare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l’uso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strumenti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con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particolare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attenzione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sicurezza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salute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luoghi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vita e di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persona,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dell’ambiente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del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territorio</w:t>
            </w:r>
            <w:proofErr w:type="spellEnd"/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11)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3E64A" w14:textId="77777777" w:rsidR="00985809" w:rsidRDefault="00985809" w:rsidP="008E3D7C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7ED68F81" w14:textId="77777777" w:rsidR="00985809" w:rsidRDefault="00985809" w:rsidP="008E3D7C">
            <w:pPr>
              <w:pStyle w:val="TableParagraph"/>
              <w:tabs>
                <w:tab w:val="left" w:pos="3748"/>
              </w:tabs>
              <w:spacing w:before="1"/>
              <w:ind w:left="107" w:right="98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Realizzare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collaborazione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altre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figure </w:t>
            </w:r>
            <w:proofErr w:type="spellStart"/>
            <w:r>
              <w:rPr>
                <w:rFonts w:ascii="Arial MT" w:hAnsi="Arial MT"/>
                <w:sz w:val="20"/>
              </w:rPr>
              <w:t>professionali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azioni</w:t>
            </w:r>
            <w:proofErr w:type="spellEnd"/>
            <w:r>
              <w:rPr>
                <w:rFonts w:ascii="Arial MT" w:hAnsi="Arial MT"/>
                <w:sz w:val="20"/>
              </w:rPr>
              <w:t xml:space="preserve"> a </w:t>
            </w:r>
            <w:proofErr w:type="spellStart"/>
            <w:r>
              <w:rPr>
                <w:rFonts w:ascii="Arial MT" w:hAnsi="Arial MT"/>
                <w:sz w:val="20"/>
              </w:rPr>
              <w:t>sostegno</w:t>
            </w:r>
            <w:proofErr w:type="spellEnd"/>
            <w:r>
              <w:rPr>
                <w:rFonts w:ascii="Arial MT" w:hAnsi="Arial MT"/>
                <w:sz w:val="20"/>
              </w:rPr>
              <w:t xml:space="preserve"> e 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tutela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fragilità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e/o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famiglia</w:t>
            </w:r>
            <w:proofErr w:type="spellEnd"/>
            <w:r>
              <w:rPr>
                <w:rFonts w:ascii="Arial MT" w:hAnsi="Arial MT"/>
                <w:sz w:val="20"/>
              </w:rPr>
              <w:t xml:space="preserve">, per </w:t>
            </w:r>
            <w:proofErr w:type="spellStart"/>
            <w:r>
              <w:rPr>
                <w:rFonts w:ascii="Arial MT" w:hAnsi="Arial MT"/>
                <w:sz w:val="20"/>
              </w:rPr>
              <w:t>favorire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l’integrazione</w:t>
            </w:r>
            <w:proofErr w:type="spellEnd"/>
            <w:r>
              <w:rPr>
                <w:rFonts w:ascii="Arial MT" w:hAnsi="Arial MT"/>
                <w:sz w:val="20"/>
              </w:rPr>
              <w:t xml:space="preserve">     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e     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migliorare</w:t>
            </w:r>
            <w:proofErr w:type="spellEnd"/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pacing w:val="-4"/>
                <w:sz w:val="20"/>
              </w:rPr>
              <w:t>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salvaguardare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la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z w:val="20"/>
              </w:rPr>
              <w:t xml:space="preserve"> vita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C33EA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048C9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52A5F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809" w14:paraId="6D900D25" w14:textId="77777777" w:rsidTr="008E3D7C">
        <w:trPr>
          <w:trHeight w:val="1967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0D77" w14:textId="77777777" w:rsidR="00985809" w:rsidRDefault="00985809" w:rsidP="008E3D7C">
            <w:pPr>
              <w:pStyle w:val="TableParagraph"/>
              <w:spacing w:before="112"/>
              <w:ind w:left="107" w:right="9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Stabilire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collegamenti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le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tradizioni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locali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nazionali</w:t>
            </w:r>
            <w:proofErr w:type="spellEnd"/>
            <w:r>
              <w:rPr>
                <w:b/>
                <w:color w:val="1F4E79"/>
                <w:sz w:val="20"/>
              </w:rPr>
              <w:t xml:space="preserve"> ed </w:t>
            </w:r>
            <w:proofErr w:type="spellStart"/>
            <w:r>
              <w:rPr>
                <w:b/>
                <w:color w:val="1F4E79"/>
                <w:sz w:val="20"/>
              </w:rPr>
              <w:t>internazionali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z w:val="20"/>
              </w:rPr>
              <w:t xml:space="preserve"> in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una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prospettiva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interculturale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ai </w:t>
            </w:r>
            <w:proofErr w:type="spellStart"/>
            <w:r>
              <w:rPr>
                <w:b/>
                <w:color w:val="1F4E79"/>
                <w:sz w:val="20"/>
              </w:rPr>
              <w:t>fini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mobilità</w:t>
            </w:r>
            <w:proofErr w:type="spellEnd"/>
            <w:r>
              <w:rPr>
                <w:b/>
                <w:color w:val="1F4E79"/>
                <w:sz w:val="20"/>
              </w:rPr>
              <w:t xml:space="preserve"> di studio e di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(C4)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5D6E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1E93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D088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09D729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528B2" w14:textId="77777777" w:rsidR="00985809" w:rsidRDefault="00985809" w:rsidP="00985809">
      <w:pPr>
        <w:rPr>
          <w:sz w:val="18"/>
        </w:rPr>
        <w:sectPr w:rsidR="00985809">
          <w:pgSz w:w="16840" w:h="11910" w:orient="landscape"/>
          <w:pgMar w:top="680" w:right="260" w:bottom="1160" w:left="500" w:header="0" w:footer="966" w:gutter="0"/>
          <w:cols w:space="720"/>
        </w:sectPr>
      </w:pPr>
    </w:p>
    <w:p w14:paraId="40071001" w14:textId="77777777" w:rsidR="00985809" w:rsidRDefault="00985809" w:rsidP="00985809">
      <w:pPr>
        <w:pStyle w:val="Corpotesto"/>
        <w:spacing w:before="1"/>
        <w:rPr>
          <w:sz w:val="12"/>
        </w:rPr>
      </w:pPr>
    </w:p>
    <w:p w14:paraId="69FDB9F2" w14:textId="77777777" w:rsidR="00985809" w:rsidRDefault="00985809" w:rsidP="00985809">
      <w:pPr>
        <w:pStyle w:val="Corpotesto"/>
        <w:spacing w:before="51"/>
      </w:pPr>
      <w:r>
        <w:t>MODULO</w:t>
      </w:r>
      <w:r>
        <w:rPr>
          <w:spacing w:val="-1"/>
        </w:rPr>
        <w:t xml:space="preserve"> </w:t>
      </w:r>
      <w:r>
        <w:t>5</w:t>
      </w:r>
    </w:p>
    <w:p w14:paraId="45D372F9" w14:textId="77777777" w:rsidR="00985809" w:rsidRDefault="00985809" w:rsidP="00985809">
      <w:pPr>
        <w:pStyle w:val="Corpotesto"/>
        <w:spacing w:after="10"/>
      </w:pPr>
      <w:r>
        <w:t>LA</w:t>
      </w:r>
      <w:r>
        <w:rPr>
          <w:spacing w:val="-3"/>
        </w:rPr>
        <w:t xml:space="preserve"> </w:t>
      </w:r>
      <w:r>
        <w:t>RILEVAZIONE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BISOGNI,</w:t>
      </w:r>
      <w:r>
        <w:rPr>
          <w:spacing w:val="-5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PATOLOGIE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DELL’UTENZA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TERRITORIO</w:t>
      </w: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701"/>
        <w:gridCol w:w="1476"/>
      </w:tblGrid>
      <w:tr w:rsidR="00985809" w14:paraId="38A65F74" w14:textId="77777777" w:rsidTr="008E3D7C">
        <w:trPr>
          <w:trHeight w:val="543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5BEE902C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6A1DE064" w14:textId="77777777" w:rsidR="00985809" w:rsidRDefault="00985809" w:rsidP="008E3D7C">
            <w:pPr>
              <w:pStyle w:val="TableParagraph"/>
              <w:ind w:left="32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 ASSE</w:t>
            </w:r>
          </w:p>
          <w:p w14:paraId="17365890" w14:textId="77777777" w:rsidR="00985809" w:rsidRDefault="00985809" w:rsidP="008E3D7C">
            <w:pPr>
              <w:pStyle w:val="TableParagraph"/>
              <w:tabs>
                <w:tab w:val="left" w:pos="904"/>
                <w:tab w:val="left" w:pos="3345"/>
              </w:tabs>
              <w:spacing w:before="1" w:line="161" w:lineRule="exact"/>
              <w:ind w:left="32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All.2-I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D.M.n.92/2018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1AF045EF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0EB7AF74" w14:textId="77777777" w:rsidR="00985809" w:rsidRDefault="00985809" w:rsidP="008E3D7C">
            <w:pPr>
              <w:pStyle w:val="TableParagraph"/>
              <w:ind w:left="32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INTERMEDIE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</w:p>
          <w:p w14:paraId="37D2AF83" w14:textId="77777777" w:rsidR="00985809" w:rsidRDefault="00985809" w:rsidP="008E3D7C">
            <w:pPr>
              <w:pStyle w:val="TableParagraph"/>
              <w:tabs>
                <w:tab w:val="left" w:pos="3984"/>
              </w:tabs>
              <w:spacing w:before="1" w:line="161" w:lineRule="exact"/>
              <w:ind w:left="32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28A3FB2D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35E7A4DF" w14:textId="77777777" w:rsidR="00985809" w:rsidRDefault="00985809" w:rsidP="008E3D7C">
            <w:pPr>
              <w:pStyle w:val="TableParagraph"/>
              <w:ind w:left="33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ABILITÀ/CAPACITÀ</w:t>
            </w:r>
          </w:p>
          <w:p w14:paraId="12ACC958" w14:textId="77777777" w:rsidR="00985809" w:rsidRDefault="00985809" w:rsidP="008E3D7C">
            <w:pPr>
              <w:pStyle w:val="TableParagraph"/>
              <w:tabs>
                <w:tab w:val="left" w:pos="5118"/>
              </w:tabs>
              <w:spacing w:before="1" w:line="161" w:lineRule="exact"/>
              <w:ind w:left="33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DEBE0"/>
          </w:tcPr>
          <w:p w14:paraId="09B4EFA4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7D5A22AB" w14:textId="77777777" w:rsidR="00985809" w:rsidRDefault="00985809" w:rsidP="008E3D7C"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U.D.A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CONTENUTI</w:t>
            </w:r>
          </w:p>
          <w:p w14:paraId="05F0EDE4" w14:textId="77777777" w:rsidR="00985809" w:rsidRDefault="00985809" w:rsidP="008E3D7C">
            <w:pPr>
              <w:pStyle w:val="TableParagraph"/>
              <w:tabs>
                <w:tab w:val="left" w:pos="307"/>
                <w:tab w:val="left" w:pos="1677"/>
              </w:tabs>
              <w:spacing w:before="1" w:line="161" w:lineRule="exact"/>
              <w:ind w:left="33" w:right="-1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DISCIPLINARI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476" w:type="dxa"/>
            <w:shd w:val="clear" w:color="auto" w:fill="EDEBE0"/>
          </w:tcPr>
          <w:p w14:paraId="06E2E95F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4A1F9510" w14:textId="77777777" w:rsidR="00985809" w:rsidRDefault="00985809" w:rsidP="008E3D7C">
            <w:pPr>
              <w:pStyle w:val="TableParagraph"/>
              <w:ind w:left="461" w:right="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TEMPI</w:t>
            </w:r>
          </w:p>
        </w:tc>
      </w:tr>
      <w:tr w:rsidR="00985809" w14:paraId="10338419" w14:textId="77777777" w:rsidTr="008E3D7C">
        <w:trPr>
          <w:trHeight w:val="398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8BA68" w14:textId="77777777" w:rsidR="00985809" w:rsidRDefault="00985809" w:rsidP="008E3D7C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21041CBF" w14:textId="77777777" w:rsidR="00985809" w:rsidRDefault="00985809" w:rsidP="008E3D7C">
            <w:pPr>
              <w:pStyle w:val="TableParagraph"/>
              <w:ind w:left="107" w:right="220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Utilizzare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il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patrimonio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lessicale</w:t>
            </w:r>
            <w:proofErr w:type="spellEnd"/>
            <w:r>
              <w:rPr>
                <w:b/>
                <w:color w:val="1F4E79"/>
                <w:spacing w:val="-5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ed espressivo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lingua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italiana</w:t>
            </w:r>
            <w:proofErr w:type="spellEnd"/>
            <w:r>
              <w:rPr>
                <w:b/>
                <w:color w:val="1F4E79"/>
                <w:sz w:val="20"/>
              </w:rPr>
              <w:t xml:space="preserve"> secondo le </w:t>
            </w:r>
            <w:proofErr w:type="spellStart"/>
            <w:r>
              <w:rPr>
                <w:b/>
                <w:color w:val="1F4E79"/>
                <w:sz w:val="20"/>
              </w:rPr>
              <w:t>esigenze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comunicative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vari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contesti</w:t>
            </w:r>
            <w:proofErr w:type="spellEnd"/>
            <w:r>
              <w:rPr>
                <w:b/>
                <w:color w:val="1F4E79"/>
                <w:sz w:val="20"/>
              </w:rPr>
              <w:t>: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scientifici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economici,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z w:val="20"/>
              </w:rPr>
              <w:t xml:space="preserve"> 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</w:p>
          <w:p w14:paraId="35CF939E" w14:textId="77777777" w:rsidR="00985809" w:rsidRDefault="00985809" w:rsidP="008E3D7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2)</w:t>
            </w:r>
          </w:p>
          <w:p w14:paraId="775EF221" w14:textId="77777777" w:rsidR="00985809" w:rsidRDefault="00985809" w:rsidP="008E3D7C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107BE51C" w14:textId="77777777" w:rsidR="00985809" w:rsidRDefault="00985809" w:rsidP="008E3D7C">
            <w:pPr>
              <w:pStyle w:val="TableParagraph"/>
              <w:ind w:left="107" w:right="117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Agire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riferimento</w:t>
            </w:r>
            <w:proofErr w:type="spellEnd"/>
            <w:r>
              <w:rPr>
                <w:b/>
                <w:color w:val="1F4E79"/>
                <w:sz w:val="20"/>
              </w:rPr>
              <w:t xml:space="preserve"> ad un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sistema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valori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coerenti</w:t>
            </w:r>
            <w:proofErr w:type="spellEnd"/>
            <w:r>
              <w:rPr>
                <w:b/>
                <w:color w:val="1F4E79"/>
                <w:sz w:val="20"/>
              </w:rPr>
              <w:t xml:space="preserve"> con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principi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Costituzione</w:t>
            </w:r>
            <w:proofErr w:type="spellEnd"/>
            <w:r>
              <w:rPr>
                <w:b/>
                <w:color w:val="1F4E79"/>
                <w:sz w:val="20"/>
              </w:rPr>
              <w:t>, in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base ai </w:t>
            </w:r>
            <w:proofErr w:type="spellStart"/>
            <w:r>
              <w:rPr>
                <w:b/>
                <w:color w:val="1F4E79"/>
                <w:sz w:val="20"/>
              </w:rPr>
              <w:t>quali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essere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grado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valutare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fatti</w:t>
            </w:r>
            <w:proofErr w:type="spellEnd"/>
            <w:r>
              <w:rPr>
                <w:b/>
                <w:color w:val="1F4E79"/>
                <w:sz w:val="20"/>
              </w:rPr>
              <w:t xml:space="preserve"> e </w:t>
            </w:r>
            <w:proofErr w:type="spellStart"/>
            <w:r>
              <w:rPr>
                <w:b/>
                <w:color w:val="1F4E79"/>
                <w:sz w:val="20"/>
              </w:rPr>
              <w:t>orientare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propri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comportamenti</w:t>
            </w:r>
            <w:proofErr w:type="spellEnd"/>
            <w:r>
              <w:rPr>
                <w:b/>
                <w:color w:val="1F4E79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personali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1263B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14:paraId="38F49514" w14:textId="77777777" w:rsidR="00985809" w:rsidRDefault="00985809" w:rsidP="008E3D7C">
            <w:pPr>
              <w:pStyle w:val="TableParagraph"/>
              <w:ind w:left="136" w:right="97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Collaborare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nella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gestione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progetti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attività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z w:val="20"/>
              </w:rPr>
              <w:t xml:space="preserve"> ser </w:t>
            </w:r>
            <w:proofErr w:type="spellStart"/>
            <w:r>
              <w:rPr>
                <w:rFonts w:ascii="Arial MT" w:hAnsi="Arial MT"/>
                <w:sz w:val="20"/>
              </w:rPr>
              <w:t>vizi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sociali</w:t>
            </w:r>
            <w:proofErr w:type="spellEnd"/>
            <w:r>
              <w:rPr>
                <w:rFonts w:ascii="Arial MT" w:hAnsi="Arial MT"/>
                <w:sz w:val="20"/>
              </w:rPr>
              <w:t>, socio-</w:t>
            </w:r>
            <w:proofErr w:type="spellStart"/>
            <w:r>
              <w:rPr>
                <w:rFonts w:ascii="Arial MT" w:hAnsi="Arial MT"/>
                <w:sz w:val="20"/>
              </w:rPr>
              <w:t>sanitari</w:t>
            </w:r>
            <w:proofErr w:type="spellEnd"/>
            <w:r>
              <w:rPr>
                <w:rFonts w:ascii="Arial MT" w:hAnsi="Arial MT"/>
                <w:sz w:val="20"/>
              </w:rPr>
              <w:t xml:space="preserve"> 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socio-</w:t>
            </w:r>
            <w:proofErr w:type="spellStart"/>
            <w:r>
              <w:rPr>
                <w:rFonts w:ascii="Arial MT" w:hAnsi="Arial MT"/>
                <w:sz w:val="20"/>
              </w:rPr>
              <w:t>educativi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rivolti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bambini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adolescenti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anziani,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minori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rischio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soggetti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psico-sociale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altri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soggetti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situazione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5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anche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attraverso</w:t>
            </w:r>
            <w:proofErr w:type="spellEnd"/>
            <w:r>
              <w:rPr>
                <w:rFonts w:ascii="Arial MT" w:hAnsi="Arial MT"/>
                <w:sz w:val="20"/>
              </w:rPr>
              <w:t xml:space="preserve"> lo </w:t>
            </w:r>
            <w:proofErr w:type="spellStart"/>
            <w:r>
              <w:rPr>
                <w:rFonts w:ascii="Arial MT" w:hAnsi="Arial MT"/>
                <w:sz w:val="20"/>
              </w:rPr>
              <w:t>sviluppo</w:t>
            </w:r>
            <w:proofErr w:type="spellEnd"/>
            <w:r>
              <w:rPr>
                <w:rFonts w:ascii="Arial MT" w:hAnsi="Arial MT"/>
                <w:sz w:val="20"/>
              </w:rPr>
              <w:t xml:space="preserve"> di </w:t>
            </w:r>
            <w:proofErr w:type="spellStart"/>
            <w:r>
              <w:rPr>
                <w:rFonts w:ascii="Arial MT" w:hAnsi="Arial MT"/>
                <w:sz w:val="20"/>
              </w:rPr>
              <w:t>reti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territoriali</w:t>
            </w:r>
            <w:proofErr w:type="spellEnd"/>
            <w:r>
              <w:rPr>
                <w:rFonts w:ascii="Arial MT" w:hAnsi="Arial MT"/>
                <w:sz w:val="20"/>
              </w:rPr>
              <w:t xml:space="preserve"> for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mali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informali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(C1)</w:t>
            </w:r>
          </w:p>
          <w:p w14:paraId="1A07EC9F" w14:textId="77777777" w:rsidR="00985809" w:rsidRDefault="00985809" w:rsidP="008E3D7C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3D0D46C2" w14:textId="77777777" w:rsidR="00985809" w:rsidRDefault="00985809" w:rsidP="008E3D7C">
            <w:pPr>
              <w:pStyle w:val="TableParagraph"/>
              <w:ind w:left="107" w:right="97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Partecipare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cooperare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gruppi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lavoro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nell’equipe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multiprofessionali</w:t>
            </w:r>
            <w:proofErr w:type="spellEnd"/>
            <w:r>
              <w:rPr>
                <w:rFonts w:ascii="Arial MT" w:hAnsi="Arial MT"/>
                <w:sz w:val="20"/>
              </w:rPr>
              <w:t xml:space="preserve"> 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diversi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contesti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organizzativi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vorativi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(C2)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066C1" w14:textId="77777777" w:rsidR="00985809" w:rsidRDefault="00985809" w:rsidP="008E3D7C">
            <w:pPr>
              <w:pStyle w:val="TableParagraph"/>
              <w:spacing w:before="6"/>
              <w:ind w:left="105" w:right="99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Individuare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bisogni</w:t>
            </w:r>
            <w:proofErr w:type="spellEnd"/>
            <w:r>
              <w:rPr>
                <w:rFonts w:ascii="Arial MT" w:hAnsi="Arial MT"/>
                <w:sz w:val="20"/>
              </w:rPr>
              <w:t xml:space="preserve"> e le </w:t>
            </w:r>
            <w:proofErr w:type="spellStart"/>
            <w:r>
              <w:rPr>
                <w:rFonts w:ascii="Arial MT" w:hAnsi="Arial MT"/>
                <w:sz w:val="20"/>
              </w:rPr>
              <w:t>problematiche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specifiche</w:t>
            </w:r>
            <w:proofErr w:type="spellEnd"/>
            <w:r>
              <w:rPr>
                <w:rFonts w:ascii="Arial MT" w:hAnsi="Arial MT"/>
                <w:sz w:val="20"/>
              </w:rPr>
              <w:t xml:space="preserve"> del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minore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dell’anziano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z w:val="20"/>
              </w:rPr>
              <w:t xml:space="preserve"> con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 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psichico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nuclei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familiari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degli</w:t>
            </w:r>
            <w:proofErr w:type="spellEnd"/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immigrati</w:t>
            </w:r>
            <w:proofErr w:type="spellEnd"/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particolari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categorie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svantaggiate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(C9).</w:t>
            </w:r>
          </w:p>
          <w:p w14:paraId="2A52D1A2" w14:textId="77777777" w:rsidR="00985809" w:rsidRDefault="00985809" w:rsidP="008E3D7C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4640ED52" w14:textId="77777777" w:rsidR="00985809" w:rsidRDefault="00985809" w:rsidP="008E3D7C">
            <w:pPr>
              <w:pStyle w:val="TableParagraph"/>
              <w:ind w:left="105" w:right="102"/>
              <w:jc w:val="both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Identificare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gli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caratterizzanti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progetti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integrazione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sociale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(C9)</w:t>
            </w:r>
          </w:p>
          <w:p w14:paraId="43DD48D7" w14:textId="77777777" w:rsidR="00985809" w:rsidRDefault="00985809" w:rsidP="008E3D7C">
            <w:pPr>
              <w:pStyle w:val="TableParagraph"/>
              <w:rPr>
                <w:rFonts w:ascii="Calibri"/>
                <w:b/>
              </w:rPr>
            </w:pPr>
          </w:p>
          <w:p w14:paraId="1B404915" w14:textId="77777777" w:rsidR="00985809" w:rsidRDefault="00985809" w:rsidP="008E3D7C">
            <w:pPr>
              <w:pStyle w:val="TableParagraph"/>
              <w:spacing w:before="194"/>
              <w:ind w:left="134" w:right="103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Indicare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varie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opportunità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presenti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sul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territorio</w:t>
            </w:r>
            <w:proofErr w:type="spellEnd"/>
            <w:r>
              <w:rPr>
                <w:rFonts w:ascii="Arial MT" w:hAnsi="Arial MT"/>
                <w:sz w:val="20"/>
              </w:rPr>
              <w:t xml:space="preserve"> (C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  <w:p w14:paraId="0C407077" w14:textId="77777777" w:rsidR="00985809" w:rsidRDefault="00985809" w:rsidP="008E3D7C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1F2743CC" w14:textId="77777777" w:rsidR="00985809" w:rsidRDefault="00985809" w:rsidP="008E3D7C">
            <w:pPr>
              <w:pStyle w:val="TableParagraph"/>
              <w:spacing w:before="1"/>
              <w:ind w:left="134" w:right="101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Riconoscere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gli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elementi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orientare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loro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0B649" w14:textId="77777777" w:rsidR="00985809" w:rsidRDefault="00985809" w:rsidP="008E3D7C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14:paraId="593DEBCE" w14:textId="77777777" w:rsidR="00985809" w:rsidRDefault="00985809" w:rsidP="008E3D7C">
            <w:pPr>
              <w:pStyle w:val="TableParagraph"/>
              <w:ind w:left="108" w:right="8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UDA1: LE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METODOLOGIE PER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 RILEVAZIONE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DELLE PATOLOGIE E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DELLE RISORSE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DELL’UTENZA E DEL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TERRITORIO</w:t>
            </w:r>
          </w:p>
          <w:p w14:paraId="378C1D25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546F015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D750EB9" w14:textId="77777777" w:rsidR="00985809" w:rsidRDefault="00985809" w:rsidP="008E3D7C">
            <w:pPr>
              <w:pStyle w:val="TableParagraph"/>
              <w:ind w:left="108" w:right="2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 2: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RILEVAZIONE DEI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BISOGNI E DELLE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PATOLOGIE DEGLI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ANZIANI</w:t>
            </w:r>
          </w:p>
          <w:p w14:paraId="6EC2B8C7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F37A7E0" w14:textId="77777777" w:rsidR="00985809" w:rsidRDefault="00985809" w:rsidP="008E3D7C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55300056" w14:textId="77777777" w:rsidR="00985809" w:rsidRDefault="00985809" w:rsidP="008E3D7C">
            <w:pPr>
              <w:pStyle w:val="TableParagraph"/>
              <w:spacing w:line="216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3:</w:t>
            </w:r>
          </w:p>
        </w:tc>
        <w:tc>
          <w:tcPr>
            <w:tcW w:w="1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89B36B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6B4D0FD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1C22778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070EADC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6EE993F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A79B685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A5BC6DF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DE94433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8EA190A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7CF7D88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E0FAFA2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AD1C2F9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C31C4AB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C52917C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6A4392F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553292B8" w14:textId="77777777" w:rsidR="00985809" w:rsidRDefault="00985809" w:rsidP="008E3D7C">
            <w:pPr>
              <w:pStyle w:val="TableParagraph"/>
              <w:ind w:left="87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PENTAMESTRE</w:t>
            </w:r>
          </w:p>
        </w:tc>
      </w:tr>
      <w:tr w:rsidR="00985809" w14:paraId="1FE9A370" w14:textId="77777777" w:rsidTr="008E3D7C">
        <w:trPr>
          <w:trHeight w:val="1775"/>
        </w:trPr>
        <w:tc>
          <w:tcPr>
            <w:tcW w:w="3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F7219" w14:textId="77777777" w:rsidR="00985809" w:rsidRDefault="00985809" w:rsidP="008E3D7C">
            <w:pPr>
              <w:pStyle w:val="TableParagraph"/>
              <w:spacing w:before="163"/>
              <w:ind w:left="107" w:right="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Padroneggiare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l’uso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strumenti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con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particolare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attenzione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sicurezza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salute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luoghi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vita e di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persona,</w:t>
            </w:r>
            <w:r>
              <w:rPr>
                <w:b/>
                <w:color w:val="1F4E79"/>
                <w:spacing w:val="4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dell’ambiente</w:t>
            </w:r>
            <w:proofErr w:type="spellEnd"/>
            <w:r>
              <w:rPr>
                <w:b/>
                <w:color w:val="1F4E79"/>
                <w:spacing w:val="45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4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del</w:t>
            </w:r>
          </w:p>
          <w:p w14:paraId="1FA8F9B5" w14:textId="77777777" w:rsidR="00985809" w:rsidRDefault="00985809" w:rsidP="008E3D7C">
            <w:pPr>
              <w:pStyle w:val="TableParagraph"/>
              <w:spacing w:line="212" w:lineRule="exact"/>
              <w:ind w:left="10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territorio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 11)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05951" w14:textId="77777777" w:rsidR="00985809" w:rsidRDefault="00985809" w:rsidP="008E3D7C">
            <w:pPr>
              <w:pStyle w:val="TableParagraph"/>
              <w:spacing w:before="6"/>
              <w:rPr>
                <w:rFonts w:ascii="Calibri"/>
                <w:b/>
                <w:sz w:val="30"/>
              </w:rPr>
            </w:pPr>
          </w:p>
          <w:p w14:paraId="46EF339E" w14:textId="77777777" w:rsidR="00985809" w:rsidRDefault="00985809" w:rsidP="008E3D7C">
            <w:pPr>
              <w:pStyle w:val="TableParagraph"/>
              <w:tabs>
                <w:tab w:val="left" w:pos="3748"/>
              </w:tabs>
              <w:ind w:left="107" w:right="98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Realizzare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collaborazione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altre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figure </w:t>
            </w:r>
            <w:proofErr w:type="spellStart"/>
            <w:r>
              <w:rPr>
                <w:rFonts w:ascii="Arial MT" w:hAnsi="Arial MT"/>
                <w:sz w:val="20"/>
              </w:rPr>
              <w:t>professionali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azioni</w:t>
            </w:r>
            <w:proofErr w:type="spellEnd"/>
            <w:r>
              <w:rPr>
                <w:rFonts w:ascii="Arial MT" w:hAnsi="Arial MT"/>
                <w:sz w:val="20"/>
              </w:rPr>
              <w:t xml:space="preserve"> a </w:t>
            </w:r>
            <w:proofErr w:type="spellStart"/>
            <w:r>
              <w:rPr>
                <w:rFonts w:ascii="Arial MT" w:hAnsi="Arial MT"/>
                <w:sz w:val="20"/>
              </w:rPr>
              <w:t>sostegno</w:t>
            </w:r>
            <w:proofErr w:type="spellEnd"/>
            <w:r>
              <w:rPr>
                <w:rFonts w:ascii="Arial MT" w:hAnsi="Arial MT"/>
                <w:sz w:val="20"/>
              </w:rPr>
              <w:t xml:space="preserve"> e 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tutela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fragilità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e/o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famiglia</w:t>
            </w:r>
            <w:proofErr w:type="spellEnd"/>
            <w:r>
              <w:rPr>
                <w:rFonts w:ascii="Arial MT" w:hAnsi="Arial MT"/>
                <w:sz w:val="20"/>
              </w:rPr>
              <w:t xml:space="preserve">, per </w:t>
            </w:r>
            <w:proofErr w:type="spellStart"/>
            <w:r>
              <w:rPr>
                <w:rFonts w:ascii="Arial MT" w:hAnsi="Arial MT"/>
                <w:sz w:val="20"/>
              </w:rPr>
              <w:t>favorire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l’integrazione</w:t>
            </w:r>
            <w:proofErr w:type="spellEnd"/>
            <w:r>
              <w:rPr>
                <w:rFonts w:ascii="Arial MT" w:hAnsi="Arial MT"/>
                <w:sz w:val="20"/>
              </w:rPr>
              <w:t xml:space="preserve">     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e     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migliorare</w:t>
            </w:r>
            <w:proofErr w:type="spellEnd"/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pacing w:val="-4"/>
                <w:sz w:val="20"/>
              </w:rPr>
              <w:t>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salvaguardare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la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z w:val="20"/>
              </w:rPr>
              <w:t xml:space="preserve"> vita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C2144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52AFC" w14:textId="77777777" w:rsidR="00985809" w:rsidRDefault="00985809" w:rsidP="008E3D7C">
            <w:pPr>
              <w:pStyle w:val="TableParagraph"/>
              <w:spacing w:line="203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RILEVAZIONE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DEI</w:t>
            </w:r>
          </w:p>
          <w:p w14:paraId="6A3ED3FF" w14:textId="77777777" w:rsidR="00985809" w:rsidRDefault="00985809" w:rsidP="008E3D7C">
            <w:pPr>
              <w:pStyle w:val="TableParagraph"/>
              <w:spacing w:before="1"/>
              <w:ind w:left="108" w:right="31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BISOGNI E DELLE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PATOLOGIE DEI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DISABILI</w:t>
            </w:r>
          </w:p>
          <w:p w14:paraId="0757BE4C" w14:textId="77777777" w:rsidR="00985809" w:rsidRDefault="00985809" w:rsidP="008E3D7C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4C2C2939" w14:textId="77777777" w:rsidR="00985809" w:rsidRDefault="00985809" w:rsidP="008E3D7C">
            <w:pPr>
              <w:pStyle w:val="TableParagraph"/>
              <w:ind w:left="108" w:right="3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4: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MALATI</w:t>
            </w:r>
            <w:r>
              <w:rPr>
                <w:rFonts w:ascii="Calibri"/>
                <w:b/>
                <w:spacing w:val="-3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TERMINALI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651B6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809" w14:paraId="3FC5EA74" w14:textId="77777777" w:rsidTr="008E3D7C">
        <w:trPr>
          <w:trHeight w:val="201"/>
        </w:trPr>
        <w:tc>
          <w:tcPr>
            <w:tcW w:w="3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FBDE0" w14:textId="77777777" w:rsidR="00985809" w:rsidRDefault="00985809" w:rsidP="008E3D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4316F" w14:textId="77777777" w:rsidR="00985809" w:rsidRDefault="00985809" w:rsidP="008E3D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396136" w14:textId="77777777" w:rsidR="00985809" w:rsidRDefault="00985809" w:rsidP="008E3D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3586A" w14:textId="77777777" w:rsidR="00985809" w:rsidRDefault="00985809" w:rsidP="008E3D7C">
            <w:pPr>
              <w:pStyle w:val="TableParagraph"/>
              <w:spacing w:line="182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5: GLI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3C7D4" w14:textId="77777777" w:rsidR="00985809" w:rsidRDefault="00985809" w:rsidP="008E3D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809" w14:paraId="015458C2" w14:textId="77777777" w:rsidTr="008E3D7C">
        <w:trPr>
          <w:trHeight w:val="1642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4733" w14:textId="77777777" w:rsidR="00985809" w:rsidRDefault="00985809" w:rsidP="008E3D7C">
            <w:pPr>
              <w:pStyle w:val="TableParagraph"/>
              <w:spacing w:before="26"/>
              <w:ind w:left="107" w:right="9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Stabilire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collegamenti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le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tradizioni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locali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nazionali</w:t>
            </w:r>
            <w:proofErr w:type="spellEnd"/>
            <w:r>
              <w:rPr>
                <w:b/>
                <w:color w:val="1F4E79"/>
                <w:sz w:val="20"/>
              </w:rPr>
              <w:t xml:space="preserve"> ed </w:t>
            </w:r>
            <w:proofErr w:type="spellStart"/>
            <w:r>
              <w:rPr>
                <w:b/>
                <w:color w:val="1F4E79"/>
                <w:sz w:val="20"/>
              </w:rPr>
              <w:t>internazionali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z w:val="20"/>
              </w:rPr>
              <w:t xml:space="preserve"> in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una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prospettiva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interculturale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ai </w:t>
            </w:r>
            <w:proofErr w:type="spellStart"/>
            <w:r>
              <w:rPr>
                <w:b/>
                <w:color w:val="1F4E79"/>
                <w:sz w:val="20"/>
              </w:rPr>
              <w:t>fini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mobilità</w:t>
            </w:r>
            <w:proofErr w:type="spellEnd"/>
            <w:r>
              <w:rPr>
                <w:b/>
                <w:color w:val="1F4E79"/>
                <w:sz w:val="20"/>
              </w:rPr>
              <w:t xml:space="preserve"> di studio e di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(C4)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27F3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6680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1272" w14:textId="77777777" w:rsidR="00985809" w:rsidRDefault="00985809" w:rsidP="008E3D7C">
            <w:pPr>
              <w:pStyle w:val="TableParagraph"/>
              <w:spacing w:line="203" w:lineRule="exact"/>
              <w:ind w:left="10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INTERVENTI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PIÙ</w:t>
            </w:r>
          </w:p>
          <w:p w14:paraId="105E6001" w14:textId="77777777" w:rsidR="00985809" w:rsidRDefault="00985809" w:rsidP="008E3D7C">
            <w:pPr>
              <w:pStyle w:val="TableParagraph"/>
              <w:spacing w:before="1"/>
              <w:ind w:left="108" w:right="36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APPROPRIATI </w:t>
            </w:r>
            <w:r>
              <w:rPr>
                <w:rFonts w:ascii="Calibri"/>
                <w:b/>
                <w:sz w:val="18"/>
              </w:rPr>
              <w:t>AI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BISOGNI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INDIVIDUALI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95CFDF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DDCD8A" w14:textId="77777777" w:rsidR="00985809" w:rsidRDefault="00985809" w:rsidP="00985809">
      <w:pPr>
        <w:rPr>
          <w:sz w:val="18"/>
        </w:rPr>
        <w:sectPr w:rsidR="00985809">
          <w:pgSz w:w="16840" w:h="11910" w:orient="landscape"/>
          <w:pgMar w:top="1100" w:right="260" w:bottom="1160" w:left="500" w:header="0" w:footer="966" w:gutter="0"/>
          <w:cols w:space="720"/>
        </w:sectPr>
      </w:pPr>
    </w:p>
    <w:p w14:paraId="2722F06A" w14:textId="77777777" w:rsidR="00985809" w:rsidRDefault="00985809" w:rsidP="00985809">
      <w:pPr>
        <w:pStyle w:val="Corpotesto"/>
        <w:spacing w:before="26"/>
      </w:pPr>
      <w:r>
        <w:lastRenderedPageBreak/>
        <w:t>MODULO</w:t>
      </w:r>
      <w:r>
        <w:rPr>
          <w:spacing w:val="-1"/>
        </w:rPr>
        <w:t xml:space="preserve"> </w:t>
      </w:r>
      <w:r>
        <w:t>6</w:t>
      </w:r>
    </w:p>
    <w:p w14:paraId="026DEA37" w14:textId="77777777" w:rsidR="00985809" w:rsidRDefault="00985809" w:rsidP="00985809">
      <w:pPr>
        <w:pStyle w:val="Corpotesto"/>
        <w:spacing w:after="10"/>
      </w:pPr>
      <w:r>
        <w:t>QUALIFICHE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OPERANO</w:t>
      </w:r>
      <w:r>
        <w:rPr>
          <w:spacing w:val="-3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SERVIZI</w:t>
      </w: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701"/>
        <w:gridCol w:w="1476"/>
      </w:tblGrid>
      <w:tr w:rsidR="00985809" w14:paraId="3CBB3979" w14:textId="77777777" w:rsidTr="008E3D7C">
        <w:trPr>
          <w:trHeight w:val="543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4DBEF7B0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323109DF" w14:textId="77777777" w:rsidR="00985809" w:rsidRDefault="00985809" w:rsidP="008E3D7C">
            <w:pPr>
              <w:pStyle w:val="TableParagraph"/>
              <w:ind w:left="32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 ASSE</w:t>
            </w:r>
          </w:p>
          <w:p w14:paraId="1E548A87" w14:textId="77777777" w:rsidR="00985809" w:rsidRDefault="00985809" w:rsidP="008E3D7C">
            <w:pPr>
              <w:pStyle w:val="TableParagraph"/>
              <w:tabs>
                <w:tab w:val="left" w:pos="904"/>
                <w:tab w:val="left" w:pos="3345"/>
              </w:tabs>
              <w:spacing w:before="1" w:line="161" w:lineRule="exact"/>
              <w:ind w:left="32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All.2-I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D.M.n.92/2018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2C5320B4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0C1A740F" w14:textId="77777777" w:rsidR="00985809" w:rsidRDefault="00985809" w:rsidP="008E3D7C">
            <w:pPr>
              <w:pStyle w:val="TableParagraph"/>
              <w:ind w:left="32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INTERMEDIE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</w:p>
          <w:p w14:paraId="6DE30EAE" w14:textId="77777777" w:rsidR="00985809" w:rsidRDefault="00985809" w:rsidP="008E3D7C">
            <w:pPr>
              <w:pStyle w:val="TableParagraph"/>
              <w:tabs>
                <w:tab w:val="left" w:pos="3984"/>
              </w:tabs>
              <w:spacing w:before="1" w:line="161" w:lineRule="exact"/>
              <w:ind w:left="32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3AB721FF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1EA005FC" w14:textId="77777777" w:rsidR="00985809" w:rsidRDefault="00985809" w:rsidP="008E3D7C">
            <w:pPr>
              <w:pStyle w:val="TableParagraph"/>
              <w:ind w:left="33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ABILITÀ/CAPACITÀ</w:t>
            </w:r>
          </w:p>
          <w:p w14:paraId="7C125FEC" w14:textId="77777777" w:rsidR="00985809" w:rsidRDefault="00985809" w:rsidP="008E3D7C">
            <w:pPr>
              <w:pStyle w:val="TableParagraph"/>
              <w:tabs>
                <w:tab w:val="left" w:pos="5118"/>
              </w:tabs>
              <w:spacing w:before="1" w:line="161" w:lineRule="exact"/>
              <w:ind w:left="33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DEBE0"/>
          </w:tcPr>
          <w:p w14:paraId="67F6D698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03937AC9" w14:textId="77777777" w:rsidR="00985809" w:rsidRDefault="00985809" w:rsidP="008E3D7C"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U.D.A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CONTENUTI</w:t>
            </w:r>
          </w:p>
          <w:p w14:paraId="4BDA2445" w14:textId="77777777" w:rsidR="00985809" w:rsidRDefault="00985809" w:rsidP="008E3D7C">
            <w:pPr>
              <w:pStyle w:val="TableParagraph"/>
              <w:tabs>
                <w:tab w:val="left" w:pos="307"/>
                <w:tab w:val="left" w:pos="1677"/>
              </w:tabs>
              <w:spacing w:before="1" w:line="161" w:lineRule="exact"/>
              <w:ind w:left="33" w:right="-1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DISCIPLINARI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476" w:type="dxa"/>
            <w:shd w:val="clear" w:color="auto" w:fill="EDEBE0"/>
          </w:tcPr>
          <w:p w14:paraId="0AAE4E33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5BFAB9EA" w14:textId="77777777" w:rsidR="00985809" w:rsidRDefault="00985809" w:rsidP="008E3D7C">
            <w:pPr>
              <w:pStyle w:val="TableParagraph"/>
              <w:ind w:left="461" w:right="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TEMPI</w:t>
            </w:r>
          </w:p>
        </w:tc>
      </w:tr>
      <w:tr w:rsidR="00985809" w14:paraId="069C693B" w14:textId="77777777" w:rsidTr="008E3D7C">
        <w:trPr>
          <w:trHeight w:val="396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8AD45" w14:textId="77777777" w:rsidR="00985809" w:rsidRDefault="00985809" w:rsidP="008E3D7C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7D3C39DB" w14:textId="77777777" w:rsidR="00985809" w:rsidRDefault="00985809" w:rsidP="008E3D7C">
            <w:pPr>
              <w:pStyle w:val="TableParagraph"/>
              <w:ind w:left="107" w:right="220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Utilizzare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il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patrimonio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lessicale</w:t>
            </w:r>
            <w:proofErr w:type="spellEnd"/>
            <w:r>
              <w:rPr>
                <w:b/>
                <w:color w:val="1F4E79"/>
                <w:spacing w:val="-5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ed espressivo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lingua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italiana</w:t>
            </w:r>
            <w:proofErr w:type="spellEnd"/>
            <w:r>
              <w:rPr>
                <w:b/>
                <w:color w:val="1F4E79"/>
                <w:sz w:val="20"/>
              </w:rPr>
              <w:t xml:space="preserve"> secondo le </w:t>
            </w:r>
            <w:proofErr w:type="spellStart"/>
            <w:r>
              <w:rPr>
                <w:b/>
                <w:color w:val="1F4E79"/>
                <w:sz w:val="20"/>
              </w:rPr>
              <w:t>esigenze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comunicative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vari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contesti</w:t>
            </w:r>
            <w:proofErr w:type="spellEnd"/>
            <w:r>
              <w:rPr>
                <w:b/>
                <w:color w:val="1F4E79"/>
                <w:sz w:val="20"/>
              </w:rPr>
              <w:t>: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scientifici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economici,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z w:val="20"/>
              </w:rPr>
              <w:t xml:space="preserve"> 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</w:p>
          <w:p w14:paraId="0A848843" w14:textId="77777777" w:rsidR="00985809" w:rsidRDefault="00985809" w:rsidP="008E3D7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2)</w:t>
            </w:r>
          </w:p>
          <w:p w14:paraId="196C3601" w14:textId="77777777" w:rsidR="00985809" w:rsidRDefault="00985809" w:rsidP="008E3D7C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14:paraId="676078A9" w14:textId="77777777" w:rsidR="00985809" w:rsidRDefault="00985809" w:rsidP="008E3D7C">
            <w:pPr>
              <w:pStyle w:val="TableParagraph"/>
              <w:ind w:left="107" w:right="117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Agire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riferimento</w:t>
            </w:r>
            <w:proofErr w:type="spellEnd"/>
            <w:r>
              <w:rPr>
                <w:b/>
                <w:color w:val="1F4E79"/>
                <w:sz w:val="20"/>
              </w:rPr>
              <w:t xml:space="preserve"> ad un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sistema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valori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coerenti</w:t>
            </w:r>
            <w:proofErr w:type="spellEnd"/>
            <w:r>
              <w:rPr>
                <w:b/>
                <w:color w:val="1F4E79"/>
                <w:sz w:val="20"/>
              </w:rPr>
              <w:t xml:space="preserve"> con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principi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Costituzione</w:t>
            </w:r>
            <w:proofErr w:type="spellEnd"/>
            <w:r>
              <w:rPr>
                <w:b/>
                <w:color w:val="1F4E79"/>
                <w:sz w:val="20"/>
              </w:rPr>
              <w:t>, in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base ai </w:t>
            </w:r>
            <w:proofErr w:type="spellStart"/>
            <w:r>
              <w:rPr>
                <w:b/>
                <w:color w:val="1F4E79"/>
                <w:sz w:val="20"/>
              </w:rPr>
              <w:t>quali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essere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grado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valutare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fatti</w:t>
            </w:r>
            <w:proofErr w:type="spellEnd"/>
            <w:r>
              <w:rPr>
                <w:b/>
                <w:color w:val="1F4E79"/>
                <w:sz w:val="20"/>
              </w:rPr>
              <w:t xml:space="preserve"> e </w:t>
            </w:r>
            <w:proofErr w:type="spellStart"/>
            <w:r>
              <w:rPr>
                <w:b/>
                <w:color w:val="1F4E79"/>
                <w:sz w:val="20"/>
              </w:rPr>
              <w:t>orientare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propri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comportamenti</w:t>
            </w:r>
            <w:proofErr w:type="spellEnd"/>
            <w:r>
              <w:rPr>
                <w:b/>
                <w:color w:val="1F4E79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personali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1E35A" w14:textId="77777777" w:rsidR="00985809" w:rsidRDefault="00985809" w:rsidP="008E3D7C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127BEC7C" w14:textId="77777777" w:rsidR="00985809" w:rsidRDefault="00985809" w:rsidP="008E3D7C">
            <w:pPr>
              <w:pStyle w:val="TableParagraph"/>
              <w:ind w:left="136" w:right="97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Collaborare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nella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gestione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progetti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attività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z w:val="20"/>
              </w:rPr>
              <w:t xml:space="preserve"> ser </w:t>
            </w:r>
            <w:proofErr w:type="spellStart"/>
            <w:r>
              <w:rPr>
                <w:rFonts w:ascii="Arial MT" w:hAnsi="Arial MT"/>
                <w:sz w:val="20"/>
              </w:rPr>
              <w:t>vizi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sociali</w:t>
            </w:r>
            <w:proofErr w:type="spellEnd"/>
            <w:r>
              <w:rPr>
                <w:rFonts w:ascii="Arial MT" w:hAnsi="Arial MT"/>
                <w:sz w:val="20"/>
              </w:rPr>
              <w:t>, socio-</w:t>
            </w:r>
            <w:proofErr w:type="spellStart"/>
            <w:r>
              <w:rPr>
                <w:rFonts w:ascii="Arial MT" w:hAnsi="Arial MT"/>
                <w:sz w:val="20"/>
              </w:rPr>
              <w:t>sanitari</w:t>
            </w:r>
            <w:proofErr w:type="spellEnd"/>
            <w:r>
              <w:rPr>
                <w:rFonts w:ascii="Arial MT" w:hAnsi="Arial MT"/>
                <w:sz w:val="20"/>
              </w:rPr>
              <w:t xml:space="preserve"> 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socio-</w:t>
            </w:r>
            <w:proofErr w:type="spellStart"/>
            <w:r>
              <w:rPr>
                <w:rFonts w:ascii="Arial MT" w:hAnsi="Arial MT"/>
                <w:sz w:val="20"/>
              </w:rPr>
              <w:t>educativi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rivolti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bambini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adolescenti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anziani,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minori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rischio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soggetti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psico-sociale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altri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soggetti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situazione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5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anche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attraverso</w:t>
            </w:r>
            <w:proofErr w:type="spellEnd"/>
            <w:r>
              <w:rPr>
                <w:rFonts w:ascii="Arial MT" w:hAnsi="Arial MT"/>
                <w:sz w:val="20"/>
              </w:rPr>
              <w:t xml:space="preserve"> lo </w:t>
            </w:r>
            <w:proofErr w:type="spellStart"/>
            <w:r>
              <w:rPr>
                <w:rFonts w:ascii="Arial MT" w:hAnsi="Arial MT"/>
                <w:sz w:val="20"/>
              </w:rPr>
              <w:t>sviluppo</w:t>
            </w:r>
            <w:proofErr w:type="spellEnd"/>
            <w:r>
              <w:rPr>
                <w:rFonts w:ascii="Arial MT" w:hAnsi="Arial MT"/>
                <w:sz w:val="20"/>
              </w:rPr>
              <w:t xml:space="preserve"> di </w:t>
            </w:r>
            <w:proofErr w:type="spellStart"/>
            <w:r>
              <w:rPr>
                <w:rFonts w:ascii="Arial MT" w:hAnsi="Arial MT"/>
                <w:sz w:val="20"/>
              </w:rPr>
              <w:t>reti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territoriali</w:t>
            </w:r>
            <w:proofErr w:type="spellEnd"/>
            <w:r>
              <w:rPr>
                <w:rFonts w:ascii="Arial MT" w:hAnsi="Arial MT"/>
                <w:sz w:val="20"/>
              </w:rPr>
              <w:t xml:space="preserve"> for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mali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informali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(C1)</w:t>
            </w:r>
          </w:p>
          <w:p w14:paraId="372BFD08" w14:textId="77777777" w:rsidR="00985809" w:rsidRDefault="00985809" w:rsidP="008E3D7C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D96E749" w14:textId="77777777" w:rsidR="00985809" w:rsidRDefault="00985809" w:rsidP="008E3D7C">
            <w:pPr>
              <w:pStyle w:val="TableParagraph"/>
              <w:ind w:left="107" w:right="97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Partecipare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cooperare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nei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gruppi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lavoro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nell’equipe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multiprofessionali</w:t>
            </w:r>
            <w:proofErr w:type="spellEnd"/>
            <w:r>
              <w:rPr>
                <w:rFonts w:ascii="Arial MT" w:hAnsi="Arial MT"/>
                <w:sz w:val="20"/>
              </w:rPr>
              <w:t xml:space="preserve"> 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diversi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contesti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organizzativi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vorativi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(C2)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3AB06" w14:textId="77777777" w:rsidR="00985809" w:rsidRDefault="00985809" w:rsidP="008E3D7C">
            <w:pPr>
              <w:pStyle w:val="TableParagraph"/>
              <w:spacing w:before="6"/>
              <w:ind w:left="105" w:right="99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Individuare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bisogni</w:t>
            </w:r>
            <w:proofErr w:type="spellEnd"/>
            <w:r>
              <w:rPr>
                <w:rFonts w:ascii="Arial MT" w:hAnsi="Arial MT"/>
                <w:sz w:val="20"/>
              </w:rPr>
              <w:t xml:space="preserve"> e le </w:t>
            </w:r>
            <w:proofErr w:type="spellStart"/>
            <w:r>
              <w:rPr>
                <w:rFonts w:ascii="Arial MT" w:hAnsi="Arial MT"/>
                <w:sz w:val="20"/>
              </w:rPr>
              <w:t>problematiche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specifiche</w:t>
            </w:r>
            <w:proofErr w:type="spellEnd"/>
            <w:r>
              <w:rPr>
                <w:rFonts w:ascii="Arial MT" w:hAnsi="Arial MT"/>
                <w:sz w:val="20"/>
              </w:rPr>
              <w:t xml:space="preserve"> del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minore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dell’anziano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z w:val="20"/>
              </w:rPr>
              <w:t xml:space="preserve"> con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 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psichico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nuclei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familiari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degli</w:t>
            </w:r>
            <w:proofErr w:type="spellEnd"/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immigrati</w:t>
            </w:r>
            <w:proofErr w:type="spellEnd"/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particolari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categorie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svantaggiate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(C9).</w:t>
            </w:r>
          </w:p>
          <w:p w14:paraId="0634ADF2" w14:textId="77777777" w:rsidR="00985809" w:rsidRDefault="00985809" w:rsidP="008E3D7C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2E01C933" w14:textId="77777777" w:rsidR="00985809" w:rsidRDefault="00985809" w:rsidP="008E3D7C">
            <w:pPr>
              <w:pStyle w:val="TableParagraph"/>
              <w:ind w:left="105" w:right="102"/>
              <w:jc w:val="both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Identificare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gli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caratterizzanti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progetti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integrazione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sociale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(C9)</w:t>
            </w:r>
          </w:p>
          <w:p w14:paraId="15906A6B" w14:textId="77777777" w:rsidR="00985809" w:rsidRDefault="00985809" w:rsidP="008E3D7C">
            <w:pPr>
              <w:pStyle w:val="TableParagraph"/>
              <w:rPr>
                <w:rFonts w:ascii="Calibri"/>
                <w:b/>
              </w:rPr>
            </w:pPr>
          </w:p>
          <w:p w14:paraId="604F49E2" w14:textId="77777777" w:rsidR="00985809" w:rsidRDefault="00985809" w:rsidP="008E3D7C">
            <w:pPr>
              <w:pStyle w:val="TableParagraph"/>
              <w:spacing w:before="194"/>
              <w:ind w:left="134" w:right="103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Indicare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varie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opportunità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presenti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sul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territorio</w:t>
            </w:r>
            <w:proofErr w:type="spellEnd"/>
            <w:r>
              <w:rPr>
                <w:rFonts w:ascii="Arial MT" w:hAnsi="Arial MT"/>
                <w:sz w:val="20"/>
              </w:rPr>
              <w:t xml:space="preserve"> (C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  <w:p w14:paraId="5CD25A16" w14:textId="77777777" w:rsidR="00985809" w:rsidRDefault="00985809" w:rsidP="008E3D7C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0CD6E8EB" w14:textId="77777777" w:rsidR="00985809" w:rsidRDefault="00985809" w:rsidP="008E3D7C">
            <w:pPr>
              <w:pStyle w:val="TableParagraph"/>
              <w:spacing w:before="1"/>
              <w:ind w:left="134" w:right="101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Riconoscere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gli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elementi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orientare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loro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23A91" w14:textId="77777777" w:rsidR="00985809" w:rsidRDefault="00985809" w:rsidP="008E3D7C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6F7D932E" w14:textId="77777777" w:rsidR="00985809" w:rsidRDefault="00985809" w:rsidP="008E3D7C">
            <w:pPr>
              <w:pStyle w:val="TableParagraph"/>
              <w:spacing w:before="1"/>
              <w:ind w:left="108" w:right="28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UDA1: LE FIGURE</w:t>
            </w:r>
            <w:r>
              <w:rPr>
                <w:rFonts w:asci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PROFESSIONALI: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COMPETENZE 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AMBITI DI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INTERVENTO</w:t>
            </w:r>
          </w:p>
          <w:p w14:paraId="3F8448FE" w14:textId="77777777" w:rsidR="00985809" w:rsidRDefault="00985809" w:rsidP="008E3D7C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50F106B9" w14:textId="77777777" w:rsidR="00985809" w:rsidRDefault="00985809" w:rsidP="008E3D7C">
            <w:pPr>
              <w:pStyle w:val="TableParagraph"/>
              <w:ind w:left="108" w:right="22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UDA2: ETICA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PROFESSIONALE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3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CODICE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DEONTOLOGICO</w:t>
            </w:r>
          </w:p>
          <w:p w14:paraId="499BC7DD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84F4F42" w14:textId="77777777" w:rsidR="00985809" w:rsidRDefault="00985809" w:rsidP="008E3D7C">
            <w:pPr>
              <w:pStyle w:val="TableParagraph"/>
              <w:ind w:left="108" w:right="19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UDA3: LA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RESPONSABILITÀ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DIVERSI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RUOLI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PROFESSIONALI</w:t>
            </w:r>
          </w:p>
          <w:p w14:paraId="15A09F59" w14:textId="77777777" w:rsidR="00985809" w:rsidRDefault="00985809" w:rsidP="008E3D7C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4E0DE349" w14:textId="77777777" w:rsidR="00985809" w:rsidRDefault="00985809" w:rsidP="008E3D7C">
            <w:pPr>
              <w:pStyle w:val="TableParagraph"/>
              <w:spacing w:line="217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UDA4:IL</w:t>
            </w:r>
          </w:p>
        </w:tc>
        <w:tc>
          <w:tcPr>
            <w:tcW w:w="1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D54C14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2D44599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47EF07A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4DC2F65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E12FC92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97066CD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8248052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B5B85F4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12EDC61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DC916BA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679E532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D5A6557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FEE7A97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AE1F7B3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9E8902D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79EFFBD1" w14:textId="77777777" w:rsidR="00985809" w:rsidRDefault="00985809" w:rsidP="008E3D7C">
            <w:pPr>
              <w:pStyle w:val="TableParagraph"/>
              <w:ind w:left="87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PENTAMESTRE</w:t>
            </w:r>
          </w:p>
        </w:tc>
      </w:tr>
      <w:tr w:rsidR="00985809" w14:paraId="019779A6" w14:textId="77777777" w:rsidTr="008E3D7C">
        <w:trPr>
          <w:trHeight w:val="1905"/>
        </w:trPr>
        <w:tc>
          <w:tcPr>
            <w:tcW w:w="3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DA9EA" w14:textId="77777777" w:rsidR="00985809" w:rsidRDefault="00985809" w:rsidP="008E3D7C">
            <w:pPr>
              <w:pStyle w:val="TableParagraph"/>
              <w:spacing w:before="177"/>
              <w:ind w:left="107" w:right="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Padroneggiare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l’uso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strumenti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con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particolare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attenzione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sicurezza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salute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luoghi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vita e di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persona,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dell’ambiente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del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territorio</w:t>
            </w:r>
            <w:proofErr w:type="spellEnd"/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11)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C59AA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14:paraId="1A389891" w14:textId="77777777" w:rsidR="00985809" w:rsidRDefault="00985809" w:rsidP="008E3D7C">
            <w:pPr>
              <w:pStyle w:val="TableParagraph"/>
              <w:tabs>
                <w:tab w:val="left" w:pos="3748"/>
              </w:tabs>
              <w:ind w:left="107" w:right="98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Realizzare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collaborazione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altre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figure </w:t>
            </w:r>
            <w:proofErr w:type="spellStart"/>
            <w:r>
              <w:rPr>
                <w:rFonts w:ascii="Arial MT" w:hAnsi="Arial MT"/>
                <w:sz w:val="20"/>
              </w:rPr>
              <w:t>professionali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azioni</w:t>
            </w:r>
            <w:proofErr w:type="spellEnd"/>
            <w:r>
              <w:rPr>
                <w:rFonts w:ascii="Arial MT" w:hAnsi="Arial MT"/>
                <w:sz w:val="20"/>
              </w:rPr>
              <w:t xml:space="preserve"> a </w:t>
            </w:r>
            <w:proofErr w:type="spellStart"/>
            <w:r>
              <w:rPr>
                <w:rFonts w:ascii="Arial MT" w:hAnsi="Arial MT"/>
                <w:sz w:val="20"/>
              </w:rPr>
              <w:t>sostegno</w:t>
            </w:r>
            <w:proofErr w:type="spellEnd"/>
            <w:r>
              <w:rPr>
                <w:rFonts w:ascii="Arial MT" w:hAnsi="Arial MT"/>
                <w:sz w:val="20"/>
              </w:rPr>
              <w:t xml:space="preserve"> e 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tutela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fragilità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e/o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 xml:space="preserve"> e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famiglia</w:t>
            </w:r>
            <w:proofErr w:type="spellEnd"/>
            <w:r>
              <w:rPr>
                <w:rFonts w:ascii="Arial MT" w:hAnsi="Arial MT"/>
                <w:sz w:val="20"/>
              </w:rPr>
              <w:t xml:space="preserve">, per </w:t>
            </w:r>
            <w:proofErr w:type="spellStart"/>
            <w:r>
              <w:rPr>
                <w:rFonts w:ascii="Arial MT" w:hAnsi="Arial MT"/>
                <w:sz w:val="20"/>
              </w:rPr>
              <w:t>favorire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l’integrazione</w:t>
            </w:r>
            <w:proofErr w:type="spellEnd"/>
            <w:r>
              <w:rPr>
                <w:rFonts w:ascii="Arial MT" w:hAnsi="Arial MT"/>
                <w:sz w:val="20"/>
              </w:rPr>
              <w:t xml:space="preserve">     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e     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migliorare</w:t>
            </w:r>
            <w:proofErr w:type="spellEnd"/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pacing w:val="-4"/>
                <w:sz w:val="20"/>
              </w:rPr>
              <w:t>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salvaguardare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la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della</w:t>
            </w:r>
            <w:proofErr w:type="spellEnd"/>
            <w:r>
              <w:rPr>
                <w:rFonts w:ascii="Arial MT" w:hAnsi="Arial MT"/>
                <w:sz w:val="20"/>
              </w:rPr>
              <w:t xml:space="preserve"> vita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1A2EF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45D66" w14:textId="77777777" w:rsidR="00985809" w:rsidRDefault="00985809" w:rsidP="008E3D7C">
            <w:pPr>
              <w:pStyle w:val="TableParagraph"/>
              <w:spacing w:line="204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VOLONTARIATO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00331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809" w14:paraId="54A693FE" w14:textId="77777777" w:rsidTr="008E3D7C">
        <w:trPr>
          <w:trHeight w:val="1761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78BF" w14:textId="77777777" w:rsidR="00985809" w:rsidRDefault="00985809" w:rsidP="008E3D7C">
            <w:pPr>
              <w:pStyle w:val="TableParagraph"/>
              <w:spacing w:before="112"/>
              <w:ind w:left="107" w:right="9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Stabilire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collegamenti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le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tradizioni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locali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nazionali</w:t>
            </w:r>
            <w:proofErr w:type="spellEnd"/>
            <w:r>
              <w:rPr>
                <w:b/>
                <w:color w:val="1F4E79"/>
                <w:sz w:val="20"/>
              </w:rPr>
              <w:t xml:space="preserve"> ed </w:t>
            </w:r>
            <w:proofErr w:type="spellStart"/>
            <w:r>
              <w:rPr>
                <w:b/>
                <w:color w:val="1F4E79"/>
                <w:sz w:val="20"/>
              </w:rPr>
              <w:t>internazionali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z w:val="20"/>
              </w:rPr>
              <w:t xml:space="preserve"> in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una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prospettiva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interculturale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ai </w:t>
            </w:r>
            <w:proofErr w:type="spellStart"/>
            <w:r>
              <w:rPr>
                <w:b/>
                <w:color w:val="1F4E79"/>
                <w:sz w:val="20"/>
              </w:rPr>
              <w:t>fini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mobilità</w:t>
            </w:r>
            <w:proofErr w:type="spellEnd"/>
            <w:r>
              <w:rPr>
                <w:b/>
                <w:color w:val="1F4E79"/>
                <w:sz w:val="20"/>
              </w:rPr>
              <w:t xml:space="preserve"> di studio e di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(C4)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0E01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20CD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584E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545752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8861C0" w14:textId="77777777" w:rsidR="00985809" w:rsidRDefault="00985809" w:rsidP="00985809">
      <w:pPr>
        <w:rPr>
          <w:sz w:val="18"/>
        </w:rPr>
        <w:sectPr w:rsidR="00985809">
          <w:pgSz w:w="16840" w:h="11910" w:orient="landscape"/>
          <w:pgMar w:top="980" w:right="260" w:bottom="1160" w:left="500" w:header="0" w:footer="966" w:gutter="0"/>
          <w:cols w:space="720"/>
        </w:sectPr>
      </w:pPr>
    </w:p>
    <w:p w14:paraId="2C1ABA80" w14:textId="77777777" w:rsidR="00985809" w:rsidRDefault="00985809" w:rsidP="00985809">
      <w:pPr>
        <w:pStyle w:val="Corpotesto"/>
        <w:spacing w:before="33"/>
      </w:pPr>
      <w:r>
        <w:lastRenderedPageBreak/>
        <w:t>MODULO 7</w:t>
      </w:r>
    </w:p>
    <w:p w14:paraId="18717960" w14:textId="77777777" w:rsidR="00985809" w:rsidRDefault="00985809" w:rsidP="00985809">
      <w:pPr>
        <w:pStyle w:val="Corpotesto"/>
      </w:pPr>
      <w:r>
        <w:t>METODOLOGIA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SANITARIO</w:t>
      </w:r>
    </w:p>
    <w:p w14:paraId="544A062E" w14:textId="77777777" w:rsidR="00985809" w:rsidRDefault="00985809" w:rsidP="00985809">
      <w:pPr>
        <w:pStyle w:val="Corpotesto"/>
        <w:spacing w:before="5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701"/>
        <w:gridCol w:w="1476"/>
      </w:tblGrid>
      <w:tr w:rsidR="00985809" w14:paraId="4D65BDF0" w14:textId="77777777" w:rsidTr="008E3D7C">
        <w:trPr>
          <w:trHeight w:val="543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36DBF64B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2F845E15" w14:textId="77777777" w:rsidR="00985809" w:rsidRDefault="00985809" w:rsidP="008E3D7C">
            <w:pPr>
              <w:pStyle w:val="TableParagraph"/>
              <w:ind w:left="32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 ASSE</w:t>
            </w:r>
          </w:p>
          <w:p w14:paraId="041A265F" w14:textId="77777777" w:rsidR="00985809" w:rsidRDefault="00985809" w:rsidP="008E3D7C">
            <w:pPr>
              <w:pStyle w:val="TableParagraph"/>
              <w:tabs>
                <w:tab w:val="left" w:pos="904"/>
                <w:tab w:val="left" w:pos="3345"/>
              </w:tabs>
              <w:spacing w:before="1" w:line="161" w:lineRule="exact"/>
              <w:ind w:left="32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All.2-I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D.M.n.92/2018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7A3EBCB6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53DA86C8" w14:textId="77777777" w:rsidR="00985809" w:rsidRDefault="00985809" w:rsidP="008E3D7C">
            <w:pPr>
              <w:pStyle w:val="TableParagraph"/>
              <w:ind w:left="32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INTERMEDIE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</w:p>
          <w:p w14:paraId="01717975" w14:textId="77777777" w:rsidR="00985809" w:rsidRDefault="00985809" w:rsidP="008E3D7C">
            <w:pPr>
              <w:pStyle w:val="TableParagraph"/>
              <w:tabs>
                <w:tab w:val="left" w:pos="3984"/>
              </w:tabs>
              <w:spacing w:before="1" w:line="161" w:lineRule="exact"/>
              <w:ind w:left="32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794D25F6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1FB651DF" w14:textId="77777777" w:rsidR="00985809" w:rsidRDefault="00985809" w:rsidP="008E3D7C">
            <w:pPr>
              <w:pStyle w:val="TableParagraph"/>
              <w:ind w:left="33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ABILITÀ/CAPACITÀ</w:t>
            </w:r>
          </w:p>
          <w:p w14:paraId="306F8EA3" w14:textId="77777777" w:rsidR="00985809" w:rsidRDefault="00985809" w:rsidP="008E3D7C">
            <w:pPr>
              <w:pStyle w:val="TableParagraph"/>
              <w:tabs>
                <w:tab w:val="left" w:pos="5118"/>
              </w:tabs>
              <w:spacing w:before="1" w:line="161" w:lineRule="exact"/>
              <w:ind w:left="33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DEBE0"/>
          </w:tcPr>
          <w:p w14:paraId="42BFC6A7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5234BA6D" w14:textId="77777777" w:rsidR="00985809" w:rsidRDefault="00985809" w:rsidP="008E3D7C"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U.D.A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CONTENUTI</w:t>
            </w:r>
          </w:p>
          <w:p w14:paraId="4BE0C58F" w14:textId="77777777" w:rsidR="00985809" w:rsidRDefault="00985809" w:rsidP="008E3D7C">
            <w:pPr>
              <w:pStyle w:val="TableParagraph"/>
              <w:tabs>
                <w:tab w:val="left" w:pos="307"/>
                <w:tab w:val="left" w:pos="1677"/>
              </w:tabs>
              <w:spacing w:before="1" w:line="161" w:lineRule="exact"/>
              <w:ind w:left="33" w:right="-1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DISCIPLINARI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476" w:type="dxa"/>
            <w:shd w:val="clear" w:color="auto" w:fill="EDEBE0"/>
          </w:tcPr>
          <w:p w14:paraId="0907D040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0BCCDDCD" w14:textId="77777777" w:rsidR="00985809" w:rsidRDefault="00985809" w:rsidP="008E3D7C">
            <w:pPr>
              <w:pStyle w:val="TableParagraph"/>
              <w:ind w:left="461" w:right="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TEMPI</w:t>
            </w:r>
          </w:p>
        </w:tc>
      </w:tr>
      <w:tr w:rsidR="00985809" w14:paraId="6687F1F9" w14:textId="77777777" w:rsidTr="008E3D7C">
        <w:trPr>
          <w:trHeight w:val="587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4906E" w14:textId="77777777" w:rsidR="00985809" w:rsidRDefault="00985809" w:rsidP="008E3D7C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2295A98C" w14:textId="77777777" w:rsidR="00985809" w:rsidRDefault="00985809" w:rsidP="008E3D7C">
            <w:pPr>
              <w:pStyle w:val="TableParagraph"/>
              <w:ind w:left="107" w:right="220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Utilizzare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il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patrimonio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lessicale</w:t>
            </w:r>
            <w:proofErr w:type="spellEnd"/>
            <w:r>
              <w:rPr>
                <w:b/>
                <w:color w:val="1F4E79"/>
                <w:spacing w:val="-5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ed espressivo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lingua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italiana</w:t>
            </w:r>
            <w:proofErr w:type="spellEnd"/>
            <w:r>
              <w:rPr>
                <w:b/>
                <w:color w:val="1F4E79"/>
                <w:sz w:val="20"/>
              </w:rPr>
              <w:t xml:space="preserve"> secondo le </w:t>
            </w:r>
            <w:proofErr w:type="spellStart"/>
            <w:r>
              <w:rPr>
                <w:b/>
                <w:color w:val="1F4E79"/>
                <w:sz w:val="20"/>
              </w:rPr>
              <w:t>esigenze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comunicative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vari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contesti</w:t>
            </w:r>
            <w:proofErr w:type="spellEnd"/>
            <w:r>
              <w:rPr>
                <w:b/>
                <w:color w:val="1F4E79"/>
                <w:sz w:val="20"/>
              </w:rPr>
              <w:t>: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scientifici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economici,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z w:val="20"/>
              </w:rPr>
              <w:t xml:space="preserve"> 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</w:p>
          <w:p w14:paraId="629634AD" w14:textId="77777777" w:rsidR="00985809" w:rsidRDefault="00985809" w:rsidP="008E3D7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2)</w:t>
            </w:r>
          </w:p>
          <w:p w14:paraId="376FC25D" w14:textId="77777777" w:rsidR="00985809" w:rsidRDefault="00985809" w:rsidP="008E3D7C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14:paraId="55804ABE" w14:textId="77777777" w:rsidR="00985809" w:rsidRDefault="00985809" w:rsidP="008E3D7C">
            <w:pPr>
              <w:pStyle w:val="TableParagraph"/>
              <w:ind w:left="107" w:right="117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Agire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riferimento</w:t>
            </w:r>
            <w:proofErr w:type="spellEnd"/>
            <w:r>
              <w:rPr>
                <w:b/>
                <w:color w:val="1F4E79"/>
                <w:sz w:val="20"/>
              </w:rPr>
              <w:t xml:space="preserve"> ad un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sistema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valori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coerenti</w:t>
            </w:r>
            <w:proofErr w:type="spellEnd"/>
            <w:r>
              <w:rPr>
                <w:b/>
                <w:color w:val="1F4E79"/>
                <w:sz w:val="20"/>
              </w:rPr>
              <w:t xml:space="preserve"> con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principi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Costituzione</w:t>
            </w:r>
            <w:proofErr w:type="spellEnd"/>
            <w:r>
              <w:rPr>
                <w:b/>
                <w:color w:val="1F4E79"/>
                <w:sz w:val="20"/>
              </w:rPr>
              <w:t>, in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base ai </w:t>
            </w:r>
            <w:proofErr w:type="spellStart"/>
            <w:r>
              <w:rPr>
                <w:b/>
                <w:color w:val="1F4E79"/>
                <w:sz w:val="20"/>
              </w:rPr>
              <w:t>quali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essere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grado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valutare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fatti</w:t>
            </w:r>
            <w:proofErr w:type="spellEnd"/>
            <w:r>
              <w:rPr>
                <w:b/>
                <w:color w:val="1F4E79"/>
                <w:sz w:val="20"/>
              </w:rPr>
              <w:t xml:space="preserve"> e </w:t>
            </w:r>
            <w:proofErr w:type="spellStart"/>
            <w:r>
              <w:rPr>
                <w:b/>
                <w:color w:val="1F4E79"/>
                <w:sz w:val="20"/>
              </w:rPr>
              <w:t>orientare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propri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comportamenti</w:t>
            </w:r>
            <w:proofErr w:type="spellEnd"/>
            <w:r>
              <w:rPr>
                <w:b/>
                <w:color w:val="1F4E79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personali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(C1)</w:t>
            </w:r>
          </w:p>
          <w:p w14:paraId="35C03683" w14:textId="77777777" w:rsidR="00985809" w:rsidRDefault="00985809" w:rsidP="008E3D7C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29F8111D" w14:textId="77777777" w:rsidR="00985809" w:rsidRDefault="00985809" w:rsidP="008E3D7C">
            <w:pPr>
              <w:pStyle w:val="TableParagraph"/>
              <w:ind w:left="107" w:right="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Padroneggiare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l’uso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strumenti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con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particolare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attenzione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sicurezza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salute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luoghi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vita e di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persona,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dell’ambiente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del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territorio</w:t>
            </w:r>
            <w:proofErr w:type="spellEnd"/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11)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550FD" w14:textId="77777777" w:rsidR="00985809" w:rsidRDefault="00985809" w:rsidP="008E3D7C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42F0D061" w14:textId="77777777" w:rsidR="00985809" w:rsidRDefault="00985809" w:rsidP="008E3D7C">
            <w:pPr>
              <w:pStyle w:val="TableParagraph"/>
              <w:ind w:left="107" w:right="125"/>
              <w:rPr>
                <w:b/>
                <w:sz w:val="18"/>
              </w:rPr>
            </w:pPr>
            <w:proofErr w:type="spellStart"/>
            <w:r>
              <w:rPr>
                <w:b/>
                <w:color w:val="1A1A17"/>
                <w:sz w:val="18"/>
              </w:rPr>
              <w:t>Collaborare</w:t>
            </w:r>
            <w:proofErr w:type="spellEnd"/>
            <w:r>
              <w:rPr>
                <w:b/>
                <w:color w:val="1A1A17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alla</w:t>
            </w:r>
            <w:proofErr w:type="spellEnd"/>
            <w:r>
              <w:rPr>
                <w:b/>
                <w:color w:val="1A1A17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realizzazione</w:t>
            </w:r>
            <w:proofErr w:type="spellEnd"/>
            <w:r>
              <w:rPr>
                <w:b/>
                <w:color w:val="1A1A17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degli</w:t>
            </w:r>
            <w:proofErr w:type="spellEnd"/>
            <w:r>
              <w:rPr>
                <w:b/>
                <w:color w:val="1A1A17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obiettivi</w:t>
            </w:r>
            <w:proofErr w:type="spellEnd"/>
            <w:r>
              <w:rPr>
                <w:b/>
                <w:color w:val="1A1A17"/>
                <w:spacing w:val="-47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 xml:space="preserve">di </w:t>
            </w:r>
            <w:proofErr w:type="spellStart"/>
            <w:r>
              <w:rPr>
                <w:b/>
                <w:color w:val="1A1A17"/>
                <w:sz w:val="18"/>
              </w:rPr>
              <w:t>gruppi</w:t>
            </w:r>
            <w:proofErr w:type="spellEnd"/>
            <w:r>
              <w:rPr>
                <w:b/>
                <w:color w:val="1A1A17"/>
                <w:sz w:val="18"/>
              </w:rPr>
              <w:t xml:space="preserve"> di </w:t>
            </w:r>
            <w:proofErr w:type="spellStart"/>
            <w:r>
              <w:rPr>
                <w:b/>
                <w:color w:val="1A1A17"/>
                <w:sz w:val="18"/>
              </w:rPr>
              <w:t>lavoro</w:t>
            </w:r>
            <w:proofErr w:type="spellEnd"/>
            <w:r>
              <w:rPr>
                <w:b/>
                <w:color w:val="1A1A17"/>
                <w:sz w:val="18"/>
              </w:rPr>
              <w:t xml:space="preserve"> e di </w:t>
            </w:r>
            <w:proofErr w:type="spellStart"/>
            <w:r>
              <w:rPr>
                <w:b/>
                <w:color w:val="1A1A17"/>
                <w:sz w:val="18"/>
              </w:rPr>
              <w:t>equipe</w:t>
            </w:r>
            <w:proofErr w:type="spellEnd"/>
            <w:r>
              <w:rPr>
                <w:b/>
                <w:color w:val="1A1A17"/>
                <w:sz w:val="18"/>
              </w:rPr>
              <w:t xml:space="preserve">, in </w:t>
            </w:r>
            <w:proofErr w:type="spellStart"/>
            <w:r>
              <w:rPr>
                <w:b/>
                <w:color w:val="1A1A17"/>
                <w:sz w:val="18"/>
              </w:rPr>
              <w:t>diversi</w:t>
            </w:r>
            <w:proofErr w:type="spellEnd"/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contesti</w:t>
            </w:r>
            <w:proofErr w:type="spellEnd"/>
            <w:r>
              <w:rPr>
                <w:b/>
                <w:color w:val="1A1A17"/>
                <w:spacing w:val="-2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(C.2)</w:t>
            </w:r>
          </w:p>
          <w:p w14:paraId="2B76E43E" w14:textId="77777777" w:rsidR="00985809" w:rsidRDefault="00985809" w:rsidP="008E3D7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B1EF18C" w14:textId="77777777" w:rsidR="00985809" w:rsidRDefault="00985809" w:rsidP="008E3D7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D25453A" w14:textId="77777777" w:rsidR="00985809" w:rsidRDefault="00985809" w:rsidP="008E3D7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9DD92D7" w14:textId="77777777" w:rsidR="00985809" w:rsidRDefault="00985809" w:rsidP="008E3D7C">
            <w:pPr>
              <w:pStyle w:val="TableParagraph"/>
              <w:spacing w:before="169"/>
              <w:ind w:left="107" w:right="240"/>
              <w:rPr>
                <w:b/>
                <w:sz w:val="18"/>
              </w:rPr>
            </w:pPr>
            <w:proofErr w:type="spellStart"/>
            <w:r>
              <w:rPr>
                <w:b/>
                <w:color w:val="1A1A17"/>
                <w:sz w:val="18"/>
              </w:rPr>
              <w:t>Programmare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azioni</w:t>
            </w:r>
            <w:proofErr w:type="spellEnd"/>
            <w:r>
              <w:rPr>
                <w:b/>
                <w:color w:val="1A1A17"/>
                <w:sz w:val="18"/>
              </w:rPr>
              <w:t xml:space="preserve"> per </w:t>
            </w:r>
            <w:proofErr w:type="spellStart"/>
            <w:r>
              <w:rPr>
                <w:b/>
                <w:color w:val="1A1A17"/>
                <w:sz w:val="18"/>
              </w:rPr>
              <w:t>soddisfare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i</w:t>
            </w:r>
            <w:proofErr w:type="spellEnd"/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bisogni</w:t>
            </w:r>
            <w:proofErr w:type="spellEnd"/>
            <w:r>
              <w:rPr>
                <w:b/>
                <w:color w:val="1A1A17"/>
                <w:spacing w:val="-2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e</w:t>
            </w:r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favorire</w:t>
            </w:r>
            <w:proofErr w:type="spellEnd"/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il</w:t>
            </w:r>
            <w:r>
              <w:rPr>
                <w:b/>
                <w:color w:val="1A1A17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benessere</w:t>
            </w:r>
            <w:proofErr w:type="spellEnd"/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del</w:t>
            </w:r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pz</w:t>
            </w:r>
            <w:proofErr w:type="spellEnd"/>
            <w:r>
              <w:rPr>
                <w:b/>
                <w:color w:val="1A1A17"/>
                <w:sz w:val="18"/>
              </w:rPr>
              <w:t xml:space="preserve"> (C.1)</w:t>
            </w:r>
          </w:p>
          <w:p w14:paraId="24573AF8" w14:textId="77777777" w:rsidR="00985809" w:rsidRDefault="00985809" w:rsidP="008E3D7C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417DEF0C" w14:textId="77777777" w:rsidR="00985809" w:rsidRDefault="00985809" w:rsidP="008E3D7C">
            <w:pPr>
              <w:pStyle w:val="TableParagraph"/>
              <w:ind w:left="107" w:right="182"/>
              <w:rPr>
                <w:b/>
                <w:sz w:val="18"/>
              </w:rPr>
            </w:pPr>
            <w:proofErr w:type="spellStart"/>
            <w:r>
              <w:rPr>
                <w:b/>
                <w:color w:val="1A1A17"/>
                <w:sz w:val="18"/>
              </w:rPr>
              <w:t>Collaborare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all’attuazione</w:t>
            </w:r>
            <w:proofErr w:type="spellEnd"/>
            <w:r>
              <w:rPr>
                <w:b/>
                <w:color w:val="1A1A17"/>
                <w:sz w:val="18"/>
              </w:rPr>
              <w:t xml:space="preserve"> di pro </w:t>
            </w:r>
            <w:proofErr w:type="spellStart"/>
            <w:r>
              <w:rPr>
                <w:b/>
                <w:color w:val="1A1A17"/>
                <w:sz w:val="18"/>
              </w:rPr>
              <w:t>grammi</w:t>
            </w:r>
            <w:proofErr w:type="spellEnd"/>
            <w:r>
              <w:rPr>
                <w:b/>
                <w:color w:val="1A1A17"/>
                <w:sz w:val="18"/>
              </w:rPr>
              <w:t xml:space="preserve"> di</w:t>
            </w:r>
            <w:r>
              <w:rPr>
                <w:b/>
                <w:color w:val="1A1A17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prevenzione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primaria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nei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propri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ambiti</w:t>
            </w:r>
            <w:proofErr w:type="spellEnd"/>
            <w:r>
              <w:rPr>
                <w:b/>
                <w:color w:val="1A1A17"/>
                <w:sz w:val="18"/>
              </w:rPr>
              <w:t xml:space="preserve"> di</w:t>
            </w:r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vita</w:t>
            </w:r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(C 1)</w:t>
            </w:r>
          </w:p>
          <w:p w14:paraId="1748669E" w14:textId="77777777" w:rsidR="00985809" w:rsidRDefault="00985809" w:rsidP="008E3D7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F958B45" w14:textId="77777777" w:rsidR="00985809" w:rsidRDefault="00985809" w:rsidP="008E3D7C">
            <w:pPr>
              <w:pStyle w:val="TableParagraph"/>
              <w:spacing w:before="169"/>
              <w:ind w:left="107" w:right="341"/>
              <w:rPr>
                <w:b/>
                <w:sz w:val="18"/>
              </w:rPr>
            </w:pPr>
            <w:proofErr w:type="spellStart"/>
            <w:r>
              <w:rPr>
                <w:b/>
                <w:color w:val="1A1A17"/>
                <w:sz w:val="18"/>
              </w:rPr>
              <w:t>Programmare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semplici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azioni</w:t>
            </w:r>
            <w:proofErr w:type="spellEnd"/>
            <w:r>
              <w:rPr>
                <w:b/>
                <w:color w:val="1A1A17"/>
                <w:sz w:val="18"/>
              </w:rPr>
              <w:t xml:space="preserve"> per</w:t>
            </w:r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soddisfare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bisogni</w:t>
            </w:r>
            <w:proofErr w:type="spellEnd"/>
            <w:r>
              <w:rPr>
                <w:b/>
                <w:color w:val="1A1A17"/>
                <w:sz w:val="18"/>
              </w:rPr>
              <w:t xml:space="preserve"> socio-</w:t>
            </w:r>
            <w:proofErr w:type="spellStart"/>
            <w:r>
              <w:rPr>
                <w:b/>
                <w:color w:val="1A1A17"/>
                <w:sz w:val="18"/>
              </w:rPr>
              <w:t>assistenziali</w:t>
            </w:r>
            <w:proofErr w:type="spellEnd"/>
            <w:r>
              <w:rPr>
                <w:b/>
                <w:color w:val="1A1A17"/>
                <w:sz w:val="18"/>
              </w:rPr>
              <w:t xml:space="preserve"> e</w:t>
            </w:r>
            <w:r>
              <w:rPr>
                <w:b/>
                <w:color w:val="1A1A17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sanitari</w:t>
            </w:r>
            <w:proofErr w:type="spellEnd"/>
            <w:r>
              <w:rPr>
                <w:b/>
                <w:color w:val="1A1A17"/>
                <w:sz w:val="18"/>
              </w:rPr>
              <w:t xml:space="preserve"> in </w:t>
            </w:r>
            <w:proofErr w:type="spellStart"/>
            <w:r>
              <w:rPr>
                <w:b/>
                <w:color w:val="1A1A17"/>
                <w:sz w:val="18"/>
              </w:rPr>
              <w:t>un’ottica</w:t>
            </w:r>
            <w:proofErr w:type="spellEnd"/>
            <w:r>
              <w:rPr>
                <w:b/>
                <w:color w:val="1A1A17"/>
                <w:sz w:val="18"/>
              </w:rPr>
              <w:t xml:space="preserve"> di </w:t>
            </w:r>
            <w:proofErr w:type="spellStart"/>
            <w:r>
              <w:rPr>
                <w:b/>
                <w:color w:val="1A1A17"/>
                <w:sz w:val="18"/>
              </w:rPr>
              <w:t>prevenzione</w:t>
            </w:r>
            <w:proofErr w:type="spellEnd"/>
            <w:r>
              <w:rPr>
                <w:b/>
                <w:color w:val="1A1A17"/>
                <w:sz w:val="18"/>
              </w:rPr>
              <w:t xml:space="preserve"> e</w:t>
            </w:r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promozione</w:t>
            </w:r>
            <w:proofErr w:type="spellEnd"/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della</w:t>
            </w:r>
            <w:proofErr w:type="spellEnd"/>
            <w:r>
              <w:rPr>
                <w:b/>
                <w:color w:val="1A1A17"/>
                <w:spacing w:val="-2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salute.</w:t>
            </w:r>
          </w:p>
          <w:p w14:paraId="370CC809" w14:textId="77777777" w:rsidR="00985809" w:rsidRDefault="00985809" w:rsidP="008E3D7C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1A1A17"/>
                <w:sz w:val="18"/>
              </w:rPr>
              <w:t>(C</w:t>
            </w:r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11)</w:t>
            </w:r>
          </w:p>
          <w:p w14:paraId="0062BF50" w14:textId="77777777" w:rsidR="00985809" w:rsidRDefault="00985809" w:rsidP="008E3D7C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</w:p>
          <w:p w14:paraId="675222D2" w14:textId="77777777" w:rsidR="00985809" w:rsidRDefault="00985809" w:rsidP="008E3D7C">
            <w:pPr>
              <w:pStyle w:val="TableParagraph"/>
              <w:ind w:left="107" w:right="81"/>
              <w:rPr>
                <w:b/>
                <w:sz w:val="18"/>
              </w:rPr>
            </w:pPr>
            <w:proofErr w:type="spellStart"/>
            <w:r>
              <w:rPr>
                <w:b/>
                <w:color w:val="1A1A17"/>
                <w:sz w:val="18"/>
              </w:rPr>
              <w:t>Rilevare</w:t>
            </w:r>
            <w:proofErr w:type="spellEnd"/>
            <w:r>
              <w:rPr>
                <w:b/>
                <w:color w:val="1A1A17"/>
                <w:sz w:val="18"/>
              </w:rPr>
              <w:t xml:space="preserve"> e </w:t>
            </w:r>
            <w:proofErr w:type="spellStart"/>
            <w:r>
              <w:rPr>
                <w:b/>
                <w:color w:val="1A1A17"/>
                <w:sz w:val="18"/>
              </w:rPr>
              <w:t>segnala</w:t>
            </w:r>
            <w:proofErr w:type="spellEnd"/>
            <w:r>
              <w:rPr>
                <w:b/>
                <w:color w:val="1A1A17"/>
                <w:sz w:val="18"/>
              </w:rPr>
              <w:t xml:space="preserve"> re </w:t>
            </w:r>
            <w:proofErr w:type="spellStart"/>
            <w:r>
              <w:rPr>
                <w:b/>
                <w:color w:val="1A1A17"/>
                <w:sz w:val="18"/>
              </w:rPr>
              <w:t>situazioni</w:t>
            </w:r>
            <w:proofErr w:type="spellEnd"/>
            <w:r>
              <w:rPr>
                <w:b/>
                <w:color w:val="1A1A17"/>
                <w:sz w:val="18"/>
              </w:rPr>
              <w:t xml:space="preserve"> di </w:t>
            </w:r>
            <w:proofErr w:type="spellStart"/>
            <w:r>
              <w:rPr>
                <w:b/>
                <w:color w:val="1A1A17"/>
                <w:sz w:val="18"/>
              </w:rPr>
              <w:t>rischio</w:t>
            </w:r>
            <w:proofErr w:type="spellEnd"/>
            <w:r>
              <w:rPr>
                <w:b/>
                <w:color w:val="1A1A17"/>
                <w:sz w:val="18"/>
              </w:rPr>
              <w:t xml:space="preserve"> e</w:t>
            </w:r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pericolo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presenti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nei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diversi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ambienti</w:t>
            </w:r>
            <w:proofErr w:type="spellEnd"/>
            <w:r>
              <w:rPr>
                <w:b/>
                <w:color w:val="1A1A17"/>
                <w:sz w:val="18"/>
              </w:rPr>
              <w:t xml:space="preserve"> di vita</w:t>
            </w:r>
            <w:r>
              <w:rPr>
                <w:b/>
                <w:color w:val="1A1A17"/>
                <w:spacing w:val="-47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e</w:t>
            </w:r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 xml:space="preserve">di </w:t>
            </w:r>
            <w:proofErr w:type="spellStart"/>
            <w:r>
              <w:rPr>
                <w:b/>
                <w:color w:val="1A1A17"/>
                <w:sz w:val="18"/>
              </w:rPr>
              <w:t>lavoro</w:t>
            </w:r>
            <w:proofErr w:type="spellEnd"/>
            <w:r>
              <w:rPr>
                <w:b/>
                <w:color w:val="1A1A17"/>
                <w:sz w:val="18"/>
              </w:rPr>
              <w:t xml:space="preserve"> (C 11)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ECC6C" w14:textId="77777777" w:rsidR="00985809" w:rsidRDefault="00985809" w:rsidP="008E3D7C">
            <w:pPr>
              <w:pStyle w:val="TableParagraph"/>
              <w:spacing w:before="6"/>
              <w:ind w:left="105" w:right="99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Individuare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bisogni</w:t>
            </w:r>
            <w:proofErr w:type="spellEnd"/>
            <w:r>
              <w:rPr>
                <w:rFonts w:ascii="Arial MT" w:hAnsi="Arial MT"/>
                <w:sz w:val="20"/>
              </w:rPr>
              <w:t xml:space="preserve"> e le </w:t>
            </w:r>
            <w:proofErr w:type="spellStart"/>
            <w:r>
              <w:rPr>
                <w:rFonts w:ascii="Arial MT" w:hAnsi="Arial MT"/>
                <w:sz w:val="20"/>
              </w:rPr>
              <w:t>problematiche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specifiche</w:t>
            </w:r>
            <w:proofErr w:type="spellEnd"/>
            <w:r>
              <w:rPr>
                <w:rFonts w:ascii="Arial MT" w:hAnsi="Arial MT"/>
                <w:sz w:val="20"/>
              </w:rPr>
              <w:t xml:space="preserve"> del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minore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dell’anziano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z w:val="20"/>
              </w:rPr>
              <w:t xml:space="preserve"> con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 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psichico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nuclei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familiari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degli</w:t>
            </w:r>
            <w:proofErr w:type="spellEnd"/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immigrati</w:t>
            </w:r>
            <w:proofErr w:type="spellEnd"/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particolari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categorie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svantaggiate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(C9).</w:t>
            </w:r>
          </w:p>
          <w:p w14:paraId="33C5364F" w14:textId="77777777" w:rsidR="00985809" w:rsidRDefault="00985809" w:rsidP="008E3D7C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2FC13DD5" w14:textId="77777777" w:rsidR="00985809" w:rsidRDefault="00985809" w:rsidP="008E3D7C">
            <w:pPr>
              <w:pStyle w:val="TableParagraph"/>
              <w:ind w:left="105" w:right="102"/>
              <w:jc w:val="both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Identificare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gli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caratterizzanti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progetti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integrazione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sociale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(C9)</w:t>
            </w:r>
          </w:p>
          <w:p w14:paraId="236DD2A5" w14:textId="77777777" w:rsidR="00985809" w:rsidRDefault="00985809" w:rsidP="008E3D7C">
            <w:pPr>
              <w:pStyle w:val="TableParagraph"/>
              <w:rPr>
                <w:rFonts w:ascii="Calibri"/>
                <w:b/>
              </w:rPr>
            </w:pPr>
          </w:p>
          <w:p w14:paraId="4736DB9B" w14:textId="77777777" w:rsidR="00985809" w:rsidRDefault="00985809" w:rsidP="008E3D7C">
            <w:pPr>
              <w:pStyle w:val="TableParagraph"/>
              <w:spacing w:before="194"/>
              <w:ind w:left="134" w:right="103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Indicare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varie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opportunità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presenti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sul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territorio</w:t>
            </w:r>
            <w:proofErr w:type="spellEnd"/>
            <w:r>
              <w:rPr>
                <w:rFonts w:ascii="Arial MT" w:hAnsi="Arial MT"/>
                <w:sz w:val="20"/>
              </w:rPr>
              <w:t xml:space="preserve"> (C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  <w:p w14:paraId="1E93B715" w14:textId="77777777" w:rsidR="00985809" w:rsidRDefault="00985809" w:rsidP="008E3D7C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23E35814" w14:textId="77777777" w:rsidR="00985809" w:rsidRDefault="00985809" w:rsidP="008E3D7C">
            <w:pPr>
              <w:pStyle w:val="TableParagraph"/>
              <w:spacing w:before="1"/>
              <w:ind w:left="134" w:right="101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Riconoscere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gli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elementi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orientare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loro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6BAA0" w14:textId="77777777" w:rsidR="00985809" w:rsidRDefault="00985809" w:rsidP="008E3D7C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74227146" w14:textId="77777777" w:rsidR="00985809" w:rsidRDefault="00985809" w:rsidP="008E3D7C">
            <w:pPr>
              <w:pStyle w:val="TableParagraph"/>
              <w:spacing w:before="1"/>
              <w:ind w:left="108" w:right="66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UDA1IL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COLLOQUIO</w:t>
            </w:r>
          </w:p>
          <w:p w14:paraId="686092DF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BEF6C5F" w14:textId="77777777" w:rsidR="00985809" w:rsidRDefault="00985809" w:rsidP="008E3D7C">
            <w:pPr>
              <w:pStyle w:val="TableParagraph"/>
              <w:ind w:left="108" w:righ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UDA2: LA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DOCUMENTAZIONE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PROFESSIONALE</w:t>
            </w:r>
          </w:p>
          <w:p w14:paraId="0B1D5FEB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0F560F7" w14:textId="77777777" w:rsidR="00985809" w:rsidRDefault="00985809" w:rsidP="008E3D7C">
            <w:pPr>
              <w:pStyle w:val="TableParagraph"/>
              <w:spacing w:before="1"/>
              <w:ind w:left="108" w:right="9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UDA3: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PROCESSO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AIUTO 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IL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PROGETTO DI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INTERVENTO</w:t>
            </w:r>
          </w:p>
          <w:p w14:paraId="609585BF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338DC0F" w14:textId="77777777" w:rsidR="00985809" w:rsidRDefault="00985809" w:rsidP="008E3D7C">
            <w:pPr>
              <w:pStyle w:val="TableParagraph"/>
              <w:ind w:left="108" w:right="3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UDA4: I SERVIZI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SOCIO-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ASSISTENZIALI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BASE E I SERVIZI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SOCIO-SANITARI</w:t>
            </w:r>
          </w:p>
        </w:tc>
        <w:tc>
          <w:tcPr>
            <w:tcW w:w="1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5F116E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52C649B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31C5844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172E6E4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010AFE4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B38A05B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66CBDCB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4B9DC9A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950E133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EDC58E4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64AE3F1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2176879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70FAE38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F9B6008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6BFC389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25BD3431" w14:textId="77777777" w:rsidR="00985809" w:rsidRDefault="00985809" w:rsidP="008E3D7C">
            <w:pPr>
              <w:pStyle w:val="TableParagraph"/>
              <w:ind w:left="87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PENTAMESTRE</w:t>
            </w:r>
          </w:p>
        </w:tc>
      </w:tr>
      <w:tr w:rsidR="00985809" w14:paraId="54511BBD" w14:textId="77777777" w:rsidTr="008E3D7C">
        <w:trPr>
          <w:trHeight w:val="1727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C3D0" w14:textId="77777777" w:rsidR="00985809" w:rsidRDefault="00985809" w:rsidP="008E3D7C">
            <w:pPr>
              <w:pStyle w:val="TableParagraph"/>
              <w:spacing w:before="112"/>
              <w:ind w:left="107" w:right="9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Stabilire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collegamenti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le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tradizioni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locali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nazionali</w:t>
            </w:r>
            <w:proofErr w:type="spellEnd"/>
            <w:r>
              <w:rPr>
                <w:b/>
                <w:color w:val="1F4E79"/>
                <w:sz w:val="20"/>
              </w:rPr>
              <w:t xml:space="preserve"> ed </w:t>
            </w:r>
            <w:proofErr w:type="spellStart"/>
            <w:r>
              <w:rPr>
                <w:b/>
                <w:color w:val="1F4E79"/>
                <w:sz w:val="20"/>
              </w:rPr>
              <w:t>internazionali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z w:val="20"/>
              </w:rPr>
              <w:t xml:space="preserve"> in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una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prospettiva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interculturale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ai </w:t>
            </w:r>
            <w:proofErr w:type="spellStart"/>
            <w:r>
              <w:rPr>
                <w:b/>
                <w:color w:val="1F4E79"/>
                <w:sz w:val="20"/>
              </w:rPr>
              <w:t>fini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mobilità</w:t>
            </w:r>
            <w:proofErr w:type="spellEnd"/>
            <w:r>
              <w:rPr>
                <w:b/>
                <w:color w:val="1F4E79"/>
                <w:sz w:val="20"/>
              </w:rPr>
              <w:t xml:space="preserve"> di studio e di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(C4)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BAB0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A74A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81F3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90065D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A20889" w14:textId="77777777" w:rsidR="00985809" w:rsidRDefault="00985809" w:rsidP="00985809">
      <w:pPr>
        <w:rPr>
          <w:sz w:val="18"/>
        </w:rPr>
        <w:sectPr w:rsidR="00985809">
          <w:pgSz w:w="16840" w:h="11910" w:orient="landscape"/>
          <w:pgMar w:top="680" w:right="260" w:bottom="1160" w:left="500" w:header="0" w:footer="966" w:gutter="0"/>
          <w:cols w:space="720"/>
        </w:sectPr>
      </w:pPr>
    </w:p>
    <w:p w14:paraId="512E58AB" w14:textId="77777777" w:rsidR="00985809" w:rsidRDefault="00985809" w:rsidP="00985809">
      <w:pPr>
        <w:pStyle w:val="Corpotesto"/>
        <w:spacing w:before="33"/>
      </w:pPr>
      <w:r>
        <w:lastRenderedPageBreak/>
        <w:t>MODULO</w:t>
      </w:r>
      <w:r>
        <w:rPr>
          <w:spacing w:val="-1"/>
        </w:rPr>
        <w:t xml:space="preserve"> </w:t>
      </w:r>
      <w:r>
        <w:t>9</w:t>
      </w:r>
    </w:p>
    <w:p w14:paraId="7A0C7D59" w14:textId="77777777" w:rsidR="00985809" w:rsidRDefault="00985809" w:rsidP="00985809">
      <w:pPr>
        <w:pStyle w:val="Corpotesto"/>
        <w:spacing w:after="10"/>
      </w:pPr>
      <w:r>
        <w:t>PRINCIPALI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RIVOLTI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UTENTI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FAMILIARI</w:t>
      </w: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701"/>
        <w:gridCol w:w="1476"/>
      </w:tblGrid>
      <w:tr w:rsidR="00985809" w14:paraId="40F5B58B" w14:textId="77777777" w:rsidTr="008E3D7C">
        <w:trPr>
          <w:trHeight w:val="543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4C31A862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2815848E" w14:textId="77777777" w:rsidR="00985809" w:rsidRDefault="00985809" w:rsidP="008E3D7C">
            <w:pPr>
              <w:pStyle w:val="TableParagraph"/>
              <w:ind w:left="32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 ASSE</w:t>
            </w:r>
          </w:p>
          <w:p w14:paraId="5C8B03F7" w14:textId="77777777" w:rsidR="00985809" w:rsidRDefault="00985809" w:rsidP="008E3D7C">
            <w:pPr>
              <w:pStyle w:val="TableParagraph"/>
              <w:tabs>
                <w:tab w:val="left" w:pos="904"/>
                <w:tab w:val="left" w:pos="3345"/>
              </w:tabs>
              <w:spacing w:before="1" w:line="161" w:lineRule="exact"/>
              <w:ind w:left="32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All.2-I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D.M.n.92/2018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5C240667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6D1677EE" w14:textId="77777777" w:rsidR="00985809" w:rsidRDefault="00985809" w:rsidP="008E3D7C">
            <w:pPr>
              <w:pStyle w:val="TableParagraph"/>
              <w:ind w:left="32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INTERMEDIE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</w:p>
          <w:p w14:paraId="1203CF7D" w14:textId="77777777" w:rsidR="00985809" w:rsidRDefault="00985809" w:rsidP="008E3D7C">
            <w:pPr>
              <w:pStyle w:val="TableParagraph"/>
              <w:tabs>
                <w:tab w:val="left" w:pos="3984"/>
              </w:tabs>
              <w:spacing w:before="1" w:line="161" w:lineRule="exact"/>
              <w:ind w:left="32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373BA2C9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05E0D197" w14:textId="77777777" w:rsidR="00985809" w:rsidRDefault="00985809" w:rsidP="008E3D7C">
            <w:pPr>
              <w:pStyle w:val="TableParagraph"/>
              <w:ind w:left="33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ABILITÀ/CAPACITÀ</w:t>
            </w:r>
          </w:p>
          <w:p w14:paraId="1CD535CB" w14:textId="77777777" w:rsidR="00985809" w:rsidRDefault="00985809" w:rsidP="008E3D7C">
            <w:pPr>
              <w:pStyle w:val="TableParagraph"/>
              <w:tabs>
                <w:tab w:val="left" w:pos="5118"/>
              </w:tabs>
              <w:spacing w:before="1" w:line="161" w:lineRule="exact"/>
              <w:ind w:left="33" w:right="-5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DEBE0"/>
          </w:tcPr>
          <w:p w14:paraId="3A7D7F78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7B8FE672" w14:textId="77777777" w:rsidR="00985809" w:rsidRDefault="00985809" w:rsidP="008E3D7C"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U.D.A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CONTENUTI</w:t>
            </w:r>
          </w:p>
          <w:p w14:paraId="5A88AB08" w14:textId="77777777" w:rsidR="00985809" w:rsidRDefault="00985809" w:rsidP="008E3D7C">
            <w:pPr>
              <w:pStyle w:val="TableParagraph"/>
              <w:tabs>
                <w:tab w:val="left" w:pos="307"/>
                <w:tab w:val="left" w:pos="1677"/>
              </w:tabs>
              <w:spacing w:before="1" w:line="161" w:lineRule="exact"/>
              <w:ind w:left="33" w:right="-1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DISCIPLINARI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476" w:type="dxa"/>
            <w:shd w:val="clear" w:color="auto" w:fill="EDEBE0"/>
          </w:tcPr>
          <w:p w14:paraId="4816496B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1A0B5CD9" w14:textId="77777777" w:rsidR="00985809" w:rsidRDefault="00985809" w:rsidP="008E3D7C">
            <w:pPr>
              <w:pStyle w:val="TableParagraph"/>
              <w:ind w:left="461" w:right="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TEMPI</w:t>
            </w:r>
          </w:p>
        </w:tc>
      </w:tr>
      <w:tr w:rsidR="00985809" w14:paraId="1CD07321" w14:textId="77777777" w:rsidTr="008E3D7C">
        <w:trPr>
          <w:trHeight w:val="587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25EA1" w14:textId="77777777" w:rsidR="00985809" w:rsidRDefault="00985809" w:rsidP="008E3D7C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663504C0" w14:textId="77777777" w:rsidR="00985809" w:rsidRDefault="00985809" w:rsidP="008E3D7C">
            <w:pPr>
              <w:pStyle w:val="TableParagraph"/>
              <w:ind w:left="107" w:right="220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Utilizzare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il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patrimonio</w:t>
            </w:r>
            <w:proofErr w:type="spellEnd"/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lessicale</w:t>
            </w:r>
            <w:proofErr w:type="spellEnd"/>
            <w:r>
              <w:rPr>
                <w:b/>
                <w:color w:val="1F4E79"/>
                <w:spacing w:val="-5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ed espressivo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lingua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italiana</w:t>
            </w:r>
            <w:proofErr w:type="spellEnd"/>
            <w:r>
              <w:rPr>
                <w:b/>
                <w:color w:val="1F4E79"/>
                <w:sz w:val="20"/>
              </w:rPr>
              <w:t xml:space="preserve"> secondo le </w:t>
            </w:r>
            <w:proofErr w:type="spellStart"/>
            <w:r>
              <w:rPr>
                <w:b/>
                <w:color w:val="1F4E79"/>
                <w:sz w:val="20"/>
              </w:rPr>
              <w:t>esigenze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comunicative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vari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contesti</w:t>
            </w:r>
            <w:proofErr w:type="spellEnd"/>
            <w:r>
              <w:rPr>
                <w:b/>
                <w:color w:val="1F4E79"/>
                <w:sz w:val="20"/>
              </w:rPr>
              <w:t>: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scientifici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economici,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z w:val="20"/>
              </w:rPr>
              <w:t xml:space="preserve"> 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</w:p>
          <w:p w14:paraId="1B0437C8" w14:textId="77777777" w:rsidR="00985809" w:rsidRDefault="00985809" w:rsidP="008E3D7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2)</w:t>
            </w:r>
          </w:p>
          <w:p w14:paraId="0BDCBB11" w14:textId="77777777" w:rsidR="00985809" w:rsidRDefault="00985809" w:rsidP="008E3D7C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14:paraId="2E0132A0" w14:textId="77777777" w:rsidR="00985809" w:rsidRDefault="00985809" w:rsidP="008E3D7C">
            <w:pPr>
              <w:pStyle w:val="TableParagraph"/>
              <w:ind w:left="107" w:right="117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Agire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riferimento</w:t>
            </w:r>
            <w:proofErr w:type="spellEnd"/>
            <w:r>
              <w:rPr>
                <w:b/>
                <w:color w:val="1F4E79"/>
                <w:sz w:val="20"/>
              </w:rPr>
              <w:t xml:space="preserve"> ad un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sistema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valori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coerenti</w:t>
            </w:r>
            <w:proofErr w:type="spellEnd"/>
            <w:r>
              <w:rPr>
                <w:b/>
                <w:color w:val="1F4E79"/>
                <w:sz w:val="20"/>
              </w:rPr>
              <w:t xml:space="preserve"> con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principi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Costituzione</w:t>
            </w:r>
            <w:proofErr w:type="spellEnd"/>
            <w:r>
              <w:rPr>
                <w:b/>
                <w:color w:val="1F4E79"/>
                <w:sz w:val="20"/>
              </w:rPr>
              <w:t>, in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base ai </w:t>
            </w:r>
            <w:proofErr w:type="spellStart"/>
            <w:r>
              <w:rPr>
                <w:b/>
                <w:color w:val="1F4E79"/>
                <w:sz w:val="20"/>
              </w:rPr>
              <w:t>quali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essere</w:t>
            </w:r>
            <w:proofErr w:type="spellEnd"/>
            <w:r>
              <w:rPr>
                <w:b/>
                <w:color w:val="1F4E79"/>
                <w:sz w:val="20"/>
              </w:rPr>
              <w:t xml:space="preserve"> in </w:t>
            </w:r>
            <w:proofErr w:type="spellStart"/>
            <w:r>
              <w:rPr>
                <w:b/>
                <w:color w:val="1F4E79"/>
                <w:sz w:val="20"/>
              </w:rPr>
              <w:t>grado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valutare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fatti</w:t>
            </w:r>
            <w:proofErr w:type="spellEnd"/>
            <w:r>
              <w:rPr>
                <w:b/>
                <w:color w:val="1F4E79"/>
                <w:sz w:val="20"/>
              </w:rPr>
              <w:t xml:space="preserve"> e </w:t>
            </w:r>
            <w:proofErr w:type="spellStart"/>
            <w:r>
              <w:rPr>
                <w:b/>
                <w:color w:val="1F4E79"/>
                <w:sz w:val="20"/>
              </w:rPr>
              <w:t>orientare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propri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comportamenti</w:t>
            </w:r>
            <w:proofErr w:type="spellEnd"/>
            <w:r>
              <w:rPr>
                <w:b/>
                <w:color w:val="1F4E79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personali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sociali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professionali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(C1)</w:t>
            </w:r>
          </w:p>
          <w:p w14:paraId="7EFFE77B" w14:textId="77777777" w:rsidR="00985809" w:rsidRDefault="00985809" w:rsidP="008E3D7C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3A606533" w14:textId="77777777" w:rsidR="00985809" w:rsidRDefault="00985809" w:rsidP="008E3D7C">
            <w:pPr>
              <w:pStyle w:val="TableParagraph"/>
              <w:ind w:left="107" w:right="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Padroneggiare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l’uso</w:t>
            </w:r>
            <w:proofErr w:type="spellEnd"/>
            <w:r>
              <w:rPr>
                <w:b/>
                <w:color w:val="1F4E79"/>
                <w:sz w:val="20"/>
              </w:rPr>
              <w:t xml:space="preserve"> di </w:t>
            </w:r>
            <w:proofErr w:type="spellStart"/>
            <w:r>
              <w:rPr>
                <w:b/>
                <w:color w:val="1F4E79"/>
                <w:sz w:val="20"/>
              </w:rPr>
              <w:t>strumenti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tecnologici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con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particolare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attenzione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sicurezza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z w:val="20"/>
              </w:rPr>
              <w:t xml:space="preserve"> salute </w:t>
            </w:r>
            <w:proofErr w:type="spellStart"/>
            <w:r>
              <w:rPr>
                <w:b/>
                <w:color w:val="1F4E79"/>
                <w:sz w:val="20"/>
              </w:rPr>
              <w:t>nei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luoghi</w:t>
            </w:r>
            <w:proofErr w:type="spellEnd"/>
            <w:r>
              <w:rPr>
                <w:b/>
                <w:color w:val="1F4E79"/>
                <w:sz w:val="20"/>
              </w:rPr>
              <w:t xml:space="preserve"> 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 xml:space="preserve">vita e di </w:t>
            </w: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alla</w:t>
            </w:r>
            <w:proofErr w:type="spellEnd"/>
            <w:r>
              <w:rPr>
                <w:b/>
                <w:color w:val="1F4E79"/>
                <w:sz w:val="20"/>
              </w:rPr>
              <w:t xml:space="preserve"> tutela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persona,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dell’ambiente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del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territorio</w:t>
            </w:r>
            <w:proofErr w:type="spellEnd"/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</w:t>
            </w:r>
            <w:r>
              <w:rPr>
                <w:b/>
                <w:color w:val="1F4E79"/>
                <w:spacing w:val="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11)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737C3" w14:textId="77777777" w:rsidR="00985809" w:rsidRDefault="00985809" w:rsidP="008E3D7C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58C2EC56" w14:textId="77777777" w:rsidR="00985809" w:rsidRDefault="00985809" w:rsidP="008E3D7C">
            <w:pPr>
              <w:pStyle w:val="TableParagraph"/>
              <w:ind w:left="107" w:right="125"/>
              <w:rPr>
                <w:b/>
                <w:sz w:val="18"/>
              </w:rPr>
            </w:pPr>
            <w:proofErr w:type="spellStart"/>
            <w:r>
              <w:rPr>
                <w:b/>
                <w:color w:val="1A1A17"/>
                <w:sz w:val="18"/>
              </w:rPr>
              <w:t>Collaborare</w:t>
            </w:r>
            <w:proofErr w:type="spellEnd"/>
            <w:r>
              <w:rPr>
                <w:b/>
                <w:color w:val="1A1A17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alla</w:t>
            </w:r>
            <w:proofErr w:type="spellEnd"/>
            <w:r>
              <w:rPr>
                <w:b/>
                <w:color w:val="1A1A17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realizzazione</w:t>
            </w:r>
            <w:proofErr w:type="spellEnd"/>
            <w:r>
              <w:rPr>
                <w:b/>
                <w:color w:val="1A1A17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degli</w:t>
            </w:r>
            <w:proofErr w:type="spellEnd"/>
            <w:r>
              <w:rPr>
                <w:b/>
                <w:color w:val="1A1A17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obiettivi</w:t>
            </w:r>
            <w:proofErr w:type="spellEnd"/>
            <w:r>
              <w:rPr>
                <w:b/>
                <w:color w:val="1A1A17"/>
                <w:spacing w:val="-47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 xml:space="preserve">di </w:t>
            </w:r>
            <w:proofErr w:type="spellStart"/>
            <w:r>
              <w:rPr>
                <w:b/>
                <w:color w:val="1A1A17"/>
                <w:sz w:val="18"/>
              </w:rPr>
              <w:t>gruppi</w:t>
            </w:r>
            <w:proofErr w:type="spellEnd"/>
            <w:r>
              <w:rPr>
                <w:b/>
                <w:color w:val="1A1A17"/>
                <w:sz w:val="18"/>
              </w:rPr>
              <w:t xml:space="preserve"> di </w:t>
            </w:r>
            <w:proofErr w:type="spellStart"/>
            <w:r>
              <w:rPr>
                <w:b/>
                <w:color w:val="1A1A17"/>
                <w:sz w:val="18"/>
              </w:rPr>
              <w:t>lavoro</w:t>
            </w:r>
            <w:proofErr w:type="spellEnd"/>
            <w:r>
              <w:rPr>
                <w:b/>
                <w:color w:val="1A1A17"/>
                <w:sz w:val="18"/>
              </w:rPr>
              <w:t xml:space="preserve"> e di </w:t>
            </w:r>
            <w:proofErr w:type="spellStart"/>
            <w:r>
              <w:rPr>
                <w:b/>
                <w:color w:val="1A1A17"/>
                <w:sz w:val="18"/>
              </w:rPr>
              <w:t>equipe</w:t>
            </w:r>
            <w:proofErr w:type="spellEnd"/>
            <w:r>
              <w:rPr>
                <w:b/>
                <w:color w:val="1A1A17"/>
                <w:sz w:val="18"/>
              </w:rPr>
              <w:t xml:space="preserve">, in </w:t>
            </w:r>
            <w:proofErr w:type="spellStart"/>
            <w:r>
              <w:rPr>
                <w:b/>
                <w:color w:val="1A1A17"/>
                <w:sz w:val="18"/>
              </w:rPr>
              <w:t>diversi</w:t>
            </w:r>
            <w:proofErr w:type="spellEnd"/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contesti</w:t>
            </w:r>
            <w:proofErr w:type="spellEnd"/>
            <w:r>
              <w:rPr>
                <w:b/>
                <w:color w:val="1A1A17"/>
                <w:spacing w:val="-2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(C.2)</w:t>
            </w:r>
          </w:p>
          <w:p w14:paraId="48F1776F" w14:textId="77777777" w:rsidR="00985809" w:rsidRDefault="00985809" w:rsidP="008E3D7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27FAF25" w14:textId="77777777" w:rsidR="00985809" w:rsidRDefault="00985809" w:rsidP="008E3D7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76F05C5" w14:textId="77777777" w:rsidR="00985809" w:rsidRDefault="00985809" w:rsidP="008E3D7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93D1C9F" w14:textId="77777777" w:rsidR="00985809" w:rsidRDefault="00985809" w:rsidP="008E3D7C">
            <w:pPr>
              <w:pStyle w:val="TableParagraph"/>
              <w:spacing w:before="169"/>
              <w:ind w:left="107" w:right="240"/>
              <w:rPr>
                <w:b/>
                <w:sz w:val="18"/>
              </w:rPr>
            </w:pPr>
            <w:proofErr w:type="spellStart"/>
            <w:r>
              <w:rPr>
                <w:b/>
                <w:color w:val="1A1A17"/>
                <w:sz w:val="18"/>
              </w:rPr>
              <w:t>Programmare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azioni</w:t>
            </w:r>
            <w:proofErr w:type="spellEnd"/>
            <w:r>
              <w:rPr>
                <w:b/>
                <w:color w:val="1A1A17"/>
                <w:sz w:val="18"/>
              </w:rPr>
              <w:t xml:space="preserve"> per </w:t>
            </w:r>
            <w:proofErr w:type="spellStart"/>
            <w:r>
              <w:rPr>
                <w:b/>
                <w:color w:val="1A1A17"/>
                <w:sz w:val="18"/>
              </w:rPr>
              <w:t>soddisfare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i</w:t>
            </w:r>
            <w:proofErr w:type="spellEnd"/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bisogni</w:t>
            </w:r>
            <w:proofErr w:type="spellEnd"/>
            <w:r>
              <w:rPr>
                <w:b/>
                <w:color w:val="1A1A17"/>
                <w:spacing w:val="-2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e</w:t>
            </w:r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favorire</w:t>
            </w:r>
            <w:proofErr w:type="spellEnd"/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il</w:t>
            </w:r>
            <w:r>
              <w:rPr>
                <w:b/>
                <w:color w:val="1A1A17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benessere</w:t>
            </w:r>
            <w:proofErr w:type="spellEnd"/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del</w:t>
            </w:r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pz</w:t>
            </w:r>
            <w:proofErr w:type="spellEnd"/>
            <w:r>
              <w:rPr>
                <w:b/>
                <w:color w:val="1A1A17"/>
                <w:sz w:val="18"/>
              </w:rPr>
              <w:t xml:space="preserve"> (C.1)</w:t>
            </w:r>
          </w:p>
          <w:p w14:paraId="687FF998" w14:textId="77777777" w:rsidR="00985809" w:rsidRDefault="00985809" w:rsidP="008E3D7C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10972366" w14:textId="77777777" w:rsidR="00985809" w:rsidRDefault="00985809" w:rsidP="008E3D7C">
            <w:pPr>
              <w:pStyle w:val="TableParagraph"/>
              <w:ind w:left="107" w:right="182"/>
              <w:rPr>
                <w:b/>
                <w:sz w:val="18"/>
              </w:rPr>
            </w:pPr>
            <w:proofErr w:type="spellStart"/>
            <w:r>
              <w:rPr>
                <w:b/>
                <w:color w:val="1A1A17"/>
                <w:sz w:val="18"/>
              </w:rPr>
              <w:t>Collaborare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all’attuazione</w:t>
            </w:r>
            <w:proofErr w:type="spellEnd"/>
            <w:r>
              <w:rPr>
                <w:b/>
                <w:color w:val="1A1A17"/>
                <w:sz w:val="18"/>
              </w:rPr>
              <w:t xml:space="preserve"> di pro </w:t>
            </w:r>
            <w:proofErr w:type="spellStart"/>
            <w:r>
              <w:rPr>
                <w:b/>
                <w:color w:val="1A1A17"/>
                <w:sz w:val="18"/>
              </w:rPr>
              <w:t>grammi</w:t>
            </w:r>
            <w:proofErr w:type="spellEnd"/>
            <w:r>
              <w:rPr>
                <w:b/>
                <w:color w:val="1A1A17"/>
                <w:sz w:val="18"/>
              </w:rPr>
              <w:t xml:space="preserve"> di</w:t>
            </w:r>
            <w:r>
              <w:rPr>
                <w:b/>
                <w:color w:val="1A1A17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prevenzione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primaria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nei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propri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ambiti</w:t>
            </w:r>
            <w:proofErr w:type="spellEnd"/>
            <w:r>
              <w:rPr>
                <w:b/>
                <w:color w:val="1A1A17"/>
                <w:sz w:val="18"/>
              </w:rPr>
              <w:t xml:space="preserve"> di</w:t>
            </w:r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vita</w:t>
            </w:r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(C 1)</w:t>
            </w:r>
          </w:p>
          <w:p w14:paraId="1135B81B" w14:textId="77777777" w:rsidR="00985809" w:rsidRDefault="00985809" w:rsidP="008E3D7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4E49230" w14:textId="77777777" w:rsidR="00985809" w:rsidRDefault="00985809" w:rsidP="008E3D7C">
            <w:pPr>
              <w:pStyle w:val="TableParagraph"/>
              <w:spacing w:before="169"/>
              <w:ind w:left="107" w:right="341"/>
              <w:rPr>
                <w:b/>
                <w:sz w:val="18"/>
              </w:rPr>
            </w:pPr>
            <w:proofErr w:type="spellStart"/>
            <w:r>
              <w:rPr>
                <w:b/>
                <w:color w:val="1A1A17"/>
                <w:sz w:val="18"/>
              </w:rPr>
              <w:t>Programmare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semplici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azioni</w:t>
            </w:r>
            <w:proofErr w:type="spellEnd"/>
            <w:r>
              <w:rPr>
                <w:b/>
                <w:color w:val="1A1A17"/>
                <w:sz w:val="18"/>
              </w:rPr>
              <w:t xml:space="preserve"> per</w:t>
            </w:r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soddisfare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bisogni</w:t>
            </w:r>
            <w:proofErr w:type="spellEnd"/>
            <w:r>
              <w:rPr>
                <w:b/>
                <w:color w:val="1A1A17"/>
                <w:sz w:val="18"/>
              </w:rPr>
              <w:t xml:space="preserve"> socio-</w:t>
            </w:r>
            <w:proofErr w:type="spellStart"/>
            <w:r>
              <w:rPr>
                <w:b/>
                <w:color w:val="1A1A17"/>
                <w:sz w:val="18"/>
              </w:rPr>
              <w:t>assistenziali</w:t>
            </w:r>
            <w:proofErr w:type="spellEnd"/>
            <w:r>
              <w:rPr>
                <w:b/>
                <w:color w:val="1A1A17"/>
                <w:sz w:val="18"/>
              </w:rPr>
              <w:t xml:space="preserve"> e</w:t>
            </w:r>
            <w:r>
              <w:rPr>
                <w:b/>
                <w:color w:val="1A1A17"/>
                <w:spacing w:val="-4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sanitari</w:t>
            </w:r>
            <w:proofErr w:type="spellEnd"/>
            <w:r>
              <w:rPr>
                <w:b/>
                <w:color w:val="1A1A17"/>
                <w:sz w:val="18"/>
              </w:rPr>
              <w:t xml:space="preserve"> in </w:t>
            </w:r>
            <w:proofErr w:type="spellStart"/>
            <w:r>
              <w:rPr>
                <w:b/>
                <w:color w:val="1A1A17"/>
                <w:sz w:val="18"/>
              </w:rPr>
              <w:t>un’ottica</w:t>
            </w:r>
            <w:proofErr w:type="spellEnd"/>
            <w:r>
              <w:rPr>
                <w:b/>
                <w:color w:val="1A1A17"/>
                <w:sz w:val="18"/>
              </w:rPr>
              <w:t xml:space="preserve"> di </w:t>
            </w:r>
            <w:proofErr w:type="spellStart"/>
            <w:r>
              <w:rPr>
                <w:b/>
                <w:color w:val="1A1A17"/>
                <w:sz w:val="18"/>
              </w:rPr>
              <w:t>prevenzione</w:t>
            </w:r>
            <w:proofErr w:type="spellEnd"/>
            <w:r>
              <w:rPr>
                <w:b/>
                <w:color w:val="1A1A17"/>
                <w:sz w:val="18"/>
              </w:rPr>
              <w:t xml:space="preserve"> e</w:t>
            </w:r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promozione</w:t>
            </w:r>
            <w:proofErr w:type="spellEnd"/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della</w:t>
            </w:r>
            <w:proofErr w:type="spellEnd"/>
            <w:r>
              <w:rPr>
                <w:b/>
                <w:color w:val="1A1A17"/>
                <w:spacing w:val="-2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salute.</w:t>
            </w:r>
          </w:p>
          <w:p w14:paraId="5FC925FC" w14:textId="77777777" w:rsidR="00985809" w:rsidRDefault="00985809" w:rsidP="008E3D7C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1A1A17"/>
                <w:sz w:val="18"/>
              </w:rPr>
              <w:t>(C</w:t>
            </w:r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11)</w:t>
            </w:r>
          </w:p>
          <w:p w14:paraId="42C319A0" w14:textId="77777777" w:rsidR="00985809" w:rsidRDefault="00985809" w:rsidP="008E3D7C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</w:p>
          <w:p w14:paraId="51BAEA3D" w14:textId="77777777" w:rsidR="00985809" w:rsidRDefault="00985809" w:rsidP="008E3D7C">
            <w:pPr>
              <w:pStyle w:val="TableParagraph"/>
              <w:ind w:left="107" w:right="81"/>
              <w:rPr>
                <w:b/>
                <w:sz w:val="18"/>
              </w:rPr>
            </w:pPr>
            <w:proofErr w:type="spellStart"/>
            <w:r>
              <w:rPr>
                <w:b/>
                <w:color w:val="1A1A17"/>
                <w:sz w:val="18"/>
              </w:rPr>
              <w:t>Rilevare</w:t>
            </w:r>
            <w:proofErr w:type="spellEnd"/>
            <w:r>
              <w:rPr>
                <w:b/>
                <w:color w:val="1A1A17"/>
                <w:sz w:val="18"/>
              </w:rPr>
              <w:t xml:space="preserve"> e </w:t>
            </w:r>
            <w:proofErr w:type="spellStart"/>
            <w:r>
              <w:rPr>
                <w:b/>
                <w:color w:val="1A1A17"/>
                <w:sz w:val="18"/>
              </w:rPr>
              <w:t>segnala</w:t>
            </w:r>
            <w:proofErr w:type="spellEnd"/>
            <w:r>
              <w:rPr>
                <w:b/>
                <w:color w:val="1A1A17"/>
                <w:sz w:val="18"/>
              </w:rPr>
              <w:t xml:space="preserve"> re </w:t>
            </w:r>
            <w:proofErr w:type="spellStart"/>
            <w:r>
              <w:rPr>
                <w:b/>
                <w:color w:val="1A1A17"/>
                <w:sz w:val="18"/>
              </w:rPr>
              <w:t>situazioni</w:t>
            </w:r>
            <w:proofErr w:type="spellEnd"/>
            <w:r>
              <w:rPr>
                <w:b/>
                <w:color w:val="1A1A17"/>
                <w:sz w:val="18"/>
              </w:rPr>
              <w:t xml:space="preserve"> di </w:t>
            </w:r>
            <w:proofErr w:type="spellStart"/>
            <w:r>
              <w:rPr>
                <w:b/>
                <w:color w:val="1A1A17"/>
                <w:sz w:val="18"/>
              </w:rPr>
              <w:t>rischio</w:t>
            </w:r>
            <w:proofErr w:type="spellEnd"/>
            <w:r>
              <w:rPr>
                <w:b/>
                <w:color w:val="1A1A17"/>
                <w:sz w:val="18"/>
              </w:rPr>
              <w:t xml:space="preserve"> e</w:t>
            </w:r>
            <w:r>
              <w:rPr>
                <w:b/>
                <w:color w:val="1A1A17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pericolo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presenti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nei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diversi</w:t>
            </w:r>
            <w:proofErr w:type="spellEnd"/>
            <w:r>
              <w:rPr>
                <w:b/>
                <w:color w:val="1A1A17"/>
                <w:sz w:val="18"/>
              </w:rPr>
              <w:t xml:space="preserve"> </w:t>
            </w:r>
            <w:proofErr w:type="spellStart"/>
            <w:r>
              <w:rPr>
                <w:b/>
                <w:color w:val="1A1A17"/>
                <w:sz w:val="18"/>
              </w:rPr>
              <w:t>ambienti</w:t>
            </w:r>
            <w:proofErr w:type="spellEnd"/>
            <w:r>
              <w:rPr>
                <w:b/>
                <w:color w:val="1A1A17"/>
                <w:sz w:val="18"/>
              </w:rPr>
              <w:t xml:space="preserve"> di vita</w:t>
            </w:r>
            <w:r>
              <w:rPr>
                <w:b/>
                <w:color w:val="1A1A17"/>
                <w:spacing w:val="-47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>e</w:t>
            </w:r>
            <w:r>
              <w:rPr>
                <w:b/>
                <w:color w:val="1A1A17"/>
                <w:spacing w:val="-1"/>
                <w:sz w:val="18"/>
              </w:rPr>
              <w:t xml:space="preserve"> </w:t>
            </w:r>
            <w:r>
              <w:rPr>
                <w:b/>
                <w:color w:val="1A1A17"/>
                <w:sz w:val="18"/>
              </w:rPr>
              <w:t xml:space="preserve">di </w:t>
            </w:r>
            <w:proofErr w:type="spellStart"/>
            <w:r>
              <w:rPr>
                <w:b/>
                <w:color w:val="1A1A17"/>
                <w:sz w:val="18"/>
              </w:rPr>
              <w:t>lavoro</w:t>
            </w:r>
            <w:proofErr w:type="spellEnd"/>
            <w:r>
              <w:rPr>
                <w:b/>
                <w:color w:val="1A1A17"/>
                <w:sz w:val="18"/>
              </w:rPr>
              <w:t xml:space="preserve"> (C 11)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8FB35" w14:textId="77777777" w:rsidR="00985809" w:rsidRDefault="00985809" w:rsidP="008E3D7C">
            <w:pPr>
              <w:pStyle w:val="TableParagraph"/>
              <w:spacing w:before="6"/>
              <w:ind w:left="105" w:right="99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Individuare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bisogni</w:t>
            </w:r>
            <w:proofErr w:type="spellEnd"/>
            <w:r>
              <w:rPr>
                <w:rFonts w:ascii="Arial MT" w:hAnsi="Arial MT"/>
                <w:sz w:val="20"/>
              </w:rPr>
              <w:t xml:space="preserve"> e le </w:t>
            </w:r>
            <w:proofErr w:type="spellStart"/>
            <w:r>
              <w:rPr>
                <w:rFonts w:ascii="Arial MT" w:hAnsi="Arial MT"/>
                <w:sz w:val="20"/>
              </w:rPr>
              <w:t>problematiche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specifiche</w:t>
            </w:r>
            <w:proofErr w:type="spellEnd"/>
            <w:r>
              <w:rPr>
                <w:rFonts w:ascii="Arial MT" w:hAnsi="Arial MT"/>
                <w:sz w:val="20"/>
              </w:rPr>
              <w:t xml:space="preserve"> del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minore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dell’anziano</w:t>
            </w:r>
            <w:proofErr w:type="spellEnd"/>
            <w:r>
              <w:rPr>
                <w:rFonts w:ascii="Arial MT" w:hAnsi="Arial MT"/>
                <w:sz w:val="20"/>
              </w:rPr>
              <w:t xml:space="preserve">, </w:t>
            </w:r>
            <w:proofErr w:type="spellStart"/>
            <w:r>
              <w:rPr>
                <w:rFonts w:ascii="Arial MT" w:hAnsi="Arial MT"/>
                <w:sz w:val="20"/>
              </w:rPr>
              <w:t>delle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persone</w:t>
            </w:r>
            <w:proofErr w:type="spellEnd"/>
            <w:r>
              <w:rPr>
                <w:rFonts w:ascii="Arial MT" w:hAnsi="Arial MT"/>
                <w:sz w:val="20"/>
              </w:rPr>
              <w:t xml:space="preserve"> con </w:t>
            </w:r>
            <w:proofErr w:type="spellStart"/>
            <w:r>
              <w:rPr>
                <w:rFonts w:ascii="Arial MT" w:hAnsi="Arial MT"/>
                <w:sz w:val="20"/>
              </w:rPr>
              <w:t>disabilità</w:t>
            </w:r>
            <w:proofErr w:type="spellEnd"/>
            <w:r>
              <w:rPr>
                <w:rFonts w:ascii="Arial MT" w:hAnsi="Arial MT"/>
                <w:sz w:val="20"/>
              </w:rPr>
              <w:t>, 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disagio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psichico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nuclei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familiari</w:t>
            </w:r>
            <w:proofErr w:type="spellEnd"/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degli</w:t>
            </w:r>
            <w:proofErr w:type="spellEnd"/>
            <w:r>
              <w:rPr>
                <w:rFonts w:ascii="Arial MT" w:hAnsi="Arial MT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immigrati</w:t>
            </w:r>
            <w:proofErr w:type="spellEnd"/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particolari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categorie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svantaggiate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(C9).</w:t>
            </w:r>
          </w:p>
          <w:p w14:paraId="7589D9F2" w14:textId="77777777" w:rsidR="00985809" w:rsidRDefault="00985809" w:rsidP="008E3D7C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447B13DF" w14:textId="77777777" w:rsidR="00985809" w:rsidRDefault="00985809" w:rsidP="008E3D7C">
            <w:pPr>
              <w:pStyle w:val="TableParagraph"/>
              <w:ind w:left="105" w:right="102"/>
              <w:jc w:val="both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Identificare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gli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caratterizzanti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progetti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integrazione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sociale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(C9)</w:t>
            </w:r>
          </w:p>
          <w:p w14:paraId="40B62EB3" w14:textId="77777777" w:rsidR="00985809" w:rsidRDefault="00985809" w:rsidP="008E3D7C">
            <w:pPr>
              <w:pStyle w:val="TableParagraph"/>
              <w:rPr>
                <w:rFonts w:ascii="Calibri"/>
                <w:b/>
              </w:rPr>
            </w:pPr>
          </w:p>
          <w:p w14:paraId="282A56F4" w14:textId="77777777" w:rsidR="00985809" w:rsidRDefault="00985809" w:rsidP="008E3D7C">
            <w:pPr>
              <w:pStyle w:val="TableParagraph"/>
              <w:spacing w:before="194"/>
              <w:ind w:left="134" w:right="103"/>
              <w:jc w:val="both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Indicare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varie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opportunità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presenti</w:t>
            </w:r>
            <w:proofErr w:type="spell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sul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territorio</w:t>
            </w:r>
            <w:proofErr w:type="spellEnd"/>
            <w:r>
              <w:rPr>
                <w:rFonts w:ascii="Arial MT" w:hAnsi="Arial MT"/>
                <w:sz w:val="20"/>
              </w:rPr>
              <w:t xml:space="preserve"> (C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  <w:p w14:paraId="7B56A4E1" w14:textId="77777777" w:rsidR="00985809" w:rsidRDefault="00985809" w:rsidP="008E3D7C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46004E90" w14:textId="77777777" w:rsidR="00985809" w:rsidRDefault="00985809" w:rsidP="008E3D7C">
            <w:pPr>
              <w:pStyle w:val="TableParagraph"/>
              <w:spacing w:before="1"/>
              <w:ind w:left="134" w:right="269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Riconoscere</w:t>
            </w:r>
            <w:proofErr w:type="spellEnd"/>
            <w:r>
              <w:rPr>
                <w:rFonts w:ascii="Arial MT" w:hAnsi="Arial MT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gli</w:t>
            </w:r>
            <w:proofErr w:type="spellEnd"/>
            <w:r>
              <w:rPr>
                <w:rFonts w:ascii="Arial MT" w:hAnsi="Arial MT"/>
                <w:spacing w:val="1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elementi</w:t>
            </w:r>
            <w:proofErr w:type="spellEnd"/>
            <w:r>
              <w:rPr>
                <w:rFonts w:ascii="Arial MT" w:hAnsi="Arial MT"/>
                <w:spacing w:val="2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1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qualità</w:t>
            </w:r>
            <w:proofErr w:type="spellEnd"/>
            <w:r>
              <w:rPr>
                <w:rFonts w:ascii="Arial MT" w:hAnsi="Arial MT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dei</w:t>
            </w:r>
            <w:proofErr w:type="spellEnd"/>
            <w:r>
              <w:rPr>
                <w:rFonts w:ascii="Arial MT" w:hAnsi="Arial MT"/>
                <w:spacing w:val="18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servizi</w:t>
            </w:r>
            <w:proofErr w:type="spellEnd"/>
            <w:r>
              <w:rPr>
                <w:rFonts w:ascii="Arial MT" w:hAnsi="Arial MT"/>
                <w:spacing w:val="1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orientare</w:t>
            </w:r>
            <w:proofErr w:type="spellEnd"/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alla</w:t>
            </w:r>
            <w:proofErr w:type="spellEnd"/>
            <w:r>
              <w:rPr>
                <w:rFonts w:ascii="Arial MT" w:hAnsi="Arial MT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loro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fruizione</w:t>
            </w:r>
            <w:proofErr w:type="spellEnd"/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7)</w:t>
            </w:r>
          </w:p>
          <w:p w14:paraId="14D2C9D9" w14:textId="77777777" w:rsidR="00985809" w:rsidRDefault="00985809" w:rsidP="008E3D7C">
            <w:pPr>
              <w:pStyle w:val="TableParagraph"/>
              <w:spacing w:before="2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color w:val="1A1A17"/>
                <w:w w:val="99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65402" w14:textId="77777777" w:rsidR="00985809" w:rsidRDefault="00985809" w:rsidP="008E3D7C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2321CA30" w14:textId="77777777" w:rsidR="00985809" w:rsidRDefault="00985809" w:rsidP="008E3D7C">
            <w:pPr>
              <w:pStyle w:val="TableParagraph"/>
              <w:spacing w:before="1"/>
              <w:ind w:left="108" w:right="55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UDA1: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L’ALCOLISMO</w:t>
            </w:r>
          </w:p>
          <w:p w14:paraId="625657D8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574F374" w14:textId="77777777" w:rsidR="00985809" w:rsidRDefault="00985809" w:rsidP="008E3D7C">
            <w:pPr>
              <w:pStyle w:val="TableParagraph"/>
              <w:ind w:left="108" w:right="6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UDA2: IL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TABAGISMO</w:t>
            </w:r>
          </w:p>
          <w:p w14:paraId="12AC77E5" w14:textId="77777777" w:rsidR="00985809" w:rsidRDefault="00985809" w:rsidP="008E3D7C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D803BFE" w14:textId="77777777" w:rsidR="00985809" w:rsidRDefault="00985809" w:rsidP="008E3D7C">
            <w:pPr>
              <w:pStyle w:val="TableParagraph"/>
              <w:spacing w:line="219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UDA3:</w:t>
            </w:r>
          </w:p>
          <w:p w14:paraId="3B8A7B21" w14:textId="77777777" w:rsidR="00985809" w:rsidRDefault="00985809" w:rsidP="008E3D7C">
            <w:pPr>
              <w:pStyle w:val="TableParagraph"/>
              <w:ind w:left="108" w:right="46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L’EDUCAZIONE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ALIMENTARE</w:t>
            </w:r>
          </w:p>
          <w:p w14:paraId="4AA28491" w14:textId="77777777" w:rsidR="00985809" w:rsidRDefault="00985809" w:rsidP="008E3D7C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57C497E0" w14:textId="77777777" w:rsidR="00985809" w:rsidRDefault="00985809" w:rsidP="008E3D7C">
            <w:pPr>
              <w:pStyle w:val="TableParagraph"/>
              <w:ind w:left="108" w:righ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UDA4: LA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PREVENZIONE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PRIMARIA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RIVOLTA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 USO E ABUSO DI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SOSTANZE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STUPEFACENTI</w:t>
            </w:r>
          </w:p>
        </w:tc>
        <w:tc>
          <w:tcPr>
            <w:tcW w:w="1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03471D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4CBFC1A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0933FBE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C01551B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A2ADB07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9217CCD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4BD9579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81C03FE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5D21A97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852DB3D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DB17878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C676E1B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6F7EBD6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01F251F" w14:textId="77777777" w:rsidR="00985809" w:rsidRDefault="00985809" w:rsidP="008E3D7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5DFC877" w14:textId="77777777" w:rsidR="00985809" w:rsidRDefault="00985809" w:rsidP="008E3D7C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451A4B88" w14:textId="77777777" w:rsidR="00985809" w:rsidRDefault="00985809" w:rsidP="008E3D7C">
            <w:pPr>
              <w:pStyle w:val="TableParagraph"/>
              <w:ind w:left="87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PENTAMESTRE</w:t>
            </w:r>
          </w:p>
        </w:tc>
      </w:tr>
      <w:tr w:rsidR="00985809" w14:paraId="687279E0" w14:textId="77777777" w:rsidTr="008E3D7C">
        <w:trPr>
          <w:trHeight w:val="1497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80D9" w14:textId="77777777" w:rsidR="00985809" w:rsidRDefault="00985809" w:rsidP="008E3D7C">
            <w:pPr>
              <w:pStyle w:val="TableParagraph"/>
              <w:spacing w:before="112"/>
              <w:ind w:left="107" w:right="9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Stabilire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collegamenti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le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tradizioni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culturali</w:t>
            </w:r>
            <w:proofErr w:type="spellEnd"/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locali</w:t>
            </w:r>
            <w:proofErr w:type="spellEnd"/>
            <w:r>
              <w:rPr>
                <w:b/>
                <w:color w:val="1F4E79"/>
                <w:sz w:val="20"/>
              </w:rPr>
              <w:t>,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nazionali</w:t>
            </w:r>
            <w:proofErr w:type="spellEnd"/>
            <w:r>
              <w:rPr>
                <w:b/>
                <w:color w:val="1F4E79"/>
                <w:sz w:val="20"/>
              </w:rPr>
              <w:t xml:space="preserve"> ed </w:t>
            </w:r>
            <w:proofErr w:type="spellStart"/>
            <w:r>
              <w:rPr>
                <w:b/>
                <w:color w:val="1F4E79"/>
                <w:sz w:val="20"/>
              </w:rPr>
              <w:t>internazionali</w:t>
            </w:r>
            <w:proofErr w:type="spellEnd"/>
            <w:r>
              <w:rPr>
                <w:b/>
                <w:color w:val="1F4E79"/>
                <w:sz w:val="20"/>
              </w:rPr>
              <w:t xml:space="preserve">,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z w:val="20"/>
              </w:rPr>
              <w:t xml:space="preserve"> in</w:t>
            </w:r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una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prospettiva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interculturale</w:t>
            </w:r>
            <w:proofErr w:type="spellEnd"/>
            <w:r>
              <w:rPr>
                <w:b/>
                <w:color w:val="1F4E79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sia</w:t>
            </w:r>
            <w:proofErr w:type="spellEnd"/>
            <w:r>
              <w:rPr>
                <w:b/>
                <w:color w:val="1F4E79"/>
                <w:spacing w:val="-53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ai</w:t>
            </w:r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fini</w:t>
            </w:r>
            <w:proofErr w:type="spellEnd"/>
            <w:r>
              <w:rPr>
                <w:b/>
                <w:color w:val="1F4E79"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della</w:t>
            </w:r>
            <w:proofErr w:type="spellEnd"/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1F4E79"/>
                <w:sz w:val="20"/>
              </w:rPr>
              <w:t>mobilità</w:t>
            </w:r>
            <w:proofErr w:type="spellEnd"/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di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studio</w:t>
            </w:r>
            <w:r>
              <w:rPr>
                <w:b/>
                <w:color w:val="1F4E79"/>
                <w:spacing w:val="-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e</w:t>
            </w:r>
            <w:r>
              <w:rPr>
                <w:b/>
                <w:color w:val="1F4E79"/>
                <w:spacing w:val="1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di</w:t>
            </w:r>
          </w:p>
          <w:p w14:paraId="63A4BFB9" w14:textId="77777777" w:rsidR="00985809" w:rsidRDefault="00985809" w:rsidP="008E3D7C">
            <w:pPr>
              <w:pStyle w:val="TableParagraph"/>
              <w:spacing w:line="215" w:lineRule="exact"/>
              <w:ind w:left="10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1F4E79"/>
                <w:sz w:val="20"/>
              </w:rPr>
              <w:t>lavoro</w:t>
            </w:r>
            <w:proofErr w:type="spellEnd"/>
            <w:r>
              <w:rPr>
                <w:b/>
                <w:color w:val="1F4E79"/>
                <w:spacing w:val="-2"/>
                <w:sz w:val="20"/>
              </w:rPr>
              <w:t xml:space="preserve"> </w:t>
            </w:r>
            <w:r>
              <w:rPr>
                <w:b/>
                <w:color w:val="1F4E79"/>
                <w:sz w:val="20"/>
              </w:rPr>
              <w:t>(C4)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1391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8913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9137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89D9B9" w14:textId="77777777" w:rsidR="00985809" w:rsidRDefault="00985809" w:rsidP="008E3D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BA8741" w14:textId="77777777" w:rsidR="00985809" w:rsidRDefault="00985809" w:rsidP="00985809">
      <w:pPr>
        <w:pStyle w:val="Corpotesto"/>
      </w:pPr>
    </w:p>
    <w:p w14:paraId="30E38C46" w14:textId="77777777" w:rsidR="00985809" w:rsidRDefault="00985809" w:rsidP="00985809">
      <w:pPr>
        <w:pStyle w:val="Corpotesto"/>
        <w:spacing w:before="10"/>
        <w:rPr>
          <w:sz w:val="20"/>
        </w:rPr>
      </w:pPr>
    </w:p>
    <w:p w14:paraId="1A1FD7CB" w14:textId="77777777" w:rsidR="007B6E87" w:rsidRPr="005757C0" w:rsidRDefault="007B6E87" w:rsidP="007B6E87">
      <w:pPr>
        <w:rPr>
          <w:rFonts w:ascii="Verdana" w:eastAsia="SimSun" w:hAnsi="Verdana" w:cs="Arial"/>
          <w:sz w:val="18"/>
          <w:szCs w:val="18"/>
          <w:lang w:eastAsia="zh-CN"/>
        </w:rPr>
      </w:pPr>
    </w:p>
    <w:sectPr w:rsidR="007B6E87" w:rsidRPr="005757C0" w:rsidSect="007B6E8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F7DA" w14:textId="77777777" w:rsidR="007077C7" w:rsidRDefault="00000000">
    <w:pPr>
      <w:pStyle w:val="Corpotesto"/>
      <w:spacing w:line="14" w:lineRule="auto"/>
      <w:rPr>
        <w:b/>
        <w:sz w:val="20"/>
      </w:rPr>
    </w:pPr>
    <w:r>
      <w:rPr>
        <w:b/>
      </w:rPr>
      <w:pict w14:anchorId="26E94B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9.1pt;margin-top:536pt;width:10.05pt;height:10.95pt;z-index:-251657216;mso-position-horizontal-relative:page;mso-position-vertical-relative:page" filled="f" stroked="f">
          <v:textbox inset="0,0,0,0">
            <w:txbxContent>
              <w:p w14:paraId="5F0F962D" w14:textId="77777777" w:rsidR="007077C7" w:rsidRDefault="0000000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AD8"/>
    <w:multiLevelType w:val="hybridMultilevel"/>
    <w:tmpl w:val="881E54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7F64"/>
    <w:multiLevelType w:val="hybridMultilevel"/>
    <w:tmpl w:val="F814B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57A"/>
    <w:multiLevelType w:val="hybridMultilevel"/>
    <w:tmpl w:val="13AACB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4563F"/>
    <w:multiLevelType w:val="hybridMultilevel"/>
    <w:tmpl w:val="16A646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81B7A"/>
    <w:multiLevelType w:val="hybridMultilevel"/>
    <w:tmpl w:val="92A06A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61737E"/>
    <w:multiLevelType w:val="hybridMultilevel"/>
    <w:tmpl w:val="D0B41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87DF2"/>
    <w:multiLevelType w:val="hybridMultilevel"/>
    <w:tmpl w:val="2A5206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00C22"/>
    <w:multiLevelType w:val="hybridMultilevel"/>
    <w:tmpl w:val="465A3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814C2"/>
    <w:multiLevelType w:val="hybridMultilevel"/>
    <w:tmpl w:val="9ABC8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E2462"/>
    <w:multiLevelType w:val="hybridMultilevel"/>
    <w:tmpl w:val="F1C0E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9679C"/>
    <w:multiLevelType w:val="hybridMultilevel"/>
    <w:tmpl w:val="2A324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541083"/>
    <w:multiLevelType w:val="hybridMultilevel"/>
    <w:tmpl w:val="3EF23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153931"/>
    <w:multiLevelType w:val="hybridMultilevel"/>
    <w:tmpl w:val="8A045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D4B65"/>
    <w:multiLevelType w:val="hybridMultilevel"/>
    <w:tmpl w:val="3A60DD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45D69"/>
    <w:multiLevelType w:val="hybridMultilevel"/>
    <w:tmpl w:val="32F0A3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208D3"/>
    <w:multiLevelType w:val="hybridMultilevel"/>
    <w:tmpl w:val="5AA4D5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C7E7B"/>
    <w:multiLevelType w:val="hybridMultilevel"/>
    <w:tmpl w:val="30408A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F422DB"/>
    <w:multiLevelType w:val="hybridMultilevel"/>
    <w:tmpl w:val="D486B7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9360D4"/>
    <w:multiLevelType w:val="hybridMultilevel"/>
    <w:tmpl w:val="EE9C8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5267E"/>
    <w:multiLevelType w:val="hybridMultilevel"/>
    <w:tmpl w:val="E4727B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304368">
    <w:abstractNumId w:val="9"/>
  </w:num>
  <w:num w:numId="2" w16cid:durableId="1529875256">
    <w:abstractNumId w:val="16"/>
  </w:num>
  <w:num w:numId="3" w16cid:durableId="1920367201">
    <w:abstractNumId w:val="2"/>
  </w:num>
  <w:num w:numId="4" w16cid:durableId="313687047">
    <w:abstractNumId w:val="13"/>
  </w:num>
  <w:num w:numId="5" w16cid:durableId="1893347970">
    <w:abstractNumId w:val="12"/>
  </w:num>
  <w:num w:numId="6" w16cid:durableId="65491942">
    <w:abstractNumId w:val="8"/>
  </w:num>
  <w:num w:numId="7" w16cid:durableId="1782186731">
    <w:abstractNumId w:val="14"/>
  </w:num>
  <w:num w:numId="8" w16cid:durableId="1120027354">
    <w:abstractNumId w:val="6"/>
  </w:num>
  <w:num w:numId="9" w16cid:durableId="476381230">
    <w:abstractNumId w:val="18"/>
  </w:num>
  <w:num w:numId="10" w16cid:durableId="1539659996">
    <w:abstractNumId w:val="17"/>
  </w:num>
  <w:num w:numId="11" w16cid:durableId="1882132600">
    <w:abstractNumId w:val="11"/>
  </w:num>
  <w:num w:numId="12" w16cid:durableId="1567914538">
    <w:abstractNumId w:val="7"/>
  </w:num>
  <w:num w:numId="13" w16cid:durableId="911935908">
    <w:abstractNumId w:val="19"/>
  </w:num>
  <w:num w:numId="14" w16cid:durableId="772551822">
    <w:abstractNumId w:val="5"/>
  </w:num>
  <w:num w:numId="15" w16cid:durableId="1363945330">
    <w:abstractNumId w:val="1"/>
  </w:num>
  <w:num w:numId="16" w16cid:durableId="658316102">
    <w:abstractNumId w:val="3"/>
  </w:num>
  <w:num w:numId="17" w16cid:durableId="997852736">
    <w:abstractNumId w:val="4"/>
  </w:num>
  <w:num w:numId="18" w16cid:durableId="1800997829">
    <w:abstractNumId w:val="0"/>
  </w:num>
  <w:num w:numId="19" w16cid:durableId="1070927010">
    <w:abstractNumId w:val="15"/>
  </w:num>
  <w:num w:numId="20" w16cid:durableId="129390273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87"/>
    <w:rsid w:val="00021A23"/>
    <w:rsid w:val="001253F2"/>
    <w:rsid w:val="004C124F"/>
    <w:rsid w:val="007727B8"/>
    <w:rsid w:val="007B6E87"/>
    <w:rsid w:val="009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12B4B"/>
  <w15:docId w15:val="{5DB2AADD-7EF3-44B6-BAAA-4B429A9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6E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B6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B6E87"/>
    <w:pPr>
      <w:spacing w:before="240" w:after="120"/>
      <w:ind w:left="1701"/>
      <w:outlineLvl w:val="2"/>
    </w:pPr>
    <w:rPr>
      <w:b/>
      <w:szCs w:val="20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7B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B6E87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7B6E87"/>
    <w:pPr>
      <w:spacing w:before="240" w:after="60"/>
      <w:outlineLvl w:val="6"/>
    </w:pPr>
  </w:style>
  <w:style w:type="paragraph" w:styleId="Titolo9">
    <w:name w:val="heading 9"/>
    <w:basedOn w:val="Normale"/>
    <w:next w:val="Normale"/>
    <w:link w:val="Titolo9Carattere"/>
    <w:qFormat/>
    <w:rsid w:val="007B6E87"/>
    <w:pPr>
      <w:keepNext/>
      <w:jc w:val="both"/>
      <w:outlineLvl w:val="8"/>
    </w:pPr>
    <w:rPr>
      <w:b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6E8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B6E87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B6E87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rsid w:val="007B6E87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B6E8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B6E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B6E87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table" w:styleId="Grigliatabella">
    <w:name w:val="Table Grid"/>
    <w:basedOn w:val="Tabellanormale"/>
    <w:rsid w:val="007B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7B6E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B6E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B6E8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B6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redefinito">
    <w:name w:val="Predefinito"/>
    <w:rsid w:val="007B6E87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customStyle="1" w:styleId="Paragrafoelenco1">
    <w:name w:val="Paragrafo elenco1"/>
    <w:basedOn w:val="Predefinito"/>
    <w:rsid w:val="007B6E87"/>
    <w:pPr>
      <w:ind w:left="720"/>
    </w:pPr>
  </w:style>
  <w:style w:type="paragraph" w:styleId="Corpotesto">
    <w:name w:val="Body Text"/>
    <w:basedOn w:val="Normale"/>
    <w:link w:val="CorpotestoCarattere"/>
    <w:uiPriority w:val="1"/>
    <w:qFormat/>
    <w:rsid w:val="007B6E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B6E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B6E8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B6E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0">
    <w:name w:val="Paragrafo elenco1"/>
    <w:basedOn w:val="Normale"/>
    <w:uiPriority w:val="99"/>
    <w:rsid w:val="007B6E8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Stile1">
    <w:name w:val="Stile1"/>
    <w:basedOn w:val="Normale"/>
    <w:next w:val="Paragrafoelenco10"/>
    <w:uiPriority w:val="99"/>
    <w:rsid w:val="007B6E87"/>
    <w:pPr>
      <w:suppressAutoHyphens/>
      <w:snapToGrid w:val="0"/>
      <w:spacing w:line="100" w:lineRule="atLeast"/>
      <w:jc w:val="both"/>
    </w:pPr>
    <w:rPr>
      <w:rFonts w:ascii="Calibri" w:eastAsia="SimSun" w:hAnsi="Calibri" w:cs="Calibri"/>
      <w:kern w:val="1"/>
      <w:lang w:eastAsia="ar-SA"/>
    </w:rPr>
  </w:style>
  <w:style w:type="paragraph" w:styleId="Elenco">
    <w:name w:val="List"/>
    <w:basedOn w:val="Corpotesto"/>
    <w:rsid w:val="007B6E87"/>
    <w:pPr>
      <w:suppressAutoHyphens/>
    </w:pPr>
    <w:rPr>
      <w:lang w:eastAsia="ar-SA"/>
    </w:rPr>
  </w:style>
  <w:style w:type="paragraph" w:styleId="NormaleWeb">
    <w:name w:val="Normal (Web)"/>
    <w:basedOn w:val="Normale"/>
    <w:rsid w:val="007B6E87"/>
    <w:pPr>
      <w:spacing w:before="100" w:beforeAutospacing="1" w:after="100" w:afterAutospacing="1"/>
    </w:pPr>
    <w:rPr>
      <w:rFonts w:eastAsia="SimSun"/>
      <w:lang w:eastAsia="zh-CN"/>
    </w:rPr>
  </w:style>
  <w:style w:type="paragraph" w:styleId="Titolo">
    <w:name w:val="Title"/>
    <w:basedOn w:val="Normale"/>
    <w:link w:val="TitoloCarattere"/>
    <w:uiPriority w:val="10"/>
    <w:qFormat/>
    <w:rsid w:val="007B6E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7B6E87"/>
    <w:rPr>
      <w:rFonts w:ascii="Arial" w:eastAsia="Times New Roman" w:hAnsi="Arial" w:cs="Arial"/>
      <w:b/>
      <w:bCs/>
      <w:kern w:val="28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7B6E87"/>
    <w:pPr>
      <w:tabs>
        <w:tab w:val="center" w:pos="4819"/>
        <w:tab w:val="right" w:pos="9638"/>
      </w:tabs>
    </w:pPr>
    <w:rPr>
      <w:rFonts w:eastAsia="SimSu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7B6E8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7B6E87"/>
    <w:pPr>
      <w:tabs>
        <w:tab w:val="center" w:pos="4819"/>
        <w:tab w:val="right" w:pos="9638"/>
      </w:tabs>
    </w:pPr>
    <w:rPr>
      <w:rFonts w:eastAsia="SimSun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E8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rsid w:val="007B6E8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B6E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uiPriority w:val="33"/>
    <w:qFormat/>
    <w:rsid w:val="007B6E87"/>
    <w:rPr>
      <w:b/>
      <w:bCs/>
      <w:smallCaps/>
      <w:spacing w:val="5"/>
    </w:rPr>
  </w:style>
  <w:style w:type="paragraph" w:customStyle="1" w:styleId="CM3">
    <w:name w:val="CM3"/>
    <w:basedOn w:val="Default"/>
    <w:next w:val="Default"/>
    <w:rsid w:val="007B6E87"/>
    <w:pPr>
      <w:widowControl w:val="0"/>
      <w:spacing w:line="283" w:lineRule="atLeast"/>
    </w:pPr>
    <w:rPr>
      <w:rFonts w:ascii="Arial" w:hAnsi="Arial"/>
      <w:color w:val="auto"/>
    </w:rPr>
  </w:style>
  <w:style w:type="paragraph" w:customStyle="1" w:styleId="CM7">
    <w:name w:val="CM7"/>
    <w:basedOn w:val="Default"/>
    <w:next w:val="Default"/>
    <w:rsid w:val="007B6E87"/>
    <w:pPr>
      <w:widowControl w:val="0"/>
      <w:spacing w:line="286" w:lineRule="atLeas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7B6E87"/>
    <w:pPr>
      <w:widowControl w:val="0"/>
      <w:spacing w:line="286" w:lineRule="atLeast"/>
    </w:pPr>
    <w:rPr>
      <w:rFonts w:ascii="Arial" w:hAnsi="Arial"/>
      <w:color w:val="auto"/>
    </w:rPr>
  </w:style>
  <w:style w:type="character" w:customStyle="1" w:styleId="apple-converted-space">
    <w:name w:val="apple-converted-space"/>
    <w:basedOn w:val="Carpredefinitoparagrafo"/>
    <w:rsid w:val="007B6E87"/>
  </w:style>
  <w:style w:type="paragraph" w:styleId="Titolosommario">
    <w:name w:val="TOC Heading"/>
    <w:basedOn w:val="Titolo1"/>
    <w:next w:val="Normale"/>
    <w:uiPriority w:val="39"/>
    <w:qFormat/>
    <w:rsid w:val="007B6E87"/>
    <w:pPr>
      <w:keepLines/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 w:val="28"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B6E87"/>
    <w:pPr>
      <w:spacing w:after="100" w:line="276" w:lineRule="auto"/>
      <w:ind w:left="220"/>
    </w:pPr>
    <w:rPr>
      <w:rFonts w:ascii="Calibri" w:eastAsia="PMingLiU" w:hAnsi="Calibri" w:cs="Arial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7B6E87"/>
    <w:pPr>
      <w:tabs>
        <w:tab w:val="right" w:leader="dot" w:pos="14287"/>
      </w:tabs>
      <w:spacing w:after="100" w:line="276" w:lineRule="auto"/>
    </w:pPr>
    <w:rPr>
      <w:rFonts w:ascii="Calibri" w:eastAsia="PMingLiU" w:hAnsi="Calibri" w:cs="Arial"/>
      <w:b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7B6E87"/>
    <w:pPr>
      <w:spacing w:after="100" w:line="276" w:lineRule="auto"/>
      <w:ind w:left="440"/>
    </w:pPr>
    <w:rPr>
      <w:rFonts w:ascii="Calibri" w:eastAsia="PMingLiU" w:hAnsi="Calibri" w:cs="Arial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B6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6E8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7B6E87"/>
    <w:rPr>
      <w:color w:val="0000FF"/>
      <w:u w:val="single"/>
    </w:rPr>
  </w:style>
  <w:style w:type="character" w:styleId="Collegamentovisitato">
    <w:name w:val="FollowedHyperlink"/>
    <w:rsid w:val="007B6E87"/>
    <w:rPr>
      <w:color w:val="800080"/>
      <w:u w:val="single"/>
    </w:rPr>
  </w:style>
  <w:style w:type="character" w:styleId="Enfasicorsivo">
    <w:name w:val="Emphasis"/>
    <w:qFormat/>
    <w:rsid w:val="007B6E87"/>
    <w:rPr>
      <w:i/>
      <w:iCs/>
    </w:rPr>
  </w:style>
  <w:style w:type="character" w:styleId="Enfasigrassetto">
    <w:name w:val="Strong"/>
    <w:qFormat/>
    <w:rsid w:val="007B6E87"/>
    <w:rPr>
      <w:b/>
      <w:bCs/>
    </w:rPr>
  </w:style>
  <w:style w:type="paragraph" w:styleId="Nessunaspaziatura">
    <w:name w:val="No Spacing"/>
    <w:qFormat/>
    <w:rsid w:val="007B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B6E87"/>
  </w:style>
  <w:style w:type="paragraph" w:customStyle="1" w:styleId="Corpodel">
    <w:name w:val="Corpo del"/>
    <w:basedOn w:val="Normale"/>
    <w:uiPriority w:val="99"/>
    <w:rsid w:val="007B6E87"/>
    <w:rPr>
      <w:rFonts w:ascii="Times" w:eastAsia="Times" w:hAnsi="Times"/>
      <w:sz w:val="18"/>
      <w:szCs w:val="20"/>
    </w:rPr>
  </w:style>
  <w:style w:type="table" w:customStyle="1" w:styleId="TableNormal">
    <w:name w:val="Table Normal"/>
    <w:uiPriority w:val="2"/>
    <w:semiHidden/>
    <w:unhideWhenUsed/>
    <w:qFormat/>
    <w:rsid w:val="009858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58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#INDICE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5323</Words>
  <Characters>30343</Characters>
  <Application>Microsoft Office Word</Application>
  <DocSecurity>0</DocSecurity>
  <Lines>252</Lines>
  <Paragraphs>71</Paragraphs>
  <ScaleCrop>false</ScaleCrop>
  <Company/>
  <LinksUpToDate>false</LinksUpToDate>
  <CharactersWithSpaces>35595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Utente</cp:lastModifiedBy>
  <cp:revision>3</cp:revision>
  <dcterms:created xsi:type="dcterms:W3CDTF">2022-11-06T07:21:00Z</dcterms:created>
  <dcterms:modified xsi:type="dcterms:W3CDTF">2022-11-28T15:07:00Z</dcterms:modified>
</cp:coreProperties>
</file>