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F8DE5" w14:textId="77777777" w:rsidR="008A029C" w:rsidRDefault="008A029C" w:rsidP="008A029C">
      <w:pPr>
        <w:jc w:val="center"/>
        <w:rPr>
          <w:b/>
          <w:bCs/>
          <w:color w:val="000000"/>
          <w:sz w:val="48"/>
          <w:szCs w:val="48"/>
        </w:rPr>
      </w:pPr>
      <w:r w:rsidRPr="005E56A2">
        <w:rPr>
          <w:b/>
          <w:bCs/>
          <w:color w:val="000000"/>
          <w:sz w:val="48"/>
          <w:szCs w:val="48"/>
        </w:rPr>
        <w:t>PROGRAMMAZIONE</w:t>
      </w:r>
      <w:r>
        <w:rPr>
          <w:b/>
          <w:bCs/>
          <w:color w:val="000000"/>
          <w:sz w:val="48"/>
          <w:szCs w:val="48"/>
        </w:rPr>
        <w:t xml:space="preserve"> </w:t>
      </w:r>
      <w:r w:rsidRPr="005E56A2">
        <w:rPr>
          <w:b/>
          <w:bCs/>
          <w:color w:val="000000"/>
          <w:sz w:val="48"/>
          <w:szCs w:val="48"/>
        </w:rPr>
        <w:t>DI MATEMATICA</w:t>
      </w:r>
    </w:p>
    <w:p w14:paraId="584331AD" w14:textId="77777777" w:rsidR="008A029C" w:rsidRPr="005E56A2" w:rsidRDefault="008A029C" w:rsidP="008A029C">
      <w:pPr>
        <w:jc w:val="center"/>
        <w:rPr>
          <w:sz w:val="24"/>
          <w:szCs w:val="24"/>
        </w:rPr>
      </w:pPr>
      <w:r>
        <w:rPr>
          <w:b/>
          <w:bCs/>
          <w:color w:val="000000"/>
          <w:sz w:val="48"/>
          <w:szCs w:val="48"/>
        </w:rPr>
        <w:t>di DIPARTIMENTO</w:t>
      </w:r>
    </w:p>
    <w:p w14:paraId="24D5AF7D" w14:textId="2F6F6998" w:rsidR="008A029C" w:rsidRDefault="008A029C" w:rsidP="008A029C">
      <w:pPr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PROFESSIONALI:</w:t>
      </w:r>
    </w:p>
    <w:p w14:paraId="34BA1FA2" w14:textId="77777777" w:rsidR="008A029C" w:rsidRPr="004C741B" w:rsidRDefault="008A029C" w:rsidP="008A029C">
      <w:pPr>
        <w:jc w:val="center"/>
        <w:rPr>
          <w:b/>
          <w:bCs/>
          <w:color w:val="000000"/>
          <w:sz w:val="24"/>
          <w:szCs w:val="24"/>
        </w:rPr>
      </w:pPr>
    </w:p>
    <w:p w14:paraId="635C5FCB" w14:textId="77777777" w:rsidR="008A029C" w:rsidRPr="004C741B" w:rsidRDefault="008A029C" w:rsidP="008A029C">
      <w:pPr>
        <w:jc w:val="center"/>
        <w:rPr>
          <w:sz w:val="32"/>
          <w:szCs w:val="32"/>
        </w:rPr>
      </w:pPr>
      <w:r w:rsidRPr="004C741B">
        <w:rPr>
          <w:sz w:val="32"/>
          <w:szCs w:val="32"/>
        </w:rPr>
        <w:t xml:space="preserve">Servizi per la Sanità e l’Assistenza Sociale </w:t>
      </w:r>
    </w:p>
    <w:p w14:paraId="69D3D5B2" w14:textId="77777777" w:rsidR="008A029C" w:rsidRPr="004C741B" w:rsidRDefault="008A029C" w:rsidP="008A029C">
      <w:pPr>
        <w:jc w:val="center"/>
        <w:rPr>
          <w:sz w:val="32"/>
          <w:szCs w:val="32"/>
        </w:rPr>
      </w:pPr>
      <w:r w:rsidRPr="004C741B">
        <w:rPr>
          <w:sz w:val="32"/>
          <w:szCs w:val="32"/>
        </w:rPr>
        <w:t xml:space="preserve">Servizi culturali e dello spettacolo </w:t>
      </w:r>
    </w:p>
    <w:p w14:paraId="7EB9FD87" w14:textId="77777777" w:rsidR="008A029C" w:rsidRPr="004C741B" w:rsidRDefault="008A029C" w:rsidP="008A029C">
      <w:pPr>
        <w:spacing w:line="276" w:lineRule="auto"/>
        <w:jc w:val="center"/>
        <w:rPr>
          <w:sz w:val="32"/>
          <w:szCs w:val="32"/>
        </w:rPr>
      </w:pPr>
      <w:r w:rsidRPr="004C741B">
        <w:rPr>
          <w:sz w:val="32"/>
          <w:szCs w:val="32"/>
        </w:rPr>
        <w:t>Enogastronomia e ospitalità alberghiera</w:t>
      </w:r>
    </w:p>
    <w:p w14:paraId="7A3CD3EB" w14:textId="23A16C9A" w:rsidR="005245DE" w:rsidRDefault="005245DE">
      <w:pPr>
        <w:jc w:val="both"/>
        <w:rPr>
          <w:b/>
          <w:sz w:val="40"/>
          <w:szCs w:val="40"/>
        </w:rPr>
      </w:pPr>
    </w:p>
    <w:p w14:paraId="2A12E202" w14:textId="77777777" w:rsidR="00E0358C" w:rsidRPr="007C3D18" w:rsidRDefault="00E0358C" w:rsidP="00E0358C">
      <w:pPr>
        <w:spacing w:after="240"/>
        <w:rPr>
          <w:sz w:val="24"/>
          <w:szCs w:val="24"/>
        </w:rPr>
      </w:pPr>
      <w:r>
        <w:rPr>
          <w:b/>
          <w:bCs/>
          <w:color w:val="000000"/>
          <w:sz w:val="48"/>
          <w:szCs w:val="48"/>
        </w:rPr>
        <w:t>Terzo anno</w:t>
      </w:r>
    </w:p>
    <w:p w14:paraId="31753687" w14:textId="77777777" w:rsidR="00E0358C" w:rsidRPr="007C3D18" w:rsidRDefault="00E0358C" w:rsidP="00E0358C">
      <w:pPr>
        <w:rPr>
          <w:sz w:val="24"/>
          <w:szCs w:val="24"/>
        </w:rPr>
      </w:pPr>
      <w:r w:rsidRPr="007C3D18">
        <w:rPr>
          <w:b/>
          <w:bCs/>
          <w:color w:val="000000"/>
          <w:sz w:val="24"/>
          <w:szCs w:val="24"/>
        </w:rPr>
        <w:t>UDA 1 – Il piano cartesiano e la retta</w:t>
      </w:r>
    </w:p>
    <w:p w14:paraId="78B99DAD" w14:textId="77777777" w:rsidR="00E0358C" w:rsidRPr="007C3D18" w:rsidRDefault="00E0358C" w:rsidP="00E0358C">
      <w:pPr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0"/>
        <w:gridCol w:w="3731"/>
        <w:gridCol w:w="3686"/>
        <w:gridCol w:w="3763"/>
      </w:tblGrid>
      <w:tr w:rsidR="00E0358C" w:rsidRPr="007C3D18" w14:paraId="7280E1E9" w14:textId="77777777" w:rsidTr="00C733B3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2DE60" w14:textId="77777777" w:rsidR="00E0358C" w:rsidRPr="007C3D18" w:rsidRDefault="00E0358C" w:rsidP="00C733B3">
            <w:pPr>
              <w:jc w:val="center"/>
              <w:rPr>
                <w:sz w:val="24"/>
                <w:szCs w:val="24"/>
              </w:rPr>
            </w:pPr>
            <w:r w:rsidRPr="007C3D18">
              <w:rPr>
                <w:b/>
                <w:bCs/>
                <w:color w:val="000000"/>
                <w:sz w:val="24"/>
                <w:szCs w:val="24"/>
              </w:rPr>
              <w:t>COMPETENZE di ASSE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9CB56" w14:textId="77777777" w:rsidR="00E0358C" w:rsidRPr="007C3D18" w:rsidRDefault="00E0358C" w:rsidP="00C733B3">
            <w:pPr>
              <w:jc w:val="center"/>
              <w:rPr>
                <w:sz w:val="24"/>
                <w:szCs w:val="24"/>
              </w:rPr>
            </w:pPr>
            <w:r w:rsidRPr="007C3D18">
              <w:rPr>
                <w:b/>
                <w:bCs/>
                <w:color w:val="000000"/>
                <w:sz w:val="24"/>
                <w:szCs w:val="24"/>
              </w:rPr>
              <w:t>COMPETENZE di DISCIPLINA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A8081" w14:textId="77777777" w:rsidR="00E0358C" w:rsidRPr="007C3D18" w:rsidRDefault="00E0358C" w:rsidP="00C733B3">
            <w:pPr>
              <w:jc w:val="center"/>
              <w:rPr>
                <w:sz w:val="24"/>
                <w:szCs w:val="24"/>
              </w:rPr>
            </w:pPr>
            <w:r w:rsidRPr="007C3D18">
              <w:rPr>
                <w:b/>
                <w:bCs/>
                <w:color w:val="000000"/>
                <w:sz w:val="24"/>
                <w:szCs w:val="24"/>
              </w:rPr>
              <w:t>ABILITA’/ CAPACITA’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09BAB" w14:textId="77777777" w:rsidR="00E0358C" w:rsidRPr="007C3D18" w:rsidRDefault="00E0358C" w:rsidP="00C733B3">
            <w:pPr>
              <w:jc w:val="center"/>
              <w:rPr>
                <w:sz w:val="24"/>
                <w:szCs w:val="24"/>
              </w:rPr>
            </w:pPr>
            <w:r w:rsidRPr="007C3D18">
              <w:rPr>
                <w:b/>
                <w:bCs/>
                <w:color w:val="000000"/>
                <w:sz w:val="24"/>
                <w:szCs w:val="24"/>
              </w:rPr>
              <w:t>CONOSCENZE</w:t>
            </w:r>
          </w:p>
        </w:tc>
      </w:tr>
      <w:tr w:rsidR="00E0358C" w:rsidRPr="007C3D18" w14:paraId="2FC2A9E3" w14:textId="77777777" w:rsidTr="00C733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55678BF9" w14:textId="77777777" w:rsidR="00E0358C" w:rsidRPr="00794551" w:rsidRDefault="00E0358C" w:rsidP="00C733B3">
            <w:pPr>
              <w:pStyle w:val="TableParagraph"/>
              <w:ind w:right="132"/>
              <w:rPr>
                <w:i/>
                <w:sz w:val="20"/>
              </w:rPr>
            </w:pPr>
            <w:r w:rsidRPr="00794551">
              <w:rPr>
                <w:i/>
                <w:sz w:val="20"/>
              </w:rPr>
              <w:t>C.10_Comprendere e utilizzare i principali concetti relativi all'economia, all'organizzazione, allo svolgimento dei processi produttivi e dei servizi</w:t>
            </w:r>
          </w:p>
          <w:p w14:paraId="0071B1B1" w14:textId="77777777" w:rsidR="00E0358C" w:rsidRDefault="00E0358C" w:rsidP="00C733B3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24BA8BCC" w14:textId="77777777" w:rsidR="00E0358C" w:rsidRDefault="00E0358C" w:rsidP="00C733B3">
            <w:pPr>
              <w:rPr>
                <w:i/>
              </w:rPr>
            </w:pPr>
            <w:r>
              <w:rPr>
                <w:i/>
              </w:rPr>
              <w:t>C.8_Utilizzare le reti e gli strumenti informatici nelle attività di studio, ricerca e approfondimento</w:t>
            </w:r>
          </w:p>
          <w:p w14:paraId="2391E94E" w14:textId="77777777" w:rsidR="00E0358C" w:rsidRDefault="00E0358C" w:rsidP="00C733B3">
            <w:pPr>
              <w:rPr>
                <w:i/>
              </w:rPr>
            </w:pPr>
          </w:p>
          <w:p w14:paraId="2FB00C4C" w14:textId="77777777" w:rsidR="00E0358C" w:rsidRDefault="00E0358C" w:rsidP="00C733B3">
            <w:pPr>
              <w:rPr>
                <w:i/>
              </w:rPr>
            </w:pPr>
            <w:r>
              <w:rPr>
                <w:i/>
              </w:rPr>
              <w:t>C.12_</w:t>
            </w:r>
            <w:r w:rsidRPr="00CC0FEC">
              <w:rPr>
                <w:i/>
              </w:rPr>
              <w:t xml:space="preserve">Utilizzare i </w:t>
            </w:r>
            <w:r>
              <w:rPr>
                <w:i/>
              </w:rPr>
              <w:t>concetti e i fondamentali stru</w:t>
            </w:r>
            <w:r w:rsidRPr="00CC0FEC">
              <w:rPr>
                <w:i/>
              </w:rPr>
              <w:t>menti degli assi culturali per comprendere la</w:t>
            </w:r>
            <w:r w:rsidRPr="00CC0FEC"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real</w:t>
            </w:r>
            <w:r w:rsidRPr="00CC0FEC">
              <w:rPr>
                <w:i/>
              </w:rPr>
              <w:t>tà ed operare in campi applicativi</w:t>
            </w:r>
          </w:p>
          <w:p w14:paraId="0FD48F39" w14:textId="77777777" w:rsidR="00E0358C" w:rsidRDefault="00E0358C" w:rsidP="00C733B3">
            <w:pPr>
              <w:rPr>
                <w:i/>
              </w:rPr>
            </w:pPr>
          </w:p>
          <w:p w14:paraId="6887441A" w14:textId="77777777" w:rsidR="00E0358C" w:rsidRDefault="00E0358C" w:rsidP="00C733B3">
            <w:pPr>
              <w:rPr>
                <w:i/>
              </w:rPr>
            </w:pPr>
          </w:p>
          <w:p w14:paraId="284C7918" w14:textId="77777777" w:rsidR="00E0358C" w:rsidRPr="007C3D18" w:rsidRDefault="00E0358C" w:rsidP="00C733B3">
            <w:pPr>
              <w:rPr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18CE4F35" w14:textId="77777777" w:rsidR="00E0358C" w:rsidRPr="007C3D18" w:rsidRDefault="00E0358C" w:rsidP="00C733B3">
            <w:pPr>
              <w:rPr>
                <w:sz w:val="24"/>
                <w:szCs w:val="24"/>
              </w:rPr>
            </w:pPr>
            <w:r w:rsidRPr="007C3D18">
              <w:rPr>
                <w:color w:val="000000"/>
                <w:sz w:val="24"/>
                <w:szCs w:val="24"/>
              </w:rPr>
              <w:t>Interpretare situazioni e risolvere problemi valorizzando i concetti e i metodi affrontati nello studio di funzioni ed equazioni.</w:t>
            </w:r>
          </w:p>
          <w:p w14:paraId="3DC174A7" w14:textId="77777777" w:rsidR="00E0358C" w:rsidRPr="007C3D18" w:rsidRDefault="00E0358C" w:rsidP="00C733B3">
            <w:pPr>
              <w:spacing w:after="240"/>
              <w:rPr>
                <w:sz w:val="24"/>
                <w:szCs w:val="24"/>
              </w:rPr>
            </w:pPr>
          </w:p>
          <w:p w14:paraId="41A500B0" w14:textId="77777777" w:rsidR="00E0358C" w:rsidRPr="007C3D18" w:rsidRDefault="00E0358C" w:rsidP="00C733B3">
            <w:pPr>
              <w:rPr>
                <w:sz w:val="24"/>
                <w:szCs w:val="24"/>
              </w:rPr>
            </w:pPr>
            <w:r w:rsidRPr="007C3D18">
              <w:rPr>
                <w:color w:val="000000"/>
                <w:sz w:val="24"/>
                <w:szCs w:val="24"/>
              </w:rPr>
              <w:t>Rappresentare ed esaminare figure geometriche del piano, individuandone le principali proprietà.</w:t>
            </w:r>
          </w:p>
          <w:p w14:paraId="7218277E" w14:textId="77777777" w:rsidR="00E0358C" w:rsidRDefault="00E0358C" w:rsidP="00C733B3">
            <w:pPr>
              <w:spacing w:after="240"/>
              <w:rPr>
                <w:sz w:val="24"/>
                <w:szCs w:val="24"/>
              </w:rPr>
            </w:pPr>
            <w:r w:rsidRPr="007C3D18">
              <w:rPr>
                <w:sz w:val="24"/>
                <w:szCs w:val="24"/>
              </w:rPr>
              <w:br/>
            </w:r>
            <w:r w:rsidRPr="007C3D18">
              <w:rPr>
                <w:sz w:val="24"/>
                <w:szCs w:val="24"/>
              </w:rPr>
              <w:br/>
            </w:r>
            <w:r w:rsidRPr="007C3D18">
              <w:rPr>
                <w:sz w:val="24"/>
                <w:szCs w:val="24"/>
              </w:rPr>
              <w:br/>
            </w:r>
            <w:r w:rsidRPr="007C3D18">
              <w:rPr>
                <w:sz w:val="24"/>
                <w:szCs w:val="24"/>
              </w:rPr>
              <w:br/>
            </w:r>
            <w:r w:rsidRPr="007C3D18">
              <w:rPr>
                <w:sz w:val="24"/>
                <w:szCs w:val="24"/>
              </w:rPr>
              <w:lastRenderedPageBreak/>
              <w:br/>
            </w:r>
            <w:r w:rsidRPr="007C3D18">
              <w:rPr>
                <w:sz w:val="24"/>
                <w:szCs w:val="24"/>
              </w:rPr>
              <w:br/>
            </w:r>
            <w:r w:rsidRPr="007C3D18">
              <w:rPr>
                <w:sz w:val="24"/>
                <w:szCs w:val="24"/>
              </w:rPr>
              <w:br/>
            </w:r>
            <w:r w:rsidRPr="007C3D18">
              <w:rPr>
                <w:sz w:val="24"/>
                <w:szCs w:val="24"/>
              </w:rPr>
              <w:br/>
            </w:r>
          </w:p>
          <w:p w14:paraId="23AFF886" w14:textId="77777777" w:rsidR="00E0358C" w:rsidRPr="007C3D18" w:rsidRDefault="00E0358C" w:rsidP="00C733B3">
            <w:pPr>
              <w:spacing w:after="240"/>
              <w:rPr>
                <w:sz w:val="24"/>
                <w:szCs w:val="24"/>
              </w:rPr>
            </w:pPr>
          </w:p>
          <w:p w14:paraId="30DDE7F3" w14:textId="77777777" w:rsidR="00E0358C" w:rsidRPr="007C3D18" w:rsidRDefault="00E0358C" w:rsidP="00C733B3">
            <w:pPr>
              <w:rPr>
                <w:sz w:val="24"/>
                <w:szCs w:val="24"/>
              </w:rPr>
            </w:pPr>
            <w:r w:rsidRPr="007C3D18">
              <w:rPr>
                <w:color w:val="000000"/>
                <w:sz w:val="24"/>
                <w:szCs w:val="24"/>
              </w:rPr>
              <w:t>Analizzare dati e interpretarli sviluppando deduzioni e ragionamenti sugli stessi anche con l’ausilio di rappresentazioni grafiche, usando consapevolmente gli strumenti di calcolo e le potenzialità offerte da applicazioni specifiche di tipo informatico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4C1822C1" w14:textId="77777777" w:rsidR="00E0358C" w:rsidRPr="007C3D18" w:rsidRDefault="00E0358C" w:rsidP="00C733B3">
            <w:pPr>
              <w:rPr>
                <w:sz w:val="24"/>
                <w:szCs w:val="24"/>
              </w:rPr>
            </w:pPr>
            <w:r w:rsidRPr="007C3D18">
              <w:rPr>
                <w:color w:val="000000"/>
                <w:sz w:val="24"/>
                <w:szCs w:val="24"/>
              </w:rPr>
              <w:lastRenderedPageBreak/>
              <w:t>Operare con i punti e con le rette nel piano dal punto di vista della geometria analitica: </w:t>
            </w:r>
          </w:p>
          <w:p w14:paraId="54FA18E8" w14:textId="77777777" w:rsidR="00E0358C" w:rsidRPr="007C3D18" w:rsidRDefault="00E0358C" w:rsidP="00E0358C">
            <w:pPr>
              <w:numPr>
                <w:ilvl w:val="0"/>
                <w:numId w:val="1"/>
              </w:numPr>
              <w:ind w:left="360"/>
              <w:textAlignment w:val="baseline"/>
              <w:rPr>
                <w:color w:val="000000"/>
                <w:sz w:val="24"/>
                <w:szCs w:val="24"/>
              </w:rPr>
            </w:pPr>
            <w:r w:rsidRPr="007C3D18">
              <w:rPr>
                <w:color w:val="000000"/>
                <w:sz w:val="24"/>
                <w:szCs w:val="24"/>
              </w:rPr>
              <w:t>passare dalla rappresentazione di un punto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C3D18">
              <w:rPr>
                <w:color w:val="000000"/>
                <w:sz w:val="24"/>
                <w:szCs w:val="24"/>
              </w:rPr>
              <w:t>nel piano cartesiano alle sue coordinate e viceversa</w:t>
            </w:r>
          </w:p>
          <w:p w14:paraId="199A7179" w14:textId="77777777" w:rsidR="00E0358C" w:rsidRPr="007C3D18" w:rsidRDefault="00E0358C" w:rsidP="00E0358C">
            <w:pPr>
              <w:numPr>
                <w:ilvl w:val="0"/>
                <w:numId w:val="1"/>
              </w:numPr>
              <w:ind w:left="360"/>
              <w:textAlignment w:val="baseline"/>
              <w:rPr>
                <w:color w:val="000000"/>
                <w:sz w:val="24"/>
                <w:szCs w:val="24"/>
              </w:rPr>
            </w:pPr>
            <w:r w:rsidRPr="007C3D18">
              <w:rPr>
                <w:color w:val="000000"/>
                <w:sz w:val="24"/>
                <w:szCs w:val="24"/>
              </w:rPr>
              <w:t>calcolare la distanza fra due punti</w:t>
            </w:r>
          </w:p>
          <w:p w14:paraId="54FFE5BB" w14:textId="77777777" w:rsidR="00E0358C" w:rsidRPr="007C3D18" w:rsidRDefault="00E0358C" w:rsidP="00E0358C">
            <w:pPr>
              <w:numPr>
                <w:ilvl w:val="0"/>
                <w:numId w:val="1"/>
              </w:numPr>
              <w:ind w:left="360"/>
              <w:textAlignment w:val="baseline"/>
              <w:rPr>
                <w:color w:val="000000"/>
                <w:sz w:val="24"/>
                <w:szCs w:val="24"/>
              </w:rPr>
            </w:pPr>
            <w:r w:rsidRPr="007C3D18">
              <w:rPr>
                <w:color w:val="000000"/>
                <w:sz w:val="24"/>
                <w:szCs w:val="24"/>
              </w:rPr>
              <w:t>determinare il punto medio di un segmento</w:t>
            </w:r>
          </w:p>
          <w:p w14:paraId="781D084D" w14:textId="77777777" w:rsidR="00E0358C" w:rsidRPr="007C3D18" w:rsidRDefault="00E0358C" w:rsidP="00E0358C">
            <w:pPr>
              <w:numPr>
                <w:ilvl w:val="0"/>
                <w:numId w:val="1"/>
              </w:numPr>
              <w:ind w:left="360"/>
              <w:textAlignment w:val="baseline"/>
              <w:rPr>
                <w:color w:val="000000"/>
                <w:sz w:val="24"/>
                <w:szCs w:val="24"/>
              </w:rPr>
            </w:pPr>
            <w:r w:rsidRPr="007C3D18">
              <w:rPr>
                <w:color w:val="000000"/>
                <w:sz w:val="24"/>
                <w:szCs w:val="24"/>
              </w:rPr>
              <w:t>tracciare il grafico di una retta data la sua equazione.</w:t>
            </w:r>
          </w:p>
          <w:p w14:paraId="0CD47C38" w14:textId="77777777" w:rsidR="00E0358C" w:rsidRPr="007C3D18" w:rsidRDefault="00E0358C" w:rsidP="00E0358C">
            <w:pPr>
              <w:numPr>
                <w:ilvl w:val="0"/>
                <w:numId w:val="1"/>
              </w:numPr>
              <w:ind w:left="360"/>
              <w:textAlignment w:val="baseline"/>
              <w:rPr>
                <w:color w:val="000000"/>
                <w:sz w:val="24"/>
                <w:szCs w:val="24"/>
              </w:rPr>
            </w:pPr>
            <w:r w:rsidRPr="007C3D18">
              <w:rPr>
                <w:color w:val="000000"/>
                <w:sz w:val="24"/>
                <w:szCs w:val="24"/>
              </w:rPr>
              <w:t>riconoscere l’equazione di rette parallele e perpendicolari</w:t>
            </w:r>
          </w:p>
          <w:p w14:paraId="4EAE28C4" w14:textId="77777777" w:rsidR="00E0358C" w:rsidRPr="007C3D18" w:rsidRDefault="00E0358C" w:rsidP="00E0358C">
            <w:pPr>
              <w:numPr>
                <w:ilvl w:val="0"/>
                <w:numId w:val="1"/>
              </w:numPr>
              <w:ind w:left="360"/>
              <w:textAlignment w:val="baseline"/>
              <w:rPr>
                <w:color w:val="000000"/>
                <w:sz w:val="24"/>
                <w:szCs w:val="24"/>
              </w:rPr>
            </w:pPr>
            <w:r w:rsidRPr="007C3D18">
              <w:rPr>
                <w:color w:val="000000"/>
                <w:sz w:val="24"/>
                <w:szCs w:val="24"/>
              </w:rPr>
              <w:lastRenderedPageBreak/>
              <w:t>scrivere l’equazione di una retta passante per due punti</w:t>
            </w:r>
          </w:p>
          <w:p w14:paraId="0A5EB86E" w14:textId="77777777" w:rsidR="00E0358C" w:rsidRPr="007C3D18" w:rsidRDefault="00E0358C" w:rsidP="00E0358C">
            <w:pPr>
              <w:numPr>
                <w:ilvl w:val="0"/>
                <w:numId w:val="1"/>
              </w:numPr>
              <w:ind w:left="360"/>
              <w:textAlignment w:val="baseline"/>
              <w:rPr>
                <w:color w:val="000000"/>
                <w:sz w:val="24"/>
                <w:szCs w:val="24"/>
              </w:rPr>
            </w:pPr>
            <w:r w:rsidRPr="007C3D18">
              <w:rPr>
                <w:color w:val="000000"/>
                <w:sz w:val="24"/>
                <w:szCs w:val="24"/>
              </w:rPr>
              <w:t>risolvere esercizi di varia tipologia inerenti la retta.</w:t>
            </w:r>
          </w:p>
          <w:p w14:paraId="6ED6038A" w14:textId="77777777" w:rsidR="00E0358C" w:rsidRDefault="00E0358C" w:rsidP="00C733B3">
            <w:pPr>
              <w:rPr>
                <w:sz w:val="24"/>
                <w:szCs w:val="24"/>
              </w:rPr>
            </w:pPr>
          </w:p>
          <w:p w14:paraId="2352AC16" w14:textId="77777777" w:rsidR="00E0358C" w:rsidRPr="007C3D18" w:rsidRDefault="00E0358C" w:rsidP="00C733B3">
            <w:pPr>
              <w:rPr>
                <w:sz w:val="24"/>
                <w:szCs w:val="24"/>
              </w:rPr>
            </w:pPr>
            <w:r w:rsidRPr="007C3D18">
              <w:rPr>
                <w:color w:val="000000"/>
                <w:sz w:val="24"/>
                <w:szCs w:val="24"/>
              </w:rPr>
              <w:t>Applicare i metodi della geometria analitica per rappresentare e interpretare dati</w:t>
            </w:r>
          </w:p>
          <w:p w14:paraId="35A091A6" w14:textId="77777777" w:rsidR="00E0358C" w:rsidRPr="007C3D18" w:rsidRDefault="00E0358C" w:rsidP="00C733B3">
            <w:pPr>
              <w:rPr>
                <w:sz w:val="24"/>
                <w:szCs w:val="24"/>
              </w:rPr>
            </w:pPr>
          </w:p>
          <w:p w14:paraId="6C0055FC" w14:textId="77777777" w:rsidR="00E0358C" w:rsidRPr="007C3D18" w:rsidRDefault="00E0358C" w:rsidP="00C733B3">
            <w:pPr>
              <w:rPr>
                <w:sz w:val="24"/>
                <w:szCs w:val="24"/>
              </w:rPr>
            </w:pPr>
            <w:r w:rsidRPr="007C3D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63EF85BA" w14:textId="77777777" w:rsidR="00E0358C" w:rsidRPr="007C3D18" w:rsidRDefault="00E0358C" w:rsidP="00C733B3">
            <w:pPr>
              <w:rPr>
                <w:sz w:val="24"/>
                <w:szCs w:val="24"/>
              </w:rPr>
            </w:pPr>
            <w:r w:rsidRPr="007C3D18">
              <w:rPr>
                <w:b/>
                <w:bCs/>
                <w:color w:val="000000"/>
                <w:sz w:val="24"/>
                <w:szCs w:val="24"/>
              </w:rPr>
              <w:lastRenderedPageBreak/>
              <w:t>Le coordinate di un punto sul piano.</w:t>
            </w:r>
          </w:p>
          <w:p w14:paraId="76EA2109" w14:textId="77777777" w:rsidR="00E0358C" w:rsidRPr="007C3D18" w:rsidRDefault="00E0358C" w:rsidP="00C733B3">
            <w:pPr>
              <w:rPr>
                <w:sz w:val="24"/>
                <w:szCs w:val="24"/>
              </w:rPr>
            </w:pPr>
          </w:p>
          <w:p w14:paraId="0F0248C3" w14:textId="77777777" w:rsidR="00E0358C" w:rsidRPr="007C3D18" w:rsidRDefault="00E0358C" w:rsidP="00C733B3">
            <w:pPr>
              <w:rPr>
                <w:sz w:val="24"/>
                <w:szCs w:val="24"/>
              </w:rPr>
            </w:pPr>
            <w:r w:rsidRPr="007C3D18">
              <w:rPr>
                <w:color w:val="000000"/>
                <w:sz w:val="24"/>
                <w:szCs w:val="24"/>
              </w:rPr>
              <w:t>La lunghezza e il punto medio di un segmento.</w:t>
            </w:r>
          </w:p>
          <w:p w14:paraId="65AE294B" w14:textId="77777777" w:rsidR="00E0358C" w:rsidRPr="007C3D18" w:rsidRDefault="00E0358C" w:rsidP="00C733B3">
            <w:pPr>
              <w:rPr>
                <w:sz w:val="24"/>
                <w:szCs w:val="24"/>
              </w:rPr>
            </w:pPr>
          </w:p>
          <w:p w14:paraId="657314E2" w14:textId="77777777" w:rsidR="00E0358C" w:rsidRPr="007C3D18" w:rsidRDefault="00E0358C" w:rsidP="00C733B3">
            <w:pPr>
              <w:rPr>
                <w:sz w:val="24"/>
                <w:szCs w:val="24"/>
              </w:rPr>
            </w:pPr>
            <w:r w:rsidRPr="007C3D18">
              <w:rPr>
                <w:b/>
                <w:bCs/>
                <w:color w:val="000000"/>
                <w:sz w:val="24"/>
                <w:szCs w:val="24"/>
              </w:rPr>
              <w:t>L’equazione di una retta: forma implicita ed esplicita</w:t>
            </w:r>
            <w:r w:rsidRPr="007C3D18">
              <w:rPr>
                <w:color w:val="000000"/>
                <w:sz w:val="24"/>
                <w:szCs w:val="24"/>
              </w:rPr>
              <w:t>.</w:t>
            </w:r>
          </w:p>
          <w:p w14:paraId="0AF51EDC" w14:textId="77777777" w:rsidR="00E0358C" w:rsidRPr="007C3D18" w:rsidRDefault="00E0358C" w:rsidP="00C733B3">
            <w:pPr>
              <w:rPr>
                <w:sz w:val="24"/>
                <w:szCs w:val="24"/>
              </w:rPr>
            </w:pPr>
          </w:p>
          <w:p w14:paraId="78ADA1F4" w14:textId="77777777" w:rsidR="00E0358C" w:rsidRPr="007C3D18" w:rsidRDefault="00E0358C" w:rsidP="00C733B3">
            <w:pPr>
              <w:rPr>
                <w:sz w:val="24"/>
                <w:szCs w:val="24"/>
              </w:rPr>
            </w:pPr>
            <w:r w:rsidRPr="007C3D18">
              <w:rPr>
                <w:color w:val="000000"/>
                <w:sz w:val="24"/>
                <w:szCs w:val="24"/>
              </w:rPr>
              <w:t>Dal grafico di una retta alla sua equazione e viceversa</w:t>
            </w:r>
          </w:p>
          <w:p w14:paraId="382B0B25" w14:textId="77777777" w:rsidR="00E0358C" w:rsidRPr="007C3D18" w:rsidRDefault="00E0358C" w:rsidP="00C733B3">
            <w:pPr>
              <w:rPr>
                <w:sz w:val="24"/>
                <w:szCs w:val="24"/>
              </w:rPr>
            </w:pPr>
          </w:p>
          <w:p w14:paraId="66576DDF" w14:textId="77777777" w:rsidR="00E0358C" w:rsidRPr="007C3D18" w:rsidRDefault="00E0358C" w:rsidP="00C733B3">
            <w:pPr>
              <w:ind w:left="22"/>
              <w:rPr>
                <w:sz w:val="24"/>
                <w:szCs w:val="24"/>
              </w:rPr>
            </w:pPr>
            <w:r w:rsidRPr="007C3D18">
              <w:rPr>
                <w:b/>
                <w:bCs/>
                <w:color w:val="000000"/>
                <w:sz w:val="24"/>
                <w:szCs w:val="24"/>
              </w:rPr>
              <w:t>Determinare l’equazione di una retta dati alcuni elementi</w:t>
            </w:r>
          </w:p>
          <w:p w14:paraId="431EDF46" w14:textId="77777777" w:rsidR="00E0358C" w:rsidRPr="007C3D18" w:rsidRDefault="00E0358C" w:rsidP="00C733B3">
            <w:pPr>
              <w:rPr>
                <w:sz w:val="24"/>
                <w:szCs w:val="24"/>
              </w:rPr>
            </w:pPr>
          </w:p>
          <w:p w14:paraId="1268636A" w14:textId="77777777" w:rsidR="00E0358C" w:rsidRPr="007C3D18" w:rsidRDefault="00E0358C" w:rsidP="00C733B3">
            <w:pPr>
              <w:ind w:left="22"/>
              <w:rPr>
                <w:sz w:val="24"/>
                <w:szCs w:val="24"/>
              </w:rPr>
            </w:pPr>
            <w:r w:rsidRPr="007C3D18">
              <w:rPr>
                <w:b/>
                <w:bCs/>
                <w:color w:val="000000"/>
                <w:sz w:val="24"/>
                <w:szCs w:val="24"/>
              </w:rPr>
              <w:t>Stabilire la posizione di due rette.</w:t>
            </w:r>
          </w:p>
          <w:p w14:paraId="49BA8AF6" w14:textId="77777777" w:rsidR="00E0358C" w:rsidRDefault="00E0358C" w:rsidP="00C733B3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1471D4B7" w14:textId="77777777" w:rsidR="00E0358C" w:rsidRDefault="00E0358C" w:rsidP="00C733B3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6DFA1FAF" w14:textId="77777777" w:rsidR="00E0358C" w:rsidRDefault="00E0358C" w:rsidP="00C733B3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2F9E670C" w14:textId="77777777" w:rsidR="00E0358C" w:rsidRPr="007C3D18" w:rsidRDefault="00E0358C" w:rsidP="00C733B3">
            <w:pPr>
              <w:spacing w:after="240"/>
              <w:rPr>
                <w:sz w:val="24"/>
                <w:szCs w:val="24"/>
              </w:rPr>
            </w:pPr>
            <w:r w:rsidRPr="007C3D18">
              <w:rPr>
                <w:color w:val="000000"/>
                <w:sz w:val="24"/>
                <w:szCs w:val="24"/>
              </w:rPr>
              <w:t>Problemi inerenti la retta di varia tipologia anche da risolvere con l’uso di programmi specifici.</w:t>
            </w:r>
          </w:p>
          <w:p w14:paraId="6AE4158B" w14:textId="77777777" w:rsidR="00E0358C" w:rsidRPr="007C3D18" w:rsidRDefault="00E0358C" w:rsidP="00C733B3">
            <w:pPr>
              <w:rPr>
                <w:sz w:val="24"/>
                <w:szCs w:val="24"/>
              </w:rPr>
            </w:pPr>
          </w:p>
          <w:p w14:paraId="4B1B5BB3" w14:textId="77777777" w:rsidR="00E0358C" w:rsidRPr="007C3D18" w:rsidRDefault="00E0358C" w:rsidP="00C733B3">
            <w:pPr>
              <w:rPr>
                <w:sz w:val="24"/>
                <w:szCs w:val="24"/>
              </w:rPr>
            </w:pPr>
            <w:r w:rsidRPr="007C3D18">
              <w:rPr>
                <w:color w:val="000000"/>
                <w:sz w:val="24"/>
                <w:szCs w:val="24"/>
              </w:rPr>
              <w:t>Rappresentare dati sperimentali in un grafico cartesiano per punti</w:t>
            </w:r>
          </w:p>
          <w:p w14:paraId="7399B293" w14:textId="77777777" w:rsidR="00E0358C" w:rsidRPr="007C3D18" w:rsidRDefault="00E0358C" w:rsidP="00C733B3">
            <w:pPr>
              <w:rPr>
                <w:sz w:val="24"/>
                <w:szCs w:val="24"/>
              </w:rPr>
            </w:pPr>
          </w:p>
          <w:p w14:paraId="6A64955B" w14:textId="77777777" w:rsidR="00E0358C" w:rsidRPr="007C3D18" w:rsidRDefault="00E0358C" w:rsidP="00C733B3">
            <w:pPr>
              <w:rPr>
                <w:sz w:val="24"/>
                <w:szCs w:val="24"/>
              </w:rPr>
            </w:pPr>
            <w:r w:rsidRPr="007C3D18">
              <w:rPr>
                <w:color w:val="000000"/>
                <w:sz w:val="24"/>
                <w:szCs w:val="24"/>
              </w:rPr>
              <w:t>Rappresentare l’andamento di un fenomeno in un grafico cartesiano con rette e segmenti</w:t>
            </w:r>
          </w:p>
        </w:tc>
      </w:tr>
    </w:tbl>
    <w:p w14:paraId="59FC3D88" w14:textId="77777777" w:rsidR="00E0358C" w:rsidRPr="007C3D18" w:rsidRDefault="00E0358C" w:rsidP="00E0358C">
      <w:pPr>
        <w:spacing w:after="240"/>
        <w:rPr>
          <w:sz w:val="24"/>
          <w:szCs w:val="24"/>
        </w:rPr>
      </w:pPr>
    </w:p>
    <w:p w14:paraId="3CD182F7" w14:textId="77777777" w:rsidR="00E0358C" w:rsidRPr="007C3D18" w:rsidRDefault="00E0358C" w:rsidP="00E0358C">
      <w:pPr>
        <w:rPr>
          <w:sz w:val="24"/>
          <w:szCs w:val="24"/>
        </w:rPr>
      </w:pPr>
      <w:r w:rsidRPr="007C3D18">
        <w:rPr>
          <w:b/>
          <w:bCs/>
          <w:color w:val="000000"/>
          <w:sz w:val="24"/>
          <w:szCs w:val="24"/>
        </w:rPr>
        <w:t>UDA 2 – Le coniche: circonferenza e parabola</w:t>
      </w:r>
    </w:p>
    <w:p w14:paraId="4C9A2189" w14:textId="77777777" w:rsidR="00E0358C" w:rsidRPr="007C3D18" w:rsidRDefault="00E0358C" w:rsidP="00E0358C">
      <w:pPr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9"/>
        <w:gridCol w:w="3685"/>
        <w:gridCol w:w="3779"/>
        <w:gridCol w:w="3727"/>
      </w:tblGrid>
      <w:tr w:rsidR="00E0358C" w:rsidRPr="007C3D18" w14:paraId="25B2A199" w14:textId="77777777" w:rsidTr="00C733B3">
        <w:trPr>
          <w:trHeight w:val="36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55C83" w14:textId="77777777" w:rsidR="00E0358C" w:rsidRPr="007C3D18" w:rsidRDefault="00E0358C" w:rsidP="00C733B3">
            <w:pPr>
              <w:jc w:val="center"/>
              <w:rPr>
                <w:sz w:val="24"/>
                <w:szCs w:val="24"/>
              </w:rPr>
            </w:pPr>
            <w:r w:rsidRPr="007C3D18">
              <w:rPr>
                <w:b/>
                <w:bCs/>
                <w:color w:val="000000"/>
                <w:sz w:val="24"/>
                <w:szCs w:val="24"/>
              </w:rPr>
              <w:t>COMPETENZE di ASSE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ADBF6" w14:textId="77777777" w:rsidR="00E0358C" w:rsidRPr="007C3D18" w:rsidRDefault="00E0358C" w:rsidP="00C733B3">
            <w:pPr>
              <w:jc w:val="center"/>
              <w:rPr>
                <w:sz w:val="24"/>
                <w:szCs w:val="24"/>
              </w:rPr>
            </w:pPr>
            <w:r w:rsidRPr="007C3D18">
              <w:rPr>
                <w:b/>
                <w:bCs/>
                <w:color w:val="000000"/>
                <w:sz w:val="24"/>
                <w:szCs w:val="24"/>
              </w:rPr>
              <w:t>COMPETENZE di DISCIPLINA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56C6C" w14:textId="77777777" w:rsidR="00E0358C" w:rsidRPr="007C3D18" w:rsidRDefault="00E0358C" w:rsidP="00C733B3">
            <w:pPr>
              <w:jc w:val="center"/>
              <w:rPr>
                <w:sz w:val="24"/>
                <w:szCs w:val="24"/>
              </w:rPr>
            </w:pPr>
            <w:r w:rsidRPr="007C3D18">
              <w:rPr>
                <w:b/>
                <w:bCs/>
                <w:color w:val="000000"/>
                <w:sz w:val="24"/>
                <w:szCs w:val="24"/>
              </w:rPr>
              <w:t>ABILITA’/ CAPACITA’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D2F0C" w14:textId="77777777" w:rsidR="00E0358C" w:rsidRPr="007C3D18" w:rsidRDefault="00E0358C" w:rsidP="00C733B3">
            <w:pPr>
              <w:jc w:val="center"/>
              <w:rPr>
                <w:sz w:val="24"/>
                <w:szCs w:val="24"/>
              </w:rPr>
            </w:pPr>
            <w:r w:rsidRPr="007C3D18">
              <w:rPr>
                <w:b/>
                <w:bCs/>
                <w:color w:val="000000"/>
                <w:sz w:val="24"/>
                <w:szCs w:val="24"/>
              </w:rPr>
              <w:t>CONOSCENZE</w:t>
            </w:r>
          </w:p>
        </w:tc>
      </w:tr>
      <w:tr w:rsidR="00E0358C" w:rsidRPr="007C3D18" w14:paraId="20DF5341" w14:textId="77777777" w:rsidTr="00C733B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50EE33F0" w14:textId="77777777" w:rsidR="00E0358C" w:rsidRPr="00794551" w:rsidRDefault="00E0358C" w:rsidP="00C733B3">
            <w:pPr>
              <w:pStyle w:val="TableParagraph"/>
              <w:ind w:right="132"/>
              <w:rPr>
                <w:i/>
                <w:sz w:val="20"/>
              </w:rPr>
            </w:pPr>
            <w:r w:rsidRPr="00794551">
              <w:rPr>
                <w:i/>
                <w:sz w:val="20"/>
              </w:rPr>
              <w:t>C.10_Comprendere e utilizzare i principali concetti relativi all'economia, all'organizzazione, allo svolgimento dei processi produttivi e dei servizi</w:t>
            </w:r>
          </w:p>
          <w:p w14:paraId="5D4B515B" w14:textId="77777777" w:rsidR="00E0358C" w:rsidRDefault="00E0358C" w:rsidP="00C733B3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2D7D01BA" w14:textId="77777777" w:rsidR="00E0358C" w:rsidRDefault="00E0358C" w:rsidP="00C733B3">
            <w:pPr>
              <w:rPr>
                <w:i/>
              </w:rPr>
            </w:pPr>
            <w:r>
              <w:rPr>
                <w:i/>
              </w:rPr>
              <w:t>C.8_Utilizzare le reti e gli strumenti informatici nelle attività di studio, ricerca e approfondimento</w:t>
            </w:r>
          </w:p>
          <w:p w14:paraId="2FB8051A" w14:textId="77777777" w:rsidR="00E0358C" w:rsidRDefault="00E0358C" w:rsidP="00C733B3">
            <w:pPr>
              <w:rPr>
                <w:i/>
              </w:rPr>
            </w:pPr>
          </w:p>
          <w:p w14:paraId="41A889B1" w14:textId="77777777" w:rsidR="00E0358C" w:rsidRDefault="00E0358C" w:rsidP="00C733B3">
            <w:pPr>
              <w:rPr>
                <w:i/>
              </w:rPr>
            </w:pPr>
            <w:r>
              <w:rPr>
                <w:i/>
              </w:rPr>
              <w:lastRenderedPageBreak/>
              <w:t>C.12_</w:t>
            </w:r>
            <w:r w:rsidRPr="00CC0FEC">
              <w:rPr>
                <w:i/>
              </w:rPr>
              <w:t xml:space="preserve">Utilizzare i </w:t>
            </w:r>
            <w:r>
              <w:rPr>
                <w:i/>
              </w:rPr>
              <w:t>concetti e i fondamentali stru</w:t>
            </w:r>
            <w:r w:rsidRPr="00CC0FEC">
              <w:rPr>
                <w:i/>
              </w:rPr>
              <w:t>menti degli assi culturali per comprendere la</w:t>
            </w:r>
            <w:r w:rsidRPr="00CC0FEC"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real</w:t>
            </w:r>
            <w:r w:rsidRPr="00CC0FEC">
              <w:rPr>
                <w:i/>
              </w:rPr>
              <w:t>tà ed operare in campi applicativi</w:t>
            </w:r>
          </w:p>
          <w:p w14:paraId="79B71D92" w14:textId="77777777" w:rsidR="00E0358C" w:rsidRPr="007C3D18" w:rsidRDefault="00E0358C" w:rsidP="00C733B3">
            <w:pPr>
              <w:rPr>
                <w:sz w:val="24"/>
                <w:szCs w:val="24"/>
              </w:rPr>
            </w:pPr>
          </w:p>
          <w:p w14:paraId="00F654D1" w14:textId="77777777" w:rsidR="00E0358C" w:rsidRPr="007C3D18" w:rsidRDefault="00E0358C" w:rsidP="00C733B3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05208343" w14:textId="77777777" w:rsidR="00E0358C" w:rsidRPr="007C3D18" w:rsidRDefault="00E0358C" w:rsidP="00C733B3">
            <w:pPr>
              <w:rPr>
                <w:sz w:val="24"/>
                <w:szCs w:val="24"/>
              </w:rPr>
            </w:pPr>
            <w:r w:rsidRPr="007C3D18">
              <w:rPr>
                <w:color w:val="000000"/>
                <w:sz w:val="24"/>
                <w:szCs w:val="24"/>
              </w:rPr>
              <w:lastRenderedPageBreak/>
              <w:t>Interpretare situazioni e risolvere problemi valorizzando i concetti e i metodi affrontati nello studio di funzioni ed equazioni.</w:t>
            </w:r>
          </w:p>
          <w:p w14:paraId="4B5850B2" w14:textId="77777777" w:rsidR="00E0358C" w:rsidRPr="007C3D18" w:rsidRDefault="00E0358C" w:rsidP="00C733B3">
            <w:pPr>
              <w:spacing w:after="240"/>
              <w:rPr>
                <w:sz w:val="24"/>
                <w:szCs w:val="24"/>
              </w:rPr>
            </w:pPr>
          </w:p>
          <w:p w14:paraId="161C9A36" w14:textId="77777777" w:rsidR="00E0358C" w:rsidRPr="007C3D18" w:rsidRDefault="00E0358C" w:rsidP="00C733B3">
            <w:pPr>
              <w:rPr>
                <w:sz w:val="24"/>
                <w:szCs w:val="24"/>
              </w:rPr>
            </w:pPr>
            <w:r w:rsidRPr="007C3D18">
              <w:rPr>
                <w:color w:val="000000"/>
                <w:sz w:val="24"/>
                <w:szCs w:val="24"/>
              </w:rPr>
              <w:t>Rappresentare ed esaminare figure geometriche del piano e dello spazio, individuandone le principali proprietà.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6254C02A" w14:textId="77777777" w:rsidR="00E0358C" w:rsidRPr="007C3D18" w:rsidRDefault="00E0358C" w:rsidP="00C733B3">
            <w:pPr>
              <w:ind w:firstLine="34"/>
              <w:rPr>
                <w:sz w:val="24"/>
                <w:szCs w:val="24"/>
              </w:rPr>
            </w:pPr>
            <w:r w:rsidRPr="007C3D18">
              <w:rPr>
                <w:color w:val="000000"/>
                <w:sz w:val="24"/>
                <w:szCs w:val="24"/>
              </w:rPr>
              <w:t>Operare con le coniche nel piano dal punto di vista della geometria analitica</w:t>
            </w:r>
          </w:p>
          <w:p w14:paraId="685CEE16" w14:textId="77777777" w:rsidR="00E0358C" w:rsidRPr="007C3D18" w:rsidRDefault="00E0358C" w:rsidP="00C733B3">
            <w:pPr>
              <w:rPr>
                <w:sz w:val="24"/>
                <w:szCs w:val="24"/>
              </w:rPr>
            </w:pPr>
          </w:p>
          <w:p w14:paraId="5026B23C" w14:textId="77777777" w:rsidR="00E0358C" w:rsidRPr="007C3D18" w:rsidRDefault="00E0358C" w:rsidP="00C733B3">
            <w:pPr>
              <w:rPr>
                <w:sz w:val="24"/>
                <w:szCs w:val="24"/>
              </w:rPr>
            </w:pPr>
            <w:r w:rsidRPr="007C3D18">
              <w:rPr>
                <w:color w:val="000000"/>
                <w:sz w:val="24"/>
                <w:szCs w:val="24"/>
              </w:rPr>
              <w:t>Riconoscere i principali luoghi geometrici e descriverli con linguaggio naturale.</w:t>
            </w:r>
          </w:p>
          <w:p w14:paraId="77908561" w14:textId="77777777" w:rsidR="00E0358C" w:rsidRPr="007C3D18" w:rsidRDefault="00E0358C" w:rsidP="00C733B3">
            <w:pPr>
              <w:rPr>
                <w:sz w:val="24"/>
                <w:szCs w:val="24"/>
              </w:rPr>
            </w:pPr>
          </w:p>
          <w:p w14:paraId="7E59D56B" w14:textId="77777777" w:rsidR="00E0358C" w:rsidRPr="007C3D18" w:rsidRDefault="00E0358C" w:rsidP="00C733B3">
            <w:pPr>
              <w:rPr>
                <w:sz w:val="24"/>
                <w:szCs w:val="24"/>
              </w:rPr>
            </w:pPr>
            <w:r w:rsidRPr="007C3D18">
              <w:rPr>
                <w:color w:val="000000"/>
                <w:sz w:val="24"/>
                <w:szCs w:val="24"/>
              </w:rPr>
              <w:lastRenderedPageBreak/>
              <w:t>Individuare le proprietà essenziali dei luoghi geometrici e riconoscerli in situazioni concrete.</w:t>
            </w:r>
          </w:p>
          <w:p w14:paraId="575D5B63" w14:textId="77777777" w:rsidR="00E0358C" w:rsidRPr="007C3D18" w:rsidRDefault="00E0358C" w:rsidP="00C733B3">
            <w:pPr>
              <w:rPr>
                <w:sz w:val="24"/>
                <w:szCs w:val="24"/>
              </w:rPr>
            </w:pPr>
          </w:p>
          <w:p w14:paraId="3387C600" w14:textId="77777777" w:rsidR="00E0358C" w:rsidRPr="007C3D18" w:rsidRDefault="00E0358C" w:rsidP="00C733B3">
            <w:pPr>
              <w:rPr>
                <w:sz w:val="24"/>
                <w:szCs w:val="24"/>
              </w:rPr>
            </w:pPr>
            <w:r w:rsidRPr="007C3D18">
              <w:rPr>
                <w:color w:val="000000"/>
                <w:sz w:val="24"/>
                <w:szCs w:val="24"/>
              </w:rPr>
              <w:t>Disegnare i luoghi geometrici con semplici tecniche ed operazioni.</w:t>
            </w:r>
          </w:p>
          <w:p w14:paraId="7AC3AA17" w14:textId="77777777" w:rsidR="00E0358C" w:rsidRPr="007C3D18" w:rsidRDefault="00E0358C" w:rsidP="00C733B3">
            <w:pPr>
              <w:rPr>
                <w:sz w:val="24"/>
                <w:szCs w:val="24"/>
              </w:rPr>
            </w:pPr>
          </w:p>
          <w:p w14:paraId="3F61281F" w14:textId="77777777" w:rsidR="00E0358C" w:rsidRPr="007C3D18" w:rsidRDefault="00E0358C" w:rsidP="00C733B3">
            <w:pPr>
              <w:rPr>
                <w:sz w:val="24"/>
                <w:szCs w:val="24"/>
              </w:rPr>
            </w:pPr>
            <w:r w:rsidRPr="007C3D18">
              <w:rPr>
                <w:color w:val="000000"/>
                <w:sz w:val="24"/>
                <w:szCs w:val="24"/>
              </w:rPr>
              <w:t>Applicare le principali formule relative ai luoghi geometrici nel piano cartesiano.  Progettare un percorso risolutivo strutturato in tappe.</w:t>
            </w:r>
          </w:p>
          <w:p w14:paraId="0D4CF92B" w14:textId="77777777" w:rsidR="00E0358C" w:rsidRPr="007C3D18" w:rsidRDefault="00E0358C" w:rsidP="00C733B3">
            <w:pPr>
              <w:rPr>
                <w:sz w:val="24"/>
                <w:szCs w:val="24"/>
              </w:rPr>
            </w:pPr>
            <w:r w:rsidRPr="007C3D18">
              <w:rPr>
                <w:color w:val="000000"/>
                <w:sz w:val="24"/>
                <w:szCs w:val="24"/>
              </w:rPr>
              <w:t>Formalizzare il percorso risolutivo di un problema.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5CFF9A2C" w14:textId="77777777" w:rsidR="00E0358C" w:rsidRPr="007C3D18" w:rsidRDefault="00E0358C" w:rsidP="00C733B3">
            <w:pPr>
              <w:rPr>
                <w:sz w:val="24"/>
                <w:szCs w:val="24"/>
              </w:rPr>
            </w:pPr>
            <w:r w:rsidRPr="007C3D18">
              <w:rPr>
                <w:b/>
                <w:bCs/>
                <w:color w:val="000000"/>
                <w:sz w:val="24"/>
                <w:szCs w:val="24"/>
              </w:rPr>
              <w:lastRenderedPageBreak/>
              <w:t>Tracciare il grafico di una conica di data equazione</w:t>
            </w:r>
          </w:p>
          <w:p w14:paraId="54CA62A0" w14:textId="77777777" w:rsidR="00E0358C" w:rsidRPr="007C3D18" w:rsidRDefault="00E0358C" w:rsidP="00C733B3">
            <w:pPr>
              <w:rPr>
                <w:sz w:val="24"/>
                <w:szCs w:val="24"/>
              </w:rPr>
            </w:pPr>
          </w:p>
          <w:p w14:paraId="73366964" w14:textId="77777777" w:rsidR="00E0358C" w:rsidRPr="007C3D18" w:rsidRDefault="00E0358C" w:rsidP="00C733B3">
            <w:pPr>
              <w:rPr>
                <w:sz w:val="24"/>
                <w:szCs w:val="24"/>
              </w:rPr>
            </w:pPr>
            <w:r w:rsidRPr="007C3D18">
              <w:rPr>
                <w:b/>
                <w:bCs/>
                <w:color w:val="000000"/>
                <w:sz w:val="24"/>
                <w:szCs w:val="24"/>
              </w:rPr>
              <w:t>Determinare l’equazione di una conica dati alcuni elementi</w:t>
            </w:r>
          </w:p>
          <w:p w14:paraId="0976164B" w14:textId="77777777" w:rsidR="00E0358C" w:rsidRPr="007C3D18" w:rsidRDefault="00E0358C" w:rsidP="00C733B3">
            <w:pPr>
              <w:rPr>
                <w:sz w:val="24"/>
                <w:szCs w:val="24"/>
              </w:rPr>
            </w:pPr>
          </w:p>
          <w:p w14:paraId="1242038E" w14:textId="77777777" w:rsidR="00E0358C" w:rsidRPr="007C3D18" w:rsidRDefault="00E0358C" w:rsidP="00C733B3">
            <w:pPr>
              <w:rPr>
                <w:sz w:val="24"/>
                <w:szCs w:val="24"/>
              </w:rPr>
            </w:pPr>
            <w:r w:rsidRPr="007C3D18">
              <w:rPr>
                <w:b/>
                <w:bCs/>
                <w:color w:val="000000"/>
                <w:sz w:val="24"/>
                <w:szCs w:val="24"/>
              </w:rPr>
              <w:t>Stabilire la posizione reciproca di rette e conica</w:t>
            </w:r>
          </w:p>
          <w:p w14:paraId="098F1CEE" w14:textId="77777777" w:rsidR="00E0358C" w:rsidRPr="007C3D18" w:rsidRDefault="00E0358C" w:rsidP="00C733B3">
            <w:pPr>
              <w:rPr>
                <w:sz w:val="24"/>
                <w:szCs w:val="24"/>
              </w:rPr>
            </w:pPr>
          </w:p>
          <w:p w14:paraId="52558EBB" w14:textId="77777777" w:rsidR="00E0358C" w:rsidRPr="007C3D18" w:rsidRDefault="00E0358C" w:rsidP="00C733B3">
            <w:pPr>
              <w:rPr>
                <w:sz w:val="24"/>
                <w:szCs w:val="24"/>
              </w:rPr>
            </w:pPr>
            <w:r w:rsidRPr="007C3D18">
              <w:rPr>
                <w:color w:val="000000"/>
                <w:sz w:val="24"/>
                <w:szCs w:val="24"/>
              </w:rPr>
              <w:lastRenderedPageBreak/>
              <w:t>Problemi inerenti alla retta di varia tipologia anche da risolvere con l’uso di programmi specifici.</w:t>
            </w:r>
          </w:p>
          <w:p w14:paraId="37518595" w14:textId="77777777" w:rsidR="00E0358C" w:rsidRPr="007C3D18" w:rsidRDefault="00E0358C" w:rsidP="00C733B3">
            <w:pPr>
              <w:rPr>
                <w:sz w:val="24"/>
                <w:szCs w:val="24"/>
              </w:rPr>
            </w:pPr>
          </w:p>
          <w:p w14:paraId="4D7E8350" w14:textId="77777777" w:rsidR="00E0358C" w:rsidRPr="007C3D18" w:rsidRDefault="00E0358C" w:rsidP="00C733B3">
            <w:pPr>
              <w:rPr>
                <w:sz w:val="24"/>
                <w:szCs w:val="24"/>
              </w:rPr>
            </w:pPr>
            <w:r w:rsidRPr="007C3D18">
              <w:rPr>
                <w:color w:val="000000"/>
                <w:sz w:val="24"/>
                <w:szCs w:val="24"/>
              </w:rPr>
              <w:t>Tecniche risolutive di un problema che utilizzino formule dei luoghi geometrici, con l’uso anche di equazioni di 1° e 2° grado</w:t>
            </w:r>
          </w:p>
          <w:p w14:paraId="09807A45" w14:textId="77777777" w:rsidR="00E0358C" w:rsidRPr="007C3D18" w:rsidRDefault="00E0358C" w:rsidP="00C733B3">
            <w:pPr>
              <w:rPr>
                <w:sz w:val="24"/>
                <w:szCs w:val="24"/>
              </w:rPr>
            </w:pPr>
          </w:p>
        </w:tc>
      </w:tr>
    </w:tbl>
    <w:p w14:paraId="3289A235" w14:textId="77777777" w:rsidR="00E0358C" w:rsidRPr="007C3D18" w:rsidRDefault="00E0358C" w:rsidP="00E0358C">
      <w:pPr>
        <w:spacing w:after="240"/>
        <w:rPr>
          <w:sz w:val="24"/>
          <w:szCs w:val="24"/>
        </w:rPr>
      </w:pPr>
    </w:p>
    <w:p w14:paraId="65208A91" w14:textId="77777777" w:rsidR="00E0358C" w:rsidRPr="007C3D18" w:rsidRDefault="00E0358C" w:rsidP="00E0358C">
      <w:pPr>
        <w:rPr>
          <w:sz w:val="24"/>
          <w:szCs w:val="24"/>
        </w:rPr>
      </w:pPr>
      <w:r w:rsidRPr="007C3D18">
        <w:rPr>
          <w:b/>
          <w:bCs/>
          <w:color w:val="000000"/>
          <w:sz w:val="24"/>
          <w:szCs w:val="24"/>
        </w:rPr>
        <w:t>UDA 3 – Disequazioni</w:t>
      </w:r>
    </w:p>
    <w:p w14:paraId="2C70C92C" w14:textId="77777777" w:rsidR="00E0358C" w:rsidRPr="007C3D18" w:rsidRDefault="00E0358C" w:rsidP="00E0358C">
      <w:pPr>
        <w:rPr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9"/>
        <w:gridCol w:w="3685"/>
        <w:gridCol w:w="3827"/>
        <w:gridCol w:w="3622"/>
      </w:tblGrid>
      <w:tr w:rsidR="00E0358C" w:rsidRPr="007C3D18" w14:paraId="217CA491" w14:textId="77777777" w:rsidTr="00C733B3">
        <w:trPr>
          <w:trHeight w:val="360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2776B" w14:textId="77777777" w:rsidR="00E0358C" w:rsidRPr="007C3D18" w:rsidRDefault="00E0358C" w:rsidP="00C733B3">
            <w:pPr>
              <w:jc w:val="center"/>
              <w:rPr>
                <w:sz w:val="24"/>
                <w:szCs w:val="24"/>
              </w:rPr>
            </w:pPr>
            <w:r w:rsidRPr="007C3D18">
              <w:rPr>
                <w:b/>
                <w:bCs/>
                <w:color w:val="000000"/>
                <w:sz w:val="24"/>
                <w:szCs w:val="24"/>
              </w:rPr>
              <w:t>COMPETENZE di ASSE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740C4D49" w14:textId="77777777" w:rsidR="00E0358C" w:rsidRPr="007C3D18" w:rsidRDefault="00E0358C" w:rsidP="00C733B3">
            <w:pPr>
              <w:jc w:val="center"/>
              <w:rPr>
                <w:sz w:val="24"/>
                <w:szCs w:val="24"/>
              </w:rPr>
            </w:pPr>
            <w:r w:rsidRPr="007C3D18">
              <w:rPr>
                <w:b/>
                <w:bCs/>
                <w:color w:val="000000"/>
                <w:sz w:val="24"/>
                <w:szCs w:val="24"/>
              </w:rPr>
              <w:t>COMPETENZE di DISCIPLINA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16FDEED2" w14:textId="77777777" w:rsidR="00E0358C" w:rsidRPr="007C3D18" w:rsidRDefault="00E0358C" w:rsidP="00C733B3">
            <w:pPr>
              <w:jc w:val="center"/>
              <w:rPr>
                <w:sz w:val="24"/>
                <w:szCs w:val="24"/>
              </w:rPr>
            </w:pPr>
            <w:r w:rsidRPr="007C3D18">
              <w:rPr>
                <w:b/>
                <w:bCs/>
                <w:color w:val="000000"/>
                <w:sz w:val="24"/>
                <w:szCs w:val="24"/>
              </w:rPr>
              <w:t>ABILITA’/ CAPACITA’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26BFA729" w14:textId="77777777" w:rsidR="00E0358C" w:rsidRPr="007C3D18" w:rsidRDefault="00E0358C" w:rsidP="00C733B3">
            <w:pPr>
              <w:jc w:val="center"/>
              <w:rPr>
                <w:sz w:val="24"/>
                <w:szCs w:val="24"/>
              </w:rPr>
            </w:pPr>
            <w:r w:rsidRPr="007C3D18">
              <w:rPr>
                <w:b/>
                <w:bCs/>
                <w:color w:val="000000"/>
                <w:sz w:val="24"/>
                <w:szCs w:val="24"/>
              </w:rPr>
              <w:t>CONOSCENZE</w:t>
            </w:r>
          </w:p>
        </w:tc>
      </w:tr>
      <w:tr w:rsidR="00E0358C" w:rsidRPr="007C3D18" w14:paraId="0FCBB8BC" w14:textId="77777777" w:rsidTr="00C733B3">
        <w:trPr>
          <w:trHeight w:val="2360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</w:tcPr>
          <w:p w14:paraId="45C20BE4" w14:textId="77777777" w:rsidR="00E0358C" w:rsidRPr="00794551" w:rsidRDefault="00E0358C" w:rsidP="00C733B3">
            <w:pPr>
              <w:pStyle w:val="TableParagraph"/>
              <w:ind w:right="132"/>
              <w:rPr>
                <w:i/>
                <w:sz w:val="20"/>
              </w:rPr>
            </w:pPr>
            <w:r w:rsidRPr="00794551">
              <w:rPr>
                <w:i/>
                <w:sz w:val="20"/>
              </w:rPr>
              <w:t>C.10_Comprendere e utilizzare i principali concetti relativi all'economia, all'organizzazione, allo svolgimento dei processi produttivi e dei servizi</w:t>
            </w:r>
          </w:p>
          <w:p w14:paraId="404F1307" w14:textId="77777777" w:rsidR="00E0358C" w:rsidRDefault="00E0358C" w:rsidP="00C733B3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499CE48" w14:textId="77777777" w:rsidR="00E0358C" w:rsidRDefault="00E0358C" w:rsidP="00C733B3">
            <w:pPr>
              <w:rPr>
                <w:i/>
              </w:rPr>
            </w:pPr>
          </w:p>
          <w:p w14:paraId="0B8B78BA" w14:textId="77777777" w:rsidR="00E0358C" w:rsidRDefault="00E0358C" w:rsidP="00C733B3">
            <w:pPr>
              <w:rPr>
                <w:i/>
              </w:rPr>
            </w:pPr>
            <w:r>
              <w:rPr>
                <w:i/>
              </w:rPr>
              <w:t>C.12_</w:t>
            </w:r>
            <w:r w:rsidRPr="00CC0FEC">
              <w:rPr>
                <w:i/>
              </w:rPr>
              <w:t xml:space="preserve">Utilizzare i </w:t>
            </w:r>
            <w:r>
              <w:rPr>
                <w:i/>
              </w:rPr>
              <w:t>concetti e i fondamentali stru</w:t>
            </w:r>
            <w:r w:rsidRPr="00CC0FEC">
              <w:rPr>
                <w:i/>
              </w:rPr>
              <w:t>menti degli assi culturali per comprendere la</w:t>
            </w:r>
            <w:r w:rsidRPr="00CC0FEC"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real</w:t>
            </w:r>
            <w:r w:rsidRPr="00CC0FEC">
              <w:rPr>
                <w:i/>
              </w:rPr>
              <w:t>tà ed operare in campi applicativi</w:t>
            </w:r>
          </w:p>
          <w:p w14:paraId="00A31F83" w14:textId="77777777" w:rsidR="00E0358C" w:rsidRPr="007C3D18" w:rsidRDefault="00E0358C" w:rsidP="00C733B3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0CFC90F3" w14:textId="77777777" w:rsidR="00E0358C" w:rsidRPr="007C3D18" w:rsidRDefault="00E0358C" w:rsidP="00C733B3">
            <w:pPr>
              <w:rPr>
                <w:sz w:val="24"/>
                <w:szCs w:val="24"/>
              </w:rPr>
            </w:pPr>
            <w:r w:rsidRPr="007C3D18">
              <w:rPr>
                <w:color w:val="000000"/>
                <w:sz w:val="24"/>
                <w:szCs w:val="24"/>
              </w:rPr>
              <w:t>Padroneggiare i concetti, le tecniche e le procedure del calcolo algebrico, sapendole valorizzare nell’interpretazione di situazioni interne ed esterne alla matematica e nella risoluzione di esercizi e problemi.</w:t>
            </w:r>
          </w:p>
          <w:p w14:paraId="50518222" w14:textId="77777777" w:rsidR="00E0358C" w:rsidRPr="007C3D18" w:rsidRDefault="00E0358C" w:rsidP="00C733B3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61FA3F1C" w14:textId="77777777" w:rsidR="00E0358C" w:rsidRPr="007C3D18" w:rsidRDefault="00E0358C" w:rsidP="00C733B3">
            <w:pPr>
              <w:rPr>
                <w:sz w:val="24"/>
                <w:szCs w:val="24"/>
              </w:rPr>
            </w:pPr>
            <w:r w:rsidRPr="007C3D18">
              <w:rPr>
                <w:color w:val="000000"/>
                <w:sz w:val="24"/>
                <w:szCs w:val="24"/>
              </w:rPr>
              <w:t>Applicare i principi di equivalenza nelle disequazioni.</w:t>
            </w:r>
          </w:p>
          <w:p w14:paraId="5853F4C7" w14:textId="77777777" w:rsidR="00E0358C" w:rsidRPr="007C3D18" w:rsidRDefault="00E0358C" w:rsidP="00C733B3">
            <w:pPr>
              <w:rPr>
                <w:sz w:val="24"/>
                <w:szCs w:val="24"/>
              </w:rPr>
            </w:pPr>
          </w:p>
          <w:p w14:paraId="27E26DCE" w14:textId="77777777" w:rsidR="00E0358C" w:rsidRPr="007C3D18" w:rsidRDefault="00E0358C" w:rsidP="00C733B3">
            <w:pPr>
              <w:rPr>
                <w:sz w:val="24"/>
                <w:szCs w:val="24"/>
              </w:rPr>
            </w:pPr>
            <w:r w:rsidRPr="007C3D18">
              <w:rPr>
                <w:color w:val="000000"/>
                <w:sz w:val="24"/>
                <w:szCs w:val="24"/>
              </w:rPr>
              <w:t>Risolvere disequazioni di 1° e 2° grado o ad esse riconducibili,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349B46D0" w14:textId="77777777" w:rsidR="00E0358C" w:rsidRPr="007C3D18" w:rsidRDefault="00E0358C" w:rsidP="00C733B3">
            <w:pPr>
              <w:rPr>
                <w:sz w:val="24"/>
                <w:szCs w:val="24"/>
              </w:rPr>
            </w:pPr>
            <w:r w:rsidRPr="007C3D18">
              <w:rPr>
                <w:b/>
                <w:bCs/>
                <w:color w:val="000000"/>
                <w:sz w:val="24"/>
                <w:szCs w:val="24"/>
              </w:rPr>
              <w:t>Disequazioni di 1° grado intere e fratte.</w:t>
            </w:r>
          </w:p>
          <w:p w14:paraId="43F85E46" w14:textId="77777777" w:rsidR="00E0358C" w:rsidRPr="007C3D18" w:rsidRDefault="00E0358C" w:rsidP="00C733B3">
            <w:pPr>
              <w:rPr>
                <w:sz w:val="24"/>
                <w:szCs w:val="24"/>
              </w:rPr>
            </w:pPr>
          </w:p>
          <w:p w14:paraId="2A456C90" w14:textId="77777777" w:rsidR="00E0358C" w:rsidRPr="00B12DF7" w:rsidRDefault="00E0358C" w:rsidP="00C733B3">
            <w:pPr>
              <w:rPr>
                <w:sz w:val="24"/>
                <w:szCs w:val="24"/>
              </w:rPr>
            </w:pPr>
            <w:r w:rsidRPr="00B12DF7">
              <w:rPr>
                <w:color w:val="000000"/>
                <w:sz w:val="24"/>
                <w:szCs w:val="24"/>
              </w:rPr>
              <w:t>Disequazioni di 2° grado intere e fratte.</w:t>
            </w:r>
          </w:p>
          <w:p w14:paraId="44628E94" w14:textId="77777777" w:rsidR="00E0358C" w:rsidRPr="007C3D18" w:rsidRDefault="00E0358C" w:rsidP="00C733B3">
            <w:pPr>
              <w:rPr>
                <w:sz w:val="24"/>
                <w:szCs w:val="24"/>
              </w:rPr>
            </w:pPr>
          </w:p>
          <w:p w14:paraId="14049B6F" w14:textId="77777777" w:rsidR="00E0358C" w:rsidRPr="00B12DF7" w:rsidRDefault="00E0358C" w:rsidP="00C733B3">
            <w:pPr>
              <w:rPr>
                <w:sz w:val="24"/>
                <w:szCs w:val="24"/>
              </w:rPr>
            </w:pPr>
            <w:r w:rsidRPr="00B12DF7">
              <w:rPr>
                <w:color w:val="000000"/>
                <w:sz w:val="24"/>
                <w:szCs w:val="24"/>
              </w:rPr>
              <w:t>Sistemi di disequazioni</w:t>
            </w:r>
          </w:p>
        </w:tc>
      </w:tr>
    </w:tbl>
    <w:p w14:paraId="157ABBBF" w14:textId="77777777" w:rsidR="00E0358C" w:rsidRDefault="00E0358C" w:rsidP="00E0358C">
      <w:pPr>
        <w:rPr>
          <w:color w:val="000000"/>
          <w:sz w:val="28"/>
          <w:szCs w:val="28"/>
        </w:rPr>
      </w:pPr>
    </w:p>
    <w:p w14:paraId="208151C0" w14:textId="77777777" w:rsidR="00E0358C" w:rsidRPr="003263D5" w:rsidRDefault="00E0358C" w:rsidP="00E0358C">
      <w:pPr>
        <w:rPr>
          <w:b/>
          <w:bCs/>
          <w:sz w:val="24"/>
          <w:szCs w:val="24"/>
        </w:rPr>
      </w:pPr>
      <w:r w:rsidRPr="003263D5">
        <w:rPr>
          <w:b/>
          <w:bCs/>
          <w:color w:val="000000"/>
          <w:sz w:val="28"/>
          <w:szCs w:val="28"/>
        </w:rPr>
        <w:t>Vengono fissati gli obiettivi disciplinari minimi e riportati in grassetto nella programmazione.</w:t>
      </w:r>
    </w:p>
    <w:p w14:paraId="1C29F18B" w14:textId="77777777" w:rsidR="00E0358C" w:rsidRPr="007C3D18" w:rsidRDefault="00E0358C" w:rsidP="00E0358C"/>
    <w:p w14:paraId="458568D1" w14:textId="00C5EDF7" w:rsidR="00E0358C" w:rsidRDefault="00E0358C">
      <w:pPr>
        <w:rPr>
          <w:b/>
          <w:sz w:val="24"/>
          <w:szCs w:val="24"/>
        </w:rPr>
      </w:pPr>
    </w:p>
    <w:p w14:paraId="4446DEE4" w14:textId="6DE1B994" w:rsidR="00E0358C" w:rsidRDefault="00E0358C">
      <w:pPr>
        <w:rPr>
          <w:b/>
          <w:sz w:val="24"/>
          <w:szCs w:val="24"/>
        </w:rPr>
      </w:pPr>
    </w:p>
    <w:p w14:paraId="07994586" w14:textId="1E0CE8BE" w:rsidR="00E0358C" w:rsidRDefault="00E0358C">
      <w:pPr>
        <w:rPr>
          <w:b/>
          <w:sz w:val="24"/>
          <w:szCs w:val="24"/>
        </w:rPr>
      </w:pPr>
    </w:p>
    <w:p w14:paraId="70498A4D" w14:textId="504B9E8A" w:rsidR="00E0358C" w:rsidRDefault="00E0358C">
      <w:pPr>
        <w:rPr>
          <w:b/>
          <w:sz w:val="24"/>
          <w:szCs w:val="24"/>
        </w:rPr>
      </w:pPr>
    </w:p>
    <w:p w14:paraId="000DE3A3" w14:textId="2FE28CFA" w:rsidR="00E0358C" w:rsidRDefault="00E0358C">
      <w:pPr>
        <w:rPr>
          <w:b/>
          <w:sz w:val="24"/>
          <w:szCs w:val="24"/>
        </w:rPr>
      </w:pPr>
    </w:p>
    <w:p w14:paraId="21472578" w14:textId="41753B1E" w:rsidR="00E0358C" w:rsidRDefault="00E0358C">
      <w:pPr>
        <w:rPr>
          <w:b/>
          <w:sz w:val="24"/>
          <w:szCs w:val="24"/>
        </w:rPr>
      </w:pPr>
    </w:p>
    <w:p w14:paraId="4969D586" w14:textId="7C315788" w:rsidR="00E0358C" w:rsidRDefault="00E0358C">
      <w:pPr>
        <w:rPr>
          <w:b/>
          <w:sz w:val="24"/>
          <w:szCs w:val="24"/>
        </w:rPr>
      </w:pPr>
    </w:p>
    <w:p w14:paraId="0BF80527" w14:textId="44EA6FAD" w:rsidR="00E0358C" w:rsidRDefault="00E0358C">
      <w:pPr>
        <w:rPr>
          <w:b/>
          <w:sz w:val="24"/>
          <w:szCs w:val="24"/>
        </w:rPr>
      </w:pPr>
    </w:p>
    <w:p w14:paraId="70CB16C3" w14:textId="3A352BA7" w:rsidR="00E0358C" w:rsidRDefault="00E0358C">
      <w:pPr>
        <w:rPr>
          <w:b/>
          <w:sz w:val="24"/>
          <w:szCs w:val="24"/>
        </w:rPr>
      </w:pPr>
    </w:p>
    <w:p w14:paraId="24D88667" w14:textId="21A8E401" w:rsidR="00E0358C" w:rsidRDefault="00E0358C">
      <w:pPr>
        <w:rPr>
          <w:b/>
          <w:sz w:val="24"/>
          <w:szCs w:val="24"/>
        </w:rPr>
      </w:pPr>
    </w:p>
    <w:p w14:paraId="673FB1E2" w14:textId="11981BCC" w:rsidR="00E0358C" w:rsidRDefault="00E0358C">
      <w:pPr>
        <w:rPr>
          <w:b/>
          <w:sz w:val="24"/>
          <w:szCs w:val="24"/>
        </w:rPr>
      </w:pPr>
    </w:p>
    <w:p w14:paraId="3BADE5FF" w14:textId="77777777" w:rsidR="00E0358C" w:rsidRDefault="00E0358C" w:rsidP="00E0358C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</w:p>
    <w:p w14:paraId="195D3A96" w14:textId="77777777" w:rsidR="00E0358C" w:rsidRPr="00DC4938" w:rsidRDefault="00E0358C" w:rsidP="00E0358C">
      <w:pPr>
        <w:pBdr>
          <w:top w:val="nil"/>
          <w:left w:val="nil"/>
          <w:bottom w:val="nil"/>
          <w:right w:val="nil"/>
          <w:between w:val="nil"/>
        </w:pBdr>
        <w:spacing w:after="240"/>
        <w:ind w:left="2" w:hanging="4"/>
        <w:rPr>
          <w:b/>
          <w:bCs/>
          <w:color w:val="000000"/>
          <w:sz w:val="40"/>
          <w:szCs w:val="40"/>
        </w:rPr>
      </w:pPr>
      <w:r w:rsidRPr="00DC4938">
        <w:rPr>
          <w:b/>
          <w:bCs/>
          <w:color w:val="000000"/>
          <w:sz w:val="40"/>
          <w:szCs w:val="40"/>
        </w:rPr>
        <w:t>Quarto anno</w:t>
      </w:r>
    </w:p>
    <w:p w14:paraId="289D42E4" w14:textId="77777777" w:rsidR="00E0358C" w:rsidRDefault="00E0358C" w:rsidP="00E0358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UDA 1 – Equazioni e disequazioni</w:t>
      </w:r>
    </w:p>
    <w:p w14:paraId="341BF9B9" w14:textId="77777777" w:rsidR="00E0358C" w:rsidRDefault="00E0358C" w:rsidP="00E0358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tbl>
      <w:tblPr>
        <w:tblW w:w="14503" w:type="dxa"/>
        <w:tblLayout w:type="fixed"/>
        <w:tblLook w:val="0000" w:firstRow="0" w:lastRow="0" w:firstColumn="0" w:lastColumn="0" w:noHBand="0" w:noVBand="0"/>
      </w:tblPr>
      <w:tblGrid>
        <w:gridCol w:w="4193"/>
        <w:gridCol w:w="4137"/>
        <w:gridCol w:w="3383"/>
        <w:gridCol w:w="2790"/>
      </w:tblGrid>
      <w:tr w:rsidR="00E0358C" w14:paraId="03290D7E" w14:textId="77777777" w:rsidTr="00C733B3">
        <w:trPr>
          <w:trHeight w:val="360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</w:tcPr>
          <w:p w14:paraId="30480054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COMPETENZE  di ASSE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</w:tcPr>
          <w:p w14:paraId="5541735A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COMPETENZE di DISCIPLINA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</w:tcPr>
          <w:p w14:paraId="4AF31F8F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ABILITA’/ CAPACITA’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</w:tcPr>
          <w:p w14:paraId="6C0E7EF2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CONOSCENZE</w:t>
            </w:r>
          </w:p>
        </w:tc>
      </w:tr>
      <w:tr w:rsidR="00E0358C" w14:paraId="68EABE34" w14:textId="77777777" w:rsidTr="00C733B3"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</w:tcPr>
          <w:p w14:paraId="58F74CC0" w14:textId="77777777" w:rsidR="00E0358C" w:rsidRDefault="00E0358C" w:rsidP="00C733B3">
            <w:pPr>
              <w:widowControl w:val="0"/>
              <w:ind w:right="132" w:hanging="2"/>
            </w:pPr>
            <w:r>
              <w:rPr>
                <w:i/>
                <w:sz w:val="22"/>
                <w:szCs w:val="22"/>
              </w:rPr>
              <w:t>C.10_Comprendere e utilizzare i principali concetti relativi all'economia, all'organizzazione, allo svolgimento dei processi produttivi e dei servizi</w:t>
            </w:r>
          </w:p>
          <w:p w14:paraId="22484183" w14:textId="77777777" w:rsidR="00E0358C" w:rsidRDefault="00E0358C" w:rsidP="00C733B3">
            <w:pPr>
              <w:widowControl w:val="0"/>
              <w:spacing w:before="10"/>
              <w:ind w:hanging="2"/>
              <w:rPr>
                <w:sz w:val="21"/>
                <w:szCs w:val="21"/>
              </w:rPr>
            </w:pPr>
          </w:p>
          <w:p w14:paraId="49060E50" w14:textId="77777777" w:rsidR="00E0358C" w:rsidRDefault="00E0358C" w:rsidP="00C733B3">
            <w:pPr>
              <w:ind w:hanging="2"/>
            </w:pPr>
            <w:r>
              <w:rPr>
                <w:i/>
                <w:sz w:val="22"/>
                <w:szCs w:val="22"/>
              </w:rPr>
              <w:t>C.12_Utilizzare i concetti e i fondamentali strumenti degli assi culturali per comprendere la realtà ed operare in campi applicativi</w:t>
            </w:r>
          </w:p>
          <w:p w14:paraId="085FF718" w14:textId="77777777" w:rsidR="00E0358C" w:rsidRDefault="00E0358C" w:rsidP="00C733B3">
            <w:pPr>
              <w:widowControl w:val="0"/>
              <w:ind w:right="132" w:hanging="2"/>
              <w:rPr>
                <w:sz w:val="24"/>
                <w:szCs w:val="24"/>
              </w:rPr>
            </w:pPr>
          </w:p>
          <w:p w14:paraId="64971A00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</w:tcPr>
          <w:p w14:paraId="13CD5A61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Padroneggiare i concetti, le tecniche e le procedure del calcolo algebrico, sapendole  valorizzare nell’interpretazione di situazioni interne ed esterne alla matematica e nella risoluzione di esercizi e problemi.</w:t>
            </w:r>
          </w:p>
          <w:p w14:paraId="4810EFB0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</w:tcPr>
          <w:p w14:paraId="4CC81278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Risolvere disequazioni di 1° e 2° grado o ad esse riconducibili </w:t>
            </w:r>
          </w:p>
          <w:p w14:paraId="32797623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</w:tcPr>
          <w:p w14:paraId="78B5EFCF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Disequazioni di 1° e 2° grado intere e fratte. Sistemi di disequazioni</w:t>
            </w:r>
          </w:p>
          <w:p w14:paraId="76BDC2E5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hanging="2"/>
              <w:rPr>
                <w:color w:val="000000"/>
                <w:sz w:val="24"/>
                <w:szCs w:val="24"/>
              </w:rPr>
            </w:pPr>
          </w:p>
        </w:tc>
      </w:tr>
    </w:tbl>
    <w:p w14:paraId="108FCA34" w14:textId="77777777" w:rsidR="00E0358C" w:rsidRDefault="00E0358C" w:rsidP="00E0358C">
      <w:pPr>
        <w:pBdr>
          <w:top w:val="nil"/>
          <w:left w:val="nil"/>
          <w:bottom w:val="nil"/>
          <w:right w:val="nil"/>
          <w:between w:val="nil"/>
        </w:pBdr>
        <w:spacing w:after="240"/>
        <w:ind w:hanging="2"/>
        <w:rPr>
          <w:color w:val="000000"/>
          <w:sz w:val="24"/>
          <w:szCs w:val="24"/>
        </w:rPr>
      </w:pPr>
    </w:p>
    <w:p w14:paraId="774CE349" w14:textId="77777777" w:rsidR="00E0358C" w:rsidRDefault="00E0358C" w:rsidP="00E0358C">
      <w:pPr>
        <w:pBdr>
          <w:top w:val="nil"/>
          <w:left w:val="nil"/>
          <w:bottom w:val="nil"/>
          <w:right w:val="nil"/>
          <w:between w:val="nil"/>
        </w:pBdr>
        <w:spacing w:after="240"/>
        <w:ind w:hanging="2"/>
        <w:rPr>
          <w:color w:val="000000"/>
          <w:sz w:val="24"/>
          <w:szCs w:val="24"/>
        </w:rPr>
      </w:pPr>
    </w:p>
    <w:p w14:paraId="5BB862C6" w14:textId="77777777" w:rsidR="00E0358C" w:rsidRDefault="00E0358C" w:rsidP="00E0358C">
      <w:pPr>
        <w:pBdr>
          <w:top w:val="nil"/>
          <w:left w:val="nil"/>
          <w:bottom w:val="nil"/>
          <w:right w:val="nil"/>
          <w:between w:val="nil"/>
        </w:pBdr>
        <w:spacing w:after="240"/>
        <w:ind w:hanging="2"/>
        <w:rPr>
          <w:color w:val="000000"/>
          <w:sz w:val="24"/>
          <w:szCs w:val="24"/>
        </w:rPr>
      </w:pPr>
    </w:p>
    <w:p w14:paraId="4BB23E7D" w14:textId="77777777" w:rsidR="00E0358C" w:rsidRDefault="00E0358C" w:rsidP="00E0358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UDA 2 – Le funzioni e le loro proprietà</w:t>
      </w:r>
    </w:p>
    <w:p w14:paraId="10142538" w14:textId="77777777" w:rsidR="00E0358C" w:rsidRDefault="00E0358C" w:rsidP="00E0358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tbl>
      <w:tblPr>
        <w:tblW w:w="14503" w:type="dxa"/>
        <w:tblLayout w:type="fixed"/>
        <w:tblLook w:val="0000" w:firstRow="0" w:lastRow="0" w:firstColumn="0" w:lastColumn="0" w:noHBand="0" w:noVBand="0"/>
      </w:tblPr>
      <w:tblGrid>
        <w:gridCol w:w="4103"/>
        <w:gridCol w:w="4227"/>
        <w:gridCol w:w="2993"/>
        <w:gridCol w:w="3180"/>
      </w:tblGrid>
      <w:tr w:rsidR="00E0358C" w14:paraId="4329C598" w14:textId="77777777" w:rsidTr="00C733B3">
        <w:trPr>
          <w:trHeight w:val="360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  <w:vAlign w:val="center"/>
          </w:tcPr>
          <w:p w14:paraId="6FE486B8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COMPETENZE  di ASSE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  <w:vAlign w:val="center"/>
          </w:tcPr>
          <w:p w14:paraId="2D113595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COMPETENZE di DISCIPLINA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  <w:vAlign w:val="center"/>
          </w:tcPr>
          <w:p w14:paraId="08416EF9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ABILITA’/ CAPACITA’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  <w:vAlign w:val="center"/>
          </w:tcPr>
          <w:p w14:paraId="514AF1C4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CONOSCENZE</w:t>
            </w:r>
          </w:p>
        </w:tc>
      </w:tr>
      <w:tr w:rsidR="00E0358C" w14:paraId="748087AD" w14:textId="77777777" w:rsidTr="00C733B3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</w:tcPr>
          <w:p w14:paraId="348E2672" w14:textId="77777777" w:rsidR="00E0358C" w:rsidRDefault="00E0358C" w:rsidP="00C733B3">
            <w:pPr>
              <w:widowControl w:val="0"/>
              <w:ind w:right="132" w:hanging="2"/>
            </w:pPr>
            <w:r>
              <w:rPr>
                <w:i/>
              </w:rPr>
              <w:t>C.10_Comprendere e utilizzare i principali concetti relativi all'economia, all'organizzazione, allo svolgimento dei processi produttivi e dei servizi</w:t>
            </w:r>
          </w:p>
          <w:p w14:paraId="4C65AF2B" w14:textId="77777777" w:rsidR="00E0358C" w:rsidRDefault="00E0358C" w:rsidP="00C733B3">
            <w:pPr>
              <w:widowControl w:val="0"/>
              <w:spacing w:before="10"/>
              <w:ind w:hanging="2"/>
              <w:rPr>
                <w:sz w:val="19"/>
                <w:szCs w:val="19"/>
              </w:rPr>
            </w:pPr>
          </w:p>
          <w:p w14:paraId="73FDD098" w14:textId="77777777" w:rsidR="00E0358C" w:rsidRDefault="00E0358C" w:rsidP="00C733B3">
            <w:pPr>
              <w:ind w:hanging="2"/>
            </w:pPr>
            <w:r>
              <w:rPr>
                <w:i/>
              </w:rPr>
              <w:t>C.8_Utilizzare le reti e gli strumenti informatici nelle attività di studio, ricerca e approfondimento</w:t>
            </w:r>
          </w:p>
          <w:p w14:paraId="6B385E76" w14:textId="77777777" w:rsidR="00E0358C" w:rsidRDefault="00E0358C" w:rsidP="00C733B3">
            <w:pPr>
              <w:ind w:hanging="2"/>
            </w:pPr>
          </w:p>
          <w:p w14:paraId="6C8CCFD2" w14:textId="77777777" w:rsidR="00E0358C" w:rsidRDefault="00E0358C" w:rsidP="00C733B3">
            <w:pPr>
              <w:ind w:hanging="2"/>
            </w:pPr>
            <w:r>
              <w:rPr>
                <w:i/>
              </w:rPr>
              <w:t>C.12_Utilizzare i concetti e i fondamentali strumenti degli assi culturali per comprendere la realtà ed operare in campi applicativi</w:t>
            </w:r>
          </w:p>
          <w:p w14:paraId="710DAE56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</w:tcPr>
          <w:p w14:paraId="34E60D9B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Padroneggiare i concetti, le tecniche e le procedure del calcolo algebrico, sapendole valorizzare nell’interpretazione di situazioni interne ed esterne alla matematica e nella risoluzione di esercizi e problemi.</w:t>
            </w:r>
          </w:p>
          <w:p w14:paraId="78A4D097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</w:tcPr>
          <w:p w14:paraId="65E33687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Riconoscere e classificare le funzioni.</w:t>
            </w:r>
          </w:p>
          <w:p w14:paraId="58AFB4AE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14:paraId="67B356AB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Determinare il dominio di una funzione.</w:t>
            </w:r>
          </w:p>
          <w:p w14:paraId="6610C7B1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Stabilire le principali caratteristiche di una funzione.  </w:t>
            </w:r>
          </w:p>
          <w:p w14:paraId="2CC9CEE2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</w:tcPr>
          <w:p w14:paraId="55127810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Generalità sulle funzioni.</w:t>
            </w:r>
          </w:p>
          <w:p w14:paraId="4094CDFC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14:paraId="27AF2406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Determinazione dell’insieme di esistenza di una funzione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0505CE1A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14:paraId="4AC07FB4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Alcune caratteristiche delle funzioni: monotonia e simmetria, crescenza e decrescenza, periodicità.</w:t>
            </w:r>
          </w:p>
          <w:p w14:paraId="55F00870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</w:tr>
    </w:tbl>
    <w:p w14:paraId="01E1F3A2" w14:textId="77777777" w:rsidR="00E0358C" w:rsidRDefault="00E0358C" w:rsidP="00E0358C">
      <w:pPr>
        <w:pBdr>
          <w:top w:val="nil"/>
          <w:left w:val="nil"/>
          <w:bottom w:val="nil"/>
          <w:right w:val="nil"/>
          <w:between w:val="nil"/>
        </w:pBdr>
        <w:spacing w:after="240"/>
        <w:ind w:hanging="2"/>
        <w:rPr>
          <w:color w:val="000000"/>
          <w:sz w:val="24"/>
          <w:szCs w:val="24"/>
        </w:rPr>
      </w:pPr>
    </w:p>
    <w:p w14:paraId="544C4406" w14:textId="77777777" w:rsidR="00E0358C" w:rsidRDefault="00E0358C" w:rsidP="00E0358C">
      <w:pPr>
        <w:pBdr>
          <w:top w:val="nil"/>
          <w:left w:val="nil"/>
          <w:bottom w:val="nil"/>
          <w:right w:val="nil"/>
          <w:between w:val="nil"/>
        </w:pBdr>
        <w:spacing w:after="240"/>
        <w:ind w:hanging="2"/>
        <w:rPr>
          <w:color w:val="000000"/>
          <w:sz w:val="24"/>
          <w:szCs w:val="24"/>
        </w:rPr>
      </w:pPr>
    </w:p>
    <w:p w14:paraId="0CDA808A" w14:textId="77777777" w:rsidR="00E0358C" w:rsidRDefault="00E0358C" w:rsidP="00E0358C">
      <w:pPr>
        <w:pBdr>
          <w:top w:val="nil"/>
          <w:left w:val="nil"/>
          <w:bottom w:val="nil"/>
          <w:right w:val="nil"/>
          <w:between w:val="nil"/>
        </w:pBdr>
        <w:spacing w:after="240"/>
        <w:ind w:hanging="2"/>
        <w:rPr>
          <w:color w:val="000000"/>
          <w:sz w:val="24"/>
          <w:szCs w:val="24"/>
        </w:rPr>
      </w:pPr>
    </w:p>
    <w:p w14:paraId="3581D6E5" w14:textId="77777777" w:rsidR="00E0358C" w:rsidRDefault="00E0358C" w:rsidP="00E0358C">
      <w:pPr>
        <w:pBdr>
          <w:top w:val="nil"/>
          <w:left w:val="nil"/>
          <w:bottom w:val="nil"/>
          <w:right w:val="nil"/>
          <w:between w:val="nil"/>
        </w:pBdr>
        <w:spacing w:after="240"/>
        <w:ind w:hanging="2"/>
        <w:rPr>
          <w:color w:val="000000"/>
          <w:sz w:val="24"/>
          <w:szCs w:val="24"/>
        </w:rPr>
      </w:pPr>
    </w:p>
    <w:p w14:paraId="511DE1D6" w14:textId="77777777" w:rsidR="00E0358C" w:rsidRDefault="00E0358C" w:rsidP="00E0358C">
      <w:pPr>
        <w:pBdr>
          <w:top w:val="nil"/>
          <w:left w:val="nil"/>
          <w:bottom w:val="nil"/>
          <w:right w:val="nil"/>
          <w:between w:val="nil"/>
        </w:pBdr>
        <w:spacing w:after="240"/>
        <w:ind w:hanging="2"/>
        <w:rPr>
          <w:color w:val="000000"/>
          <w:sz w:val="24"/>
          <w:szCs w:val="24"/>
        </w:rPr>
      </w:pPr>
    </w:p>
    <w:p w14:paraId="026DB5FF" w14:textId="77777777" w:rsidR="00E0358C" w:rsidRDefault="00E0358C" w:rsidP="00E0358C">
      <w:pPr>
        <w:pBdr>
          <w:top w:val="nil"/>
          <w:left w:val="nil"/>
          <w:bottom w:val="nil"/>
          <w:right w:val="nil"/>
          <w:between w:val="nil"/>
        </w:pBdr>
        <w:spacing w:after="240"/>
        <w:ind w:hanging="2"/>
        <w:rPr>
          <w:sz w:val="24"/>
          <w:szCs w:val="24"/>
        </w:rPr>
      </w:pPr>
    </w:p>
    <w:p w14:paraId="45EBB6A7" w14:textId="77777777" w:rsidR="00E0358C" w:rsidRDefault="00E0358C" w:rsidP="00E0358C">
      <w:pPr>
        <w:pBdr>
          <w:top w:val="nil"/>
          <w:left w:val="nil"/>
          <w:bottom w:val="nil"/>
          <w:right w:val="nil"/>
          <w:between w:val="nil"/>
        </w:pBdr>
        <w:spacing w:after="240"/>
        <w:ind w:hanging="2"/>
        <w:rPr>
          <w:sz w:val="24"/>
          <w:szCs w:val="24"/>
        </w:rPr>
      </w:pPr>
    </w:p>
    <w:p w14:paraId="7ECAF54A" w14:textId="77777777" w:rsidR="00E0358C" w:rsidRDefault="00E0358C" w:rsidP="00E0358C">
      <w:pPr>
        <w:pBdr>
          <w:top w:val="nil"/>
          <w:left w:val="nil"/>
          <w:bottom w:val="nil"/>
          <w:right w:val="nil"/>
          <w:between w:val="nil"/>
        </w:pBdr>
        <w:spacing w:after="240"/>
        <w:ind w:hanging="2"/>
        <w:rPr>
          <w:sz w:val="24"/>
          <w:szCs w:val="24"/>
        </w:rPr>
      </w:pPr>
    </w:p>
    <w:p w14:paraId="4B3119CF" w14:textId="77777777" w:rsidR="00E0358C" w:rsidRDefault="00E0358C" w:rsidP="00E0358C">
      <w:pPr>
        <w:pBdr>
          <w:top w:val="nil"/>
          <w:left w:val="nil"/>
          <w:bottom w:val="nil"/>
          <w:right w:val="nil"/>
          <w:between w:val="nil"/>
        </w:pBdr>
        <w:spacing w:after="240"/>
        <w:ind w:hanging="2"/>
        <w:rPr>
          <w:sz w:val="24"/>
          <w:szCs w:val="24"/>
        </w:rPr>
      </w:pPr>
    </w:p>
    <w:p w14:paraId="35B7F2D7" w14:textId="77777777" w:rsidR="00E0358C" w:rsidRDefault="00E0358C" w:rsidP="00E0358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UDA 3 – La funzione esponenziale e la funzione logaritmica</w:t>
      </w:r>
    </w:p>
    <w:p w14:paraId="6CEBF75F" w14:textId="77777777" w:rsidR="00E0358C" w:rsidRDefault="00E0358C" w:rsidP="00E0358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tbl>
      <w:tblPr>
        <w:tblW w:w="14503" w:type="dxa"/>
        <w:tblLayout w:type="fixed"/>
        <w:tblLook w:val="0000" w:firstRow="0" w:lastRow="0" w:firstColumn="0" w:lastColumn="0" w:noHBand="0" w:noVBand="0"/>
      </w:tblPr>
      <w:tblGrid>
        <w:gridCol w:w="4205"/>
        <w:gridCol w:w="4124"/>
        <w:gridCol w:w="2978"/>
        <w:gridCol w:w="3196"/>
      </w:tblGrid>
      <w:tr w:rsidR="00E0358C" w14:paraId="74445674" w14:textId="77777777" w:rsidTr="00C733B3">
        <w:trPr>
          <w:trHeight w:val="36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</w:tcPr>
          <w:p w14:paraId="337DEC7A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COMPETENZE  di ASSE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</w:tcPr>
          <w:p w14:paraId="00E5CCA1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COMPETENZE di DISCIPLINA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</w:tcPr>
          <w:p w14:paraId="0AE7FAD5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ABILITA’/ CAPACITA’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</w:tcPr>
          <w:p w14:paraId="008E75A8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CONOSCENZE</w:t>
            </w:r>
          </w:p>
        </w:tc>
      </w:tr>
      <w:tr w:rsidR="00E0358C" w14:paraId="088CBD62" w14:textId="77777777" w:rsidTr="00C733B3"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</w:tcPr>
          <w:p w14:paraId="7CB58CF9" w14:textId="77777777" w:rsidR="00E0358C" w:rsidRDefault="00E0358C" w:rsidP="00C733B3">
            <w:pPr>
              <w:widowControl w:val="0"/>
              <w:ind w:right="132" w:hanging="2"/>
            </w:pPr>
            <w:r>
              <w:rPr>
                <w:i/>
              </w:rPr>
              <w:t>C.10 Comprendere e utilizzare i principali concetti relativi all'economia, all'organizzazione, allo svolgimento dei processi produttivi e dei servizi</w:t>
            </w:r>
          </w:p>
          <w:p w14:paraId="5BEE1E92" w14:textId="77777777" w:rsidR="00E0358C" w:rsidRDefault="00E0358C" w:rsidP="00C733B3">
            <w:pPr>
              <w:widowControl w:val="0"/>
              <w:spacing w:before="10"/>
              <w:ind w:hanging="2"/>
              <w:rPr>
                <w:sz w:val="19"/>
                <w:szCs w:val="19"/>
              </w:rPr>
            </w:pPr>
          </w:p>
          <w:p w14:paraId="5917B974" w14:textId="77777777" w:rsidR="00E0358C" w:rsidRDefault="00E0358C" w:rsidP="00C733B3">
            <w:pPr>
              <w:ind w:hanging="2"/>
            </w:pPr>
            <w:r>
              <w:rPr>
                <w:i/>
              </w:rPr>
              <w:t>C.8 Utilizzare le reti e gli strumenti informatici nelle attività di studio, ricerca e approfondimento</w:t>
            </w:r>
          </w:p>
          <w:p w14:paraId="7E327EFD" w14:textId="77777777" w:rsidR="00E0358C" w:rsidRDefault="00E0358C" w:rsidP="00C733B3">
            <w:pPr>
              <w:ind w:hanging="2"/>
            </w:pPr>
          </w:p>
          <w:p w14:paraId="723EA6AB" w14:textId="77777777" w:rsidR="00E0358C" w:rsidRDefault="00E0358C" w:rsidP="00C733B3">
            <w:pPr>
              <w:ind w:hanging="2"/>
            </w:pPr>
            <w:r>
              <w:rPr>
                <w:i/>
              </w:rPr>
              <w:t>C.12 Utilizzare i concetti e i fondamentali strumenti degli assi culturali per comprendere la realtà ed operare in campi applicativi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</w:tcPr>
          <w:p w14:paraId="688CEA93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Padroneggiare i concetti, le tecniche e le procedure del calcolo algebrico, sapendole  valorizzare nell’interpretazione di situazioni interne ed esterne alla matematica e nella risoluzione di esercizi e problemi.</w:t>
            </w:r>
          </w:p>
          <w:p w14:paraId="010FFE5F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14:paraId="5D9E2461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Riconoscere le funzioni esponenziali e logaritmiche come modelli di fenomeni fisici e demografici.</w:t>
            </w:r>
          </w:p>
          <w:p w14:paraId="16E67AFA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</w:tcPr>
          <w:p w14:paraId="230890AE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Descrivere le proprietà delle funzioni esponenziali e logaritmiche.</w:t>
            </w:r>
          </w:p>
          <w:p w14:paraId="1AA31E1B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14:paraId="7EC6C2CD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Saper effettuare calcoli di logaritmi applicando le loro proprietà.</w:t>
            </w:r>
          </w:p>
          <w:p w14:paraId="2A2C403D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14:paraId="7EA9311C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Risolvere equazioni e disequazioni esponenziali e logaritmiche.</w:t>
            </w:r>
          </w:p>
          <w:p w14:paraId="3BCDEDEB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</w:tcPr>
          <w:p w14:paraId="662D15D4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Rappresentare il grafico di funzioni esponenziali e logaritmiche</w:t>
            </w:r>
          </w:p>
          <w:p w14:paraId="6AAB4E77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14:paraId="48EE0D03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Le proprietà dei logaritmi</w:t>
            </w:r>
          </w:p>
          <w:p w14:paraId="6F760780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14:paraId="1E0AAA6B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Semplici equazioni e disequazioni esponenziali e logaritmiche</w:t>
            </w:r>
          </w:p>
          <w:p w14:paraId="1A389A86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</w:tr>
    </w:tbl>
    <w:p w14:paraId="1A49FCA5" w14:textId="77777777" w:rsidR="00E0358C" w:rsidRDefault="00E0358C" w:rsidP="00E0358C">
      <w:pPr>
        <w:pBdr>
          <w:top w:val="nil"/>
          <w:left w:val="nil"/>
          <w:bottom w:val="nil"/>
          <w:right w:val="nil"/>
          <w:between w:val="nil"/>
        </w:pBdr>
        <w:spacing w:after="240"/>
        <w:ind w:hanging="2"/>
        <w:rPr>
          <w:color w:val="000000"/>
          <w:sz w:val="24"/>
          <w:szCs w:val="24"/>
        </w:rPr>
      </w:pPr>
    </w:p>
    <w:p w14:paraId="236E0795" w14:textId="77777777" w:rsidR="00E0358C" w:rsidRDefault="00E0358C" w:rsidP="00E0358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UDA 4 – Elementi di goniometria e trigonometria</w:t>
      </w:r>
    </w:p>
    <w:p w14:paraId="4F25971A" w14:textId="77777777" w:rsidR="00E0358C" w:rsidRDefault="00E0358C" w:rsidP="00E0358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tbl>
      <w:tblPr>
        <w:tblW w:w="14503" w:type="dxa"/>
        <w:tblLayout w:type="fixed"/>
        <w:tblLook w:val="0000" w:firstRow="0" w:lastRow="0" w:firstColumn="0" w:lastColumn="0" w:noHBand="0" w:noVBand="0"/>
      </w:tblPr>
      <w:tblGrid>
        <w:gridCol w:w="4098"/>
        <w:gridCol w:w="4232"/>
        <w:gridCol w:w="2977"/>
        <w:gridCol w:w="3196"/>
      </w:tblGrid>
      <w:tr w:rsidR="00E0358C" w14:paraId="21697AA7" w14:textId="77777777" w:rsidTr="00C733B3">
        <w:trPr>
          <w:trHeight w:val="360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</w:tcPr>
          <w:p w14:paraId="70228E38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COMPETENZE  di ASSE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</w:tcPr>
          <w:p w14:paraId="78B6E902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COMPETENZE di DISCIPLINA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</w:tcPr>
          <w:p w14:paraId="1C15FCDF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ABILITA’/ CAPACITA’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</w:tcPr>
          <w:p w14:paraId="1292B654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CONOSCENZE</w:t>
            </w:r>
          </w:p>
        </w:tc>
      </w:tr>
      <w:tr w:rsidR="00E0358C" w14:paraId="3B9FEA76" w14:textId="77777777" w:rsidTr="00C733B3"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</w:tcPr>
          <w:p w14:paraId="66930CBE" w14:textId="77777777" w:rsidR="00E0358C" w:rsidRDefault="00E0358C" w:rsidP="00C733B3">
            <w:pPr>
              <w:ind w:hanging="2"/>
            </w:pPr>
            <w:r>
              <w:rPr>
                <w:i/>
              </w:rPr>
              <w:t>C.8_Utilizzare le reti e gli strumenti informatici nelle attività di studio, ricerca e approfondimento</w:t>
            </w:r>
          </w:p>
          <w:p w14:paraId="325CB814" w14:textId="77777777" w:rsidR="00E0358C" w:rsidRDefault="00E0358C" w:rsidP="00C733B3">
            <w:pPr>
              <w:ind w:hanging="2"/>
            </w:pPr>
          </w:p>
          <w:p w14:paraId="2A0EB60D" w14:textId="77777777" w:rsidR="00E0358C" w:rsidRDefault="00E0358C" w:rsidP="00C733B3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i/>
              </w:rPr>
              <w:t>C.12_Utilizzare i concetti e i fondamentali strumenti degli assi culturali per comprendere la realtà ed operare in campi applicativi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</w:tcPr>
          <w:p w14:paraId="116AE1F3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Padroneggiare i concetti, le tecniche e le procedure del calcolo algebrico, sapendole  valorizzare nell’interpretazione di situazioni interne ed esterne alla matematica e nella risoluzione di esercizi e problemi.</w:t>
            </w:r>
          </w:p>
          <w:p w14:paraId="4C6AD6DB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lastRenderedPageBreak/>
              <w:br/>
            </w:r>
          </w:p>
          <w:p w14:paraId="39C17683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</w:tcPr>
          <w:p w14:paraId="4DEC4918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Conoscere le funzioni goniometriche e le loro principali proprietà</w:t>
            </w:r>
          </w:p>
          <w:p w14:paraId="7CBCFED3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14:paraId="7988CE13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Operare con le formule goniometriche</w:t>
            </w:r>
          </w:p>
          <w:p w14:paraId="10569EA0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</w:r>
          </w:p>
          <w:p w14:paraId="66100D01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Risolvere un triangolo rettangolo</w:t>
            </w:r>
          </w:p>
          <w:p w14:paraId="10CFD800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br/>
            </w:r>
          </w:p>
          <w:p w14:paraId="109E3C6A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</w:tcPr>
          <w:p w14:paraId="21805BC4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Conoscere e rappresentare graficamente le funzioni seno, coseno, tangente, cotangente </w:t>
            </w:r>
          </w:p>
          <w:p w14:paraId="544D3CF4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14:paraId="322832CF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Calcolare le funzioni goniometriche di angoli particolari e di angoli associati</w:t>
            </w:r>
          </w:p>
          <w:p w14:paraId="4B3204B1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14:paraId="58EADDCE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Conoscere le relazioni fra lati e angoli di un triangolo rettangolo</w:t>
            </w:r>
          </w:p>
          <w:p w14:paraId="454C0A11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14:paraId="112B0D0A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</w:tr>
    </w:tbl>
    <w:p w14:paraId="00F282B1" w14:textId="77777777" w:rsidR="00E0358C" w:rsidRDefault="00E0358C" w:rsidP="00E0358C">
      <w:pPr>
        <w:pBdr>
          <w:top w:val="nil"/>
          <w:left w:val="nil"/>
          <w:bottom w:val="nil"/>
          <w:right w:val="nil"/>
          <w:between w:val="nil"/>
        </w:pBdr>
        <w:spacing w:after="240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br/>
      </w:r>
    </w:p>
    <w:p w14:paraId="5A06EA80" w14:textId="77777777" w:rsidR="00E0358C" w:rsidRDefault="00E0358C" w:rsidP="00E0358C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color w:val="000000"/>
          <w:sz w:val="24"/>
          <w:szCs w:val="24"/>
        </w:rPr>
      </w:pPr>
    </w:p>
    <w:p w14:paraId="728C8143" w14:textId="09AA0177" w:rsidR="00E0358C" w:rsidRDefault="00E0358C" w:rsidP="00E0358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UDA 5 – Elementi di statistica e di probabilità </w:t>
      </w:r>
    </w:p>
    <w:p w14:paraId="1347D3B1" w14:textId="77777777" w:rsidR="00E0358C" w:rsidRDefault="00E0358C" w:rsidP="00E0358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tbl>
      <w:tblPr>
        <w:tblW w:w="14503" w:type="dxa"/>
        <w:tblLayout w:type="fixed"/>
        <w:tblLook w:val="0000" w:firstRow="0" w:lastRow="0" w:firstColumn="0" w:lastColumn="0" w:noHBand="0" w:noVBand="0"/>
      </w:tblPr>
      <w:tblGrid>
        <w:gridCol w:w="3913"/>
        <w:gridCol w:w="4417"/>
        <w:gridCol w:w="3173"/>
        <w:gridCol w:w="3000"/>
      </w:tblGrid>
      <w:tr w:rsidR="00E0358C" w14:paraId="3B57B14F" w14:textId="77777777" w:rsidTr="00C733B3">
        <w:trPr>
          <w:trHeight w:val="360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</w:tcPr>
          <w:p w14:paraId="4590DEFA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COMPETENZE  di ASSE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</w:tcPr>
          <w:p w14:paraId="61C70711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COMPETENZE di DISCIPLINA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</w:tcPr>
          <w:p w14:paraId="2B6706BF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ABILITA’/ CAPACITA’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</w:tcPr>
          <w:p w14:paraId="2A7A929F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CONOSCENZE</w:t>
            </w:r>
          </w:p>
        </w:tc>
      </w:tr>
      <w:tr w:rsidR="00E0358C" w14:paraId="40F76FB8" w14:textId="77777777" w:rsidTr="00C733B3"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</w:tcPr>
          <w:p w14:paraId="2E39EB7B" w14:textId="77777777" w:rsidR="00E0358C" w:rsidRDefault="00E0358C" w:rsidP="00C733B3">
            <w:pPr>
              <w:widowControl w:val="0"/>
              <w:ind w:right="132" w:hanging="2"/>
            </w:pPr>
            <w:r>
              <w:rPr>
                <w:i/>
              </w:rPr>
              <w:t>C.10_ Comprendere e utilizzare i principali concetti relativi all'economia, all'organizzazione, allo svolgimento dei processi produttivi e dei servizi</w:t>
            </w:r>
          </w:p>
          <w:p w14:paraId="7F0BA7F8" w14:textId="77777777" w:rsidR="00E0358C" w:rsidRDefault="00E0358C" w:rsidP="00C733B3">
            <w:pPr>
              <w:widowControl w:val="0"/>
              <w:spacing w:before="10"/>
              <w:ind w:hanging="2"/>
              <w:rPr>
                <w:sz w:val="19"/>
                <w:szCs w:val="19"/>
              </w:rPr>
            </w:pPr>
          </w:p>
          <w:p w14:paraId="7D37D092" w14:textId="77777777" w:rsidR="00E0358C" w:rsidRDefault="00E0358C" w:rsidP="00C733B3">
            <w:pPr>
              <w:ind w:hanging="2"/>
            </w:pPr>
            <w:r>
              <w:rPr>
                <w:i/>
              </w:rPr>
              <w:t>C.8_ Utilizzare le reti e gli strumenti informatici nelle attività di studio, ricerca e approfondimento</w:t>
            </w:r>
          </w:p>
          <w:p w14:paraId="61497E6D" w14:textId="77777777" w:rsidR="00E0358C" w:rsidRDefault="00E0358C" w:rsidP="00C733B3">
            <w:pPr>
              <w:ind w:hanging="2"/>
            </w:pPr>
          </w:p>
          <w:p w14:paraId="5B841282" w14:textId="77777777" w:rsidR="00E0358C" w:rsidRDefault="00E0358C" w:rsidP="00C733B3">
            <w:pPr>
              <w:ind w:hanging="2"/>
            </w:pPr>
            <w:r>
              <w:rPr>
                <w:i/>
              </w:rPr>
              <w:t>C.12_ Utilizzare i concetti e i fondamentali strumenti degli assi culturali per comprendere la realtà ed operare in campi applicativi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</w:tcPr>
          <w:p w14:paraId="74C6E92E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Analizzare dati e interpretarli sviluppando deduzioni e ragionamenti sugli stessi anche con l’ausilio di rappresentazioni grafiche, usando consapevolmente gli strumenti di calcolo e le potenzialità offerte da applicazioni specifiche di tipo informatico.</w:t>
            </w:r>
          </w:p>
          <w:p w14:paraId="0DEC6F64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14:paraId="427A1589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Riconoscere l’importanza della statistica per l’analisi e la comprensioni di fenomeni sociali e demografici.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</w:tcPr>
          <w:p w14:paraId="60990A2D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Organizzare, rappresentare e caratterizzare un insieme di dati statistici</w:t>
            </w:r>
          </w:p>
          <w:p w14:paraId="6A283F48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  <w:t>Determinare la probabilità di un evento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</w:tcPr>
          <w:p w14:paraId="25108C51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Organizzare i dati statistici in tabelle</w:t>
            </w:r>
          </w:p>
          <w:p w14:paraId="06E3CD21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14:paraId="6C412C53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Raggruppare i dati in classi di frequenza</w:t>
            </w:r>
          </w:p>
          <w:p w14:paraId="1B4E54FB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14:paraId="271ED928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Determinare frequenze assolute, frequenze relative e frequenze percentuali</w:t>
            </w:r>
          </w:p>
          <w:p w14:paraId="657DA14E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14:paraId="1FA21C02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Rappresentare graficamente i dati statistici, scegliendo il tipo di rappresentazione più adeguata</w:t>
            </w:r>
          </w:p>
          <w:p w14:paraId="29193712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14:paraId="476265CF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Calcolare gli indici di posizione centrale di una serie di dati</w:t>
            </w:r>
          </w:p>
          <w:p w14:paraId="24E89FDA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14:paraId="0B492605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Calcolare la probabilità di un evento secondo la concezione classica</w:t>
            </w:r>
          </w:p>
          <w:p w14:paraId="10444DA9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14:paraId="2763F695" w14:textId="77777777" w:rsidR="00E0358C" w:rsidRDefault="00E0358C" w:rsidP="00C73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</w:tr>
    </w:tbl>
    <w:p w14:paraId="6F85CB85" w14:textId="77777777" w:rsidR="00E0358C" w:rsidRDefault="00E0358C" w:rsidP="00E0358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7ADD99CF" w14:textId="77777777" w:rsidR="00E0358C" w:rsidRDefault="00E0358C" w:rsidP="00E0358C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4"/>
          <w:szCs w:val="24"/>
        </w:rPr>
      </w:pPr>
      <w:r>
        <w:rPr>
          <w:b/>
          <w:color w:val="000000"/>
          <w:sz w:val="32"/>
          <w:szCs w:val="32"/>
        </w:rPr>
        <w:t>Vengono fissati gli obiettivi disciplinari minimi e riportati in grassetto nella programmazione.</w:t>
      </w:r>
    </w:p>
    <w:p w14:paraId="22629B01" w14:textId="77777777" w:rsidR="00E0358C" w:rsidRDefault="00E0358C" w:rsidP="00E0358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3E902A27" w14:textId="382A102F" w:rsidR="00E0358C" w:rsidRDefault="00E0358C">
      <w:pPr>
        <w:rPr>
          <w:b/>
          <w:sz w:val="24"/>
          <w:szCs w:val="24"/>
        </w:rPr>
      </w:pPr>
    </w:p>
    <w:p w14:paraId="40BBBAD5" w14:textId="7CFB5C76" w:rsidR="00E0358C" w:rsidRDefault="00E0358C">
      <w:pPr>
        <w:rPr>
          <w:b/>
          <w:sz w:val="24"/>
          <w:szCs w:val="24"/>
        </w:rPr>
      </w:pPr>
    </w:p>
    <w:p w14:paraId="521707F6" w14:textId="58995430" w:rsidR="00E0358C" w:rsidRDefault="00E0358C">
      <w:pPr>
        <w:rPr>
          <w:b/>
          <w:sz w:val="24"/>
          <w:szCs w:val="24"/>
        </w:rPr>
      </w:pPr>
    </w:p>
    <w:p w14:paraId="7CA7F1B0" w14:textId="77777777" w:rsidR="00E0358C" w:rsidRPr="0019189F" w:rsidRDefault="00E0358C" w:rsidP="00E0358C">
      <w:pPr>
        <w:spacing w:after="240"/>
        <w:rPr>
          <w:sz w:val="24"/>
          <w:szCs w:val="24"/>
        </w:rPr>
      </w:pPr>
      <w:r>
        <w:rPr>
          <w:b/>
          <w:bCs/>
          <w:color w:val="000000"/>
          <w:sz w:val="40"/>
          <w:szCs w:val="40"/>
        </w:rPr>
        <w:t>Quinto anno</w:t>
      </w:r>
    </w:p>
    <w:p w14:paraId="51EFF2AF" w14:textId="77777777" w:rsidR="00E0358C" w:rsidRPr="0019189F" w:rsidRDefault="00E0358C" w:rsidP="00E0358C">
      <w:pPr>
        <w:rPr>
          <w:sz w:val="24"/>
          <w:szCs w:val="24"/>
        </w:rPr>
      </w:pPr>
      <w:r w:rsidRPr="0019189F">
        <w:rPr>
          <w:b/>
          <w:bCs/>
          <w:color w:val="000000"/>
          <w:sz w:val="24"/>
          <w:szCs w:val="24"/>
        </w:rPr>
        <w:t>UDA 1 – Le funzioni e le loro proprietà</w:t>
      </w:r>
    </w:p>
    <w:p w14:paraId="7D3E0640" w14:textId="77777777" w:rsidR="00E0358C" w:rsidRPr="0019189F" w:rsidRDefault="00E0358C" w:rsidP="00E0358C">
      <w:pPr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544"/>
        <w:gridCol w:w="3119"/>
        <w:gridCol w:w="4217"/>
      </w:tblGrid>
      <w:tr w:rsidR="00E0358C" w:rsidRPr="0019189F" w14:paraId="5D083F19" w14:textId="77777777" w:rsidTr="00C733B3">
        <w:trPr>
          <w:trHeight w:val="37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4F82CDEB" w14:textId="77777777" w:rsidR="00E0358C" w:rsidRPr="0019189F" w:rsidRDefault="00E0358C" w:rsidP="00C733B3">
            <w:pPr>
              <w:jc w:val="center"/>
              <w:rPr>
                <w:sz w:val="24"/>
                <w:szCs w:val="24"/>
              </w:rPr>
            </w:pPr>
            <w:r w:rsidRPr="0019189F">
              <w:rPr>
                <w:b/>
                <w:bCs/>
                <w:color w:val="000000"/>
                <w:sz w:val="24"/>
                <w:szCs w:val="24"/>
              </w:rPr>
              <w:t>COMPETENZE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68229632" w14:textId="77777777" w:rsidR="00E0358C" w:rsidRPr="0019189F" w:rsidRDefault="00E0358C" w:rsidP="00C733B3">
            <w:pPr>
              <w:jc w:val="center"/>
              <w:rPr>
                <w:sz w:val="24"/>
                <w:szCs w:val="24"/>
              </w:rPr>
            </w:pPr>
            <w:r w:rsidRPr="0019189F">
              <w:rPr>
                <w:b/>
                <w:bCs/>
                <w:color w:val="000000"/>
                <w:sz w:val="24"/>
                <w:szCs w:val="24"/>
              </w:rPr>
              <w:t>COMPETENZE di DISCIPLINA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11E8F69A" w14:textId="77777777" w:rsidR="00E0358C" w:rsidRPr="0019189F" w:rsidRDefault="00E0358C" w:rsidP="00C733B3">
            <w:pPr>
              <w:jc w:val="center"/>
              <w:rPr>
                <w:sz w:val="24"/>
                <w:szCs w:val="24"/>
              </w:rPr>
            </w:pPr>
            <w:r w:rsidRPr="0019189F">
              <w:rPr>
                <w:b/>
                <w:bCs/>
                <w:color w:val="000000"/>
                <w:sz w:val="24"/>
                <w:szCs w:val="24"/>
              </w:rPr>
              <w:t>ABILITA’/ CAPACITA’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31491DC8" w14:textId="77777777" w:rsidR="00E0358C" w:rsidRPr="0019189F" w:rsidRDefault="00E0358C" w:rsidP="00C733B3">
            <w:pPr>
              <w:jc w:val="center"/>
              <w:rPr>
                <w:sz w:val="24"/>
                <w:szCs w:val="24"/>
              </w:rPr>
            </w:pPr>
            <w:r w:rsidRPr="0019189F">
              <w:rPr>
                <w:b/>
                <w:bCs/>
                <w:color w:val="000000"/>
                <w:sz w:val="24"/>
                <w:szCs w:val="24"/>
              </w:rPr>
              <w:t>CONOSCENZE</w:t>
            </w:r>
          </w:p>
        </w:tc>
      </w:tr>
      <w:tr w:rsidR="00E0358C" w:rsidRPr="0019189F" w14:paraId="1AD35D46" w14:textId="77777777" w:rsidTr="00C733B3">
        <w:trPr>
          <w:trHeight w:val="37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206979D3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Utilizzare le strategie  del pensiero razionale negli aspetti dialettici e </w:t>
            </w:r>
          </w:p>
          <w:p w14:paraId="09736208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algoritmici per affrontare situazioni </w:t>
            </w:r>
          </w:p>
          <w:p w14:paraId="2A84803C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problematiche, elaborando opportune </w:t>
            </w:r>
          </w:p>
          <w:p w14:paraId="38384188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soluzioni.</w:t>
            </w:r>
          </w:p>
          <w:p w14:paraId="6136E009" w14:textId="77777777" w:rsidR="00E0358C" w:rsidRPr="0019189F" w:rsidRDefault="00E0358C" w:rsidP="00C733B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113DAD1D" w14:textId="77777777" w:rsidR="00E0358C" w:rsidRPr="0019189F" w:rsidRDefault="00E0358C" w:rsidP="00C733B3">
            <w:pPr>
              <w:jc w:val="both"/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Dominare attivamente i concetti e i metodi delle funzioni elementari dell’analisi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0626DDF9" w14:textId="77777777" w:rsidR="00E0358C" w:rsidRPr="0019189F" w:rsidRDefault="00E0358C" w:rsidP="00C733B3">
            <w:pPr>
              <w:jc w:val="both"/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Individuare le principali proprietà di una funzione algebriche.</w:t>
            </w:r>
          </w:p>
          <w:p w14:paraId="1C1E41EC" w14:textId="77777777" w:rsidR="00E0358C" w:rsidRPr="0019189F" w:rsidRDefault="00E0358C" w:rsidP="00C733B3">
            <w:pPr>
              <w:rPr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4FD3B182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b/>
                <w:bCs/>
                <w:color w:val="000000"/>
                <w:sz w:val="24"/>
                <w:szCs w:val="24"/>
              </w:rPr>
              <w:t>Concetto di funzione, dominio, codominio e grafico.</w:t>
            </w:r>
          </w:p>
          <w:p w14:paraId="074D999A" w14:textId="77777777" w:rsidR="00E0358C" w:rsidRPr="0019189F" w:rsidRDefault="00E0358C" w:rsidP="00C733B3">
            <w:pPr>
              <w:rPr>
                <w:sz w:val="24"/>
                <w:szCs w:val="24"/>
              </w:rPr>
            </w:pPr>
          </w:p>
          <w:p w14:paraId="470A6676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b/>
                <w:bCs/>
                <w:color w:val="000000"/>
                <w:sz w:val="24"/>
                <w:szCs w:val="24"/>
              </w:rPr>
              <w:t>Ripasso delle principali funzioni elementari. </w:t>
            </w:r>
          </w:p>
          <w:p w14:paraId="75099B93" w14:textId="77777777" w:rsidR="00E0358C" w:rsidRPr="0019189F" w:rsidRDefault="00E0358C" w:rsidP="00C733B3">
            <w:pPr>
              <w:rPr>
                <w:sz w:val="24"/>
                <w:szCs w:val="24"/>
              </w:rPr>
            </w:pPr>
          </w:p>
          <w:p w14:paraId="0CA24706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b/>
                <w:bCs/>
                <w:color w:val="000000"/>
                <w:sz w:val="24"/>
                <w:szCs w:val="24"/>
              </w:rPr>
              <w:t>Campo di esistenza di una funzione. </w:t>
            </w:r>
          </w:p>
          <w:p w14:paraId="488B64F4" w14:textId="77777777" w:rsidR="00E0358C" w:rsidRPr="0019189F" w:rsidRDefault="00E0358C" w:rsidP="00C733B3">
            <w:pPr>
              <w:rPr>
                <w:sz w:val="24"/>
                <w:szCs w:val="24"/>
              </w:rPr>
            </w:pPr>
          </w:p>
          <w:p w14:paraId="26ACD230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Funzioni iniettive, suriettive, biiettive. </w:t>
            </w:r>
          </w:p>
          <w:p w14:paraId="4F084458" w14:textId="77777777" w:rsidR="00E0358C" w:rsidRPr="0019189F" w:rsidRDefault="00E0358C" w:rsidP="00C733B3">
            <w:pPr>
              <w:rPr>
                <w:sz w:val="24"/>
                <w:szCs w:val="24"/>
              </w:rPr>
            </w:pPr>
          </w:p>
          <w:p w14:paraId="0B32B3B2" w14:textId="77777777" w:rsidR="00E0358C" w:rsidRPr="00214FA5" w:rsidRDefault="00E0358C" w:rsidP="00C733B3">
            <w:pPr>
              <w:rPr>
                <w:b/>
                <w:bCs/>
                <w:sz w:val="24"/>
                <w:szCs w:val="24"/>
              </w:rPr>
            </w:pPr>
            <w:r w:rsidRPr="00214FA5">
              <w:rPr>
                <w:b/>
                <w:bCs/>
                <w:color w:val="000000"/>
                <w:sz w:val="24"/>
                <w:szCs w:val="24"/>
              </w:rPr>
              <w:t>Funzioni pari e dispari. </w:t>
            </w:r>
          </w:p>
          <w:p w14:paraId="33247155" w14:textId="77777777" w:rsidR="00E0358C" w:rsidRPr="0019189F" w:rsidRDefault="00E0358C" w:rsidP="00C733B3">
            <w:pPr>
              <w:rPr>
                <w:sz w:val="24"/>
                <w:szCs w:val="24"/>
              </w:rPr>
            </w:pPr>
          </w:p>
          <w:p w14:paraId="181C902A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Funzioni composte.  </w:t>
            </w:r>
          </w:p>
        </w:tc>
      </w:tr>
    </w:tbl>
    <w:p w14:paraId="39ADFAE1" w14:textId="77777777" w:rsidR="00E0358C" w:rsidRPr="0019189F" w:rsidRDefault="00E0358C" w:rsidP="00E0358C">
      <w:pPr>
        <w:spacing w:after="240"/>
        <w:rPr>
          <w:sz w:val="24"/>
          <w:szCs w:val="24"/>
        </w:rPr>
      </w:pPr>
    </w:p>
    <w:p w14:paraId="627E6945" w14:textId="77777777" w:rsidR="00E0358C" w:rsidRPr="0019189F" w:rsidRDefault="00E0358C" w:rsidP="00E0358C">
      <w:pPr>
        <w:rPr>
          <w:sz w:val="24"/>
          <w:szCs w:val="24"/>
        </w:rPr>
      </w:pPr>
      <w:r w:rsidRPr="0019189F">
        <w:rPr>
          <w:b/>
          <w:bCs/>
          <w:color w:val="000000"/>
          <w:sz w:val="24"/>
          <w:szCs w:val="24"/>
        </w:rPr>
        <w:lastRenderedPageBreak/>
        <w:t>UDA 2 – I limiti</w:t>
      </w:r>
    </w:p>
    <w:p w14:paraId="26996C9C" w14:textId="77777777" w:rsidR="00E0358C" w:rsidRPr="0019189F" w:rsidRDefault="00E0358C" w:rsidP="00E0358C">
      <w:pPr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9"/>
        <w:gridCol w:w="3693"/>
        <w:gridCol w:w="3148"/>
        <w:gridCol w:w="4340"/>
      </w:tblGrid>
      <w:tr w:rsidR="00E0358C" w:rsidRPr="0019189F" w14:paraId="3122ED62" w14:textId="77777777" w:rsidTr="00C733B3">
        <w:trPr>
          <w:trHeight w:val="3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66E86FC4" w14:textId="77777777" w:rsidR="00E0358C" w:rsidRPr="0019189F" w:rsidRDefault="00E0358C" w:rsidP="00C733B3">
            <w:pPr>
              <w:jc w:val="center"/>
              <w:rPr>
                <w:sz w:val="24"/>
                <w:szCs w:val="24"/>
              </w:rPr>
            </w:pPr>
            <w:r w:rsidRPr="0019189F">
              <w:rPr>
                <w:b/>
                <w:bCs/>
                <w:color w:val="000000"/>
                <w:sz w:val="24"/>
                <w:szCs w:val="24"/>
              </w:rPr>
              <w:t>COMPETENZE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7E149CE6" w14:textId="77777777" w:rsidR="00E0358C" w:rsidRPr="0019189F" w:rsidRDefault="00E0358C" w:rsidP="00C733B3">
            <w:pPr>
              <w:jc w:val="center"/>
              <w:rPr>
                <w:sz w:val="24"/>
                <w:szCs w:val="24"/>
              </w:rPr>
            </w:pPr>
            <w:r w:rsidRPr="0019189F">
              <w:rPr>
                <w:b/>
                <w:bCs/>
                <w:color w:val="000000"/>
                <w:sz w:val="24"/>
                <w:szCs w:val="24"/>
              </w:rPr>
              <w:t>COMPETENZE di DISCIPLINA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77D41691" w14:textId="77777777" w:rsidR="00E0358C" w:rsidRPr="0019189F" w:rsidRDefault="00E0358C" w:rsidP="00C733B3">
            <w:pPr>
              <w:jc w:val="center"/>
              <w:rPr>
                <w:sz w:val="24"/>
                <w:szCs w:val="24"/>
              </w:rPr>
            </w:pPr>
            <w:r w:rsidRPr="0019189F">
              <w:rPr>
                <w:b/>
                <w:bCs/>
                <w:color w:val="000000"/>
                <w:sz w:val="24"/>
                <w:szCs w:val="24"/>
              </w:rPr>
              <w:t>ABILITA’/ CAPACITA’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1E72B1FD" w14:textId="77777777" w:rsidR="00E0358C" w:rsidRPr="0019189F" w:rsidRDefault="00E0358C" w:rsidP="00C733B3">
            <w:pPr>
              <w:jc w:val="center"/>
              <w:rPr>
                <w:sz w:val="24"/>
                <w:szCs w:val="24"/>
              </w:rPr>
            </w:pPr>
            <w:r w:rsidRPr="0019189F">
              <w:rPr>
                <w:b/>
                <w:bCs/>
                <w:color w:val="000000"/>
                <w:sz w:val="24"/>
                <w:szCs w:val="24"/>
              </w:rPr>
              <w:t>CONOSCENZE</w:t>
            </w:r>
          </w:p>
        </w:tc>
      </w:tr>
      <w:tr w:rsidR="00E0358C" w:rsidRPr="0019189F" w14:paraId="1BA6DB2B" w14:textId="77777777" w:rsidTr="00C733B3">
        <w:trPr>
          <w:trHeight w:val="3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23F9A477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Utilizzare le strategie  del pensiero razionale negli aspetti dialettici e </w:t>
            </w:r>
          </w:p>
          <w:p w14:paraId="3B27373B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algoritmici per affrontare situazioni </w:t>
            </w:r>
          </w:p>
          <w:p w14:paraId="6A7EAFA4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problematiche, elaborando opportune </w:t>
            </w:r>
          </w:p>
          <w:p w14:paraId="19252549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soluzioni.</w:t>
            </w:r>
          </w:p>
          <w:p w14:paraId="41141AEA" w14:textId="77777777" w:rsidR="00E0358C" w:rsidRPr="0019189F" w:rsidRDefault="00E0358C" w:rsidP="00C733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3B596218" w14:textId="77777777" w:rsidR="00E0358C" w:rsidRPr="0019189F" w:rsidRDefault="00E0358C" w:rsidP="00C733B3">
            <w:pPr>
              <w:jc w:val="both"/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Dominare attivamente i concetti e i metodi delle funzioni elementari dell’analisi</w:t>
            </w:r>
          </w:p>
          <w:p w14:paraId="6F14F973" w14:textId="77777777" w:rsidR="00E0358C" w:rsidRPr="0019189F" w:rsidRDefault="00E0358C" w:rsidP="00C733B3">
            <w:pPr>
              <w:rPr>
                <w:sz w:val="24"/>
                <w:szCs w:val="24"/>
              </w:rPr>
            </w:pPr>
          </w:p>
          <w:p w14:paraId="12B29C9A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Apprendere il concetto di limite di una funzione</w:t>
            </w:r>
          </w:p>
          <w:p w14:paraId="692E821B" w14:textId="77777777" w:rsidR="00E0358C" w:rsidRPr="0019189F" w:rsidRDefault="00E0358C" w:rsidP="00C733B3">
            <w:pPr>
              <w:rPr>
                <w:sz w:val="24"/>
                <w:szCs w:val="24"/>
              </w:rPr>
            </w:pPr>
          </w:p>
          <w:p w14:paraId="38422E8F" w14:textId="77777777" w:rsidR="00E0358C" w:rsidRPr="0019189F" w:rsidRDefault="00E0358C" w:rsidP="00C733B3">
            <w:pPr>
              <w:jc w:val="both"/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Calcolare i limiti di funzioni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5E00FB3D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 xml:space="preserve">Individuare gli elementi fondamentali della topologia di </w:t>
            </w:r>
            <w:r w:rsidRPr="0019189F">
              <w:rPr>
                <w:b/>
                <w:bCs/>
                <w:color w:val="000000"/>
                <w:sz w:val="24"/>
                <w:szCs w:val="24"/>
              </w:rPr>
              <w:t>R</w:t>
            </w:r>
          </w:p>
          <w:p w14:paraId="66B34473" w14:textId="77777777" w:rsidR="00E0358C" w:rsidRPr="0019189F" w:rsidRDefault="00E0358C" w:rsidP="00C733B3">
            <w:pPr>
              <w:rPr>
                <w:sz w:val="24"/>
                <w:szCs w:val="24"/>
              </w:rPr>
            </w:pPr>
          </w:p>
          <w:p w14:paraId="0655E232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Verificare il limite di una funzione mediante la definizione</w:t>
            </w:r>
          </w:p>
          <w:p w14:paraId="27D359A7" w14:textId="77777777" w:rsidR="00E0358C" w:rsidRPr="0019189F" w:rsidRDefault="00E0358C" w:rsidP="00C733B3">
            <w:pPr>
              <w:rPr>
                <w:sz w:val="24"/>
                <w:szCs w:val="24"/>
              </w:rPr>
            </w:pPr>
          </w:p>
          <w:p w14:paraId="72232C10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Calcolare il limite di somme, prodotti, quozienti e potenze di funzioni</w:t>
            </w:r>
          </w:p>
          <w:p w14:paraId="4A5E5E31" w14:textId="77777777" w:rsidR="00E0358C" w:rsidRPr="0019189F" w:rsidRDefault="00E0358C" w:rsidP="00C733B3">
            <w:pPr>
              <w:rPr>
                <w:sz w:val="24"/>
                <w:szCs w:val="24"/>
              </w:rPr>
            </w:pPr>
          </w:p>
          <w:p w14:paraId="21506BB9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Calcolare limiti che si presentano sotto forma indeterminata</w:t>
            </w:r>
          </w:p>
          <w:p w14:paraId="25415D98" w14:textId="77777777" w:rsidR="00E0358C" w:rsidRPr="0019189F" w:rsidRDefault="00E0358C" w:rsidP="00C733B3">
            <w:pPr>
              <w:rPr>
                <w:sz w:val="24"/>
                <w:szCs w:val="24"/>
              </w:rPr>
            </w:pPr>
          </w:p>
          <w:p w14:paraId="57B04B56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Confrontare infinitesimi e infiniti</w:t>
            </w:r>
          </w:p>
          <w:p w14:paraId="21470826" w14:textId="77777777" w:rsidR="00E0358C" w:rsidRPr="0019189F" w:rsidRDefault="00E0358C" w:rsidP="00C733B3">
            <w:pPr>
              <w:rPr>
                <w:sz w:val="24"/>
                <w:szCs w:val="24"/>
              </w:rPr>
            </w:pPr>
          </w:p>
          <w:p w14:paraId="3D104E7B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Studiare la continuità o discontinuità di una funzione in un punto</w:t>
            </w:r>
          </w:p>
          <w:p w14:paraId="359F92C3" w14:textId="77777777" w:rsidR="00E0358C" w:rsidRPr="0019189F" w:rsidRDefault="00E0358C" w:rsidP="00C733B3">
            <w:pPr>
              <w:rPr>
                <w:sz w:val="24"/>
                <w:szCs w:val="24"/>
              </w:rPr>
            </w:pPr>
          </w:p>
          <w:p w14:paraId="45CE00A8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Calcolare gli asintoti di una funzione</w:t>
            </w:r>
          </w:p>
          <w:p w14:paraId="0AFC0141" w14:textId="77777777" w:rsidR="00E0358C" w:rsidRPr="0019189F" w:rsidRDefault="00E0358C" w:rsidP="00C733B3">
            <w:pPr>
              <w:rPr>
                <w:sz w:val="24"/>
                <w:szCs w:val="24"/>
              </w:rPr>
            </w:pPr>
          </w:p>
          <w:p w14:paraId="00C8D463" w14:textId="77777777" w:rsidR="00E0358C" w:rsidRPr="0019189F" w:rsidRDefault="00E0358C" w:rsidP="00C733B3">
            <w:pPr>
              <w:jc w:val="both"/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Disegnare il grafico probabile di una funzione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33888F2A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b/>
                <w:bCs/>
                <w:color w:val="000000"/>
                <w:sz w:val="24"/>
                <w:szCs w:val="24"/>
              </w:rPr>
              <w:t>La topologia di R: intorni di un punto, gli intorni di infinito, i punti di accumulazione</w:t>
            </w:r>
          </w:p>
          <w:p w14:paraId="18E916C1" w14:textId="77777777" w:rsidR="00E0358C" w:rsidRPr="0019189F" w:rsidRDefault="00E0358C" w:rsidP="00C733B3">
            <w:pPr>
              <w:rPr>
                <w:sz w:val="24"/>
                <w:szCs w:val="24"/>
              </w:rPr>
            </w:pPr>
          </w:p>
          <w:p w14:paraId="411A9695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b/>
                <w:bCs/>
                <w:color w:val="000000"/>
                <w:sz w:val="24"/>
                <w:szCs w:val="24"/>
              </w:rPr>
              <w:t>Concetto di limite di una funzione</w:t>
            </w:r>
          </w:p>
          <w:p w14:paraId="340FB79F" w14:textId="77777777" w:rsidR="00E0358C" w:rsidRPr="0019189F" w:rsidRDefault="00E0358C" w:rsidP="00C733B3">
            <w:pPr>
              <w:rPr>
                <w:sz w:val="24"/>
                <w:szCs w:val="24"/>
              </w:rPr>
            </w:pPr>
          </w:p>
          <w:p w14:paraId="5A0416B1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b/>
                <w:bCs/>
                <w:color w:val="000000"/>
                <w:sz w:val="24"/>
                <w:szCs w:val="24"/>
              </w:rPr>
              <w:t>Calcolo di limiti, operazioni coi limiti e calcolo di limiti che si presentano in forma indeterminata.</w:t>
            </w:r>
          </w:p>
          <w:p w14:paraId="69E76C86" w14:textId="77777777" w:rsidR="00E0358C" w:rsidRPr="0019189F" w:rsidRDefault="00E0358C" w:rsidP="00C733B3">
            <w:pPr>
              <w:rPr>
                <w:sz w:val="24"/>
                <w:szCs w:val="24"/>
              </w:rPr>
            </w:pPr>
          </w:p>
          <w:p w14:paraId="6E3B43EB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b/>
                <w:bCs/>
                <w:color w:val="000000"/>
                <w:sz w:val="24"/>
                <w:szCs w:val="24"/>
              </w:rPr>
              <w:t>Funzioni continue</w:t>
            </w:r>
          </w:p>
          <w:p w14:paraId="72A97625" w14:textId="77777777" w:rsidR="00E0358C" w:rsidRPr="0019189F" w:rsidRDefault="00E0358C" w:rsidP="00C733B3">
            <w:pPr>
              <w:rPr>
                <w:sz w:val="24"/>
                <w:szCs w:val="24"/>
              </w:rPr>
            </w:pPr>
          </w:p>
          <w:p w14:paraId="6A26594F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b/>
                <w:bCs/>
                <w:color w:val="000000"/>
                <w:sz w:val="24"/>
                <w:szCs w:val="24"/>
              </w:rPr>
              <w:t>Asintoti di una funzione</w:t>
            </w:r>
          </w:p>
          <w:p w14:paraId="5C3D0CE1" w14:textId="77777777" w:rsidR="00E0358C" w:rsidRPr="0019189F" w:rsidRDefault="00E0358C" w:rsidP="00C733B3">
            <w:pPr>
              <w:rPr>
                <w:sz w:val="24"/>
                <w:szCs w:val="24"/>
              </w:rPr>
            </w:pPr>
          </w:p>
          <w:p w14:paraId="2D240422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b/>
                <w:bCs/>
                <w:color w:val="000000"/>
                <w:sz w:val="24"/>
                <w:szCs w:val="24"/>
              </w:rPr>
              <w:t>Grafico probabile di una funzione</w:t>
            </w:r>
          </w:p>
          <w:p w14:paraId="59BF5182" w14:textId="77777777" w:rsidR="00E0358C" w:rsidRPr="0019189F" w:rsidRDefault="00E0358C" w:rsidP="00C733B3">
            <w:pPr>
              <w:rPr>
                <w:sz w:val="24"/>
                <w:szCs w:val="24"/>
              </w:rPr>
            </w:pPr>
          </w:p>
        </w:tc>
      </w:tr>
    </w:tbl>
    <w:p w14:paraId="6B32CC85" w14:textId="77777777" w:rsidR="00E0358C" w:rsidRPr="0019189F" w:rsidRDefault="00E0358C" w:rsidP="00E0358C">
      <w:pPr>
        <w:ind w:hanging="2"/>
        <w:rPr>
          <w:sz w:val="24"/>
          <w:szCs w:val="24"/>
        </w:rPr>
      </w:pPr>
      <w:r w:rsidRPr="0019189F">
        <w:rPr>
          <w:b/>
          <w:bCs/>
          <w:color w:val="000000"/>
          <w:sz w:val="24"/>
          <w:szCs w:val="24"/>
        </w:rPr>
        <w:t>UDA 3 – Le derivate</w:t>
      </w:r>
    </w:p>
    <w:p w14:paraId="16DD0A99" w14:textId="77777777" w:rsidR="00E0358C" w:rsidRPr="0019189F" w:rsidRDefault="00E0358C" w:rsidP="00E0358C">
      <w:pPr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657"/>
        <w:gridCol w:w="3883"/>
        <w:gridCol w:w="3671"/>
      </w:tblGrid>
      <w:tr w:rsidR="00E0358C" w:rsidRPr="0019189F" w14:paraId="0F84A10B" w14:textId="77777777" w:rsidTr="00C733B3">
        <w:trPr>
          <w:trHeight w:val="3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38EC41DC" w14:textId="77777777" w:rsidR="00E0358C" w:rsidRPr="0019189F" w:rsidRDefault="00E0358C" w:rsidP="00C733B3">
            <w:pPr>
              <w:jc w:val="center"/>
              <w:rPr>
                <w:sz w:val="24"/>
                <w:szCs w:val="24"/>
              </w:rPr>
            </w:pPr>
            <w:r w:rsidRPr="0019189F">
              <w:rPr>
                <w:b/>
                <w:bCs/>
                <w:color w:val="000000"/>
                <w:sz w:val="24"/>
                <w:szCs w:val="24"/>
              </w:rPr>
              <w:lastRenderedPageBreak/>
              <w:t>COMPETENZE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5AA76A30" w14:textId="77777777" w:rsidR="00E0358C" w:rsidRPr="0019189F" w:rsidRDefault="00E0358C" w:rsidP="00C733B3">
            <w:pPr>
              <w:jc w:val="center"/>
              <w:rPr>
                <w:sz w:val="24"/>
                <w:szCs w:val="24"/>
              </w:rPr>
            </w:pPr>
            <w:r w:rsidRPr="0019189F">
              <w:rPr>
                <w:b/>
                <w:bCs/>
                <w:color w:val="000000"/>
                <w:sz w:val="24"/>
                <w:szCs w:val="24"/>
              </w:rPr>
              <w:t>COMPETENZE di DISCIPLINA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63A1A866" w14:textId="77777777" w:rsidR="00E0358C" w:rsidRPr="0019189F" w:rsidRDefault="00E0358C" w:rsidP="00C733B3">
            <w:pPr>
              <w:jc w:val="center"/>
              <w:rPr>
                <w:sz w:val="24"/>
                <w:szCs w:val="24"/>
              </w:rPr>
            </w:pPr>
            <w:r w:rsidRPr="0019189F">
              <w:rPr>
                <w:b/>
                <w:bCs/>
                <w:color w:val="000000"/>
                <w:sz w:val="24"/>
                <w:szCs w:val="24"/>
              </w:rPr>
              <w:t>ABILITA’/ CAPACITA’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4BC63FA6" w14:textId="77777777" w:rsidR="00E0358C" w:rsidRPr="0019189F" w:rsidRDefault="00E0358C" w:rsidP="00C733B3">
            <w:pPr>
              <w:jc w:val="center"/>
              <w:rPr>
                <w:sz w:val="24"/>
                <w:szCs w:val="24"/>
              </w:rPr>
            </w:pPr>
            <w:r w:rsidRPr="0019189F">
              <w:rPr>
                <w:b/>
                <w:bCs/>
                <w:color w:val="000000"/>
                <w:sz w:val="24"/>
                <w:szCs w:val="24"/>
              </w:rPr>
              <w:t>CONOSCENZE</w:t>
            </w:r>
          </w:p>
        </w:tc>
      </w:tr>
      <w:tr w:rsidR="00E0358C" w:rsidRPr="0019189F" w14:paraId="4F6F1F10" w14:textId="77777777" w:rsidTr="00C733B3">
        <w:trPr>
          <w:trHeight w:val="3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6E22DF63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Utilizzare le strategie  del pensiero razionale negli aspetti dialettici e </w:t>
            </w:r>
          </w:p>
          <w:p w14:paraId="4AE0C23D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algoritmici per affrontare situazioni </w:t>
            </w:r>
          </w:p>
          <w:p w14:paraId="2B887FF1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problematiche, elaborando opportune </w:t>
            </w:r>
          </w:p>
          <w:p w14:paraId="2EA11BF7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soluzioni.</w:t>
            </w:r>
          </w:p>
          <w:p w14:paraId="75BA9D48" w14:textId="77777777" w:rsidR="00E0358C" w:rsidRPr="0019189F" w:rsidRDefault="00E0358C" w:rsidP="00C733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1330C919" w14:textId="77777777" w:rsidR="00E0358C" w:rsidRPr="0019189F" w:rsidRDefault="00E0358C" w:rsidP="00C733B3">
            <w:pPr>
              <w:jc w:val="both"/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Dominare attivamente i concetti e i metodi delle funzioni elementari dell’analisi</w:t>
            </w:r>
          </w:p>
          <w:p w14:paraId="519F73F6" w14:textId="77777777" w:rsidR="00E0358C" w:rsidRPr="0019189F" w:rsidRDefault="00E0358C" w:rsidP="00C733B3">
            <w:pPr>
              <w:rPr>
                <w:sz w:val="24"/>
                <w:szCs w:val="24"/>
              </w:rPr>
            </w:pPr>
          </w:p>
          <w:p w14:paraId="6D3080D4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Apprendere il concetto di derivata di una funzione</w:t>
            </w:r>
          </w:p>
          <w:p w14:paraId="78CB2465" w14:textId="77777777" w:rsidR="00E0358C" w:rsidRPr="0019189F" w:rsidRDefault="00E0358C" w:rsidP="00C733B3">
            <w:pPr>
              <w:rPr>
                <w:sz w:val="24"/>
                <w:szCs w:val="24"/>
              </w:rPr>
            </w:pPr>
          </w:p>
          <w:p w14:paraId="24403FBD" w14:textId="77777777" w:rsidR="00E0358C" w:rsidRPr="0019189F" w:rsidRDefault="00E0358C" w:rsidP="00C733B3">
            <w:pPr>
              <w:jc w:val="both"/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Calcolare le derivate di funzioni</w:t>
            </w:r>
          </w:p>
          <w:p w14:paraId="4FD9F1AD" w14:textId="77777777" w:rsidR="00E0358C" w:rsidRPr="0019189F" w:rsidRDefault="00E0358C" w:rsidP="00C733B3">
            <w:pPr>
              <w:rPr>
                <w:sz w:val="24"/>
                <w:szCs w:val="24"/>
              </w:rPr>
            </w:pPr>
          </w:p>
          <w:p w14:paraId="771966A4" w14:textId="77777777" w:rsidR="00E0358C" w:rsidRPr="0019189F" w:rsidRDefault="00E0358C" w:rsidP="00C733B3">
            <w:pPr>
              <w:jc w:val="both"/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Applicare i teoremi sulle funzioni derivabili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248397E4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Calcolare la derivata di una funzione mediante la definizione</w:t>
            </w:r>
          </w:p>
          <w:p w14:paraId="6766D879" w14:textId="77777777" w:rsidR="00E0358C" w:rsidRPr="0019189F" w:rsidRDefault="00E0358C" w:rsidP="00C733B3">
            <w:pPr>
              <w:rPr>
                <w:sz w:val="24"/>
                <w:szCs w:val="24"/>
              </w:rPr>
            </w:pPr>
          </w:p>
          <w:p w14:paraId="6F8B8135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Calcolare la retta tangente al grafico di una funzione</w:t>
            </w:r>
          </w:p>
          <w:p w14:paraId="55E8B3A2" w14:textId="77777777" w:rsidR="00E0358C" w:rsidRPr="0019189F" w:rsidRDefault="00E0358C" w:rsidP="00C733B3">
            <w:pPr>
              <w:rPr>
                <w:sz w:val="24"/>
                <w:szCs w:val="24"/>
              </w:rPr>
            </w:pPr>
          </w:p>
          <w:p w14:paraId="5B401E8C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Calcolare la derivata di una funzione mediante le derivate fondamentali e le regole di derivazione</w:t>
            </w:r>
          </w:p>
          <w:p w14:paraId="45E0D2C0" w14:textId="77777777" w:rsidR="00E0358C" w:rsidRPr="0019189F" w:rsidRDefault="00E0358C" w:rsidP="00C733B3">
            <w:pPr>
              <w:spacing w:after="240"/>
              <w:rPr>
                <w:sz w:val="24"/>
                <w:szCs w:val="24"/>
              </w:rPr>
            </w:pPr>
          </w:p>
          <w:p w14:paraId="5D01ED2F" w14:textId="77777777" w:rsidR="00E0358C" w:rsidRPr="0019189F" w:rsidRDefault="00E0358C" w:rsidP="00C733B3">
            <w:pPr>
              <w:jc w:val="both"/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Applicare le derivate alla fisica</w:t>
            </w:r>
          </w:p>
          <w:p w14:paraId="2DF51152" w14:textId="77777777" w:rsidR="00E0358C" w:rsidRPr="0019189F" w:rsidRDefault="00E0358C" w:rsidP="00C733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2DA64A30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b/>
                <w:bCs/>
                <w:color w:val="000000"/>
                <w:sz w:val="24"/>
                <w:szCs w:val="24"/>
              </w:rPr>
              <w:t>Concetto di derivata e suo significato geometrico.</w:t>
            </w:r>
          </w:p>
          <w:p w14:paraId="5F78CD48" w14:textId="77777777" w:rsidR="00E0358C" w:rsidRPr="0019189F" w:rsidRDefault="00E0358C" w:rsidP="00C733B3">
            <w:pPr>
              <w:rPr>
                <w:sz w:val="24"/>
                <w:szCs w:val="24"/>
              </w:rPr>
            </w:pPr>
          </w:p>
          <w:p w14:paraId="386825B0" w14:textId="77777777" w:rsidR="00E0358C" w:rsidRPr="00214FA5" w:rsidRDefault="00E0358C" w:rsidP="00C733B3">
            <w:pPr>
              <w:rPr>
                <w:sz w:val="24"/>
                <w:szCs w:val="24"/>
              </w:rPr>
            </w:pPr>
            <w:r w:rsidRPr="00214FA5">
              <w:rPr>
                <w:color w:val="000000"/>
                <w:sz w:val="24"/>
                <w:szCs w:val="24"/>
              </w:rPr>
              <w:t>Legame tra segno della derivata e monotonia di una funzione.</w:t>
            </w:r>
          </w:p>
          <w:p w14:paraId="0E7AA54F" w14:textId="77777777" w:rsidR="00E0358C" w:rsidRPr="0019189F" w:rsidRDefault="00E0358C" w:rsidP="00C733B3">
            <w:pPr>
              <w:rPr>
                <w:sz w:val="24"/>
                <w:szCs w:val="24"/>
              </w:rPr>
            </w:pPr>
          </w:p>
          <w:p w14:paraId="12248F69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b/>
                <w:bCs/>
                <w:color w:val="000000"/>
                <w:sz w:val="24"/>
                <w:szCs w:val="24"/>
              </w:rPr>
              <w:t>Punti di massimo e minimo relativi ed assoluti. Punti di flesso.</w:t>
            </w:r>
          </w:p>
          <w:p w14:paraId="1F9E5C1B" w14:textId="77777777" w:rsidR="00E0358C" w:rsidRPr="0019189F" w:rsidRDefault="00E0358C" w:rsidP="00C733B3">
            <w:pPr>
              <w:rPr>
                <w:sz w:val="24"/>
                <w:szCs w:val="24"/>
              </w:rPr>
            </w:pPr>
          </w:p>
          <w:p w14:paraId="19402AB0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Legame tra segno della derivata seconda di una funzione e concavità della stessa.</w:t>
            </w:r>
          </w:p>
          <w:p w14:paraId="4DB2623A" w14:textId="77777777" w:rsidR="00E0358C" w:rsidRPr="0019189F" w:rsidRDefault="00E0358C" w:rsidP="00C733B3">
            <w:pPr>
              <w:spacing w:after="240"/>
              <w:rPr>
                <w:sz w:val="24"/>
                <w:szCs w:val="24"/>
              </w:rPr>
            </w:pPr>
            <w:r w:rsidRPr="0019189F">
              <w:rPr>
                <w:sz w:val="24"/>
                <w:szCs w:val="24"/>
              </w:rPr>
              <w:br/>
            </w:r>
          </w:p>
        </w:tc>
      </w:tr>
    </w:tbl>
    <w:p w14:paraId="75079A67" w14:textId="77777777" w:rsidR="00E0358C" w:rsidRDefault="00E0358C" w:rsidP="00E0358C">
      <w:pPr>
        <w:rPr>
          <w:b/>
          <w:bCs/>
          <w:color w:val="000000"/>
          <w:sz w:val="24"/>
          <w:szCs w:val="24"/>
        </w:rPr>
      </w:pPr>
    </w:p>
    <w:p w14:paraId="3FBB4958" w14:textId="77777777" w:rsidR="00E0358C" w:rsidRDefault="00E0358C" w:rsidP="00E0358C">
      <w:pPr>
        <w:rPr>
          <w:b/>
          <w:bCs/>
          <w:color w:val="000000"/>
          <w:sz w:val="24"/>
          <w:szCs w:val="24"/>
        </w:rPr>
      </w:pPr>
    </w:p>
    <w:p w14:paraId="0EF98C6A" w14:textId="77777777" w:rsidR="00E0358C" w:rsidRPr="0019189F" w:rsidRDefault="00E0358C" w:rsidP="00E0358C">
      <w:pPr>
        <w:rPr>
          <w:sz w:val="24"/>
          <w:szCs w:val="24"/>
        </w:rPr>
      </w:pPr>
      <w:r w:rsidRPr="0019189F">
        <w:rPr>
          <w:b/>
          <w:bCs/>
          <w:color w:val="000000"/>
          <w:sz w:val="24"/>
          <w:szCs w:val="24"/>
        </w:rPr>
        <w:t>UDA 4 – Lo studio delle funzioni</w:t>
      </w:r>
    </w:p>
    <w:p w14:paraId="168C7103" w14:textId="77777777" w:rsidR="00E0358C" w:rsidRPr="0019189F" w:rsidRDefault="00E0358C" w:rsidP="00E0358C">
      <w:pPr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3685"/>
        <w:gridCol w:w="3686"/>
        <w:gridCol w:w="3650"/>
      </w:tblGrid>
      <w:tr w:rsidR="00E0358C" w:rsidRPr="0019189F" w14:paraId="292D2585" w14:textId="77777777" w:rsidTr="00C733B3">
        <w:trPr>
          <w:trHeight w:val="37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24D843E7" w14:textId="77777777" w:rsidR="00E0358C" w:rsidRPr="0019189F" w:rsidRDefault="00E0358C" w:rsidP="00C733B3">
            <w:pPr>
              <w:jc w:val="center"/>
              <w:rPr>
                <w:sz w:val="24"/>
                <w:szCs w:val="24"/>
              </w:rPr>
            </w:pPr>
            <w:r w:rsidRPr="0019189F">
              <w:rPr>
                <w:b/>
                <w:bCs/>
                <w:color w:val="000000"/>
                <w:sz w:val="24"/>
                <w:szCs w:val="24"/>
              </w:rPr>
              <w:t>COMPETENZE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17B1B728" w14:textId="77777777" w:rsidR="00E0358C" w:rsidRPr="0019189F" w:rsidRDefault="00E0358C" w:rsidP="00C733B3">
            <w:pPr>
              <w:jc w:val="center"/>
              <w:rPr>
                <w:sz w:val="24"/>
                <w:szCs w:val="24"/>
              </w:rPr>
            </w:pPr>
            <w:r w:rsidRPr="0019189F">
              <w:rPr>
                <w:b/>
                <w:bCs/>
                <w:color w:val="000000"/>
                <w:sz w:val="24"/>
                <w:szCs w:val="24"/>
              </w:rPr>
              <w:t>COMPETENZE di DISCIPLINA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17CC42E4" w14:textId="77777777" w:rsidR="00E0358C" w:rsidRPr="0019189F" w:rsidRDefault="00E0358C" w:rsidP="00C733B3">
            <w:pPr>
              <w:jc w:val="center"/>
              <w:rPr>
                <w:sz w:val="24"/>
                <w:szCs w:val="24"/>
              </w:rPr>
            </w:pPr>
            <w:r w:rsidRPr="0019189F">
              <w:rPr>
                <w:b/>
                <w:bCs/>
                <w:color w:val="000000"/>
                <w:sz w:val="24"/>
                <w:szCs w:val="24"/>
              </w:rPr>
              <w:t>ABILITA’/ CAPACITA’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122ED1A3" w14:textId="77777777" w:rsidR="00E0358C" w:rsidRPr="0019189F" w:rsidRDefault="00E0358C" w:rsidP="00C733B3">
            <w:pPr>
              <w:jc w:val="center"/>
              <w:rPr>
                <w:sz w:val="24"/>
                <w:szCs w:val="24"/>
              </w:rPr>
            </w:pPr>
            <w:r w:rsidRPr="0019189F">
              <w:rPr>
                <w:b/>
                <w:bCs/>
                <w:color w:val="000000"/>
                <w:sz w:val="24"/>
                <w:szCs w:val="24"/>
              </w:rPr>
              <w:t>CONOSCENZE</w:t>
            </w:r>
          </w:p>
        </w:tc>
      </w:tr>
      <w:tr w:rsidR="00E0358C" w:rsidRPr="0019189F" w14:paraId="74F65504" w14:textId="77777777" w:rsidTr="00C733B3">
        <w:trPr>
          <w:trHeight w:val="37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440527D9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Utilizzare le strategie  del pensiero razionale negli aspetti dialettici e </w:t>
            </w:r>
          </w:p>
          <w:p w14:paraId="14D68315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algoritmici per affrontare situazioni </w:t>
            </w:r>
          </w:p>
          <w:p w14:paraId="046F688A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problematiche, elaborando opportune </w:t>
            </w:r>
          </w:p>
          <w:p w14:paraId="410A3A8B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soluzioni.</w:t>
            </w:r>
          </w:p>
          <w:p w14:paraId="4074BA1E" w14:textId="77777777" w:rsidR="00E0358C" w:rsidRPr="0019189F" w:rsidRDefault="00E0358C" w:rsidP="00C733B3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5914DFA6" w14:textId="77777777" w:rsidR="00E0358C" w:rsidRPr="0019189F" w:rsidRDefault="00E0358C" w:rsidP="00C733B3">
            <w:pPr>
              <w:jc w:val="both"/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Dominare attivamente i concetti e i metodi delle funzioni elementari dell’analisi</w:t>
            </w:r>
          </w:p>
          <w:p w14:paraId="10D4B97A" w14:textId="77777777" w:rsidR="00E0358C" w:rsidRPr="0019189F" w:rsidRDefault="00E0358C" w:rsidP="00C733B3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4BDC2C73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Studiare il comportamento di una funzione razionale intera o fratta</w:t>
            </w:r>
          </w:p>
          <w:p w14:paraId="58A21B48" w14:textId="77777777" w:rsidR="00E0358C" w:rsidRPr="0019189F" w:rsidRDefault="00E0358C" w:rsidP="00C733B3">
            <w:pPr>
              <w:rPr>
                <w:sz w:val="24"/>
                <w:szCs w:val="24"/>
              </w:rPr>
            </w:pPr>
          </w:p>
          <w:p w14:paraId="5DFD7B63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Determinare gli intervalli di (de)crescenza di una funzione mediante la derivata prima</w:t>
            </w:r>
          </w:p>
          <w:p w14:paraId="607363D3" w14:textId="77777777" w:rsidR="00E0358C" w:rsidRPr="0019189F" w:rsidRDefault="00E0358C" w:rsidP="00C733B3">
            <w:pPr>
              <w:rPr>
                <w:sz w:val="24"/>
                <w:szCs w:val="24"/>
              </w:rPr>
            </w:pPr>
          </w:p>
          <w:p w14:paraId="45C96DD8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Determinare i massimi, i minimi e i flessi orizzontali mediante la derivata prima</w:t>
            </w:r>
          </w:p>
          <w:p w14:paraId="5B87C94A" w14:textId="77777777" w:rsidR="00E0358C" w:rsidRPr="0019189F" w:rsidRDefault="00E0358C" w:rsidP="00C733B3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108" w:type="dxa"/>
              <w:bottom w:w="0" w:type="dxa"/>
              <w:right w:w="108" w:type="dxa"/>
            </w:tcMar>
            <w:hideMark/>
          </w:tcPr>
          <w:p w14:paraId="03420337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b/>
                <w:bCs/>
                <w:color w:val="000000"/>
                <w:sz w:val="24"/>
                <w:szCs w:val="24"/>
              </w:rPr>
              <w:t>Funzioni, dominio, limiti, continuità.</w:t>
            </w:r>
          </w:p>
          <w:p w14:paraId="1681F49A" w14:textId="77777777" w:rsidR="00E0358C" w:rsidRPr="0019189F" w:rsidRDefault="00E0358C" w:rsidP="00C733B3">
            <w:pPr>
              <w:rPr>
                <w:sz w:val="24"/>
                <w:szCs w:val="24"/>
              </w:rPr>
            </w:pPr>
          </w:p>
          <w:p w14:paraId="12918474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b/>
                <w:bCs/>
                <w:color w:val="000000"/>
                <w:sz w:val="24"/>
                <w:szCs w:val="24"/>
              </w:rPr>
              <w:t>Concetto di derivata e derivazione di una funzione</w:t>
            </w:r>
          </w:p>
          <w:p w14:paraId="73930BB6" w14:textId="77777777" w:rsidR="00E0358C" w:rsidRPr="0019189F" w:rsidRDefault="00E0358C" w:rsidP="00C733B3">
            <w:pPr>
              <w:rPr>
                <w:sz w:val="24"/>
                <w:szCs w:val="24"/>
              </w:rPr>
            </w:pPr>
          </w:p>
          <w:p w14:paraId="6B354072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b/>
                <w:bCs/>
                <w:color w:val="000000"/>
                <w:sz w:val="24"/>
                <w:szCs w:val="24"/>
              </w:rPr>
              <w:t>Studio del grafico di una funzione </w:t>
            </w:r>
          </w:p>
        </w:tc>
      </w:tr>
    </w:tbl>
    <w:p w14:paraId="2928612E" w14:textId="77777777" w:rsidR="00E0358C" w:rsidRPr="0019189F" w:rsidRDefault="00E0358C" w:rsidP="00E0358C">
      <w:pPr>
        <w:spacing w:after="240"/>
        <w:rPr>
          <w:sz w:val="24"/>
          <w:szCs w:val="24"/>
        </w:rPr>
      </w:pPr>
      <w:r w:rsidRPr="0019189F">
        <w:rPr>
          <w:sz w:val="24"/>
          <w:szCs w:val="24"/>
        </w:rPr>
        <w:lastRenderedPageBreak/>
        <w:br/>
      </w:r>
    </w:p>
    <w:p w14:paraId="0D24FCC1" w14:textId="77777777" w:rsidR="00E0358C" w:rsidRPr="0019189F" w:rsidRDefault="00E0358C" w:rsidP="00E0358C">
      <w:pPr>
        <w:rPr>
          <w:sz w:val="24"/>
          <w:szCs w:val="24"/>
        </w:rPr>
      </w:pPr>
      <w:r w:rsidRPr="0019189F">
        <w:rPr>
          <w:b/>
          <w:bCs/>
          <w:color w:val="000000"/>
          <w:sz w:val="24"/>
          <w:szCs w:val="24"/>
        </w:rPr>
        <w:t>UDA 5 – Preparazione prove invalsi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3685"/>
        <w:gridCol w:w="3686"/>
        <w:gridCol w:w="3650"/>
      </w:tblGrid>
      <w:tr w:rsidR="00E0358C" w:rsidRPr="0019189F" w14:paraId="3E5F2B7D" w14:textId="77777777" w:rsidTr="00C733B3">
        <w:trPr>
          <w:trHeight w:val="71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11FD3" w14:textId="77777777" w:rsidR="00E0358C" w:rsidRPr="0095190B" w:rsidRDefault="00E0358C" w:rsidP="00C733B3">
            <w:pPr>
              <w:jc w:val="center"/>
              <w:rPr>
                <w:color w:val="FF0000"/>
                <w:sz w:val="24"/>
                <w:szCs w:val="24"/>
              </w:rPr>
            </w:pPr>
            <w:r w:rsidRPr="0095190B">
              <w:rPr>
                <w:b/>
                <w:bCs/>
                <w:color w:val="FF0000"/>
                <w:sz w:val="24"/>
                <w:szCs w:val="24"/>
              </w:rPr>
              <w:t>COMPETENZE DI ASSE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EC5D5" w14:textId="77777777" w:rsidR="00E0358C" w:rsidRPr="0095190B" w:rsidRDefault="00E0358C" w:rsidP="00C733B3">
            <w:pPr>
              <w:jc w:val="center"/>
              <w:rPr>
                <w:color w:val="FF0000"/>
                <w:sz w:val="24"/>
                <w:szCs w:val="24"/>
              </w:rPr>
            </w:pPr>
            <w:r w:rsidRPr="0095190B">
              <w:rPr>
                <w:b/>
                <w:bCs/>
                <w:color w:val="FF0000"/>
                <w:sz w:val="24"/>
                <w:szCs w:val="24"/>
              </w:rPr>
              <w:t>COMPETENZE DI </w:t>
            </w:r>
          </w:p>
          <w:p w14:paraId="2268509A" w14:textId="77777777" w:rsidR="00E0358C" w:rsidRPr="0095190B" w:rsidRDefault="00E0358C" w:rsidP="00C733B3">
            <w:pPr>
              <w:jc w:val="center"/>
              <w:rPr>
                <w:color w:val="FF0000"/>
                <w:sz w:val="24"/>
                <w:szCs w:val="24"/>
              </w:rPr>
            </w:pPr>
            <w:r w:rsidRPr="0095190B">
              <w:rPr>
                <w:b/>
                <w:bCs/>
                <w:color w:val="FF0000"/>
                <w:sz w:val="24"/>
                <w:szCs w:val="24"/>
              </w:rPr>
              <w:t>DISCIPLINA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8DDB8" w14:textId="77777777" w:rsidR="00E0358C" w:rsidRPr="0095190B" w:rsidRDefault="00E0358C" w:rsidP="00C733B3">
            <w:pPr>
              <w:jc w:val="center"/>
              <w:rPr>
                <w:color w:val="FF0000"/>
                <w:sz w:val="24"/>
                <w:szCs w:val="24"/>
              </w:rPr>
            </w:pPr>
            <w:r w:rsidRPr="0095190B">
              <w:rPr>
                <w:b/>
                <w:bCs/>
                <w:color w:val="FF0000"/>
                <w:sz w:val="24"/>
                <w:szCs w:val="24"/>
              </w:rPr>
              <w:t>ABILITÀ/CAPACITÀ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E910A" w14:textId="77777777" w:rsidR="00E0358C" w:rsidRPr="0095190B" w:rsidRDefault="00E0358C" w:rsidP="00C733B3">
            <w:pPr>
              <w:jc w:val="center"/>
              <w:rPr>
                <w:color w:val="FF0000"/>
                <w:sz w:val="24"/>
                <w:szCs w:val="24"/>
              </w:rPr>
            </w:pPr>
            <w:r w:rsidRPr="0095190B">
              <w:rPr>
                <w:b/>
                <w:bCs/>
                <w:color w:val="FF0000"/>
                <w:sz w:val="24"/>
                <w:szCs w:val="24"/>
              </w:rPr>
              <w:t>CONOSCENZE</w:t>
            </w:r>
          </w:p>
        </w:tc>
      </w:tr>
      <w:tr w:rsidR="00E0358C" w:rsidRPr="0019189F" w14:paraId="599F7258" w14:textId="77777777" w:rsidTr="00C733B3">
        <w:trPr>
          <w:trHeight w:val="285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421D1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Comprendere e utilizzare i principali concetti relativi all’economia, all’organizzazione, allo svolgimento dei processi produttivi e dei servizi.</w:t>
            </w:r>
          </w:p>
          <w:p w14:paraId="73622CBC" w14:textId="77777777" w:rsidR="00E0358C" w:rsidRPr="0019189F" w:rsidRDefault="00E0358C" w:rsidP="00C733B3">
            <w:pPr>
              <w:spacing w:after="240"/>
              <w:rPr>
                <w:sz w:val="24"/>
                <w:szCs w:val="24"/>
              </w:rPr>
            </w:pPr>
          </w:p>
          <w:p w14:paraId="185B1206" w14:textId="77777777" w:rsidR="00E0358C" w:rsidRPr="0019189F" w:rsidRDefault="00E0358C" w:rsidP="00C733B3">
            <w:pPr>
              <w:jc w:val="both"/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Utilizzare i concetti e i fondamentali strumenti degli assi culturali per comprendere la realtà ed operare in campi applicativi</w:t>
            </w:r>
          </w:p>
          <w:p w14:paraId="78CF2F0B" w14:textId="77777777" w:rsidR="00E0358C" w:rsidRPr="0019189F" w:rsidRDefault="00E0358C" w:rsidP="00C733B3">
            <w:pPr>
              <w:spacing w:after="240"/>
              <w:rPr>
                <w:sz w:val="24"/>
                <w:szCs w:val="24"/>
              </w:rPr>
            </w:pPr>
          </w:p>
          <w:p w14:paraId="3F4CA20C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Utilizzare le strategie del pensiero razionale negli aspetti dialettici e algoritmici per affrontare situazioni problematiche, elaborando opportune soluzioni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1734F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-utilizzare le tecniche e le procedure del calcolo aritmetico e algebrico, rappresentandole anche sotto forma grafica </w:t>
            </w:r>
          </w:p>
          <w:p w14:paraId="3EE18C72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-usare consapevolmente gli strumenti di calcolo </w:t>
            </w:r>
          </w:p>
          <w:p w14:paraId="6DD5B6DF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-individuare le strategie di risoluzione del problema e di definire i passi necessari, di formulare un’ipotesi di soluzione e di verificarne la correttezza.</w:t>
            </w:r>
          </w:p>
          <w:p w14:paraId="3AD57176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-individuare analogie e differenze, applicando anche i concetti di probabilità e di multi direzionalità delle relazioni.</w:t>
            </w:r>
          </w:p>
          <w:p w14:paraId="296E9DCD" w14:textId="77777777" w:rsidR="00E0358C" w:rsidRPr="0019189F" w:rsidRDefault="00E0358C" w:rsidP="00C733B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88476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- Individuare le principali proprietà di una funzione algebriche</w:t>
            </w:r>
          </w:p>
          <w:p w14:paraId="42EE652E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- Operare con i punti e con le rette nel piano dal punto di vista della geometria analitica</w:t>
            </w:r>
          </w:p>
          <w:p w14:paraId="4EAC6609" w14:textId="77777777" w:rsidR="00E0358C" w:rsidRPr="0019189F" w:rsidRDefault="00E0358C" w:rsidP="00C733B3">
            <w:pPr>
              <w:ind w:firstLine="34"/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-Operare con le coniche nel piano dal punto di vista della geometria analitica</w:t>
            </w:r>
          </w:p>
          <w:p w14:paraId="46D33652" w14:textId="77777777" w:rsidR="00E0358C" w:rsidRPr="0019189F" w:rsidRDefault="00E0358C" w:rsidP="00C733B3">
            <w:pPr>
              <w:rPr>
                <w:sz w:val="24"/>
                <w:szCs w:val="24"/>
              </w:rPr>
            </w:pPr>
          </w:p>
          <w:p w14:paraId="2FD7B378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-tradurre istruzioni dal linguaggio naturale al linguaggio algebrico e viceversa </w:t>
            </w:r>
          </w:p>
          <w:p w14:paraId="010CC79B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–formalizzare il percorso di soluzione di un problema attraverso modelli algebrici e grafici</w:t>
            </w:r>
          </w:p>
          <w:p w14:paraId="625243F2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</w:rPr>
              <w:t>-</w:t>
            </w:r>
            <w:r w:rsidRPr="0019189F">
              <w:rPr>
                <w:color w:val="000000"/>
                <w:sz w:val="24"/>
                <w:szCs w:val="24"/>
              </w:rPr>
              <w:t xml:space="preserve"> Descrivere le proprietà delle funzioni esponenziali e logaritmiche.</w:t>
            </w:r>
          </w:p>
          <w:p w14:paraId="0905956D" w14:textId="77777777" w:rsidR="00E0358C" w:rsidRPr="0019189F" w:rsidRDefault="00E0358C" w:rsidP="00C733B3">
            <w:pPr>
              <w:rPr>
                <w:sz w:val="24"/>
                <w:szCs w:val="24"/>
              </w:rPr>
            </w:pPr>
          </w:p>
          <w:p w14:paraId="364234DD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-Saper effettuare calcoli di logaritmi applicando le loro proprietà.</w:t>
            </w:r>
          </w:p>
          <w:p w14:paraId="24F2D9F4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>- Saper interpretare grafici di funzioni reali</w:t>
            </w:r>
          </w:p>
          <w:p w14:paraId="13A02D0D" w14:textId="77777777" w:rsidR="00E0358C" w:rsidRPr="0019189F" w:rsidRDefault="00E0358C" w:rsidP="00C733B3">
            <w:pPr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D032C" w14:textId="77777777" w:rsidR="00E0358C" w:rsidRPr="0019189F" w:rsidRDefault="00E0358C" w:rsidP="00C733B3">
            <w:pPr>
              <w:rPr>
                <w:sz w:val="24"/>
                <w:szCs w:val="24"/>
              </w:rPr>
            </w:pPr>
            <w:r w:rsidRPr="0019189F">
              <w:rPr>
                <w:color w:val="000000"/>
                <w:sz w:val="24"/>
                <w:szCs w:val="24"/>
              </w:rPr>
              <w:t xml:space="preserve">Tutte le conoscenze acquisite durante il secondo biennio e </w:t>
            </w:r>
            <w:r>
              <w:rPr>
                <w:color w:val="000000"/>
                <w:sz w:val="24"/>
                <w:szCs w:val="24"/>
              </w:rPr>
              <w:t xml:space="preserve">il </w:t>
            </w:r>
            <w:r w:rsidRPr="0019189F">
              <w:rPr>
                <w:color w:val="000000"/>
                <w:sz w:val="24"/>
                <w:szCs w:val="24"/>
              </w:rPr>
              <w:t>quint</w:t>
            </w:r>
            <w:r>
              <w:rPr>
                <w:color w:val="000000"/>
                <w:sz w:val="24"/>
                <w:szCs w:val="24"/>
              </w:rPr>
              <w:t>o anno</w:t>
            </w:r>
          </w:p>
        </w:tc>
      </w:tr>
    </w:tbl>
    <w:p w14:paraId="54F27F20" w14:textId="77777777" w:rsidR="00E0358C" w:rsidRDefault="00E0358C" w:rsidP="00E0358C">
      <w:pPr>
        <w:pStyle w:val="NormaleWeb"/>
        <w:spacing w:before="0" w:beforeAutospacing="0" w:after="200" w:afterAutospacing="0"/>
        <w:ind w:hanging="2"/>
        <w:rPr>
          <w:b/>
          <w:bCs/>
          <w:color w:val="000000"/>
        </w:rPr>
      </w:pPr>
    </w:p>
    <w:p w14:paraId="7603C158" w14:textId="77777777" w:rsidR="00E0358C" w:rsidRPr="007C2322" w:rsidRDefault="00E0358C" w:rsidP="00E0358C">
      <w:pPr>
        <w:pStyle w:val="NormaleWeb"/>
        <w:spacing w:before="0" w:beforeAutospacing="0" w:after="200" w:afterAutospacing="0"/>
        <w:ind w:hanging="2"/>
        <w:rPr>
          <w:b/>
          <w:bCs/>
          <w:sz w:val="28"/>
          <w:szCs w:val="28"/>
        </w:rPr>
      </w:pPr>
      <w:r w:rsidRPr="007C2322">
        <w:rPr>
          <w:b/>
          <w:bCs/>
          <w:color w:val="000000"/>
          <w:sz w:val="28"/>
          <w:szCs w:val="28"/>
        </w:rPr>
        <w:t>Vengono fissati gli obiettivi disciplinari minimi e riportati in grassetto nella programmazione.</w:t>
      </w:r>
    </w:p>
    <w:p w14:paraId="091D3B31" w14:textId="77777777" w:rsidR="00E0358C" w:rsidRPr="0019189F" w:rsidRDefault="00E0358C" w:rsidP="00E0358C"/>
    <w:p w14:paraId="721F1F4C" w14:textId="77777777" w:rsidR="00E0358C" w:rsidRDefault="00E0358C">
      <w:pPr>
        <w:rPr>
          <w:b/>
          <w:sz w:val="24"/>
          <w:szCs w:val="24"/>
        </w:rPr>
      </w:pPr>
    </w:p>
    <w:sectPr w:rsidR="00E0358C">
      <w:pgSz w:w="16838" w:h="11906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A3FC5"/>
    <w:multiLevelType w:val="multilevel"/>
    <w:tmpl w:val="4174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0750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5DE"/>
    <w:rsid w:val="00037422"/>
    <w:rsid w:val="000C46CE"/>
    <w:rsid w:val="00117149"/>
    <w:rsid w:val="005245DE"/>
    <w:rsid w:val="005D74D7"/>
    <w:rsid w:val="00651FEB"/>
    <w:rsid w:val="0071534C"/>
    <w:rsid w:val="00823EAE"/>
    <w:rsid w:val="008A029C"/>
    <w:rsid w:val="008E536C"/>
    <w:rsid w:val="009C39B3"/>
    <w:rsid w:val="00AF1328"/>
    <w:rsid w:val="00B15FF7"/>
    <w:rsid w:val="00CD7F06"/>
    <w:rsid w:val="00D53F6E"/>
    <w:rsid w:val="00E0358C"/>
    <w:rsid w:val="00F16045"/>
    <w:rsid w:val="00F9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EDF4"/>
  <w15:docId w15:val="{60B1655F-4759-44B9-B030-B39B014E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536C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D5D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441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13" w:type="dxa"/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13" w:type="dxa"/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13" w:type="dxa"/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0358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E0358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h3TH7JXp0U4xgZtZ6i8tH5aUqg==">AMUW2mX/cR8ncich7A6et9LnYqGnI41Q++FdxdtdsltFqu+SeObonXMLsO4lYjLPdlCYgvfuj7+FChmIQ/AcffgNRL2WBMWSW2vtBc1XGqXP85lFVRWnumUMJcVxnlcYPZg65Rvridms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ronco</dc:creator>
  <cp:lastModifiedBy>Utente</cp:lastModifiedBy>
  <cp:revision>4</cp:revision>
  <dcterms:created xsi:type="dcterms:W3CDTF">2022-11-06T07:13:00Z</dcterms:created>
  <dcterms:modified xsi:type="dcterms:W3CDTF">2022-11-06T07:19:00Z</dcterms:modified>
</cp:coreProperties>
</file>