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8968" w14:textId="77777777" w:rsidR="001F41CC" w:rsidRDefault="00F31944" w:rsidP="00CB04A2">
      <w:pPr>
        <w:spacing w:after="487" w:line="259" w:lineRule="auto"/>
        <w:ind w:left="0" w:right="0" w:firstLine="0"/>
        <w:jc w:val="left"/>
      </w:pPr>
      <w:r w:rsidRPr="00F31944">
        <w:rPr>
          <w:noProof/>
        </w:rPr>
        <w:drawing>
          <wp:anchor distT="0" distB="0" distL="114300" distR="114300" simplePos="0" relativeHeight="251658240" behindDoc="0" locked="0" layoutInCell="1" allowOverlap="1" wp14:anchorId="420FE4CD" wp14:editId="76C965DC">
            <wp:simplePos x="0" y="0"/>
            <wp:positionH relativeFrom="margin">
              <wp:posOffset>542925</wp:posOffset>
            </wp:positionH>
            <wp:positionV relativeFrom="margin">
              <wp:posOffset>-123825</wp:posOffset>
            </wp:positionV>
            <wp:extent cx="5246370" cy="198564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7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858E2" w14:textId="77777777" w:rsidR="00F31944" w:rsidRDefault="00F31944">
      <w:pPr>
        <w:spacing w:after="108" w:line="265" w:lineRule="auto"/>
        <w:ind w:left="57" w:right="60"/>
        <w:jc w:val="center"/>
      </w:pPr>
    </w:p>
    <w:p w14:paraId="4DE6CAEA" w14:textId="77777777" w:rsidR="001F41CC" w:rsidRDefault="00CB04A2">
      <w:pPr>
        <w:spacing w:after="108" w:line="265" w:lineRule="auto"/>
        <w:ind w:left="57" w:right="60"/>
        <w:jc w:val="center"/>
      </w:pPr>
      <w:r>
        <w:t>DIRITTO ALL’IMMAGINE</w:t>
      </w:r>
    </w:p>
    <w:p w14:paraId="2A0353AB" w14:textId="77777777" w:rsidR="00F31944" w:rsidRDefault="00CB04A2" w:rsidP="00CB04A2">
      <w:pPr>
        <w:spacing w:after="526" w:line="265" w:lineRule="auto"/>
        <w:ind w:left="57" w:right="47"/>
        <w:jc w:val="center"/>
      </w:pPr>
      <w:r>
        <w:t>(Regolamento UE 2016/679 e norme connesse)</w:t>
      </w:r>
    </w:p>
    <w:p w14:paraId="5CAD86BC" w14:textId="77777777" w:rsidR="00F31944" w:rsidRPr="00F31944" w:rsidRDefault="00CB04A2" w:rsidP="00F31944">
      <w:pPr>
        <w:spacing w:after="526" w:line="265" w:lineRule="auto"/>
        <w:ind w:left="57" w:right="0"/>
        <w:jc w:val="center"/>
      </w:pPr>
      <w:r>
        <w:t>LIBERATORIA Maggiorenni</w:t>
      </w:r>
    </w:p>
    <w:p w14:paraId="0816BC4F" w14:textId="77777777" w:rsidR="001F41CC" w:rsidRDefault="00CB04A2" w:rsidP="00F31944">
      <w:pPr>
        <w:spacing w:after="19" w:line="600" w:lineRule="auto"/>
        <w:ind w:left="-5" w:right="0"/>
        <w:jc w:val="left"/>
      </w:pPr>
      <w:r>
        <w:rPr>
          <w:sz w:val="22"/>
        </w:rPr>
        <w:t>La sottoscritta / Il sottoscritto __________________________________________________ residente in via___________________________Città_____________________________________Prov. __________</w:t>
      </w:r>
    </w:p>
    <w:p w14:paraId="6B42C64A" w14:textId="77777777" w:rsidR="00F31944" w:rsidRPr="00CB04A2" w:rsidRDefault="00CB04A2" w:rsidP="00CB04A2">
      <w:pPr>
        <w:spacing w:after="0" w:line="600" w:lineRule="auto"/>
        <w:ind w:left="-5" w:right="0"/>
        <w:jc w:val="left"/>
      </w:pPr>
      <w:r>
        <w:rPr>
          <w:sz w:val="22"/>
        </w:rPr>
        <w:t>nata/nato a _____________________________________ il_________________________ con la presente</w:t>
      </w:r>
    </w:p>
    <w:p w14:paraId="7BBDE96F" w14:textId="77777777" w:rsidR="001F41CC" w:rsidRDefault="00CB04A2" w:rsidP="00CB04A2">
      <w:pPr>
        <w:spacing w:after="0" w:line="259" w:lineRule="auto"/>
        <w:ind w:left="0" w:right="0" w:firstLine="0"/>
        <w:jc w:val="center"/>
      </w:pPr>
      <w:r>
        <w:rPr>
          <w:b/>
          <w:sz w:val="22"/>
        </w:rPr>
        <w:t>AUTORIZZA</w:t>
      </w:r>
    </w:p>
    <w:p w14:paraId="181D5358" w14:textId="3DC9EBE8" w:rsidR="00B6342C" w:rsidRPr="00B6342C" w:rsidRDefault="00B6342C" w:rsidP="00B6342C">
      <w:pPr>
        <w:spacing w:after="0" w:line="360" w:lineRule="auto"/>
        <w:ind w:left="-5" w:right="0"/>
      </w:pPr>
      <w:r w:rsidRPr="00B6342C">
        <w:t>L’attuazione di fotografie o video riproducenti l’immagine del proprio/a figlio/a per la realizzazione del materiale fotografico ed audiovisivo relativo al progetto FACTORY FILM FESTIVAL</w:t>
      </w:r>
      <w:r w:rsidR="00CB5692">
        <w:t xml:space="preserve"> - II edizione</w:t>
      </w:r>
      <w:r w:rsidRPr="00B6342C">
        <w:t xml:space="preserve"> con l’Associazione TERRA di Sammichele di Bari, in collaborazione con l’Accademia di Belle Arti di Bari e il sostegno della Apulia Film Commission. Le predette immagini o videoriprese potranno essere diffuse nell’ambito delle attività educative, per scopi documentativi e/ o informativi.</w:t>
      </w:r>
    </w:p>
    <w:p w14:paraId="4C623626" w14:textId="77777777" w:rsidR="00B6342C" w:rsidRDefault="00B6342C" w:rsidP="00CB04A2">
      <w:pPr>
        <w:spacing w:after="0" w:line="265" w:lineRule="auto"/>
        <w:ind w:left="57" w:right="47"/>
        <w:jc w:val="center"/>
        <w:rPr>
          <w:b/>
          <w:sz w:val="22"/>
        </w:rPr>
      </w:pPr>
    </w:p>
    <w:p w14:paraId="0DB8E750" w14:textId="381302E1" w:rsidR="001F41CC" w:rsidRPr="00CB04A2" w:rsidRDefault="00CB04A2" w:rsidP="00CB04A2">
      <w:pPr>
        <w:spacing w:after="0" w:line="265" w:lineRule="auto"/>
        <w:ind w:left="57" w:right="47"/>
        <w:jc w:val="center"/>
        <w:rPr>
          <w:b/>
          <w:sz w:val="22"/>
        </w:rPr>
      </w:pPr>
      <w:r w:rsidRPr="00CB04A2">
        <w:rPr>
          <w:b/>
          <w:sz w:val="22"/>
        </w:rPr>
        <w:t>DICHIARA</w:t>
      </w:r>
    </w:p>
    <w:p w14:paraId="098E9DDD" w14:textId="77777777" w:rsidR="001F41CC" w:rsidRDefault="00CB04A2">
      <w:pPr>
        <w:ind w:left="-5" w:right="0"/>
      </w:pPr>
      <w:r>
        <w:t>di aver preso visione e sottoscritta l’informativa del Regolamento UE 2016/679 e norme connesse “Codice in materia di protezione dei dati personali”. Il presente consenso potrà essere revocato in qualsiasi momento con dichiarazione sottoscritta dallo scrivente.</w:t>
      </w:r>
    </w:p>
    <w:p w14:paraId="3F4AEACC" w14:textId="77777777" w:rsidR="001F41CC" w:rsidRDefault="00CB04A2">
      <w:pPr>
        <w:ind w:left="-5" w:right="0"/>
      </w:pPr>
      <w:r>
        <w:t xml:space="preserve">Acquaviva delle </w:t>
      </w:r>
      <w:proofErr w:type="gramStart"/>
      <w:r>
        <w:t>Fonti,_</w:t>
      </w:r>
      <w:proofErr w:type="gramEnd"/>
      <w:r>
        <w:t>____________</w:t>
      </w:r>
    </w:p>
    <w:p w14:paraId="381E60D6" w14:textId="77777777" w:rsidR="001F41CC" w:rsidRDefault="00CB04A2">
      <w:pPr>
        <w:ind w:left="7795" w:right="0"/>
      </w:pPr>
      <w:r>
        <w:t>Firma</w:t>
      </w:r>
    </w:p>
    <w:p w14:paraId="0075CB96" w14:textId="77777777" w:rsidR="001F41CC" w:rsidRDefault="00CB04A2">
      <w:pPr>
        <w:spacing w:after="0" w:line="259" w:lineRule="auto"/>
        <w:ind w:left="0" w:right="0" w:firstLine="0"/>
        <w:jc w:val="right"/>
      </w:pPr>
      <w:r>
        <w:t>_____________________________</w:t>
      </w:r>
    </w:p>
    <w:sectPr w:rsidR="001F41CC">
      <w:pgSz w:w="12240" w:h="15840"/>
      <w:pgMar w:top="547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CC"/>
    <w:rsid w:val="001F41CC"/>
    <w:rsid w:val="00B6342C"/>
    <w:rsid w:val="00CB04A2"/>
    <w:rsid w:val="00CB5692"/>
    <w:rsid w:val="00E72072"/>
    <w:rsid w:val="00F3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42A2"/>
  <w15:docId w15:val="{2970C678-10DF-475F-8F42-3942CF99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84" w:line="386" w:lineRule="auto"/>
      <w:ind w:left="10" w:right="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94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LIBERATORIA_maggiorenni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LIBERATORIA_maggiorenni</dc:title>
  <dc:subject/>
  <dc:creator>Assistenza-2019</dc:creator>
  <cp:keywords/>
  <cp:lastModifiedBy>Donatella</cp:lastModifiedBy>
  <cp:revision>2</cp:revision>
  <cp:lastPrinted>2021-10-13T08:08:00Z</cp:lastPrinted>
  <dcterms:created xsi:type="dcterms:W3CDTF">2023-09-06T13:23:00Z</dcterms:created>
  <dcterms:modified xsi:type="dcterms:W3CDTF">2023-09-06T13:23:00Z</dcterms:modified>
</cp:coreProperties>
</file>