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44FD6541" w:rsidR="00FF075A" w:rsidRPr="008B75C7" w:rsidRDefault="00511A36" w:rsidP="00BF45C3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29F708BC">
            <wp:simplePos x="0" y="0"/>
            <wp:positionH relativeFrom="column">
              <wp:posOffset>536022</wp:posOffset>
            </wp:positionH>
            <wp:positionV relativeFrom="paragraph">
              <wp:posOffset>0</wp:posOffset>
            </wp:positionV>
            <wp:extent cx="5168265" cy="1755775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6B9B64ED" w14:textId="77777777" w:rsidR="00BF45C3" w:rsidRDefault="00BF45C3" w:rsidP="00BF45C3">
      <w:pPr>
        <w:jc w:val="both"/>
      </w:pPr>
    </w:p>
    <w:p w14:paraId="437BBEAD" w14:textId="77777777" w:rsidR="00BF45C3" w:rsidRPr="00C60618" w:rsidRDefault="00BF45C3" w:rsidP="00BF45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7D4EBFF2" w14:textId="77777777" w:rsidR="00BF45C3" w:rsidRPr="007F5700" w:rsidRDefault="00BF45C3" w:rsidP="00BF45C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126A398" w14:textId="77777777" w:rsidR="00BF45C3" w:rsidRPr="00C60618" w:rsidRDefault="00BF45C3" w:rsidP="00BF45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525EE1A6" w14:textId="77777777" w:rsidR="00BF45C3" w:rsidRPr="00C60618" w:rsidRDefault="00BF45C3" w:rsidP="00BF45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037892" w14:textId="77777777" w:rsidR="00BF45C3" w:rsidRPr="00C60618" w:rsidRDefault="00BF45C3" w:rsidP="00BF45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293535A8" w14:textId="77777777" w:rsidR="00BF45C3" w:rsidRPr="00C60618" w:rsidRDefault="00BF45C3" w:rsidP="00BF45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5845D8" w14:textId="77777777" w:rsidR="00BF45C3" w:rsidRPr="00C60618" w:rsidRDefault="00BF45C3" w:rsidP="00BF45C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AUTORIZZANO</w:t>
      </w:r>
    </w:p>
    <w:p w14:paraId="4A7C6B2D" w14:textId="77777777" w:rsidR="00BF45C3" w:rsidRDefault="00BF45C3" w:rsidP="00BF45C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781B92" w14:textId="77777777" w:rsidR="00BF45C3" w:rsidRDefault="00BF45C3" w:rsidP="00BF45C3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8B75C7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8B75C7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8B75C7">
        <w:rPr>
          <w:rFonts w:asciiTheme="minorHAnsi" w:hAnsiTheme="minorHAnsi" w:cstheme="minorHAnsi"/>
          <w:sz w:val="22"/>
          <w:szCs w:val="22"/>
        </w:rPr>
        <w:t xml:space="preserve">/a 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partecipare alla FIERA DELL’ AGRICOLTURA</w:t>
      </w:r>
      <w:r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che si terrà a</w:t>
      </w:r>
      <w:r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SAMMICHELE</w:t>
      </w:r>
      <w:r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i</w:t>
      </w:r>
      <w:r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 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28 e 29</w:t>
      </w:r>
      <w:r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Ottobre</w:t>
      </w:r>
      <w:r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2023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con orario dalle 09.00 alle 14.00. </w:t>
      </w:r>
    </w:p>
    <w:p w14:paraId="25C6670A" w14:textId="77777777" w:rsidR="00BF45C3" w:rsidRDefault="00BF45C3" w:rsidP="00BF45C3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L’evento rientra nelle attività PCTO, Percorsi Competenze Trasversali e per l’Orientamento, organizzate per la classe.</w:t>
      </w:r>
    </w:p>
    <w:p w14:paraId="70468363" w14:textId="77777777" w:rsidR="00BF45C3" w:rsidRDefault="00BF45C3" w:rsidP="00BF45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50167AF" w14:textId="59602502" w:rsidR="00BF45C3" w:rsidRDefault="00BF45C3" w:rsidP="00BF45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nell</w:t>
      </w:r>
      <w:r>
        <w:rPr>
          <w:rFonts w:asciiTheme="minorHAnsi" w:hAnsiTheme="minorHAnsi" w:cstheme="minorHAnsi"/>
          <w:sz w:val="22"/>
          <w:szCs w:val="22"/>
          <w:lang w:eastAsia="it-IT"/>
        </w:rPr>
        <w:t>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giornat</w:t>
      </w:r>
      <w:r>
        <w:rPr>
          <w:rFonts w:asciiTheme="minorHAnsi" w:hAnsiTheme="minorHAnsi" w:cstheme="minorHAnsi"/>
          <w:sz w:val="22"/>
          <w:szCs w:val="22"/>
          <w:lang w:eastAsia="it-IT"/>
        </w:rPr>
        <w:t>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in questione, gli studenti:</w:t>
      </w:r>
    </w:p>
    <w:p w14:paraId="61F3842E" w14:textId="7F1C49BA" w:rsidR="00BF45C3" w:rsidRPr="00D976FA" w:rsidRDefault="00BF45C3" w:rsidP="00BF45C3">
      <w:pPr>
        <w:pStyle w:val="Corpotesto"/>
        <w:numPr>
          <w:ilvl w:val="0"/>
          <w:numId w:val="5"/>
        </w:numPr>
        <w:jc w:val="both"/>
        <w:rPr>
          <w:bCs/>
        </w:rPr>
      </w:pPr>
      <w:r w:rsidRPr="00D976FA">
        <w:rPr>
          <w:bCs/>
        </w:rPr>
        <w:t>dovranno recarsi autonomamente presso la sede dell’</w:t>
      </w:r>
      <w:r>
        <w:rPr>
          <w:bCs/>
        </w:rPr>
        <w:t>attività</w:t>
      </w:r>
      <w:r w:rsidRPr="00D976FA">
        <w:rPr>
          <w:bCs/>
        </w:rPr>
        <w:t xml:space="preserve"> e altrettanto autonomamente fare ritorno a casa al termine dell</w:t>
      </w:r>
      <w:r>
        <w:rPr>
          <w:bCs/>
        </w:rPr>
        <w:t>a stessa</w:t>
      </w:r>
      <w:r w:rsidRPr="00D976FA">
        <w:rPr>
          <w:bCs/>
        </w:rPr>
        <w:t xml:space="preserve">; </w:t>
      </w:r>
    </w:p>
    <w:p w14:paraId="5622D038" w14:textId="384A9BD6" w:rsidR="00BF45C3" w:rsidRPr="00D976FA" w:rsidRDefault="00BF45C3" w:rsidP="00BF45C3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95537">
        <w:rPr>
          <w:rFonts w:asciiTheme="minorHAnsi" w:hAnsiTheme="minorHAnsi" w:cstheme="minorHAnsi"/>
          <w:sz w:val="22"/>
          <w:szCs w:val="22"/>
          <w:lang w:eastAsia="it-IT"/>
        </w:rPr>
        <w:t xml:space="preserve">saranno </w:t>
      </w:r>
      <w:r>
        <w:rPr>
          <w:rFonts w:asciiTheme="minorHAnsi" w:hAnsiTheme="minorHAnsi" w:cstheme="minorHAnsi"/>
          <w:sz w:val="22"/>
          <w:szCs w:val="22"/>
          <w:lang w:eastAsia="it-IT"/>
        </w:rPr>
        <w:t>affiancati per tutta la durata dell’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attività </w:t>
      </w:r>
      <w:r>
        <w:rPr>
          <w:rFonts w:asciiTheme="minorHAnsi" w:hAnsiTheme="minorHAnsi" w:cstheme="minorHAnsi"/>
          <w:sz w:val="22"/>
          <w:szCs w:val="22"/>
          <w:lang w:eastAsia="it-IT"/>
        </w:rPr>
        <w:t>da docenti individuati dalla scuola,</w:t>
      </w:r>
    </w:p>
    <w:p w14:paraId="20776714" w14:textId="77777777" w:rsidR="00BF45C3" w:rsidRDefault="00BF45C3" w:rsidP="00770C9A">
      <w:pPr>
        <w:jc w:val="both"/>
        <w:rPr>
          <w:rFonts w:asciiTheme="minorHAnsi" w:hAnsiTheme="minorHAnsi" w:cstheme="minorHAnsi"/>
        </w:rPr>
      </w:pPr>
    </w:p>
    <w:p w14:paraId="1FF6305D" w14:textId="77777777" w:rsidR="00BF45C3" w:rsidRPr="007F5700" w:rsidRDefault="00BF45C3" w:rsidP="00BF45C3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29A0BDA9" w14:textId="77777777" w:rsidR="00BF45C3" w:rsidRDefault="00BF45C3" w:rsidP="00BF45C3">
      <w:pPr>
        <w:jc w:val="both"/>
      </w:pPr>
    </w:p>
    <w:p w14:paraId="1698D543" w14:textId="77777777" w:rsidR="00BF45C3" w:rsidRPr="007F5700" w:rsidRDefault="00BF45C3" w:rsidP="00BF45C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03A2F27" w14:textId="77777777" w:rsidR="00BF45C3" w:rsidRPr="007F5700" w:rsidRDefault="00BF45C3" w:rsidP="00BF45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FAD67" w14:textId="77777777" w:rsidR="00BF45C3" w:rsidRPr="007F5700" w:rsidRDefault="00BF45C3" w:rsidP="00BF45C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71C3823" w14:textId="77777777" w:rsidR="00BF45C3" w:rsidRDefault="00BF45C3" w:rsidP="00BF45C3">
      <w:pPr>
        <w:jc w:val="both"/>
      </w:pPr>
    </w:p>
    <w:p w14:paraId="40A27846" w14:textId="77777777" w:rsidR="00BF45C3" w:rsidRDefault="00BF45C3" w:rsidP="00BF45C3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0A46DC9" w14:textId="2D35E1A0" w:rsidR="00BF45C3" w:rsidRDefault="00BF45C3" w:rsidP="00BF45C3">
      <w:pPr>
        <w:pStyle w:val="Corpotesto"/>
        <w:ind w:left="212" w:right="105"/>
        <w:jc w:val="both"/>
        <w:rPr>
          <w:rFonts w:asciiTheme="minorHAnsi" w:hAnsiTheme="minorHAnsi" w:cstheme="minorHAnsi"/>
        </w:rPr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BE5D1B" wp14:editId="1F7DB263">
                <wp:simplePos x="0" y="0"/>
                <wp:positionH relativeFrom="column">
                  <wp:posOffset>-88155</wp:posOffset>
                </wp:positionH>
                <wp:positionV relativeFrom="paragraph">
                  <wp:posOffset>101186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D92F6" w14:textId="77777777" w:rsidR="00BF45C3" w:rsidRPr="006A6666" w:rsidRDefault="00BF45C3" w:rsidP="00BF45C3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0FBAFD3" w14:textId="77777777" w:rsidR="00BF45C3" w:rsidRDefault="00BF45C3" w:rsidP="00BF45C3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4294FDEE" w14:textId="77777777" w:rsidR="00BF45C3" w:rsidRDefault="00BF45C3" w:rsidP="00BF45C3">
                            <w:pPr>
                              <w:pStyle w:val="Corpotesto"/>
                              <w:spacing w:before="1"/>
                            </w:pPr>
                          </w:p>
                          <w:p w14:paraId="68DE69DA" w14:textId="77777777" w:rsidR="00BF45C3" w:rsidRPr="006A6666" w:rsidRDefault="00BF45C3" w:rsidP="00BF45C3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BE5D1B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6.95pt;margin-top:7.9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iVs1X94AAAAKAQAADwAAAAAAAAAAAAAAAABxBAAAZHJzL2Rvd25yZXYueG1sUEsFBgAA&#10;AAAEAAQA8wAAAHwFAAAAAA==&#10;">
                <v:textbox style="mso-fit-shape-to-text:t">
                  <w:txbxContent>
                    <w:p w14:paraId="0EFD92F6" w14:textId="77777777" w:rsidR="00BF45C3" w:rsidRPr="006A6666" w:rsidRDefault="00BF45C3" w:rsidP="00BF45C3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0FBAFD3" w14:textId="77777777" w:rsidR="00BF45C3" w:rsidRDefault="00BF45C3" w:rsidP="00BF45C3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4294FDEE" w14:textId="77777777" w:rsidR="00BF45C3" w:rsidRDefault="00BF45C3" w:rsidP="00BF45C3">
                      <w:pPr>
                        <w:pStyle w:val="Corpotesto"/>
                        <w:spacing w:before="1"/>
                      </w:pPr>
                    </w:p>
                    <w:p w14:paraId="68DE69DA" w14:textId="77777777" w:rsidR="00BF45C3" w:rsidRPr="006A6666" w:rsidRDefault="00BF45C3" w:rsidP="00BF45C3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D5E5975" w14:textId="77777777" w:rsidR="00BF45C3" w:rsidRDefault="00BF45C3" w:rsidP="00770C9A">
      <w:pPr>
        <w:jc w:val="both"/>
        <w:rPr>
          <w:rFonts w:asciiTheme="minorHAnsi" w:hAnsiTheme="minorHAnsi" w:cstheme="minorHAnsi"/>
        </w:rPr>
      </w:pPr>
    </w:p>
    <w:p w14:paraId="22BDFC12" w14:textId="77777777" w:rsidR="00BF45C3" w:rsidRDefault="00BF45C3" w:rsidP="00770C9A">
      <w:pPr>
        <w:jc w:val="both"/>
        <w:rPr>
          <w:rFonts w:asciiTheme="minorHAnsi" w:hAnsiTheme="minorHAnsi" w:cstheme="minorHAnsi"/>
        </w:rPr>
      </w:pPr>
    </w:p>
    <w:p w14:paraId="12FDAF15" w14:textId="77777777" w:rsidR="00BF45C3" w:rsidRDefault="00BF45C3" w:rsidP="00770C9A">
      <w:pPr>
        <w:jc w:val="both"/>
        <w:rPr>
          <w:rFonts w:asciiTheme="minorHAnsi" w:hAnsiTheme="minorHAnsi" w:cstheme="minorHAnsi"/>
        </w:rPr>
      </w:pPr>
    </w:p>
    <w:p w14:paraId="0FA08B84" w14:textId="77777777" w:rsidR="00BF45C3" w:rsidRDefault="00BF45C3" w:rsidP="00770C9A">
      <w:pPr>
        <w:jc w:val="both"/>
        <w:rPr>
          <w:rFonts w:asciiTheme="minorHAnsi" w:hAnsiTheme="minorHAnsi" w:cstheme="minorHAnsi"/>
        </w:rPr>
      </w:pPr>
    </w:p>
    <w:p w14:paraId="4B114607" w14:textId="77777777" w:rsidR="00BF45C3" w:rsidRDefault="00BF45C3" w:rsidP="00770C9A">
      <w:pPr>
        <w:jc w:val="both"/>
        <w:rPr>
          <w:rFonts w:asciiTheme="minorHAnsi" w:hAnsiTheme="minorHAnsi" w:cstheme="minorHAnsi"/>
        </w:rPr>
      </w:pPr>
    </w:p>
    <w:p w14:paraId="4A271FF1" w14:textId="77777777" w:rsidR="00BF45C3" w:rsidRDefault="00BF45C3" w:rsidP="00770C9A">
      <w:pPr>
        <w:jc w:val="both"/>
        <w:rPr>
          <w:rFonts w:asciiTheme="minorHAnsi" w:hAnsiTheme="minorHAnsi" w:cstheme="minorHAnsi"/>
        </w:rPr>
      </w:pPr>
    </w:p>
    <w:p w14:paraId="7DF5CB4E" w14:textId="77777777" w:rsidR="00BF45C3" w:rsidRDefault="00BF45C3" w:rsidP="00770C9A">
      <w:pPr>
        <w:jc w:val="both"/>
        <w:rPr>
          <w:rFonts w:asciiTheme="minorHAnsi" w:hAnsiTheme="minorHAnsi" w:cstheme="minorHAnsi"/>
        </w:rPr>
      </w:pPr>
    </w:p>
    <w:p w14:paraId="6DEFA011" w14:textId="77777777" w:rsidR="00BF45C3" w:rsidRPr="008B75C7" w:rsidRDefault="00BF45C3" w:rsidP="00770C9A">
      <w:pPr>
        <w:jc w:val="both"/>
        <w:rPr>
          <w:rFonts w:asciiTheme="minorHAnsi" w:hAnsiTheme="minorHAnsi" w:cstheme="minorHAnsi"/>
        </w:rPr>
      </w:pPr>
    </w:p>
    <w:sectPr w:rsidR="00BF45C3" w:rsidRPr="008B75C7" w:rsidSect="00BF4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A9E5" w14:textId="77777777" w:rsidR="008B1FA6" w:rsidRDefault="008B1FA6" w:rsidP="00D46F08">
      <w:r>
        <w:separator/>
      </w:r>
    </w:p>
  </w:endnote>
  <w:endnote w:type="continuationSeparator" w:id="0">
    <w:p w14:paraId="50E60F34" w14:textId="77777777" w:rsidR="008B1FA6" w:rsidRDefault="008B1FA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07717B" w:rsidRDefault="000771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650C5318" w:rsidR="0007717B" w:rsidRDefault="0007717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C2C892A" w14:textId="77777777" w:rsidR="0007717B" w:rsidRDefault="000771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07717B" w:rsidRDefault="00077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58BC" w14:textId="77777777" w:rsidR="008B1FA6" w:rsidRDefault="008B1FA6" w:rsidP="00D46F08">
      <w:r>
        <w:separator/>
      </w:r>
    </w:p>
  </w:footnote>
  <w:footnote w:type="continuationSeparator" w:id="0">
    <w:p w14:paraId="4AA0AC6E" w14:textId="77777777" w:rsidR="008B1FA6" w:rsidRDefault="008B1FA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07717B" w:rsidRDefault="000771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07717B" w:rsidRDefault="000771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07717B" w:rsidRDefault="000771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374855">
    <w:abstractNumId w:val="1"/>
  </w:num>
  <w:num w:numId="2" w16cid:durableId="1105924841">
    <w:abstractNumId w:val="2"/>
  </w:num>
  <w:num w:numId="3" w16cid:durableId="1038623013">
    <w:abstractNumId w:val="0"/>
  </w:num>
  <w:num w:numId="4" w16cid:durableId="449512517">
    <w:abstractNumId w:val="3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7717B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C99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33562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0A63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1FA6"/>
    <w:rsid w:val="008B75C7"/>
    <w:rsid w:val="008B7A2E"/>
    <w:rsid w:val="008C005D"/>
    <w:rsid w:val="008D3200"/>
    <w:rsid w:val="008D4907"/>
    <w:rsid w:val="008F6984"/>
    <w:rsid w:val="009003EB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91396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392D"/>
    <w:rsid w:val="00A6567C"/>
    <w:rsid w:val="00A759E0"/>
    <w:rsid w:val="00A908CE"/>
    <w:rsid w:val="00AB65E7"/>
    <w:rsid w:val="00AC77DD"/>
    <w:rsid w:val="00AD081A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BF45C3"/>
    <w:rsid w:val="00C0470B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17A83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5A56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C3801"/>
    <w:rsid w:val="00FC4FA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BF45C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5C3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2023-10-27T11:03:00Z</dcterms:created>
  <dcterms:modified xsi:type="dcterms:W3CDTF">2023-10-27T11:28:00Z</dcterms:modified>
</cp:coreProperties>
</file>