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E39845" w14:textId="77777777" w:rsidR="00395841" w:rsidRDefault="00395841" w:rsidP="00395841">
      <w:pPr>
        <w:pStyle w:val="Corpotesto"/>
        <w:spacing w:before="90"/>
        <w:ind w:left="3043" w:right="3045"/>
        <w:jc w:val="center"/>
      </w:pP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66556FCC" w14:textId="77777777" w:rsidR="00395841" w:rsidRDefault="00395841" w:rsidP="00395841">
      <w:pPr>
        <w:pStyle w:val="Corpotesto"/>
        <w:rPr>
          <w:sz w:val="26"/>
        </w:rPr>
      </w:pPr>
    </w:p>
    <w:p w14:paraId="76AED221" w14:textId="77777777" w:rsidR="00395841" w:rsidRDefault="00395841" w:rsidP="003958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BC020D8" w14:textId="77777777" w:rsidR="00395841" w:rsidRDefault="00395841" w:rsidP="0039584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4B8C4D5" w14:textId="77777777" w:rsidR="00395841" w:rsidRPr="00C60618" w:rsidRDefault="00395841" w:rsidP="003958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3F63C1FF" w14:textId="77777777" w:rsidR="00395841" w:rsidRPr="00C60618" w:rsidRDefault="00395841" w:rsidP="003958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62A53" w14:textId="77777777" w:rsidR="00395841" w:rsidRPr="00C60618" w:rsidRDefault="00395841" w:rsidP="003958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17D85B15" w14:textId="04D852D1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  <w:r w:rsidR="00395841">
        <w:rPr>
          <w:rFonts w:asciiTheme="minorHAnsi" w:hAnsiTheme="minorHAnsi" w:cstheme="minorHAnsi"/>
          <w:sz w:val="22"/>
          <w:szCs w:val="22"/>
        </w:rPr>
        <w:t>/DICHIARANO</w:t>
      </w:r>
    </w:p>
    <w:p w14:paraId="49392D2F" w14:textId="2EC1B682" w:rsidR="0097603B" w:rsidRDefault="005C0086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alla</w:t>
      </w:r>
      <w:r w:rsidR="0097603B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FIERA DELL’ AGRICOLTURA</w:t>
      </w:r>
      <w:r w:rsidR="0035748F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35748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SAMMICHELE</w:t>
      </w:r>
      <w:r w:rsidR="0035748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35748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28 e 29</w:t>
      </w:r>
      <w:r w:rsidR="0035748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Ottobre</w:t>
      </w:r>
      <w:r w:rsidR="0035748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2023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con orario dalle 09.00 alle 14.00. </w:t>
      </w:r>
      <w:r w:rsidR="0035748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br/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77777777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06D27AB1" w14:textId="77777777" w:rsidR="00251790" w:rsidRPr="00C60618" w:rsidRDefault="00251790" w:rsidP="002517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3B9796B" w14:textId="77777777" w:rsidR="00251790" w:rsidRDefault="00251790" w:rsidP="00251790">
      <w:pPr>
        <w:jc w:val="both"/>
      </w:pPr>
    </w:p>
    <w:p w14:paraId="0D73E2A7" w14:textId="77777777" w:rsidR="00251790" w:rsidRPr="007F570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31CADFE9" w14:textId="77777777" w:rsidR="00251790" w:rsidRPr="007F570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CACCF" w14:textId="5573E982" w:rsidR="00251790" w:rsidRPr="007F570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E7E5FC2" w14:textId="77777777" w:rsidR="00251790" w:rsidRDefault="00251790" w:rsidP="00251790">
      <w:pPr>
        <w:jc w:val="both"/>
      </w:pPr>
    </w:p>
    <w:p w14:paraId="612C7828" w14:textId="5AD2017B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75F7A154" w14:textId="746A73E7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479A905A" w14:textId="727505BC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2388CBC5" w14:textId="32ED47D3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A8F91" wp14:editId="7FCED560">
                <wp:simplePos x="0" y="0"/>
                <wp:positionH relativeFrom="column">
                  <wp:posOffset>-174625</wp:posOffset>
                </wp:positionH>
                <wp:positionV relativeFrom="paragraph">
                  <wp:posOffset>163333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461F" w14:textId="77777777" w:rsidR="00251790" w:rsidRPr="006A6666" w:rsidRDefault="00251790" w:rsidP="00251790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B9CCF0D" w14:textId="77777777" w:rsidR="00251790" w:rsidRDefault="00251790" w:rsidP="00251790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9C023F9" w14:textId="77777777" w:rsidR="00251790" w:rsidRDefault="00251790" w:rsidP="00251790">
                            <w:pPr>
                              <w:pStyle w:val="Corpotesto"/>
                              <w:spacing w:before="1"/>
                            </w:pPr>
                          </w:p>
                          <w:p w14:paraId="5B310A35" w14:textId="77777777" w:rsidR="00251790" w:rsidRPr="006A6666" w:rsidRDefault="00251790" w:rsidP="00251790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A8F9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3.75pt;margin-top:12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Cs+1Gt4AAAAKAQAADwAAAAAAAAAAAAAAAABxBAAAZHJzL2Rvd25yZXYueG1sUEsFBgAA&#10;AAAEAAQA8wAAAHwFAAAAAA==&#10;">
                <v:textbox style="mso-fit-shape-to-text:t">
                  <w:txbxContent>
                    <w:p w14:paraId="2166461F" w14:textId="77777777" w:rsidR="00251790" w:rsidRPr="006A6666" w:rsidRDefault="00251790" w:rsidP="00251790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B9CCF0D" w14:textId="77777777" w:rsidR="00251790" w:rsidRDefault="00251790" w:rsidP="00251790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9C023F9" w14:textId="77777777" w:rsidR="00251790" w:rsidRDefault="00251790" w:rsidP="00251790">
                      <w:pPr>
                        <w:pStyle w:val="Corpotesto"/>
                        <w:spacing w:before="1"/>
                      </w:pPr>
                    </w:p>
                    <w:p w14:paraId="5B310A35" w14:textId="77777777" w:rsidR="00251790" w:rsidRPr="006A6666" w:rsidRDefault="00251790" w:rsidP="00251790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7218FAC" w14:textId="77777777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4EFCABD0" w14:textId="353AA287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2A1CAB31" w14:textId="77777777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3BD0EB4F" w14:textId="77777777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261FFA0C" w14:textId="4E09F5AC" w:rsidR="00251790" w:rsidRDefault="00251790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p w14:paraId="449F6D79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52089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0F04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39284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90134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8970F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E688D" w14:textId="7777777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F0417" w14:textId="2C181BC7" w:rsidR="00251790" w:rsidRDefault="00251790" w:rsidP="0025179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lo studente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99B7E30" w14:textId="385AC198" w:rsidR="00441317" w:rsidRPr="00C07F27" w:rsidRDefault="00441317" w:rsidP="00251790">
      <w:pPr>
        <w:pStyle w:val="Corpotesto"/>
        <w:ind w:left="212" w:right="105"/>
        <w:jc w:val="both"/>
        <w:rPr>
          <w:rFonts w:asciiTheme="minorHAnsi" w:hAnsiTheme="minorHAnsi" w:cstheme="minorHAnsi"/>
        </w:rPr>
      </w:pP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518C" w14:textId="77777777" w:rsidR="00B93E52" w:rsidRDefault="00B93E52" w:rsidP="00D46F08">
      <w:r>
        <w:separator/>
      </w:r>
    </w:p>
  </w:endnote>
  <w:endnote w:type="continuationSeparator" w:id="0">
    <w:p w14:paraId="560DDC23" w14:textId="77777777" w:rsidR="00B93E52" w:rsidRDefault="00B93E5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8DCF" w14:textId="77777777" w:rsidR="00B93E52" w:rsidRDefault="00B93E52" w:rsidP="00D46F08">
      <w:r>
        <w:separator/>
      </w:r>
    </w:p>
  </w:footnote>
  <w:footnote w:type="continuationSeparator" w:id="0">
    <w:p w14:paraId="7727FDCF" w14:textId="77777777" w:rsidR="00B93E52" w:rsidRDefault="00B93E5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70220">
    <w:abstractNumId w:val="1"/>
  </w:num>
  <w:num w:numId="2" w16cid:durableId="275989927">
    <w:abstractNumId w:val="2"/>
  </w:num>
  <w:num w:numId="3" w16cid:durableId="863441594">
    <w:abstractNumId w:val="0"/>
  </w:num>
  <w:num w:numId="4" w16cid:durableId="212383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786"/>
    <w:rsid w:val="00231F36"/>
    <w:rsid w:val="00247162"/>
    <w:rsid w:val="00251790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5748F"/>
    <w:rsid w:val="00364E62"/>
    <w:rsid w:val="003650EE"/>
    <w:rsid w:val="00373F11"/>
    <w:rsid w:val="0039584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E07E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77867"/>
    <w:rsid w:val="00B87A26"/>
    <w:rsid w:val="00B91905"/>
    <w:rsid w:val="00B93E52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179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179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2023-10-27T11:03:00Z</dcterms:created>
  <dcterms:modified xsi:type="dcterms:W3CDTF">2023-10-27T11:23:00Z</dcterms:modified>
</cp:coreProperties>
</file>