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C01F8" w14:textId="2B75929F" w:rsidR="00305CB6" w:rsidRDefault="00305CB6" w:rsidP="00305CB6">
      <w:pPr>
        <w:rPr>
          <w:rFonts w:cstheme="minorHAnsi"/>
          <w:b/>
          <w:bCs/>
          <w:sz w:val="32"/>
          <w:szCs w:val="32"/>
          <w:u w:val="single"/>
        </w:rPr>
      </w:pPr>
      <w:bookmarkStart w:id="0" w:name="_Hlk145349069"/>
      <w:r w:rsidRPr="00306031">
        <w:rPr>
          <w:rFonts w:cstheme="minorHAnsi"/>
          <w:b/>
          <w:bCs/>
          <w:sz w:val="32"/>
          <w:szCs w:val="32"/>
          <w:u w:val="single"/>
        </w:rPr>
        <w:t>PRIMO BIENNIO</w:t>
      </w:r>
    </w:p>
    <w:p w14:paraId="424A0B9C" w14:textId="77777777" w:rsidR="000E138E" w:rsidRDefault="000E138E" w:rsidP="00305CB6">
      <w:pPr>
        <w:rPr>
          <w:rFonts w:cstheme="minorHAnsi"/>
          <w:b/>
          <w:bCs/>
          <w:sz w:val="32"/>
          <w:szCs w:val="32"/>
        </w:rPr>
      </w:pPr>
    </w:p>
    <w:p w14:paraId="1A943A1F" w14:textId="77777777" w:rsidR="00305CB6" w:rsidRDefault="00305CB6" w:rsidP="00305CB6">
      <w:pPr>
        <w:rPr>
          <w:rFonts w:cstheme="minorHAnsi"/>
          <w:b/>
          <w:bCs/>
          <w:sz w:val="32"/>
          <w:szCs w:val="32"/>
        </w:rPr>
      </w:pPr>
      <w:r w:rsidRPr="00512C8A">
        <w:rPr>
          <w:rFonts w:cstheme="minorHAnsi"/>
          <w:b/>
          <w:bCs/>
          <w:sz w:val="32"/>
          <w:szCs w:val="32"/>
        </w:rPr>
        <w:t>PRIMO ANNO</w:t>
      </w:r>
    </w:p>
    <w:p w14:paraId="4386857D" w14:textId="77777777" w:rsidR="00305CB6" w:rsidRPr="001F6390" w:rsidRDefault="00305CB6" w:rsidP="00305CB6">
      <w:pPr>
        <w:rPr>
          <w:rFonts w:cstheme="minorHAnsi"/>
          <w:b/>
          <w:bCs/>
          <w:sz w:val="32"/>
          <w:szCs w:val="32"/>
        </w:rPr>
      </w:pPr>
    </w:p>
    <w:p w14:paraId="1ABBD82A" w14:textId="77777777" w:rsidR="00305CB6" w:rsidRDefault="00305CB6" w:rsidP="00305CB6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UDA: </w:t>
      </w:r>
      <w:r w:rsidRPr="00AE6615">
        <w:rPr>
          <w:b/>
          <w:bCs/>
          <w:i/>
          <w:iCs/>
          <w:sz w:val="32"/>
          <w:szCs w:val="32"/>
        </w:rPr>
        <w:t>Noi e gli altri</w:t>
      </w:r>
    </w:p>
    <w:p w14:paraId="33608F3C" w14:textId="77777777" w:rsidR="00305CB6" w:rsidRPr="00AE6615" w:rsidRDefault="00305CB6" w:rsidP="00305CB6">
      <w:pPr>
        <w:rPr>
          <w:b/>
          <w:bCs/>
          <w:i/>
          <w:iCs/>
          <w:sz w:val="32"/>
          <w:szCs w:val="32"/>
        </w:rPr>
      </w:pPr>
    </w:p>
    <w:tbl>
      <w:tblPr>
        <w:tblW w:w="137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410"/>
        <w:gridCol w:w="3260"/>
        <w:gridCol w:w="2835"/>
        <w:gridCol w:w="2835"/>
      </w:tblGrid>
      <w:tr w:rsidR="00305CB6" w:rsidRPr="00113F37" w14:paraId="406DC6CC" w14:textId="77777777" w:rsidTr="00E46AB9">
        <w:trPr>
          <w:jc w:val="center"/>
        </w:trPr>
        <w:tc>
          <w:tcPr>
            <w:tcW w:w="2405" w:type="dxa"/>
          </w:tcPr>
          <w:p w14:paraId="1A63D1AF" w14:textId="77777777" w:rsidR="00305CB6" w:rsidRPr="001F6390" w:rsidRDefault="00305CB6" w:rsidP="00E520FF">
            <w:pPr>
              <w:jc w:val="center"/>
              <w:rPr>
                <w:rFonts w:eastAsia="Verdana"/>
                <w:i/>
              </w:rPr>
            </w:pPr>
            <w:r w:rsidRPr="001F6390">
              <w:rPr>
                <w:rFonts w:cstheme="minorHAnsi"/>
                <w:b/>
                <w:bCs/>
                <w:sz w:val="24"/>
                <w:szCs w:val="24"/>
              </w:rPr>
              <w:t xml:space="preserve">TEMATICHE </w:t>
            </w:r>
          </w:p>
        </w:tc>
        <w:tc>
          <w:tcPr>
            <w:tcW w:w="2410" w:type="dxa"/>
            <w:shd w:val="clear" w:color="auto" w:fill="auto"/>
            <w:tcMar>
              <w:left w:w="28" w:type="dxa"/>
              <w:right w:w="28" w:type="dxa"/>
            </w:tcMar>
          </w:tcPr>
          <w:p w14:paraId="026FD4BC" w14:textId="77777777" w:rsidR="00305CB6" w:rsidRPr="001F6390" w:rsidRDefault="00305CB6" w:rsidP="00E520FF">
            <w:pPr>
              <w:jc w:val="center"/>
              <w:rPr>
                <w:rFonts w:eastAsia="Verdana"/>
                <w:i/>
              </w:rPr>
            </w:pPr>
            <w:r w:rsidRPr="001F6390">
              <w:rPr>
                <w:rFonts w:cstheme="minorHAnsi"/>
                <w:sz w:val="24"/>
                <w:szCs w:val="24"/>
              </w:rPr>
              <w:t>COMPETENZE DISCIPLINARI (Linee guida Ed. Civica)</w:t>
            </w:r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</w:tcPr>
          <w:p w14:paraId="1740DF94" w14:textId="77777777" w:rsidR="00305CB6" w:rsidRPr="001F6390" w:rsidRDefault="00305CB6" w:rsidP="00E520FF">
            <w:pPr>
              <w:jc w:val="center"/>
              <w:rPr>
                <w:rFonts w:eastAsia="Verdana"/>
                <w:i/>
              </w:rPr>
            </w:pPr>
            <w:r w:rsidRPr="001F6390">
              <w:rPr>
                <w:rFonts w:cstheme="minorHAnsi"/>
                <w:sz w:val="24"/>
                <w:szCs w:val="24"/>
              </w:rPr>
              <w:t>ABILITA’ (da programmazione d’Asse/Fioroni)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</w:tcPr>
          <w:p w14:paraId="2ECDFBD9" w14:textId="77777777" w:rsidR="00305CB6" w:rsidRDefault="00305CB6" w:rsidP="00E520F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313F">
              <w:rPr>
                <w:rFonts w:cstheme="minorHAnsi"/>
                <w:sz w:val="24"/>
                <w:szCs w:val="24"/>
              </w:rPr>
              <w:t>CONOSCENZE</w:t>
            </w:r>
          </w:p>
          <w:p w14:paraId="2F437E76" w14:textId="77777777" w:rsidR="00305CB6" w:rsidRPr="00113F37" w:rsidRDefault="00305CB6" w:rsidP="00E520FF">
            <w:pPr>
              <w:jc w:val="center"/>
              <w:rPr>
                <w:rFonts w:eastAsia="Verdana"/>
                <w:i/>
              </w:rPr>
            </w:pPr>
          </w:p>
        </w:tc>
        <w:tc>
          <w:tcPr>
            <w:tcW w:w="2835" w:type="dxa"/>
          </w:tcPr>
          <w:p w14:paraId="4B574B69" w14:textId="77777777" w:rsidR="00305CB6" w:rsidRPr="00C3313F" w:rsidRDefault="00305CB6" w:rsidP="00E520FF">
            <w:pPr>
              <w:rPr>
                <w:rFonts w:cstheme="minorHAnsi"/>
                <w:sz w:val="24"/>
                <w:szCs w:val="24"/>
              </w:rPr>
            </w:pPr>
            <w:r w:rsidRPr="00C3313F">
              <w:rPr>
                <w:rFonts w:cstheme="minorHAnsi"/>
                <w:sz w:val="24"/>
                <w:szCs w:val="24"/>
              </w:rPr>
              <w:t>DISCIPLINE COINVOLTE</w:t>
            </w:r>
          </w:p>
          <w:p w14:paraId="6EF4CD1D" w14:textId="77777777" w:rsidR="00305CB6" w:rsidRPr="00C3313F" w:rsidRDefault="00305CB6" w:rsidP="00E520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0139" w:rsidRPr="00F543D2" w14:paraId="1E4B56B8" w14:textId="77777777" w:rsidTr="00E46AB9">
        <w:trPr>
          <w:jc w:val="center"/>
        </w:trPr>
        <w:tc>
          <w:tcPr>
            <w:tcW w:w="2405" w:type="dxa"/>
          </w:tcPr>
          <w:p w14:paraId="4E70644A" w14:textId="77777777" w:rsidR="00BC0139" w:rsidRPr="001F6390" w:rsidRDefault="00BC0139" w:rsidP="00E520FF">
            <w:pPr>
              <w:rPr>
                <w:sz w:val="24"/>
                <w:szCs w:val="24"/>
              </w:rPr>
            </w:pPr>
          </w:p>
          <w:p w14:paraId="48C43F1A" w14:textId="77777777" w:rsidR="00BC0139" w:rsidRPr="001F6390" w:rsidRDefault="00BC0139" w:rsidP="00E520FF">
            <w:pPr>
              <w:rPr>
                <w:b/>
                <w:bCs/>
                <w:sz w:val="24"/>
                <w:szCs w:val="24"/>
              </w:rPr>
            </w:pPr>
            <w:r w:rsidRPr="001F6390">
              <w:rPr>
                <w:b/>
                <w:bCs/>
                <w:sz w:val="24"/>
                <w:szCs w:val="24"/>
              </w:rPr>
              <w:t>COSTITUZIONE</w:t>
            </w:r>
          </w:p>
          <w:p w14:paraId="2BB5A894" w14:textId="77777777" w:rsidR="00BC0139" w:rsidRPr="001F6390" w:rsidRDefault="00BC0139" w:rsidP="00E520FF">
            <w:pPr>
              <w:rPr>
                <w:sz w:val="24"/>
                <w:szCs w:val="24"/>
              </w:rPr>
            </w:pPr>
          </w:p>
          <w:p w14:paraId="73111153" w14:textId="77777777" w:rsidR="00BC0139" w:rsidRPr="001F6390" w:rsidRDefault="00BC0139" w:rsidP="00E520FF">
            <w:pPr>
              <w:rPr>
                <w:sz w:val="24"/>
                <w:szCs w:val="24"/>
              </w:rPr>
            </w:pPr>
          </w:p>
          <w:p w14:paraId="70D29C01" w14:textId="77777777" w:rsidR="00BC0139" w:rsidRPr="003E141A" w:rsidRDefault="00BC0139" w:rsidP="00E520FF">
            <w:pPr>
              <w:rPr>
                <w:rFonts w:cstheme="minorHAnsi"/>
                <w:sz w:val="24"/>
                <w:szCs w:val="24"/>
              </w:rPr>
            </w:pPr>
            <w:r w:rsidRPr="003E141A">
              <w:rPr>
                <w:rFonts w:cstheme="minorHAnsi"/>
                <w:sz w:val="24"/>
                <w:szCs w:val="24"/>
              </w:rPr>
              <w:t xml:space="preserve">Elementi fondamentali del diritto </w:t>
            </w:r>
          </w:p>
          <w:p w14:paraId="5AB7C022" w14:textId="77777777" w:rsidR="00BC0139" w:rsidRPr="003E141A" w:rsidRDefault="00BC0139" w:rsidP="00E520FF">
            <w:pPr>
              <w:rPr>
                <w:rFonts w:cstheme="minorHAnsi"/>
                <w:sz w:val="24"/>
                <w:szCs w:val="24"/>
              </w:rPr>
            </w:pPr>
          </w:p>
          <w:p w14:paraId="5652B63C" w14:textId="77777777" w:rsidR="00BC0139" w:rsidRPr="003E141A" w:rsidRDefault="00BC0139" w:rsidP="00E520FF">
            <w:pPr>
              <w:rPr>
                <w:rFonts w:cstheme="minorHAnsi"/>
                <w:sz w:val="24"/>
                <w:szCs w:val="24"/>
              </w:rPr>
            </w:pPr>
            <w:r w:rsidRPr="003E141A">
              <w:rPr>
                <w:rFonts w:cstheme="minorHAnsi"/>
                <w:sz w:val="24"/>
                <w:szCs w:val="24"/>
              </w:rPr>
              <w:t xml:space="preserve">Costituzione </w:t>
            </w:r>
          </w:p>
          <w:p w14:paraId="3E260C7D" w14:textId="77777777" w:rsidR="00BC0139" w:rsidRPr="003E141A" w:rsidRDefault="00BC0139" w:rsidP="00E520FF">
            <w:pPr>
              <w:rPr>
                <w:rFonts w:cstheme="minorHAnsi"/>
                <w:sz w:val="24"/>
                <w:szCs w:val="24"/>
              </w:rPr>
            </w:pPr>
          </w:p>
          <w:p w14:paraId="6086A73E" w14:textId="77777777" w:rsidR="00BC0139" w:rsidRPr="001F6390" w:rsidRDefault="00BC0139" w:rsidP="00E93305"/>
        </w:tc>
        <w:tc>
          <w:tcPr>
            <w:tcW w:w="2410" w:type="dxa"/>
            <w:shd w:val="clear" w:color="auto" w:fill="auto"/>
            <w:tcMar>
              <w:left w:w="28" w:type="dxa"/>
              <w:right w:w="28" w:type="dxa"/>
            </w:tcMar>
          </w:tcPr>
          <w:p w14:paraId="28CACE2A" w14:textId="77777777" w:rsidR="00BC0139" w:rsidRPr="003E141A" w:rsidRDefault="00BC0139" w:rsidP="00E520FF">
            <w:pPr>
              <w:rPr>
                <w:rFonts w:eastAsia="Calibri"/>
                <w:color w:val="000000"/>
              </w:rPr>
            </w:pPr>
            <w:r w:rsidRPr="003E141A">
              <w:rPr>
                <w:rFonts w:eastAsia="Calibri"/>
                <w:color w:val="000000"/>
              </w:rPr>
              <w:t xml:space="preserve">Essere consapevoli del valore e delle regole della vita democratica </w:t>
            </w:r>
          </w:p>
          <w:p w14:paraId="0753F688" w14:textId="77777777" w:rsidR="00BC0139" w:rsidRPr="003E141A" w:rsidRDefault="00BC0139" w:rsidP="00E520FF">
            <w:pPr>
              <w:rPr>
                <w:rFonts w:eastAsia="Calibri"/>
                <w:color w:val="000000"/>
              </w:rPr>
            </w:pPr>
          </w:p>
          <w:p w14:paraId="3B2567A5" w14:textId="77777777" w:rsidR="00BC0139" w:rsidRPr="003E141A" w:rsidRDefault="00BC0139" w:rsidP="00E520FF">
            <w:r w:rsidRPr="003E141A">
              <w:t>Partecipare al dibattito culturale</w:t>
            </w:r>
          </w:p>
          <w:p w14:paraId="2505ED2D" w14:textId="77777777" w:rsidR="00BC0139" w:rsidRPr="003E141A" w:rsidRDefault="00BC0139" w:rsidP="00E520FF">
            <w:pPr>
              <w:rPr>
                <w:color w:val="000000"/>
              </w:rPr>
            </w:pPr>
          </w:p>
          <w:p w14:paraId="6F688EB8" w14:textId="77777777" w:rsidR="00BC0139" w:rsidRPr="003E141A" w:rsidRDefault="00BC0139" w:rsidP="00E52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E141A">
              <w:t>.</w:t>
            </w:r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</w:tcPr>
          <w:p w14:paraId="19380B9A" w14:textId="77777777" w:rsidR="00BC0139" w:rsidRDefault="00BC0139" w:rsidP="00E520FF">
            <w:pPr>
              <w:pStyle w:val="NormaleWeb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3E141A">
              <w:rPr>
                <w:sz w:val="20"/>
                <w:szCs w:val="20"/>
                <w:lang w:eastAsia="en-US"/>
              </w:rPr>
              <w:t>Comprendere i Principi fondamentali della Costituzione e i suoi valori di riferimento. </w:t>
            </w:r>
          </w:p>
          <w:p w14:paraId="1621D602" w14:textId="77777777" w:rsidR="00BC0139" w:rsidRPr="003E141A" w:rsidRDefault="00BC0139" w:rsidP="00E520FF">
            <w:pPr>
              <w:pStyle w:val="NormaleWeb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  <w:p w14:paraId="2B1BD402" w14:textId="77777777" w:rsidR="00BC0139" w:rsidRDefault="00BC0139" w:rsidP="00E520FF">
            <w:pPr>
              <w:pStyle w:val="NormaleWeb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3E141A">
              <w:rPr>
                <w:sz w:val="20"/>
                <w:szCs w:val="20"/>
                <w:lang w:eastAsia="en-US"/>
              </w:rPr>
              <w:t>Comprendere che i diritti e i doveri in essa esplicitati rappresentano valori entro i quali porre il proprio agire. </w:t>
            </w:r>
          </w:p>
          <w:p w14:paraId="65A11CED" w14:textId="77777777" w:rsidR="00BC0139" w:rsidRPr="003E141A" w:rsidRDefault="00BC0139" w:rsidP="00E520FF">
            <w:pPr>
              <w:pStyle w:val="NormaleWeb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  <w:p w14:paraId="70DFA5E2" w14:textId="77777777" w:rsidR="00BC0139" w:rsidRDefault="00BC0139" w:rsidP="00E52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E141A">
              <w:t>Adottare comportamenti responsabili, sia in riferimento alla sfera privata che quella sociale e lavorativa</w:t>
            </w:r>
          </w:p>
          <w:p w14:paraId="4EEBBD9F" w14:textId="77777777" w:rsidR="00BC0139" w:rsidRPr="003E141A" w:rsidRDefault="00BC0139" w:rsidP="00E52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</w:p>
          <w:p w14:paraId="6D5228CA" w14:textId="2931B845" w:rsidR="00BC0139" w:rsidRPr="003E141A" w:rsidRDefault="00BC0139" w:rsidP="00E52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</w:tcPr>
          <w:p w14:paraId="28B2B697" w14:textId="58D9AB00" w:rsidR="00BC0139" w:rsidRDefault="00BC0139" w:rsidP="00E46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</w:rPr>
            </w:pPr>
            <w:r w:rsidRPr="00950DA7">
              <w:rPr>
                <w:rFonts w:eastAsia="Calibri"/>
              </w:rPr>
              <w:t>Norme giuridiche e valore delle regole (democrazia ieri e oggi)</w:t>
            </w:r>
          </w:p>
          <w:p w14:paraId="66941BD7" w14:textId="01E8BE50" w:rsidR="00BC0139" w:rsidRDefault="00BC0139" w:rsidP="00E46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</w:rPr>
            </w:pPr>
            <w:r w:rsidRPr="00E93305">
              <w:rPr>
                <w:rFonts w:eastAsia="Calibri"/>
              </w:rPr>
              <w:t>La Costituzione italiana: principi fondamentali, diritti e doveri</w:t>
            </w:r>
          </w:p>
          <w:p w14:paraId="331D6C47" w14:textId="4BC5E4D6" w:rsidR="00BC0139" w:rsidRDefault="00BC0139" w:rsidP="00E46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</w:rPr>
            </w:pPr>
            <w:r w:rsidRPr="00E93305">
              <w:rPr>
                <w:rFonts w:eastAsia="Calibri"/>
              </w:rPr>
              <w:t>Bandiera e inno nazionale</w:t>
            </w:r>
          </w:p>
          <w:p w14:paraId="20126DC6" w14:textId="0ACF9D03" w:rsidR="00BC0139" w:rsidRPr="00E93305" w:rsidRDefault="00BC0139" w:rsidP="00E46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</w:rPr>
            </w:pPr>
            <w:r w:rsidRPr="00E93305">
              <w:rPr>
                <w:rFonts w:eastAsia="Calibri"/>
              </w:rPr>
              <w:t>Famiglia, scuola,</w:t>
            </w:r>
            <w:r>
              <w:rPr>
                <w:rFonts w:eastAsia="Calibri"/>
              </w:rPr>
              <w:t xml:space="preserve"> </w:t>
            </w:r>
            <w:r w:rsidRPr="00E93305">
              <w:rPr>
                <w:rFonts w:eastAsia="Calibri"/>
              </w:rPr>
              <w:t>istruzione</w:t>
            </w:r>
          </w:p>
          <w:p w14:paraId="29AFFC7B" w14:textId="21601A86" w:rsidR="00BC0139" w:rsidRPr="00E93305" w:rsidRDefault="00BC0139" w:rsidP="00E46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</w:rPr>
            </w:pPr>
            <w:r w:rsidRPr="00E93305">
              <w:rPr>
                <w:rFonts w:eastAsia="Calibri"/>
              </w:rPr>
              <w:t>L’educazione stradale</w:t>
            </w:r>
          </w:p>
          <w:p w14:paraId="637409A1" w14:textId="600FB99D" w:rsidR="00BC0139" w:rsidRPr="00E93305" w:rsidRDefault="00BC0139" w:rsidP="00E46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</w:rPr>
            </w:pPr>
            <w:r w:rsidRPr="00E93305">
              <w:rPr>
                <w:rFonts w:eastAsia="Calibri"/>
              </w:rPr>
              <w:t>Il rispetto dell'altro</w:t>
            </w:r>
          </w:p>
          <w:p w14:paraId="6C4D8726" w14:textId="115A79AA" w:rsidR="00BC0139" w:rsidRPr="00E93305" w:rsidRDefault="00BC0139" w:rsidP="00E46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</w:rPr>
            </w:pPr>
            <w:r w:rsidRPr="00E93305">
              <w:rPr>
                <w:rFonts w:eastAsia="Calibri"/>
              </w:rPr>
              <w:t>Diritto e questioni di “genere”: rispettare le differenze</w:t>
            </w:r>
          </w:p>
          <w:p w14:paraId="61839AB1" w14:textId="77777777" w:rsidR="00BC0139" w:rsidRPr="00E93305" w:rsidRDefault="00BC0139" w:rsidP="00E52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</w:rPr>
            </w:pPr>
          </w:p>
          <w:p w14:paraId="710A70B6" w14:textId="77777777" w:rsidR="00BC0139" w:rsidRDefault="00BC0139" w:rsidP="00E52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bCs/>
                <w:color w:val="FF0000"/>
              </w:rPr>
            </w:pPr>
          </w:p>
          <w:p w14:paraId="7717CF85" w14:textId="77777777" w:rsidR="00BC0139" w:rsidRDefault="00BC0139" w:rsidP="00E52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bCs/>
                <w:color w:val="FF0000"/>
              </w:rPr>
            </w:pPr>
          </w:p>
          <w:p w14:paraId="5CAB429F" w14:textId="77777777" w:rsidR="00BC0139" w:rsidRDefault="00BC0139" w:rsidP="00E52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bCs/>
                <w:color w:val="FF0000"/>
              </w:rPr>
            </w:pPr>
          </w:p>
          <w:p w14:paraId="5AC2A031" w14:textId="77777777" w:rsidR="00BC0139" w:rsidRDefault="00BC0139" w:rsidP="00E52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bCs/>
                <w:color w:val="FF0000"/>
              </w:rPr>
            </w:pPr>
          </w:p>
          <w:p w14:paraId="676CA07B" w14:textId="77777777" w:rsidR="00BC0139" w:rsidRPr="00950DA7" w:rsidRDefault="00BC0139" w:rsidP="0095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vMerge w:val="restart"/>
          </w:tcPr>
          <w:p w14:paraId="621462C3" w14:textId="77777777" w:rsidR="00BC0139" w:rsidRDefault="00BC0139" w:rsidP="00950DA7">
            <w:pPr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SAS</w:t>
            </w:r>
          </w:p>
          <w:p w14:paraId="5B5777C3" w14:textId="77777777" w:rsidR="00BC0139" w:rsidRPr="00BC0139" w:rsidRDefault="00BC0139" w:rsidP="00BC0139">
            <w:pPr>
              <w:pStyle w:val="Nessunaspaziatura"/>
            </w:pPr>
            <w:r w:rsidRPr="00BC0139">
              <w:t>Italiano</w:t>
            </w:r>
          </w:p>
          <w:p w14:paraId="7CD197C6" w14:textId="77777777" w:rsidR="00BC0139" w:rsidRPr="00BC0139" w:rsidRDefault="00BC0139" w:rsidP="00BC0139">
            <w:pPr>
              <w:pStyle w:val="Nessunaspaziatura"/>
            </w:pPr>
            <w:r w:rsidRPr="00BC0139">
              <w:t>Storia</w:t>
            </w:r>
          </w:p>
          <w:p w14:paraId="1C84C75A" w14:textId="77777777" w:rsidR="00BC0139" w:rsidRPr="00BC0139" w:rsidRDefault="00BC0139" w:rsidP="00BC0139">
            <w:pPr>
              <w:pStyle w:val="Nessunaspaziatura"/>
            </w:pPr>
            <w:r w:rsidRPr="00BC0139">
              <w:t>Lingua Inglese</w:t>
            </w:r>
          </w:p>
          <w:p w14:paraId="16CCAB49" w14:textId="402A449D" w:rsidR="00BC0139" w:rsidRPr="00BC0139" w:rsidRDefault="00BC0139" w:rsidP="00BC0139">
            <w:pPr>
              <w:pStyle w:val="Nessunaspaziatura"/>
            </w:pPr>
            <w:r w:rsidRPr="00BC0139">
              <w:t>L</w:t>
            </w:r>
            <w:r>
              <w:t>ingua</w:t>
            </w:r>
            <w:r w:rsidRPr="00BC0139">
              <w:t xml:space="preserve"> f</w:t>
            </w:r>
            <w:r w:rsidRPr="00BC0139">
              <w:t>rancese</w:t>
            </w:r>
          </w:p>
          <w:p w14:paraId="498BF484" w14:textId="77777777" w:rsidR="00BC0139" w:rsidRDefault="00BC0139" w:rsidP="00BC0139">
            <w:pPr>
              <w:pStyle w:val="Nessunaspaziatura"/>
            </w:pPr>
            <w:r>
              <w:t>Geografia, </w:t>
            </w:r>
          </w:p>
          <w:p w14:paraId="6E81B0EE" w14:textId="77777777" w:rsidR="00BC0139" w:rsidRDefault="00BC0139" w:rsidP="00BC0139">
            <w:pPr>
              <w:pStyle w:val="Nessunaspaziatura"/>
            </w:pPr>
            <w:r>
              <w:t>Diritto ed Economia,  </w:t>
            </w:r>
          </w:p>
          <w:p w14:paraId="3CC50FB2" w14:textId="1F183C09" w:rsidR="00BC0139" w:rsidRDefault="00BC0139" w:rsidP="00BC0139">
            <w:pPr>
              <w:pStyle w:val="Nessunaspaziatura"/>
            </w:pPr>
            <w:r>
              <w:t>Scienze umane e</w:t>
            </w:r>
            <w:r>
              <w:t xml:space="preserve"> </w:t>
            </w:r>
            <w:r>
              <w:t>sociali ,</w:t>
            </w:r>
          </w:p>
          <w:p w14:paraId="5B54C071" w14:textId="77777777" w:rsidR="00BC0139" w:rsidRDefault="00BC0139" w:rsidP="00BC0139">
            <w:pPr>
              <w:pStyle w:val="Nessunaspaziatura"/>
            </w:pPr>
            <w:r>
              <w:t>Laboratorio servizi socio-sanitari,  </w:t>
            </w:r>
          </w:p>
          <w:p w14:paraId="4B79C957" w14:textId="3A8D5724" w:rsidR="00BC0139" w:rsidRDefault="00BC0139" w:rsidP="00BC0139">
            <w:pPr>
              <w:pStyle w:val="Nessunaspaziatura"/>
            </w:pPr>
            <w:r>
              <w:t>Scienze integrate, </w:t>
            </w:r>
          </w:p>
          <w:p w14:paraId="286B9040" w14:textId="77777777" w:rsidR="00BC0139" w:rsidRDefault="00BC0139" w:rsidP="00BC0139">
            <w:pPr>
              <w:pStyle w:val="Nessunaspaziatura"/>
            </w:pPr>
            <w:r>
              <w:t>Tecnologie dell’informazione e della comunicazione,  </w:t>
            </w:r>
          </w:p>
          <w:p w14:paraId="5BDB6B5F" w14:textId="77777777" w:rsidR="00BC0139" w:rsidRDefault="00BC0139" w:rsidP="00BC0139">
            <w:pPr>
              <w:pStyle w:val="Nessunaspaziatura"/>
            </w:pPr>
            <w:r>
              <w:t>Scienze Motorie, </w:t>
            </w:r>
          </w:p>
          <w:p w14:paraId="688CB1CE" w14:textId="4189BB18" w:rsidR="00BC0139" w:rsidRDefault="00BC0139" w:rsidP="00BC0139">
            <w:pPr>
              <w:pStyle w:val="Nessunaspaziatura"/>
            </w:pPr>
            <w:r>
              <w:t>Religione</w:t>
            </w:r>
          </w:p>
          <w:p w14:paraId="664526E7" w14:textId="77777777" w:rsidR="00BC0139" w:rsidRDefault="00BC0139" w:rsidP="00950DA7">
            <w:pPr>
              <w:rPr>
                <w:rFonts w:ascii="Calibri" w:hAnsi="Calibri" w:cs="Calibri"/>
                <w:color w:val="000000"/>
              </w:rPr>
            </w:pPr>
          </w:p>
          <w:p w14:paraId="3DB24F63" w14:textId="4DE5F7D4" w:rsidR="00BC0139" w:rsidRDefault="00BC0139" w:rsidP="00950DA7">
            <w:pPr>
              <w:rPr>
                <w:rFonts w:eastAsia="Calibri"/>
                <w:b/>
                <w:bCs/>
                <w:color w:val="000000"/>
              </w:rPr>
            </w:pPr>
            <w:r w:rsidRPr="00126C86">
              <w:rPr>
                <w:rFonts w:eastAsia="Calibri"/>
                <w:b/>
                <w:bCs/>
                <w:color w:val="000000"/>
              </w:rPr>
              <w:t>SCS</w:t>
            </w:r>
          </w:p>
          <w:p w14:paraId="2E92CC5A" w14:textId="58F6754C" w:rsidR="00BC0139" w:rsidRPr="00BC0139" w:rsidRDefault="00BC0139" w:rsidP="00950DA7">
            <w:pPr>
              <w:rPr>
                <w:rFonts w:eastAsia="Calibri"/>
                <w:color w:val="000000"/>
              </w:rPr>
            </w:pPr>
            <w:r w:rsidRPr="00BC0139">
              <w:rPr>
                <w:rFonts w:eastAsia="Calibri"/>
                <w:color w:val="000000"/>
              </w:rPr>
              <w:t>Italiano</w:t>
            </w:r>
          </w:p>
          <w:p w14:paraId="24FF91E6" w14:textId="4005FB67" w:rsidR="00BC0139" w:rsidRPr="00BC0139" w:rsidRDefault="00BC0139" w:rsidP="00950DA7">
            <w:pPr>
              <w:rPr>
                <w:rFonts w:eastAsia="Calibri"/>
                <w:color w:val="000000"/>
              </w:rPr>
            </w:pPr>
            <w:r w:rsidRPr="00BC0139">
              <w:rPr>
                <w:rFonts w:eastAsia="Calibri"/>
                <w:color w:val="000000"/>
              </w:rPr>
              <w:t>Storia</w:t>
            </w:r>
          </w:p>
          <w:p w14:paraId="195CE2DC" w14:textId="412C8F1A" w:rsidR="00BC0139" w:rsidRPr="00BC0139" w:rsidRDefault="00BC0139" w:rsidP="00950DA7">
            <w:pPr>
              <w:rPr>
                <w:rFonts w:eastAsia="Calibri"/>
                <w:color w:val="000000"/>
              </w:rPr>
            </w:pPr>
            <w:r w:rsidRPr="00BC0139">
              <w:rPr>
                <w:rFonts w:eastAsia="Calibri"/>
                <w:color w:val="000000"/>
              </w:rPr>
              <w:t>Religione</w:t>
            </w:r>
          </w:p>
          <w:p w14:paraId="304CDE3A" w14:textId="41303B6A" w:rsidR="00BC0139" w:rsidRPr="00BC0139" w:rsidRDefault="00BC0139" w:rsidP="00950DA7">
            <w:pPr>
              <w:rPr>
                <w:rFonts w:eastAsia="Calibri"/>
                <w:color w:val="000000"/>
              </w:rPr>
            </w:pPr>
            <w:r w:rsidRPr="00BC0139">
              <w:rPr>
                <w:rFonts w:eastAsia="Calibri"/>
                <w:color w:val="000000"/>
              </w:rPr>
              <w:lastRenderedPageBreak/>
              <w:t>Matematica</w:t>
            </w:r>
          </w:p>
          <w:p w14:paraId="0844627B" w14:textId="0C564A7B" w:rsidR="00BC0139" w:rsidRPr="00BC0139" w:rsidRDefault="00BC0139" w:rsidP="00950DA7">
            <w:pPr>
              <w:rPr>
                <w:rFonts w:eastAsia="Calibri"/>
                <w:color w:val="000000"/>
              </w:rPr>
            </w:pPr>
            <w:r w:rsidRPr="00BC0139">
              <w:rPr>
                <w:rFonts w:eastAsia="Calibri"/>
                <w:color w:val="000000"/>
              </w:rPr>
              <w:t>Diritto</w:t>
            </w:r>
          </w:p>
          <w:p w14:paraId="2D189E5B" w14:textId="0C20B8D7" w:rsidR="00BC0139" w:rsidRPr="00BC0139" w:rsidRDefault="00BC0139" w:rsidP="00950DA7">
            <w:pPr>
              <w:rPr>
                <w:rFonts w:eastAsia="Calibri"/>
                <w:color w:val="000000"/>
              </w:rPr>
            </w:pPr>
            <w:r w:rsidRPr="00BC0139">
              <w:rPr>
                <w:rFonts w:eastAsia="Calibri"/>
                <w:color w:val="000000"/>
              </w:rPr>
              <w:t>Linguaggi della fotografia e dell’</w:t>
            </w:r>
            <w:proofErr w:type="spellStart"/>
            <w:r w:rsidRPr="00BC0139">
              <w:rPr>
                <w:rFonts w:eastAsia="Calibri"/>
                <w:color w:val="000000"/>
              </w:rPr>
              <w:t>aud</w:t>
            </w:r>
            <w:proofErr w:type="spellEnd"/>
            <w:r w:rsidRPr="00BC0139">
              <w:rPr>
                <w:rFonts w:eastAsia="Calibri"/>
                <w:color w:val="000000"/>
              </w:rPr>
              <w:t>.</w:t>
            </w:r>
          </w:p>
          <w:p w14:paraId="1E2EF6A7" w14:textId="02979386" w:rsidR="00BC0139" w:rsidRPr="00BC0139" w:rsidRDefault="00BC0139" w:rsidP="00950DA7">
            <w:pPr>
              <w:rPr>
                <w:rFonts w:eastAsia="Calibri"/>
                <w:color w:val="000000"/>
              </w:rPr>
            </w:pPr>
            <w:r w:rsidRPr="00BC0139">
              <w:rPr>
                <w:rFonts w:eastAsia="Calibri"/>
                <w:color w:val="000000"/>
              </w:rPr>
              <w:t>Tecniche della comunicazione</w:t>
            </w:r>
          </w:p>
          <w:p w14:paraId="7171407D" w14:textId="11F0AAA9" w:rsidR="00BC0139" w:rsidRPr="00BC0139" w:rsidRDefault="00BC0139" w:rsidP="00950DA7">
            <w:pPr>
              <w:rPr>
                <w:rFonts w:eastAsia="Calibri"/>
                <w:color w:val="000000"/>
              </w:rPr>
            </w:pPr>
            <w:r w:rsidRPr="00BC0139">
              <w:rPr>
                <w:rFonts w:eastAsia="Calibri"/>
                <w:color w:val="000000"/>
              </w:rPr>
              <w:t>Geografia</w:t>
            </w:r>
          </w:p>
          <w:p w14:paraId="3A2578F9" w14:textId="4F4CE64B" w:rsidR="00BC0139" w:rsidRPr="00BC0139" w:rsidRDefault="00BC0139" w:rsidP="00950DA7">
            <w:pPr>
              <w:rPr>
                <w:rFonts w:eastAsia="Calibri"/>
                <w:color w:val="000000"/>
              </w:rPr>
            </w:pPr>
            <w:r w:rsidRPr="00BC0139">
              <w:rPr>
                <w:rFonts w:eastAsia="Calibri"/>
                <w:color w:val="000000"/>
              </w:rPr>
              <w:t xml:space="preserve">Lab. </w:t>
            </w:r>
            <w:proofErr w:type="spellStart"/>
            <w:r w:rsidRPr="00BC0139">
              <w:rPr>
                <w:rFonts w:eastAsia="Calibri"/>
                <w:color w:val="000000"/>
              </w:rPr>
              <w:t>Tecn</w:t>
            </w:r>
            <w:proofErr w:type="spellEnd"/>
            <w:r w:rsidRPr="00BC0139">
              <w:rPr>
                <w:rFonts w:eastAsia="Calibri"/>
                <w:color w:val="000000"/>
              </w:rPr>
              <w:t>. Ed esercitazioni</w:t>
            </w:r>
          </w:p>
          <w:p w14:paraId="2772054C" w14:textId="5A4C5083" w:rsidR="00BC0139" w:rsidRDefault="00BC0139" w:rsidP="00950DA7">
            <w:pPr>
              <w:rPr>
                <w:rFonts w:eastAsia="Calibri"/>
                <w:b/>
                <w:bCs/>
                <w:color w:val="000000"/>
              </w:rPr>
            </w:pPr>
            <w:r w:rsidRPr="00BC0139">
              <w:rPr>
                <w:rFonts w:eastAsia="Calibri"/>
                <w:color w:val="000000"/>
              </w:rPr>
              <w:t>Scienze integrate</w:t>
            </w:r>
          </w:p>
          <w:p w14:paraId="009594CF" w14:textId="77777777" w:rsidR="00BC0139" w:rsidRDefault="00BC0139" w:rsidP="00950DA7">
            <w:pPr>
              <w:rPr>
                <w:rFonts w:eastAsia="Calibri"/>
                <w:b/>
                <w:bCs/>
                <w:color w:val="000000"/>
              </w:rPr>
            </w:pPr>
          </w:p>
          <w:p w14:paraId="0450E9D3" w14:textId="77777777" w:rsidR="00BC0139" w:rsidRDefault="00BC0139" w:rsidP="00950DA7">
            <w:pPr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EOA</w:t>
            </w:r>
          </w:p>
          <w:p w14:paraId="38A6595E" w14:textId="77777777" w:rsidR="00BC0139" w:rsidRDefault="00BC0139" w:rsidP="00950DA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Italiano</w:t>
            </w:r>
          </w:p>
          <w:p w14:paraId="4CA9ADF6" w14:textId="77777777" w:rsidR="00BC0139" w:rsidRDefault="00BC0139" w:rsidP="00950DA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Storia</w:t>
            </w:r>
          </w:p>
          <w:p w14:paraId="6D30DA87" w14:textId="77777777" w:rsidR="00BC0139" w:rsidRDefault="00BC0139" w:rsidP="00950DA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Diritto</w:t>
            </w:r>
          </w:p>
          <w:p w14:paraId="7631913C" w14:textId="77777777" w:rsidR="00BC0139" w:rsidRDefault="00BC0139" w:rsidP="00950DA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Tic</w:t>
            </w:r>
          </w:p>
          <w:p w14:paraId="14E9B96D" w14:textId="77777777" w:rsidR="00BC0139" w:rsidRDefault="00BC0139" w:rsidP="00950DA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Scienze integrate</w:t>
            </w:r>
          </w:p>
          <w:p w14:paraId="03CB7784" w14:textId="77777777" w:rsidR="00BC0139" w:rsidRDefault="00BC0139" w:rsidP="00950DA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Scienza degli alimenti </w:t>
            </w:r>
          </w:p>
          <w:p w14:paraId="29F82801" w14:textId="77777777" w:rsidR="00BC0139" w:rsidRDefault="00BC0139" w:rsidP="00950DA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Lab. di accoglienza turistica</w:t>
            </w:r>
          </w:p>
          <w:p w14:paraId="20AAB65D" w14:textId="77777777" w:rsidR="00BC0139" w:rsidRDefault="00BC0139" w:rsidP="00950DA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Lab. di cucina </w:t>
            </w:r>
          </w:p>
          <w:p w14:paraId="7C6EFF81" w14:textId="2755A71E" w:rsidR="00BC0139" w:rsidRPr="00105127" w:rsidRDefault="00BC0139" w:rsidP="00950DA7">
            <w:pPr>
              <w:rPr>
                <w:rFonts w:eastAsia="Calibri"/>
                <w:b/>
                <w:bCs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Lab. di sala</w:t>
            </w:r>
          </w:p>
          <w:p w14:paraId="494CF392" w14:textId="77777777" w:rsidR="00BC0139" w:rsidRDefault="00BC0139" w:rsidP="00E520FF">
            <w:pPr>
              <w:rPr>
                <w:rFonts w:eastAsia="Calibri"/>
                <w:color w:val="000000"/>
              </w:rPr>
            </w:pPr>
          </w:p>
          <w:p w14:paraId="2828FDAF" w14:textId="77777777" w:rsidR="00BC0139" w:rsidRDefault="00BC0139" w:rsidP="00E520FF">
            <w:pPr>
              <w:rPr>
                <w:rFonts w:eastAsia="Calibri"/>
                <w:color w:val="000000"/>
              </w:rPr>
            </w:pPr>
          </w:p>
          <w:p w14:paraId="4798EDA7" w14:textId="77777777" w:rsidR="00BC0139" w:rsidRDefault="00BC0139" w:rsidP="00E520FF">
            <w:pPr>
              <w:rPr>
                <w:rFonts w:eastAsia="Calibri"/>
                <w:color w:val="000000"/>
              </w:rPr>
            </w:pPr>
          </w:p>
          <w:p w14:paraId="50E1F9A8" w14:textId="77777777" w:rsidR="00BC0139" w:rsidRDefault="00BC0139" w:rsidP="00E520FF">
            <w:pPr>
              <w:rPr>
                <w:rFonts w:eastAsia="Calibri"/>
                <w:color w:val="000000"/>
              </w:rPr>
            </w:pPr>
          </w:p>
          <w:p w14:paraId="083381A5" w14:textId="77777777" w:rsidR="00BC0139" w:rsidRDefault="00BC0139" w:rsidP="00E520FF">
            <w:pPr>
              <w:rPr>
                <w:rFonts w:eastAsia="Calibri"/>
                <w:color w:val="000000"/>
              </w:rPr>
            </w:pPr>
          </w:p>
          <w:p w14:paraId="3B0141BA" w14:textId="77777777" w:rsidR="00BC0139" w:rsidRDefault="00BC0139" w:rsidP="00E520FF">
            <w:pPr>
              <w:rPr>
                <w:rFonts w:eastAsia="Calibri"/>
                <w:color w:val="000000"/>
              </w:rPr>
            </w:pPr>
          </w:p>
          <w:p w14:paraId="3A434B8C" w14:textId="77777777" w:rsidR="00BC0139" w:rsidRDefault="00BC0139" w:rsidP="00E520FF">
            <w:pPr>
              <w:rPr>
                <w:rFonts w:eastAsia="Calibri"/>
                <w:color w:val="000000"/>
              </w:rPr>
            </w:pPr>
          </w:p>
          <w:p w14:paraId="42B5FE92" w14:textId="77777777" w:rsidR="00BC0139" w:rsidRDefault="00BC0139" w:rsidP="00E520FF">
            <w:pPr>
              <w:rPr>
                <w:rFonts w:eastAsia="Calibri"/>
                <w:color w:val="000000"/>
              </w:rPr>
            </w:pPr>
          </w:p>
          <w:p w14:paraId="5AF3F02B" w14:textId="77777777" w:rsidR="00BC0139" w:rsidRDefault="00BC0139" w:rsidP="00E520FF">
            <w:pPr>
              <w:rPr>
                <w:rFonts w:eastAsia="Calibri"/>
                <w:color w:val="000000"/>
              </w:rPr>
            </w:pPr>
          </w:p>
          <w:p w14:paraId="393AC2AE" w14:textId="1AE74B22" w:rsidR="00BC0139" w:rsidRPr="00105127" w:rsidRDefault="00BC0139" w:rsidP="00E520FF">
            <w:pPr>
              <w:rPr>
                <w:rFonts w:eastAsia="Calibri"/>
                <w:b/>
                <w:bCs/>
                <w:color w:val="000000"/>
              </w:rPr>
            </w:pPr>
          </w:p>
        </w:tc>
      </w:tr>
      <w:tr w:rsidR="00BC0139" w:rsidRPr="00F543D2" w14:paraId="65C1351E" w14:textId="77777777" w:rsidTr="00E46AB9">
        <w:trPr>
          <w:trHeight w:val="5382"/>
          <w:jc w:val="center"/>
        </w:trPr>
        <w:tc>
          <w:tcPr>
            <w:tcW w:w="2405" w:type="dxa"/>
          </w:tcPr>
          <w:p w14:paraId="4B4A8B96" w14:textId="77777777" w:rsidR="00BC0139" w:rsidRPr="001F6390" w:rsidRDefault="00BC0139" w:rsidP="00E520FF">
            <w:pPr>
              <w:rPr>
                <w:b/>
                <w:bCs/>
                <w:sz w:val="24"/>
                <w:szCs w:val="24"/>
              </w:rPr>
            </w:pPr>
            <w:r w:rsidRPr="001F6390">
              <w:rPr>
                <w:b/>
                <w:bCs/>
                <w:sz w:val="24"/>
                <w:szCs w:val="24"/>
              </w:rPr>
              <w:lastRenderedPageBreak/>
              <w:t>SVILUPPO SOSTENIBILE</w:t>
            </w:r>
          </w:p>
          <w:p w14:paraId="05D9E2EC" w14:textId="77777777" w:rsidR="00BC0139" w:rsidRPr="001F6390" w:rsidRDefault="00BC0139" w:rsidP="00E520FF">
            <w:pPr>
              <w:rPr>
                <w:b/>
                <w:bCs/>
                <w:sz w:val="24"/>
                <w:szCs w:val="24"/>
              </w:rPr>
            </w:pPr>
          </w:p>
          <w:p w14:paraId="0EC327B7" w14:textId="77777777" w:rsidR="00BC0139" w:rsidRDefault="00BC0139" w:rsidP="00305CB6">
            <w:pPr>
              <w:rPr>
                <w:rFonts w:cstheme="minorHAnsi"/>
                <w:sz w:val="24"/>
                <w:szCs w:val="24"/>
              </w:rPr>
            </w:pPr>
            <w:r w:rsidRPr="003E141A">
              <w:rPr>
                <w:rFonts w:cstheme="minorHAnsi"/>
                <w:sz w:val="24"/>
                <w:szCs w:val="24"/>
              </w:rPr>
              <w:t xml:space="preserve">Ed. alla salute e al benessere </w:t>
            </w:r>
          </w:p>
          <w:p w14:paraId="329CBC95" w14:textId="77777777" w:rsidR="00BC0139" w:rsidRPr="00C3313F" w:rsidRDefault="00BC0139" w:rsidP="00305CB6">
            <w:pPr>
              <w:rPr>
                <w:rFonts w:cstheme="minorHAnsi"/>
                <w:sz w:val="24"/>
                <w:szCs w:val="24"/>
              </w:rPr>
            </w:pPr>
          </w:p>
          <w:p w14:paraId="12E31AA7" w14:textId="77777777" w:rsidR="00BC0139" w:rsidRPr="003E141A" w:rsidRDefault="00BC0139" w:rsidP="00E520FF">
            <w:pPr>
              <w:rPr>
                <w:rFonts w:cstheme="minorHAnsi"/>
                <w:sz w:val="24"/>
                <w:szCs w:val="24"/>
              </w:rPr>
            </w:pPr>
            <w:r w:rsidRPr="003E141A">
              <w:rPr>
                <w:rFonts w:cstheme="minorHAnsi"/>
                <w:sz w:val="24"/>
                <w:szCs w:val="24"/>
              </w:rPr>
              <w:t xml:space="preserve">Agenda 2030 per lo sviluppo sostenibile </w:t>
            </w:r>
          </w:p>
          <w:p w14:paraId="7998EE6F" w14:textId="77777777" w:rsidR="00BC0139" w:rsidRPr="003E141A" w:rsidRDefault="00BC0139" w:rsidP="00E520FF">
            <w:pPr>
              <w:rPr>
                <w:rFonts w:cstheme="minorHAnsi"/>
                <w:sz w:val="24"/>
                <w:szCs w:val="24"/>
              </w:rPr>
            </w:pPr>
            <w:r w:rsidRPr="003E141A">
              <w:rPr>
                <w:rFonts w:cstheme="minorHAnsi"/>
                <w:sz w:val="24"/>
                <w:szCs w:val="24"/>
              </w:rPr>
              <w:t xml:space="preserve">Tutela del patrimonio ambientale </w:t>
            </w:r>
          </w:p>
          <w:p w14:paraId="7B0006D7" w14:textId="77777777" w:rsidR="00BC0139" w:rsidRPr="003E141A" w:rsidRDefault="00BC0139" w:rsidP="00E520FF">
            <w:pPr>
              <w:rPr>
                <w:rFonts w:cstheme="minorHAnsi"/>
                <w:sz w:val="24"/>
                <w:szCs w:val="24"/>
              </w:rPr>
            </w:pPr>
          </w:p>
          <w:p w14:paraId="66F2D4EC" w14:textId="77777777" w:rsidR="00BC0139" w:rsidRPr="001F6390" w:rsidRDefault="00BC0139" w:rsidP="00305CB6"/>
        </w:tc>
        <w:tc>
          <w:tcPr>
            <w:tcW w:w="2410" w:type="dxa"/>
            <w:shd w:val="clear" w:color="auto" w:fill="auto"/>
            <w:tcMar>
              <w:left w:w="28" w:type="dxa"/>
              <w:right w:w="28" w:type="dxa"/>
            </w:tcMar>
          </w:tcPr>
          <w:p w14:paraId="6C0B72B0" w14:textId="77777777" w:rsidR="00BC0139" w:rsidRPr="003E141A" w:rsidRDefault="00BC0139" w:rsidP="00E520FF">
            <w:pPr>
              <w:rPr>
                <w:rFonts w:cstheme="minorHAnsi"/>
              </w:rPr>
            </w:pPr>
            <w:r w:rsidRPr="003E141A">
              <w:rPr>
                <w:rFonts w:eastAsia="Calibri" w:cstheme="minorHAnsi"/>
                <w:color w:val="000000"/>
              </w:rPr>
              <w:t>Prendere coscienza delle situazioni e delle forme del disagio giovanile ed adulto nella società contemporanea e comportarsi in modo da promuovere il benessere fisico, psicologico, morale e sociale.</w:t>
            </w:r>
          </w:p>
          <w:p w14:paraId="0E3BAE45" w14:textId="77777777" w:rsidR="00BC0139" w:rsidRPr="003E141A" w:rsidRDefault="00BC0139" w:rsidP="00E520FF">
            <w:pPr>
              <w:rPr>
                <w:color w:val="000000"/>
              </w:rPr>
            </w:pPr>
          </w:p>
          <w:p w14:paraId="229948F0" w14:textId="77777777" w:rsidR="00BC0139" w:rsidRPr="003E141A" w:rsidRDefault="00BC0139" w:rsidP="00E520FF">
            <w:pPr>
              <w:rPr>
                <w:rFonts w:eastAsia="Calibri"/>
                <w:color w:val="000000"/>
              </w:rPr>
            </w:pPr>
            <w:r w:rsidRPr="003E141A">
              <w:rPr>
                <w:color w:val="000000"/>
              </w:rPr>
              <w:t>Rispettare e valorizzare il patrimonio culturale e dei beni pubblici comuni</w:t>
            </w:r>
          </w:p>
          <w:p w14:paraId="658C2D19" w14:textId="77777777" w:rsidR="00BC0139" w:rsidRPr="000366E9" w:rsidRDefault="00BC0139" w:rsidP="00E520FF">
            <w:pPr>
              <w:rPr>
                <w:color w:val="000000"/>
                <w:highlight w:val="yellow"/>
              </w:rPr>
            </w:pPr>
          </w:p>
          <w:p w14:paraId="3520791A" w14:textId="77777777" w:rsidR="00BC0139" w:rsidRPr="003E141A" w:rsidRDefault="00BC0139" w:rsidP="00305CB6"/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</w:tcPr>
          <w:p w14:paraId="26D15276" w14:textId="77777777" w:rsidR="00BC0139" w:rsidRPr="003E141A" w:rsidRDefault="00BC0139" w:rsidP="00E520FF">
            <w:pPr>
              <w:pStyle w:val="NormaleWeb"/>
              <w:spacing w:before="0" w:beforeAutospacing="0" w:after="0" w:afterAutospacing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E141A">
              <w:rPr>
                <w:rFonts w:eastAsia="Calibri" w:cstheme="minorHAnsi"/>
                <w:color w:val="000000"/>
                <w:sz w:val="20"/>
                <w:szCs w:val="20"/>
              </w:rPr>
              <w:t>Riconoscere, rispettare e valorizzare le differenze a partire dalla propria comunità</w:t>
            </w:r>
          </w:p>
          <w:p w14:paraId="475541C6" w14:textId="77777777" w:rsidR="00BC0139" w:rsidRPr="003E141A" w:rsidRDefault="00BC0139" w:rsidP="00E520FF">
            <w:pPr>
              <w:pStyle w:val="NormaleWeb"/>
              <w:spacing w:before="0" w:beforeAutospacing="0" w:after="0" w:afterAutospacing="0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2CC918A8" w14:textId="77777777" w:rsidR="00BC0139" w:rsidRPr="003E141A" w:rsidRDefault="00BC0139" w:rsidP="00E520FF">
            <w:pPr>
              <w:pStyle w:val="NormaleWeb"/>
              <w:spacing w:before="0" w:beforeAutospacing="0" w:after="0" w:afterAutospacing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E141A">
              <w:rPr>
                <w:rFonts w:eastAsia="Calibri" w:cstheme="minorHAnsi"/>
                <w:color w:val="000000"/>
                <w:sz w:val="20"/>
                <w:szCs w:val="20"/>
              </w:rPr>
              <w:t>Sviluppare la capacità di ascolto e interazione, acquisendo le regole base della comunicazione</w:t>
            </w:r>
          </w:p>
          <w:p w14:paraId="39C3A2B3" w14:textId="77777777" w:rsidR="00BC0139" w:rsidRPr="003E141A" w:rsidRDefault="00BC0139" w:rsidP="00E520FF">
            <w:pPr>
              <w:pStyle w:val="NormaleWeb"/>
              <w:spacing w:before="0" w:beforeAutospacing="0" w:after="0" w:afterAutospacing="0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21457350" w14:textId="77777777" w:rsidR="00BC0139" w:rsidRPr="003E141A" w:rsidRDefault="00BC0139" w:rsidP="00E520FF">
            <w:pPr>
              <w:pStyle w:val="NormaleWeb"/>
              <w:spacing w:before="0" w:beforeAutospacing="0" w:after="0" w:afterAutospacing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E141A">
              <w:rPr>
                <w:rFonts w:eastAsia="Calibri" w:cstheme="minorHAnsi"/>
                <w:color w:val="000000"/>
                <w:sz w:val="20"/>
                <w:szCs w:val="20"/>
              </w:rPr>
              <w:t>Ideare e/o realizzare interventi e progetti di inclusione e integrazione</w:t>
            </w:r>
          </w:p>
          <w:p w14:paraId="00658614" w14:textId="77777777" w:rsidR="00BC0139" w:rsidRPr="003E141A" w:rsidRDefault="00BC0139" w:rsidP="00E520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</w:p>
          <w:p w14:paraId="51D561B7" w14:textId="77777777" w:rsidR="00BC0139" w:rsidRPr="003E141A" w:rsidRDefault="00BC0139" w:rsidP="00E520FF">
            <w:pPr>
              <w:pStyle w:val="NormaleWeb"/>
              <w:spacing w:before="0" w:beforeAutospacing="0" w:after="0" w:afterAutospacing="0"/>
              <w:ind w:left="360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02128905" w14:textId="77777777" w:rsidR="00BC0139" w:rsidRPr="003E141A" w:rsidRDefault="00BC0139" w:rsidP="00E520FF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eastAsia="Calibri" w:hAnsi="Times New Roman" w:cstheme="minorHAnsi"/>
                <w:color w:val="000000"/>
                <w:sz w:val="20"/>
                <w:szCs w:val="20"/>
                <w:lang w:eastAsia="it-IT"/>
              </w:rPr>
            </w:pPr>
          </w:p>
          <w:p w14:paraId="1C1F3705" w14:textId="77777777" w:rsidR="00BC0139" w:rsidRPr="003E141A" w:rsidRDefault="00BC0139" w:rsidP="00E520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</w:p>
          <w:p w14:paraId="748E891E" w14:textId="77777777" w:rsidR="00BC0139" w:rsidRPr="003E141A" w:rsidRDefault="00BC0139" w:rsidP="00E520FF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</w:tcPr>
          <w:p w14:paraId="6083A3E4" w14:textId="315E0BDD" w:rsidR="00BC0139" w:rsidRDefault="00BC0139" w:rsidP="00E520FF">
            <w:pPr>
              <w:rPr>
                <w:rFonts w:eastAsia="Calibri" w:cstheme="minorHAnsi"/>
                <w:color w:val="000000"/>
              </w:rPr>
            </w:pPr>
            <w:r w:rsidRPr="00D6346A">
              <w:rPr>
                <w:rFonts w:eastAsia="Calibri" w:cstheme="minorHAnsi"/>
                <w:color w:val="000000"/>
              </w:rPr>
              <w:t>Salute e benessere: alimentazione, sport e sviluppo psico-fisico, prevenzione</w:t>
            </w:r>
          </w:p>
          <w:p w14:paraId="42EE6B88" w14:textId="77777777" w:rsidR="00BC0139" w:rsidRPr="00D6346A" w:rsidRDefault="00BC0139" w:rsidP="00E520FF">
            <w:pPr>
              <w:rPr>
                <w:rFonts w:eastAsia="Calibri" w:cstheme="minorHAnsi"/>
                <w:color w:val="000000"/>
              </w:rPr>
            </w:pPr>
          </w:p>
          <w:p w14:paraId="46D6606E" w14:textId="16820A5B" w:rsidR="00BC0139" w:rsidRPr="003E141A" w:rsidRDefault="00BC0139" w:rsidP="00E520FF">
            <w:pPr>
              <w:rPr>
                <w:rFonts w:eastAsia="Calibri" w:cstheme="minorHAnsi"/>
                <w:color w:val="000000"/>
              </w:rPr>
            </w:pPr>
            <w:r w:rsidRPr="00950DA7">
              <w:rPr>
                <w:rFonts w:eastAsia="Calibri" w:cstheme="minorHAnsi"/>
                <w:color w:val="000000"/>
              </w:rPr>
              <w:t>Sconfiggere la povertà e la fame</w:t>
            </w:r>
          </w:p>
          <w:p w14:paraId="19412BD8" w14:textId="77777777" w:rsidR="00BC0139" w:rsidRDefault="00BC0139" w:rsidP="00A44B49">
            <w:pPr>
              <w:rPr>
                <w:rFonts w:eastAsia="Calibri" w:cstheme="minorHAnsi"/>
                <w:color w:val="000000"/>
              </w:rPr>
            </w:pPr>
          </w:p>
          <w:p w14:paraId="743BBA9B" w14:textId="77777777" w:rsidR="00BC0139" w:rsidRDefault="00BC0139" w:rsidP="00E86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76431">
              <w:t xml:space="preserve">La nostra impronta sull’ambiente </w:t>
            </w:r>
          </w:p>
          <w:p w14:paraId="0BCB8F6D" w14:textId="77777777" w:rsidR="00BC0139" w:rsidRPr="00776431" w:rsidRDefault="00BC0139" w:rsidP="00E86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272D4E7" w14:textId="77777777" w:rsidR="00BC0139" w:rsidRDefault="00BC0139" w:rsidP="00E86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76431">
              <w:t>La lotta contro il cambiamento climatico</w:t>
            </w:r>
          </w:p>
          <w:p w14:paraId="7F24A469" w14:textId="77777777" w:rsidR="00BC0139" w:rsidRPr="00776431" w:rsidRDefault="00BC0139" w:rsidP="00E86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A5E80D9" w14:textId="77777777" w:rsidR="00BC0139" w:rsidRPr="00776431" w:rsidRDefault="00BC0139" w:rsidP="00E86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</w:rPr>
            </w:pPr>
            <w:r w:rsidRPr="00776431">
              <w:rPr>
                <w:rFonts w:eastAsia="Calibri" w:cstheme="minorHAnsi"/>
              </w:rPr>
              <w:t>Energia pulita e accessibile</w:t>
            </w:r>
          </w:p>
          <w:p w14:paraId="293E30A2" w14:textId="77777777" w:rsidR="00BC0139" w:rsidRPr="003E141A" w:rsidRDefault="00BC0139" w:rsidP="00E520FF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2835" w:type="dxa"/>
            <w:vMerge/>
          </w:tcPr>
          <w:p w14:paraId="51CAA24D" w14:textId="77777777" w:rsidR="00BC0139" w:rsidRPr="00F543D2" w:rsidRDefault="00BC0139" w:rsidP="00E520FF"/>
        </w:tc>
      </w:tr>
      <w:tr w:rsidR="00BC0139" w:rsidRPr="00113F37" w14:paraId="686442FA" w14:textId="77777777" w:rsidTr="00E46AB9">
        <w:trPr>
          <w:trHeight w:val="3263"/>
          <w:jc w:val="center"/>
        </w:trPr>
        <w:tc>
          <w:tcPr>
            <w:tcW w:w="2405" w:type="dxa"/>
            <w:vMerge w:val="restart"/>
          </w:tcPr>
          <w:p w14:paraId="401FB53D" w14:textId="77777777" w:rsidR="00BC0139" w:rsidRPr="001F6390" w:rsidRDefault="00BC0139" w:rsidP="00E520F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F6390">
              <w:rPr>
                <w:rFonts w:cstheme="minorHAnsi"/>
                <w:b/>
                <w:bCs/>
                <w:sz w:val="24"/>
                <w:szCs w:val="24"/>
              </w:rPr>
              <w:t>CITTADINANZA DIGITALE</w:t>
            </w:r>
          </w:p>
          <w:p w14:paraId="1B78A9DF" w14:textId="77777777" w:rsidR="00BC0139" w:rsidRPr="001F6390" w:rsidRDefault="00BC0139" w:rsidP="00E520F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F199923" w14:textId="77777777" w:rsidR="00BC0139" w:rsidRPr="003E141A" w:rsidRDefault="00BC0139" w:rsidP="00E520FF">
            <w:pPr>
              <w:rPr>
                <w:rFonts w:cstheme="minorHAnsi"/>
                <w:sz w:val="24"/>
                <w:szCs w:val="24"/>
              </w:rPr>
            </w:pPr>
            <w:r w:rsidRPr="003E141A">
              <w:rPr>
                <w:rFonts w:cstheme="minorHAnsi"/>
                <w:sz w:val="24"/>
                <w:szCs w:val="24"/>
              </w:rPr>
              <w:t xml:space="preserve">Affidabilità delle fonti </w:t>
            </w:r>
          </w:p>
          <w:p w14:paraId="1414DEB6" w14:textId="77777777" w:rsidR="00BC0139" w:rsidRPr="003E141A" w:rsidRDefault="00BC0139" w:rsidP="00E520FF">
            <w:pPr>
              <w:rPr>
                <w:rFonts w:cstheme="minorHAnsi"/>
                <w:sz w:val="24"/>
                <w:szCs w:val="24"/>
              </w:rPr>
            </w:pPr>
          </w:p>
          <w:p w14:paraId="7FB09D7E" w14:textId="77777777" w:rsidR="00BC0139" w:rsidRPr="003E141A" w:rsidRDefault="00BC0139" w:rsidP="00E520FF">
            <w:pPr>
              <w:rPr>
                <w:rFonts w:cstheme="minorHAnsi"/>
                <w:sz w:val="24"/>
                <w:szCs w:val="24"/>
              </w:rPr>
            </w:pPr>
            <w:r w:rsidRPr="003E141A">
              <w:rPr>
                <w:rFonts w:cstheme="minorHAnsi"/>
                <w:sz w:val="24"/>
                <w:szCs w:val="24"/>
              </w:rPr>
              <w:t xml:space="preserve">Norme comportamentali </w:t>
            </w:r>
          </w:p>
          <w:p w14:paraId="3596DF83" w14:textId="77777777" w:rsidR="00BC0139" w:rsidRPr="003E141A" w:rsidRDefault="00BC0139" w:rsidP="00E520FF">
            <w:pPr>
              <w:rPr>
                <w:rFonts w:cstheme="minorHAnsi"/>
                <w:sz w:val="24"/>
                <w:szCs w:val="24"/>
              </w:rPr>
            </w:pPr>
          </w:p>
          <w:p w14:paraId="78097E6D" w14:textId="77777777" w:rsidR="00BC0139" w:rsidRPr="00C3313F" w:rsidRDefault="00BC0139" w:rsidP="00E520FF">
            <w:pPr>
              <w:rPr>
                <w:rFonts w:cstheme="minorHAnsi"/>
                <w:sz w:val="24"/>
                <w:szCs w:val="24"/>
              </w:rPr>
            </w:pPr>
            <w:r w:rsidRPr="003E141A">
              <w:rPr>
                <w:rFonts w:cstheme="minorHAnsi"/>
                <w:sz w:val="24"/>
                <w:szCs w:val="24"/>
              </w:rPr>
              <w:t xml:space="preserve">Pericoli degli ambienti digitali </w:t>
            </w:r>
          </w:p>
          <w:p w14:paraId="1F4413A3" w14:textId="77777777" w:rsidR="00BC0139" w:rsidRPr="001F6390" w:rsidRDefault="00BC0139" w:rsidP="00E520FF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11B20765" w14:textId="77777777" w:rsidR="00BC0139" w:rsidRPr="003E141A" w:rsidRDefault="00BC0139" w:rsidP="00E520FF">
            <w:pPr>
              <w:spacing w:after="40"/>
              <w:jc w:val="both"/>
              <w:rPr>
                <w:color w:val="000000"/>
              </w:rPr>
            </w:pPr>
            <w:r w:rsidRPr="003E141A">
              <w:rPr>
                <w:color w:val="000000"/>
              </w:rPr>
              <w:t>Esercitare i principi della cittadinanza digitale, con competenza e coerenza rispetto al sistema integrato</w:t>
            </w:r>
            <w:r w:rsidRPr="003E141A">
              <w:rPr>
                <w:color w:val="000000"/>
              </w:rPr>
              <w:br/>
              <w:t>di valori che regolano la vita democratica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14:paraId="75D2637D" w14:textId="77777777" w:rsidR="00BC0139" w:rsidRPr="003E141A" w:rsidRDefault="00BC0139" w:rsidP="00E520FF">
            <w:pPr>
              <w:jc w:val="both"/>
              <w:rPr>
                <w:color w:val="000000"/>
              </w:rPr>
            </w:pPr>
            <w:r w:rsidRPr="003E141A">
              <w:rPr>
                <w:color w:val="000000"/>
              </w:rPr>
              <w:t>Essere in grado di esercitare i principi della cittadinanza digitale, in particolare:</w:t>
            </w:r>
          </w:p>
          <w:p w14:paraId="233F9C49" w14:textId="77777777" w:rsidR="00BC0139" w:rsidRPr="003E141A" w:rsidRDefault="00BC0139" w:rsidP="00E520F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E1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analizzare, confrontare e valutare criticamente l’affidabilità di fonti e contenuti digitali;</w:t>
            </w:r>
          </w:p>
          <w:p w14:paraId="5A5B6952" w14:textId="77777777" w:rsidR="00BC0139" w:rsidRPr="003E141A" w:rsidRDefault="00BC0139" w:rsidP="00E520F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E1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interagire attraverso una varietà di tecnologie digitali e individuare quelle più appropriate per un determinato contesto; </w:t>
            </w:r>
          </w:p>
          <w:p w14:paraId="7FE44F98" w14:textId="77777777" w:rsidR="00BC0139" w:rsidRPr="003E141A" w:rsidRDefault="00BC0139" w:rsidP="00E520F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E1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informarsi e partecipare al dibattito pubblico attraverso l’utilizzo di servizi digitali </w:t>
            </w:r>
          </w:p>
          <w:p w14:paraId="74CE6E21" w14:textId="77777777" w:rsidR="00BC0139" w:rsidRPr="003E141A" w:rsidRDefault="00BC0139" w:rsidP="00E520F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E1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 xml:space="preserve">acquisire norme comportamentali nell’ambito dell’utilizzo delle tecnologie digitali </w:t>
            </w:r>
          </w:p>
          <w:p w14:paraId="2E63E831" w14:textId="77777777" w:rsidR="00BC0139" w:rsidRPr="003E141A" w:rsidRDefault="00BC0139" w:rsidP="00E520F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E1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creare e gestire l’identità digitali, essere in grado di proteggere la propria reputazione, gestire e tutelare i propri dati, rispettare i dati e le identità altrui</w:t>
            </w:r>
          </w:p>
          <w:p w14:paraId="49CF718C" w14:textId="77777777" w:rsidR="00BC0139" w:rsidRPr="003E141A" w:rsidRDefault="00BC0139" w:rsidP="00E520F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E1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conoscere le politiche sulla privacy essere in grado di proteggere sé e gli altri da eventuali pericoli in ambienti digitali</w:t>
            </w:r>
          </w:p>
          <w:p w14:paraId="3643E838" w14:textId="77777777" w:rsidR="00BC0139" w:rsidRPr="003E141A" w:rsidRDefault="00BC0139" w:rsidP="00E520FF">
            <w:pPr>
              <w:pStyle w:val="Normale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  <w:r w:rsidRPr="003E141A">
              <w:rPr>
                <w:color w:val="000000"/>
                <w:sz w:val="20"/>
                <w:szCs w:val="20"/>
              </w:rPr>
              <w:t>ssere consapevoli dell’impatto delle tecnologie digitali sul benessere psicofisico e l’inclusione sociale.</w:t>
            </w:r>
          </w:p>
          <w:p w14:paraId="66307672" w14:textId="77777777" w:rsidR="00BC0139" w:rsidRPr="003E141A" w:rsidRDefault="00BC0139" w:rsidP="00E52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</w:tcPr>
          <w:p w14:paraId="2A26B3E6" w14:textId="77777777" w:rsidR="00BC0139" w:rsidRDefault="00BC0139" w:rsidP="00D63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6346A">
              <w:rPr>
                <w:color w:val="000000"/>
              </w:rPr>
              <w:lastRenderedPageBreak/>
              <w:t>L’affidabilità delle fonti sul web e fake news</w:t>
            </w:r>
          </w:p>
          <w:p w14:paraId="72517A6C" w14:textId="77777777" w:rsidR="00BC0139" w:rsidRPr="00D6346A" w:rsidRDefault="00BC0139" w:rsidP="00D63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5079F686" w14:textId="77777777" w:rsidR="00BC0139" w:rsidRDefault="00BC0139" w:rsidP="00D63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6346A">
              <w:rPr>
                <w:color w:val="000000"/>
              </w:rPr>
              <w:t>Studiare, collaborare e lavorare con il web</w:t>
            </w:r>
          </w:p>
          <w:p w14:paraId="37B1238A" w14:textId="77777777" w:rsidR="00BC0139" w:rsidRPr="00D6346A" w:rsidRDefault="00BC0139" w:rsidP="00D63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7EE13785" w14:textId="77777777" w:rsidR="00BC0139" w:rsidRDefault="00BC0139" w:rsidP="00D63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6346A">
              <w:rPr>
                <w:color w:val="000000"/>
              </w:rPr>
              <w:t>Social e netiquette e i pericoli del web</w:t>
            </w:r>
          </w:p>
          <w:p w14:paraId="0A8CF3B7" w14:textId="77777777" w:rsidR="00BC0139" w:rsidRPr="00D6346A" w:rsidRDefault="00BC0139" w:rsidP="00D63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1AEE08DA" w14:textId="6F0B654E" w:rsidR="00BC0139" w:rsidRPr="00D6346A" w:rsidRDefault="00BC0139" w:rsidP="00D63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 w:rsidRPr="00D6346A">
              <w:rPr>
                <w:color w:val="000000"/>
              </w:rPr>
              <w:t>Bullismo e cyberbullismo</w:t>
            </w:r>
          </w:p>
        </w:tc>
        <w:tc>
          <w:tcPr>
            <w:tcW w:w="2835" w:type="dxa"/>
            <w:vMerge/>
          </w:tcPr>
          <w:p w14:paraId="06D65AC1" w14:textId="5B71F3DB" w:rsidR="00BC0139" w:rsidRPr="0010725C" w:rsidRDefault="00BC0139" w:rsidP="00E520FF">
            <w:pPr>
              <w:rPr>
                <w:rFonts w:ascii="Arial Narrow" w:hAnsi="Arial Narrow"/>
              </w:rPr>
            </w:pPr>
          </w:p>
        </w:tc>
      </w:tr>
      <w:tr w:rsidR="00E86B8A" w:rsidRPr="00113F37" w14:paraId="4D30626F" w14:textId="77777777" w:rsidTr="00E46AB9">
        <w:trPr>
          <w:trHeight w:val="3262"/>
          <w:jc w:val="center"/>
        </w:trPr>
        <w:tc>
          <w:tcPr>
            <w:tcW w:w="2405" w:type="dxa"/>
            <w:vMerge/>
          </w:tcPr>
          <w:p w14:paraId="03669705" w14:textId="77777777" w:rsidR="00E86B8A" w:rsidRPr="001F6390" w:rsidRDefault="00E86B8A" w:rsidP="00E520F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11BC53FD" w14:textId="77777777" w:rsidR="00E86B8A" w:rsidRPr="003E141A" w:rsidRDefault="00E86B8A" w:rsidP="00E520FF">
            <w:pPr>
              <w:spacing w:after="40"/>
              <w:jc w:val="both"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14:paraId="00EEDB18" w14:textId="77777777" w:rsidR="00E86B8A" w:rsidRPr="003E141A" w:rsidRDefault="00E86B8A" w:rsidP="00E520FF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</w:tcPr>
          <w:p w14:paraId="6657D473" w14:textId="56A1A061" w:rsidR="00E86B8A" w:rsidRPr="00D6346A" w:rsidRDefault="00E86B8A" w:rsidP="00D63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14:paraId="527E2A7A" w14:textId="2B6C1B78" w:rsidR="00E86B8A" w:rsidRPr="00776431" w:rsidRDefault="00E86B8A" w:rsidP="00E520FF">
            <w:pPr>
              <w:rPr>
                <w:rFonts w:eastAsia="Calibri"/>
                <w:color w:val="FF0000"/>
              </w:rPr>
            </w:pPr>
          </w:p>
        </w:tc>
      </w:tr>
      <w:tr w:rsidR="00076C4A" w:rsidRPr="00113F37" w14:paraId="1368D52B" w14:textId="77777777" w:rsidTr="00E46AB9">
        <w:trPr>
          <w:jc w:val="center"/>
        </w:trPr>
        <w:tc>
          <w:tcPr>
            <w:tcW w:w="2405" w:type="dxa"/>
          </w:tcPr>
          <w:p w14:paraId="5E7DF16D" w14:textId="558944F6" w:rsidR="00076C4A" w:rsidRPr="00076C4A" w:rsidRDefault="00076C4A" w:rsidP="00076C4A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076C4A">
              <w:rPr>
                <w:rFonts w:cstheme="minorHAnsi"/>
                <w:b/>
                <w:bCs/>
                <w:color w:val="0070C0"/>
              </w:rPr>
              <w:t>ESPERIENZE EXTRASCOLASTICHE</w:t>
            </w:r>
          </w:p>
        </w:tc>
        <w:tc>
          <w:tcPr>
            <w:tcW w:w="850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5CDA8365" w14:textId="08D13CAB" w:rsidR="00076C4A" w:rsidRPr="00076C4A" w:rsidRDefault="00076C4A" w:rsidP="00E52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70C0"/>
              </w:rPr>
            </w:pPr>
            <w:r w:rsidRPr="00076C4A">
              <w:rPr>
                <w:b/>
                <w:bCs/>
                <w:color w:val="0070C0"/>
              </w:rPr>
              <w:t>Partecipazione a eventi, attività e iniziative relative a: educazione alla legalità, educazione ambientale e sostenibilità, parità di genere, orientamento ecc.</w:t>
            </w:r>
          </w:p>
        </w:tc>
        <w:tc>
          <w:tcPr>
            <w:tcW w:w="2835" w:type="dxa"/>
          </w:tcPr>
          <w:p w14:paraId="45EF9661" w14:textId="3C50F302" w:rsidR="00076C4A" w:rsidRPr="00076C4A" w:rsidRDefault="00076C4A" w:rsidP="00E520FF">
            <w:pPr>
              <w:rPr>
                <w:rFonts w:eastAsia="Calibri"/>
                <w:b/>
                <w:bCs/>
                <w:color w:val="0070C0"/>
              </w:rPr>
            </w:pPr>
            <w:r w:rsidRPr="00076C4A">
              <w:rPr>
                <w:rFonts w:eastAsia="Calibri"/>
                <w:b/>
                <w:bCs/>
                <w:color w:val="0070C0"/>
              </w:rPr>
              <w:t>3 ore</w:t>
            </w:r>
          </w:p>
        </w:tc>
      </w:tr>
    </w:tbl>
    <w:p w14:paraId="696A58BE" w14:textId="77777777" w:rsidR="00305CB6" w:rsidRDefault="00305CB6" w:rsidP="00305CB6">
      <w:pPr>
        <w:rPr>
          <w:rFonts w:cstheme="minorHAnsi"/>
          <w:b/>
          <w:bCs/>
          <w:sz w:val="32"/>
          <w:szCs w:val="32"/>
        </w:rPr>
      </w:pPr>
    </w:p>
    <w:p w14:paraId="0643C9ED" w14:textId="77777777" w:rsidR="00E46AB9" w:rsidRDefault="00E46AB9" w:rsidP="00305CB6">
      <w:pPr>
        <w:rPr>
          <w:rFonts w:cstheme="minorHAnsi"/>
          <w:b/>
          <w:bCs/>
          <w:sz w:val="32"/>
          <w:szCs w:val="32"/>
        </w:rPr>
      </w:pPr>
    </w:p>
    <w:p w14:paraId="11BF2175" w14:textId="77777777" w:rsidR="00E46AB9" w:rsidRDefault="00E46AB9" w:rsidP="00305CB6">
      <w:pPr>
        <w:rPr>
          <w:rFonts w:cstheme="minorHAnsi"/>
          <w:b/>
          <w:bCs/>
          <w:sz w:val="32"/>
          <w:szCs w:val="32"/>
        </w:rPr>
      </w:pPr>
    </w:p>
    <w:p w14:paraId="1B46C7E5" w14:textId="77777777" w:rsidR="00E46AB9" w:rsidRDefault="00E46AB9" w:rsidP="00305CB6">
      <w:pPr>
        <w:rPr>
          <w:rFonts w:cstheme="minorHAnsi"/>
          <w:b/>
          <w:bCs/>
          <w:sz w:val="32"/>
          <w:szCs w:val="32"/>
        </w:rPr>
      </w:pPr>
    </w:p>
    <w:p w14:paraId="1975AEA0" w14:textId="77777777" w:rsidR="00E46AB9" w:rsidRDefault="00E46AB9" w:rsidP="00305CB6">
      <w:pPr>
        <w:rPr>
          <w:rFonts w:cstheme="minorHAnsi"/>
          <w:b/>
          <w:bCs/>
          <w:sz w:val="32"/>
          <w:szCs w:val="32"/>
        </w:rPr>
      </w:pPr>
    </w:p>
    <w:p w14:paraId="1AE09288" w14:textId="77777777" w:rsidR="00E46AB9" w:rsidRDefault="00E46AB9" w:rsidP="00305CB6">
      <w:pPr>
        <w:rPr>
          <w:rFonts w:cstheme="minorHAnsi"/>
          <w:b/>
          <w:bCs/>
          <w:sz w:val="32"/>
          <w:szCs w:val="32"/>
        </w:rPr>
      </w:pPr>
    </w:p>
    <w:p w14:paraId="36C86D6D" w14:textId="77777777" w:rsidR="00E46AB9" w:rsidRDefault="00E46AB9" w:rsidP="00305CB6">
      <w:pPr>
        <w:rPr>
          <w:rFonts w:cstheme="minorHAnsi"/>
          <w:b/>
          <w:bCs/>
          <w:sz w:val="32"/>
          <w:szCs w:val="32"/>
        </w:rPr>
      </w:pPr>
    </w:p>
    <w:p w14:paraId="15802548" w14:textId="77777777" w:rsidR="00E46AB9" w:rsidRDefault="00E46AB9" w:rsidP="00305CB6">
      <w:pPr>
        <w:rPr>
          <w:rFonts w:cstheme="minorHAnsi"/>
          <w:b/>
          <w:bCs/>
          <w:sz w:val="32"/>
          <w:szCs w:val="32"/>
        </w:rPr>
      </w:pPr>
    </w:p>
    <w:p w14:paraId="071E0F0B" w14:textId="77777777" w:rsidR="00E46AB9" w:rsidRDefault="00E46AB9" w:rsidP="00305CB6">
      <w:pPr>
        <w:rPr>
          <w:rFonts w:cstheme="minorHAnsi"/>
          <w:b/>
          <w:bCs/>
          <w:sz w:val="32"/>
          <w:szCs w:val="32"/>
        </w:rPr>
      </w:pPr>
    </w:p>
    <w:p w14:paraId="0BA4F3B3" w14:textId="77777777" w:rsidR="00E46AB9" w:rsidRDefault="00E46AB9" w:rsidP="00305CB6">
      <w:pPr>
        <w:rPr>
          <w:rFonts w:cstheme="minorHAnsi"/>
          <w:b/>
          <w:bCs/>
          <w:sz w:val="32"/>
          <w:szCs w:val="32"/>
        </w:rPr>
      </w:pPr>
    </w:p>
    <w:p w14:paraId="0E0D6DC4" w14:textId="77777777" w:rsidR="00E46AB9" w:rsidRDefault="00E46AB9" w:rsidP="00305CB6">
      <w:pPr>
        <w:rPr>
          <w:rFonts w:cstheme="minorHAnsi"/>
          <w:b/>
          <w:bCs/>
          <w:sz w:val="32"/>
          <w:szCs w:val="32"/>
        </w:rPr>
      </w:pPr>
    </w:p>
    <w:p w14:paraId="7BFF90D0" w14:textId="77777777" w:rsidR="00E46AB9" w:rsidRDefault="00E46AB9" w:rsidP="00305CB6">
      <w:pPr>
        <w:rPr>
          <w:rFonts w:cstheme="minorHAnsi"/>
          <w:b/>
          <w:bCs/>
          <w:sz w:val="32"/>
          <w:szCs w:val="32"/>
        </w:rPr>
      </w:pPr>
    </w:p>
    <w:p w14:paraId="000331CD" w14:textId="77777777" w:rsidR="00E46AB9" w:rsidRDefault="00E46AB9" w:rsidP="00305CB6">
      <w:pPr>
        <w:rPr>
          <w:rFonts w:cstheme="minorHAnsi"/>
          <w:b/>
          <w:bCs/>
          <w:sz w:val="32"/>
          <w:szCs w:val="32"/>
        </w:rPr>
      </w:pPr>
    </w:p>
    <w:p w14:paraId="587EF456" w14:textId="77777777" w:rsidR="00E46AB9" w:rsidRDefault="00E46AB9" w:rsidP="00305CB6">
      <w:pPr>
        <w:rPr>
          <w:rFonts w:cstheme="minorHAnsi"/>
          <w:b/>
          <w:bCs/>
          <w:sz w:val="32"/>
          <w:szCs w:val="32"/>
        </w:rPr>
      </w:pPr>
    </w:p>
    <w:p w14:paraId="2FDB6EC1" w14:textId="159A38BA" w:rsidR="00305CB6" w:rsidRDefault="00305CB6" w:rsidP="00305CB6">
      <w:pPr>
        <w:rPr>
          <w:rFonts w:cstheme="minorHAnsi"/>
          <w:b/>
          <w:bCs/>
          <w:sz w:val="32"/>
          <w:szCs w:val="32"/>
        </w:rPr>
      </w:pPr>
      <w:r w:rsidRPr="00512C8A">
        <w:rPr>
          <w:rFonts w:cstheme="minorHAnsi"/>
          <w:b/>
          <w:bCs/>
          <w:sz w:val="32"/>
          <w:szCs w:val="32"/>
        </w:rPr>
        <w:lastRenderedPageBreak/>
        <w:t>SECONDO ANNO</w:t>
      </w:r>
    </w:p>
    <w:p w14:paraId="1034B403" w14:textId="77777777" w:rsidR="00305CB6" w:rsidRPr="001F6390" w:rsidRDefault="00305CB6" w:rsidP="00305CB6">
      <w:pPr>
        <w:rPr>
          <w:rFonts w:cstheme="minorHAnsi"/>
          <w:b/>
          <w:bCs/>
          <w:sz w:val="32"/>
          <w:szCs w:val="32"/>
        </w:rPr>
      </w:pPr>
    </w:p>
    <w:p w14:paraId="50EA9F05" w14:textId="77777777" w:rsidR="00305CB6" w:rsidRDefault="00305CB6" w:rsidP="00305CB6">
      <w:pPr>
        <w:rPr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UDA:  </w:t>
      </w:r>
      <w:r w:rsidRPr="00AE6615">
        <w:rPr>
          <w:b/>
          <w:bCs/>
          <w:i/>
          <w:iCs/>
          <w:sz w:val="32"/>
          <w:szCs w:val="32"/>
        </w:rPr>
        <w:t>Sosteniamo la sostenibilità</w:t>
      </w:r>
    </w:p>
    <w:p w14:paraId="53E36B0A" w14:textId="77777777" w:rsidR="00305CB6" w:rsidRPr="00B71706" w:rsidRDefault="00305CB6" w:rsidP="00305CB6">
      <w:pPr>
        <w:rPr>
          <w:i/>
          <w:iCs/>
          <w:color w:val="FF0000"/>
          <w:sz w:val="32"/>
          <w:szCs w:val="32"/>
        </w:rPr>
      </w:pPr>
    </w:p>
    <w:tbl>
      <w:tblPr>
        <w:tblW w:w="137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547"/>
        <w:gridCol w:w="3402"/>
        <w:gridCol w:w="3134"/>
        <w:gridCol w:w="2268"/>
      </w:tblGrid>
      <w:tr w:rsidR="00305CB6" w:rsidRPr="00113F37" w14:paraId="5A4D0335" w14:textId="77777777" w:rsidTr="00E520FF">
        <w:trPr>
          <w:jc w:val="center"/>
        </w:trPr>
        <w:tc>
          <w:tcPr>
            <w:tcW w:w="2410" w:type="dxa"/>
          </w:tcPr>
          <w:p w14:paraId="568E51DF" w14:textId="77777777" w:rsidR="00305CB6" w:rsidRPr="001F6390" w:rsidRDefault="00305CB6" w:rsidP="00E520FF">
            <w:pPr>
              <w:jc w:val="center"/>
              <w:rPr>
                <w:rFonts w:eastAsia="Verdana"/>
                <w:i/>
              </w:rPr>
            </w:pPr>
            <w:r w:rsidRPr="001F6390">
              <w:rPr>
                <w:rFonts w:cstheme="minorHAnsi"/>
                <w:b/>
                <w:bCs/>
                <w:sz w:val="24"/>
                <w:szCs w:val="24"/>
              </w:rPr>
              <w:t xml:space="preserve">TEMATICHE </w:t>
            </w:r>
          </w:p>
        </w:tc>
        <w:tc>
          <w:tcPr>
            <w:tcW w:w="2547" w:type="dxa"/>
            <w:shd w:val="clear" w:color="auto" w:fill="auto"/>
            <w:tcMar>
              <w:left w:w="28" w:type="dxa"/>
              <w:right w:w="28" w:type="dxa"/>
            </w:tcMar>
          </w:tcPr>
          <w:p w14:paraId="2CE7BFCA" w14:textId="77777777" w:rsidR="00305CB6" w:rsidRPr="001F6390" w:rsidRDefault="00305CB6" w:rsidP="00E520FF">
            <w:pPr>
              <w:jc w:val="center"/>
              <w:rPr>
                <w:rFonts w:eastAsia="Verdana"/>
                <w:i/>
              </w:rPr>
            </w:pPr>
            <w:r w:rsidRPr="001F6390">
              <w:rPr>
                <w:rFonts w:cstheme="minorHAnsi"/>
                <w:sz w:val="24"/>
                <w:szCs w:val="24"/>
              </w:rPr>
              <w:t>COMPETENZE DISCIPLINARI (Linee guida Ed. Civica)</w:t>
            </w: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</w:tcPr>
          <w:p w14:paraId="51B571D0" w14:textId="77777777" w:rsidR="00305CB6" w:rsidRPr="001F6390" w:rsidRDefault="00305CB6" w:rsidP="00E520FF">
            <w:pPr>
              <w:jc w:val="center"/>
              <w:rPr>
                <w:rFonts w:eastAsia="Verdana"/>
                <w:i/>
              </w:rPr>
            </w:pPr>
            <w:r w:rsidRPr="001F6390">
              <w:rPr>
                <w:rFonts w:cstheme="minorHAnsi"/>
                <w:sz w:val="24"/>
                <w:szCs w:val="24"/>
              </w:rPr>
              <w:t>ABILITA’ (da programmazione d’Asse/Fioroni)</w:t>
            </w:r>
          </w:p>
        </w:tc>
        <w:tc>
          <w:tcPr>
            <w:tcW w:w="3134" w:type="dxa"/>
            <w:shd w:val="clear" w:color="auto" w:fill="auto"/>
            <w:tcMar>
              <w:left w:w="28" w:type="dxa"/>
              <w:right w:w="28" w:type="dxa"/>
            </w:tcMar>
          </w:tcPr>
          <w:p w14:paraId="38DC12B4" w14:textId="77777777" w:rsidR="00305CB6" w:rsidRDefault="00305CB6" w:rsidP="00E520F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313F">
              <w:rPr>
                <w:rFonts w:cstheme="minorHAnsi"/>
                <w:sz w:val="24"/>
                <w:szCs w:val="24"/>
              </w:rPr>
              <w:t>CONOSCENZE</w:t>
            </w:r>
          </w:p>
          <w:p w14:paraId="6DC64A92" w14:textId="77777777" w:rsidR="00305CB6" w:rsidRPr="00113F37" w:rsidRDefault="00305CB6" w:rsidP="00E520FF">
            <w:pPr>
              <w:jc w:val="center"/>
              <w:rPr>
                <w:rFonts w:eastAsia="Verdana"/>
                <w:i/>
              </w:rPr>
            </w:pPr>
          </w:p>
        </w:tc>
        <w:tc>
          <w:tcPr>
            <w:tcW w:w="2268" w:type="dxa"/>
          </w:tcPr>
          <w:p w14:paraId="6B27B24E" w14:textId="77777777" w:rsidR="00305CB6" w:rsidRPr="00C3313F" w:rsidRDefault="00305CB6" w:rsidP="00E520FF">
            <w:pPr>
              <w:rPr>
                <w:rFonts w:cstheme="minorHAnsi"/>
                <w:sz w:val="24"/>
                <w:szCs w:val="24"/>
              </w:rPr>
            </w:pPr>
            <w:r w:rsidRPr="00C3313F">
              <w:rPr>
                <w:rFonts w:cstheme="minorHAnsi"/>
                <w:sz w:val="24"/>
                <w:szCs w:val="24"/>
              </w:rPr>
              <w:t>DISCIPLINE COINVOLTE</w:t>
            </w:r>
          </w:p>
          <w:p w14:paraId="6CF0507F" w14:textId="77777777" w:rsidR="00305CB6" w:rsidRPr="00C3313F" w:rsidRDefault="00305CB6" w:rsidP="00E520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52C9" w:rsidRPr="00F543D2" w14:paraId="10E56AED" w14:textId="77777777" w:rsidTr="00AA6A9F">
        <w:trPr>
          <w:trHeight w:val="1833"/>
          <w:jc w:val="center"/>
        </w:trPr>
        <w:tc>
          <w:tcPr>
            <w:tcW w:w="2410" w:type="dxa"/>
            <w:vMerge w:val="restart"/>
          </w:tcPr>
          <w:p w14:paraId="5780F7D2" w14:textId="77777777" w:rsidR="000E52C9" w:rsidRPr="003E141A" w:rsidRDefault="000E52C9" w:rsidP="00E520FF">
            <w:pPr>
              <w:rPr>
                <w:sz w:val="24"/>
                <w:szCs w:val="24"/>
              </w:rPr>
            </w:pPr>
          </w:p>
          <w:p w14:paraId="09B01EE4" w14:textId="77777777" w:rsidR="000E52C9" w:rsidRPr="003E141A" w:rsidRDefault="000E52C9" w:rsidP="00E520FF">
            <w:pPr>
              <w:rPr>
                <w:b/>
                <w:bCs/>
                <w:sz w:val="24"/>
                <w:szCs w:val="24"/>
              </w:rPr>
            </w:pPr>
            <w:r w:rsidRPr="003E141A">
              <w:rPr>
                <w:b/>
                <w:bCs/>
                <w:sz w:val="24"/>
                <w:szCs w:val="24"/>
              </w:rPr>
              <w:t>COSTITUZIONE</w:t>
            </w:r>
          </w:p>
          <w:p w14:paraId="449DBE03" w14:textId="77777777" w:rsidR="000E52C9" w:rsidRPr="003E141A" w:rsidRDefault="000E52C9" w:rsidP="00E520FF">
            <w:pPr>
              <w:rPr>
                <w:sz w:val="24"/>
                <w:szCs w:val="24"/>
              </w:rPr>
            </w:pPr>
          </w:p>
          <w:p w14:paraId="728F40DE" w14:textId="77777777" w:rsidR="000E52C9" w:rsidRPr="003E141A" w:rsidRDefault="000E52C9" w:rsidP="00E520FF">
            <w:pPr>
              <w:rPr>
                <w:sz w:val="24"/>
                <w:szCs w:val="24"/>
              </w:rPr>
            </w:pPr>
          </w:p>
          <w:p w14:paraId="7CB8854C" w14:textId="77777777" w:rsidR="000E52C9" w:rsidRPr="003E141A" w:rsidRDefault="000E52C9" w:rsidP="00E520FF">
            <w:pPr>
              <w:rPr>
                <w:rFonts w:cstheme="minorHAnsi"/>
                <w:sz w:val="24"/>
                <w:szCs w:val="24"/>
              </w:rPr>
            </w:pPr>
            <w:r w:rsidRPr="003E141A">
              <w:rPr>
                <w:rFonts w:cstheme="minorHAnsi"/>
                <w:sz w:val="24"/>
                <w:szCs w:val="24"/>
              </w:rPr>
              <w:t xml:space="preserve">Istituzioni dello Stato italiano </w:t>
            </w:r>
          </w:p>
          <w:p w14:paraId="27534ED6" w14:textId="77777777" w:rsidR="000E52C9" w:rsidRPr="003E141A" w:rsidRDefault="000E52C9" w:rsidP="00E520FF">
            <w:pPr>
              <w:rPr>
                <w:rFonts w:cstheme="minorHAnsi"/>
                <w:sz w:val="24"/>
                <w:szCs w:val="24"/>
              </w:rPr>
            </w:pPr>
          </w:p>
          <w:p w14:paraId="62EB69E3" w14:textId="77777777" w:rsidR="000E52C9" w:rsidRPr="003E141A" w:rsidRDefault="000E52C9" w:rsidP="00E520FF">
            <w:pPr>
              <w:rPr>
                <w:sz w:val="24"/>
                <w:szCs w:val="24"/>
              </w:rPr>
            </w:pPr>
          </w:p>
          <w:p w14:paraId="7C4A1163" w14:textId="77777777" w:rsidR="000E52C9" w:rsidRPr="003E141A" w:rsidRDefault="000E52C9" w:rsidP="00E520FF"/>
        </w:tc>
        <w:tc>
          <w:tcPr>
            <w:tcW w:w="2547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408A00B2" w14:textId="77777777" w:rsidR="000E52C9" w:rsidRPr="001F6390" w:rsidRDefault="000E52C9" w:rsidP="00E520FF">
            <w:r w:rsidRPr="001F6390">
              <w:rPr>
                <w:rFonts w:eastAsia="Calibri"/>
                <w:color w:val="000000"/>
              </w:rPr>
              <w:t>Essere consapevoli del valore e delle regole della vita democratica anche attraverso l’approfondimento degli elementi fondamentali del diritto che la regolano, con particolare riferimento al diritto del lavoro.</w:t>
            </w:r>
          </w:p>
          <w:p w14:paraId="7B806087" w14:textId="77777777" w:rsidR="000E52C9" w:rsidRPr="003E141A" w:rsidRDefault="000E52C9" w:rsidP="00E520FF">
            <w:pPr>
              <w:rPr>
                <w:rFonts w:eastAsia="Calibri"/>
                <w:color w:val="000000"/>
              </w:rPr>
            </w:pPr>
          </w:p>
          <w:p w14:paraId="0B05D20F" w14:textId="77777777" w:rsidR="000E52C9" w:rsidRDefault="000E52C9" w:rsidP="00AA6A9F">
            <w:pPr>
              <w:rPr>
                <w:rFonts w:eastAsia="Calibri"/>
                <w:color w:val="000000"/>
              </w:rPr>
            </w:pPr>
            <w:r w:rsidRPr="003E141A">
              <w:rPr>
                <w:rFonts w:eastAsia="Calibri"/>
                <w:color w:val="000000"/>
              </w:rPr>
              <w:t>Perseguire con ogni mezzo e in ogni contesto il principio di legalità e di solidarietà dell’azione</w:t>
            </w:r>
            <w:r w:rsidRPr="003E141A">
              <w:rPr>
                <w:rFonts w:eastAsia="Calibri"/>
                <w:color w:val="000000"/>
              </w:rPr>
              <w:br/>
              <w:t>individuale e sociale, promuovendo principi, valori e abiti di contrasto alla criminalità organizzata e alle</w:t>
            </w:r>
            <w:r w:rsidRPr="003E141A">
              <w:rPr>
                <w:rFonts w:eastAsia="Calibri"/>
                <w:color w:val="000000"/>
              </w:rPr>
              <w:br/>
              <w:t>mafi</w:t>
            </w:r>
            <w:r>
              <w:rPr>
                <w:rFonts w:eastAsia="Calibri"/>
                <w:color w:val="000000"/>
              </w:rPr>
              <w:t>e.</w:t>
            </w:r>
          </w:p>
          <w:p w14:paraId="41C186A4" w14:textId="1F2C9C6C" w:rsidR="000E52C9" w:rsidRPr="00AA6A9F" w:rsidRDefault="000E52C9" w:rsidP="00AA6A9F">
            <w:pPr>
              <w:rPr>
                <w:rFonts w:eastAsia="Calibri"/>
              </w:rPr>
            </w:pPr>
          </w:p>
        </w:tc>
        <w:tc>
          <w:tcPr>
            <w:tcW w:w="340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14:paraId="38570829" w14:textId="77777777" w:rsidR="000E52C9" w:rsidRPr="003E141A" w:rsidRDefault="000E52C9" w:rsidP="00E520FF">
            <w:pPr>
              <w:pStyle w:val="NormaleWeb"/>
              <w:spacing w:before="0" w:beforeAutospacing="0" w:after="0" w:afterAutospacing="0"/>
              <w:rPr>
                <w:rFonts w:eastAsia="Calibri"/>
                <w:color w:val="000000"/>
                <w:sz w:val="20"/>
                <w:szCs w:val="20"/>
              </w:rPr>
            </w:pPr>
            <w:r w:rsidRPr="003E141A">
              <w:rPr>
                <w:rFonts w:eastAsia="Calibri"/>
                <w:color w:val="000000"/>
                <w:sz w:val="20"/>
                <w:szCs w:val="20"/>
              </w:rPr>
              <w:t>Identificare i diversi modelli istituzionali e di organizzazione sociale e le principali relazioni tra persona-famiglia- società-Stato</w:t>
            </w:r>
          </w:p>
          <w:p w14:paraId="7DE0EAC7" w14:textId="77777777" w:rsidR="000E52C9" w:rsidRPr="003E141A" w:rsidRDefault="000E52C9" w:rsidP="00E520FF">
            <w:pPr>
              <w:pStyle w:val="NormaleWeb"/>
              <w:spacing w:before="0" w:beforeAutospacing="0" w:after="0" w:afterAutospacing="0"/>
              <w:rPr>
                <w:rFonts w:eastAsia="Calibri"/>
                <w:color w:val="000000"/>
                <w:sz w:val="20"/>
                <w:szCs w:val="20"/>
              </w:rPr>
            </w:pPr>
          </w:p>
          <w:p w14:paraId="655DBDFF" w14:textId="77777777" w:rsidR="000E52C9" w:rsidRPr="003E141A" w:rsidRDefault="000E52C9" w:rsidP="00E52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</w:rPr>
            </w:pPr>
            <w:r w:rsidRPr="003E141A">
              <w:rPr>
                <w:rFonts w:eastAsia="Calibri"/>
                <w:color w:val="000000"/>
              </w:rPr>
              <w:t>Acquisire comportamenti</w:t>
            </w:r>
          </w:p>
          <w:p w14:paraId="584ED8F2" w14:textId="77777777" w:rsidR="000E52C9" w:rsidRPr="001F6390" w:rsidRDefault="000E52C9" w:rsidP="00E52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E141A">
              <w:rPr>
                <w:rFonts w:eastAsia="Calibri"/>
                <w:color w:val="000000"/>
              </w:rPr>
              <w:t>corretti e responsabili quali utenti della strada</w:t>
            </w:r>
          </w:p>
        </w:tc>
        <w:tc>
          <w:tcPr>
            <w:tcW w:w="3134" w:type="dxa"/>
            <w:shd w:val="clear" w:color="auto" w:fill="auto"/>
            <w:tcMar>
              <w:left w:w="28" w:type="dxa"/>
              <w:right w:w="28" w:type="dxa"/>
            </w:tcMar>
          </w:tcPr>
          <w:p w14:paraId="44A38608" w14:textId="3B548D3C" w:rsidR="000E52C9" w:rsidRDefault="000E52C9" w:rsidP="00E520FF">
            <w:pPr>
              <w:rPr>
                <w:rFonts w:eastAsia="Calibri"/>
                <w:color w:val="000000"/>
              </w:rPr>
            </w:pPr>
            <w:r w:rsidRPr="00D6346A">
              <w:rPr>
                <w:rFonts w:eastAsia="Calibri"/>
                <w:color w:val="000000"/>
              </w:rPr>
              <w:t>Ordinamento della Repubblica</w:t>
            </w:r>
          </w:p>
          <w:p w14:paraId="13876A22" w14:textId="77777777" w:rsidR="000E52C9" w:rsidRPr="00D6346A" w:rsidRDefault="000E52C9" w:rsidP="00E520FF">
            <w:pPr>
              <w:rPr>
                <w:rFonts w:eastAsia="Calibri"/>
                <w:color w:val="000000"/>
              </w:rPr>
            </w:pPr>
          </w:p>
          <w:p w14:paraId="6568A427" w14:textId="15C44C7A" w:rsidR="000E52C9" w:rsidRDefault="000E52C9" w:rsidP="00E520FF">
            <w:pPr>
              <w:rPr>
                <w:rFonts w:eastAsia="Calibri"/>
                <w:color w:val="000000"/>
              </w:rPr>
            </w:pPr>
            <w:r w:rsidRPr="00D6346A">
              <w:rPr>
                <w:rFonts w:eastAsia="Calibri"/>
                <w:color w:val="000000"/>
              </w:rPr>
              <w:t>Il Parlamento</w:t>
            </w:r>
          </w:p>
          <w:p w14:paraId="7C9E0A0D" w14:textId="77777777" w:rsidR="000E52C9" w:rsidRPr="00D6346A" w:rsidRDefault="000E52C9" w:rsidP="00E520FF">
            <w:pPr>
              <w:rPr>
                <w:rFonts w:eastAsia="Calibri"/>
                <w:color w:val="000000"/>
              </w:rPr>
            </w:pPr>
          </w:p>
          <w:p w14:paraId="474EAEBF" w14:textId="67E1A1FF" w:rsidR="000E52C9" w:rsidRDefault="000E52C9" w:rsidP="00E520FF">
            <w:pPr>
              <w:rPr>
                <w:rFonts w:eastAsia="Calibri"/>
                <w:color w:val="000000"/>
              </w:rPr>
            </w:pPr>
            <w:r w:rsidRPr="00D6346A">
              <w:rPr>
                <w:rFonts w:eastAsia="Calibri"/>
                <w:color w:val="000000"/>
              </w:rPr>
              <w:t>Il Presidente della Repubblica</w:t>
            </w:r>
          </w:p>
          <w:p w14:paraId="21728BBF" w14:textId="77777777" w:rsidR="000E52C9" w:rsidRPr="00D6346A" w:rsidRDefault="000E52C9" w:rsidP="00E520FF">
            <w:pPr>
              <w:rPr>
                <w:rFonts w:eastAsia="Calibri"/>
                <w:color w:val="000000"/>
              </w:rPr>
            </w:pPr>
          </w:p>
          <w:p w14:paraId="5A06AE52" w14:textId="28A29E3D" w:rsidR="000E52C9" w:rsidRDefault="000E52C9" w:rsidP="00E520FF">
            <w:pPr>
              <w:rPr>
                <w:rFonts w:eastAsia="Calibri"/>
                <w:color w:val="000000"/>
              </w:rPr>
            </w:pPr>
            <w:r w:rsidRPr="00D6346A">
              <w:rPr>
                <w:rFonts w:eastAsia="Calibri"/>
                <w:color w:val="000000"/>
              </w:rPr>
              <w:t>Il Governo</w:t>
            </w:r>
          </w:p>
          <w:p w14:paraId="2934C00C" w14:textId="77777777" w:rsidR="000E52C9" w:rsidRPr="00D6346A" w:rsidRDefault="000E52C9" w:rsidP="00E520FF">
            <w:pPr>
              <w:rPr>
                <w:rFonts w:eastAsia="Calibri"/>
                <w:color w:val="000000"/>
              </w:rPr>
            </w:pPr>
          </w:p>
          <w:p w14:paraId="0AD08B2E" w14:textId="449435E0" w:rsidR="000E52C9" w:rsidRPr="00D6346A" w:rsidRDefault="000E52C9" w:rsidP="00E520FF">
            <w:pPr>
              <w:rPr>
                <w:rFonts w:eastAsia="Calibri"/>
                <w:color w:val="000000"/>
              </w:rPr>
            </w:pPr>
            <w:r w:rsidRPr="00D6346A">
              <w:rPr>
                <w:rFonts w:eastAsia="Calibri"/>
                <w:color w:val="000000"/>
              </w:rPr>
              <w:t>Modelli di Stato e forme di governo</w:t>
            </w:r>
          </w:p>
          <w:p w14:paraId="5059BE1E" w14:textId="5640AED9" w:rsidR="000E52C9" w:rsidRPr="008E5373" w:rsidRDefault="000E52C9" w:rsidP="00E520FF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268" w:type="dxa"/>
            <w:vMerge w:val="restart"/>
          </w:tcPr>
          <w:p w14:paraId="408FBA95" w14:textId="1AA38E48" w:rsidR="000E52C9" w:rsidRPr="00973C42" w:rsidRDefault="000E52C9" w:rsidP="00E520FF">
            <w:pPr>
              <w:rPr>
                <w:rFonts w:eastAsia="Calibri"/>
                <w:b/>
                <w:bCs/>
                <w:color w:val="000000"/>
              </w:rPr>
            </w:pPr>
            <w:r w:rsidRPr="00126C86">
              <w:rPr>
                <w:rFonts w:eastAsia="Calibri"/>
                <w:b/>
                <w:bCs/>
                <w:color w:val="000000"/>
              </w:rPr>
              <w:t>SAS</w:t>
            </w:r>
          </w:p>
          <w:p w14:paraId="3DF69CD8" w14:textId="77777777" w:rsidR="000E52C9" w:rsidRDefault="000E52C9" w:rsidP="00E520FF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Italiano</w:t>
            </w:r>
          </w:p>
          <w:p w14:paraId="7ED08BCA" w14:textId="77777777" w:rsidR="000E52C9" w:rsidRDefault="000E52C9" w:rsidP="00E520FF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Storia</w:t>
            </w:r>
          </w:p>
          <w:p w14:paraId="16C2C6B6" w14:textId="494DE545" w:rsidR="000E52C9" w:rsidRDefault="000E52C9" w:rsidP="00E520FF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L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ingua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i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nglese, </w:t>
            </w:r>
          </w:p>
          <w:p w14:paraId="4FDBC89B" w14:textId="77777777" w:rsidR="000E52C9" w:rsidRDefault="000E52C9" w:rsidP="00E520FF">
            <w:pPr>
              <w:rPr>
                <w:rFonts w:ascii="Calibri" w:hAnsi="Calibri" w:cs="Calibri"/>
                <w:color w:val="222222"/>
                <w:shd w:val="clear" w:color="auto" w:fill="FFFFFF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>Matematica</w:t>
            </w:r>
          </w:p>
          <w:p w14:paraId="2B0EE14E" w14:textId="77777777" w:rsidR="000E52C9" w:rsidRDefault="000E52C9" w:rsidP="00E520FF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Geografia,</w:t>
            </w:r>
          </w:p>
          <w:p w14:paraId="1F05E3AB" w14:textId="77777777" w:rsidR="000E52C9" w:rsidRDefault="000E52C9" w:rsidP="00E520FF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Diritto ed Economia,  </w:t>
            </w:r>
          </w:p>
          <w:p w14:paraId="3B782BA8" w14:textId="77777777" w:rsidR="000E52C9" w:rsidRDefault="000E52C9" w:rsidP="00E520FF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Scienze umane e sociali , </w:t>
            </w:r>
          </w:p>
          <w:p w14:paraId="1B430A74" w14:textId="77777777" w:rsidR="000E52C9" w:rsidRDefault="000E52C9" w:rsidP="00E520FF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Laboratorio servizi socio-sanitari, </w:t>
            </w:r>
          </w:p>
          <w:p w14:paraId="49F28606" w14:textId="11D9B0FD" w:rsidR="000E52C9" w:rsidRDefault="000E52C9" w:rsidP="00E520FF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Scienze integrate,  T</w:t>
            </w:r>
          </w:p>
          <w:p w14:paraId="0C5CCCFC" w14:textId="77777777" w:rsidR="000E52C9" w:rsidRDefault="000E52C9" w:rsidP="00E520FF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T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ecnologie dell’informazione e della comunicazione, </w:t>
            </w:r>
          </w:p>
          <w:p w14:paraId="6390F55A" w14:textId="4B21719C" w:rsidR="000E52C9" w:rsidRDefault="000E52C9" w:rsidP="00E520FF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Scienze Motorie, </w:t>
            </w:r>
          </w:p>
          <w:p w14:paraId="54915E64" w14:textId="77777777" w:rsidR="000E52C9" w:rsidRDefault="000E52C9" w:rsidP="00E520FF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Religione</w:t>
            </w:r>
          </w:p>
          <w:p w14:paraId="423A059F" w14:textId="5D10476F" w:rsidR="000E52C9" w:rsidRDefault="000E52C9" w:rsidP="00E520FF">
            <w:pPr>
              <w:rPr>
                <w:rFonts w:eastAsia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3850E563" w14:textId="6C7DE2B9" w:rsidR="000E52C9" w:rsidRDefault="000E52C9" w:rsidP="00E520FF">
            <w:pPr>
              <w:rPr>
                <w:rFonts w:eastAsia="Calibri"/>
                <w:b/>
                <w:bCs/>
                <w:color w:val="000000"/>
              </w:rPr>
            </w:pPr>
            <w:r w:rsidRPr="00126C86">
              <w:rPr>
                <w:rFonts w:eastAsia="Calibri"/>
                <w:b/>
                <w:bCs/>
                <w:color w:val="000000"/>
              </w:rPr>
              <w:t>SCS</w:t>
            </w:r>
          </w:p>
          <w:p w14:paraId="68BB8228" w14:textId="77777777" w:rsidR="000E52C9" w:rsidRPr="00BC0139" w:rsidRDefault="000E52C9" w:rsidP="00973C42">
            <w:pPr>
              <w:rPr>
                <w:rFonts w:eastAsia="Calibri"/>
                <w:color w:val="000000"/>
              </w:rPr>
            </w:pPr>
            <w:r w:rsidRPr="00BC0139">
              <w:rPr>
                <w:rFonts w:eastAsia="Calibri"/>
                <w:color w:val="000000"/>
              </w:rPr>
              <w:lastRenderedPageBreak/>
              <w:t>Italiano</w:t>
            </w:r>
          </w:p>
          <w:p w14:paraId="7C7D1A29" w14:textId="77777777" w:rsidR="000E52C9" w:rsidRPr="00BC0139" w:rsidRDefault="000E52C9" w:rsidP="00973C42">
            <w:pPr>
              <w:rPr>
                <w:rFonts w:eastAsia="Calibri"/>
                <w:color w:val="000000"/>
              </w:rPr>
            </w:pPr>
            <w:r w:rsidRPr="00BC0139">
              <w:rPr>
                <w:rFonts w:eastAsia="Calibri"/>
                <w:color w:val="000000"/>
              </w:rPr>
              <w:t>Storia</w:t>
            </w:r>
          </w:p>
          <w:p w14:paraId="66618ABB" w14:textId="77777777" w:rsidR="000E52C9" w:rsidRPr="00BC0139" w:rsidRDefault="000E52C9" w:rsidP="00973C42">
            <w:pPr>
              <w:rPr>
                <w:rFonts w:eastAsia="Calibri"/>
                <w:color w:val="000000"/>
              </w:rPr>
            </w:pPr>
            <w:r w:rsidRPr="00BC0139">
              <w:rPr>
                <w:rFonts w:eastAsia="Calibri"/>
                <w:color w:val="000000"/>
              </w:rPr>
              <w:t>Religione</w:t>
            </w:r>
          </w:p>
          <w:p w14:paraId="4714213E" w14:textId="77777777" w:rsidR="000E52C9" w:rsidRPr="00BC0139" w:rsidRDefault="000E52C9" w:rsidP="00973C42">
            <w:pPr>
              <w:rPr>
                <w:rFonts w:eastAsia="Calibri"/>
                <w:color w:val="000000"/>
              </w:rPr>
            </w:pPr>
            <w:r w:rsidRPr="00BC0139">
              <w:rPr>
                <w:rFonts w:eastAsia="Calibri"/>
                <w:color w:val="000000"/>
              </w:rPr>
              <w:t>Matematica</w:t>
            </w:r>
          </w:p>
          <w:p w14:paraId="6A4C2448" w14:textId="77777777" w:rsidR="000E52C9" w:rsidRPr="00BC0139" w:rsidRDefault="000E52C9" w:rsidP="00973C42">
            <w:pPr>
              <w:rPr>
                <w:rFonts w:eastAsia="Calibri"/>
                <w:color w:val="000000"/>
              </w:rPr>
            </w:pPr>
            <w:r w:rsidRPr="00BC0139">
              <w:rPr>
                <w:rFonts w:eastAsia="Calibri"/>
                <w:color w:val="000000"/>
              </w:rPr>
              <w:t>Diritto</w:t>
            </w:r>
          </w:p>
          <w:p w14:paraId="0618D96B" w14:textId="77777777" w:rsidR="000E52C9" w:rsidRPr="00BC0139" w:rsidRDefault="000E52C9" w:rsidP="00973C42">
            <w:pPr>
              <w:rPr>
                <w:rFonts w:eastAsia="Calibri"/>
                <w:color w:val="000000"/>
              </w:rPr>
            </w:pPr>
            <w:r w:rsidRPr="00BC0139">
              <w:rPr>
                <w:rFonts w:eastAsia="Calibri"/>
                <w:color w:val="000000"/>
              </w:rPr>
              <w:t>Linguaggi della fotografia e dell’</w:t>
            </w:r>
            <w:proofErr w:type="spellStart"/>
            <w:r w:rsidRPr="00BC0139">
              <w:rPr>
                <w:rFonts w:eastAsia="Calibri"/>
                <w:color w:val="000000"/>
              </w:rPr>
              <w:t>aud</w:t>
            </w:r>
            <w:proofErr w:type="spellEnd"/>
            <w:r w:rsidRPr="00BC0139">
              <w:rPr>
                <w:rFonts w:eastAsia="Calibri"/>
                <w:color w:val="000000"/>
              </w:rPr>
              <w:t>.</w:t>
            </w:r>
          </w:p>
          <w:p w14:paraId="025989A2" w14:textId="77777777" w:rsidR="000E52C9" w:rsidRPr="00BC0139" w:rsidRDefault="000E52C9" w:rsidP="00973C42">
            <w:pPr>
              <w:rPr>
                <w:rFonts w:eastAsia="Calibri"/>
                <w:color w:val="000000"/>
              </w:rPr>
            </w:pPr>
            <w:r w:rsidRPr="00BC0139">
              <w:rPr>
                <w:rFonts w:eastAsia="Calibri"/>
                <w:color w:val="000000"/>
              </w:rPr>
              <w:t>Tecniche della comunicazione</w:t>
            </w:r>
          </w:p>
          <w:p w14:paraId="4001C253" w14:textId="77777777" w:rsidR="000E52C9" w:rsidRPr="00BC0139" w:rsidRDefault="000E52C9" w:rsidP="00973C42">
            <w:pPr>
              <w:rPr>
                <w:rFonts w:eastAsia="Calibri"/>
                <w:color w:val="000000"/>
              </w:rPr>
            </w:pPr>
            <w:r w:rsidRPr="00BC0139">
              <w:rPr>
                <w:rFonts w:eastAsia="Calibri"/>
                <w:color w:val="000000"/>
              </w:rPr>
              <w:t>Geografia</w:t>
            </w:r>
          </w:p>
          <w:p w14:paraId="1E88C605" w14:textId="77777777" w:rsidR="000E52C9" w:rsidRPr="00BC0139" w:rsidRDefault="000E52C9" w:rsidP="00973C42">
            <w:pPr>
              <w:rPr>
                <w:rFonts w:eastAsia="Calibri"/>
                <w:color w:val="000000"/>
              </w:rPr>
            </w:pPr>
            <w:r w:rsidRPr="00BC0139">
              <w:rPr>
                <w:rFonts w:eastAsia="Calibri"/>
                <w:color w:val="000000"/>
              </w:rPr>
              <w:t xml:space="preserve">Lab. </w:t>
            </w:r>
            <w:proofErr w:type="spellStart"/>
            <w:r w:rsidRPr="00BC0139">
              <w:rPr>
                <w:rFonts w:eastAsia="Calibri"/>
                <w:color w:val="000000"/>
              </w:rPr>
              <w:t>Tecn</w:t>
            </w:r>
            <w:proofErr w:type="spellEnd"/>
            <w:r w:rsidRPr="00BC0139">
              <w:rPr>
                <w:rFonts w:eastAsia="Calibri"/>
                <w:color w:val="000000"/>
              </w:rPr>
              <w:t>. Ed esercitazioni</w:t>
            </w:r>
          </w:p>
          <w:p w14:paraId="7061886C" w14:textId="00216C76" w:rsidR="000E52C9" w:rsidRDefault="000E52C9" w:rsidP="00973C42">
            <w:pPr>
              <w:rPr>
                <w:rFonts w:eastAsia="Calibri"/>
                <w:b/>
                <w:bCs/>
                <w:color w:val="000000"/>
              </w:rPr>
            </w:pPr>
            <w:r w:rsidRPr="00BC0139">
              <w:rPr>
                <w:rFonts w:eastAsia="Calibri"/>
                <w:color w:val="000000"/>
              </w:rPr>
              <w:t>Scienze integrate</w:t>
            </w:r>
          </w:p>
          <w:p w14:paraId="7109A8F4" w14:textId="77777777" w:rsidR="000E52C9" w:rsidRPr="00126C86" w:rsidRDefault="000E52C9" w:rsidP="00E520FF">
            <w:pPr>
              <w:rPr>
                <w:rFonts w:eastAsia="Calibri"/>
                <w:b/>
                <w:bCs/>
                <w:color w:val="000000"/>
              </w:rPr>
            </w:pPr>
          </w:p>
          <w:p w14:paraId="42955EC1" w14:textId="77777777" w:rsidR="000E52C9" w:rsidRDefault="000E52C9" w:rsidP="00126C86">
            <w:pPr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EOA</w:t>
            </w:r>
          </w:p>
          <w:p w14:paraId="51CEF178" w14:textId="77777777" w:rsidR="000E52C9" w:rsidRDefault="000E52C9" w:rsidP="00126C8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Italiano</w:t>
            </w:r>
          </w:p>
          <w:p w14:paraId="1760F53D" w14:textId="77777777" w:rsidR="000E52C9" w:rsidRDefault="000E52C9" w:rsidP="00126C8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Storia </w:t>
            </w:r>
          </w:p>
          <w:p w14:paraId="3B135CD6" w14:textId="77777777" w:rsidR="000E52C9" w:rsidRDefault="000E52C9" w:rsidP="00126C8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Diritto</w:t>
            </w:r>
          </w:p>
          <w:p w14:paraId="31C48C3C" w14:textId="77777777" w:rsidR="000E52C9" w:rsidRDefault="000E52C9" w:rsidP="00126C8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Tic</w:t>
            </w:r>
          </w:p>
          <w:p w14:paraId="7F557D43" w14:textId="77777777" w:rsidR="000E52C9" w:rsidRDefault="000E52C9" w:rsidP="00126C8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Scienze integrate</w:t>
            </w:r>
          </w:p>
          <w:p w14:paraId="724A12F0" w14:textId="77777777" w:rsidR="000E52C9" w:rsidRDefault="000E52C9" w:rsidP="00126C8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Scienza degli alimenti</w:t>
            </w:r>
          </w:p>
          <w:p w14:paraId="0048ABEA" w14:textId="77777777" w:rsidR="000E52C9" w:rsidRDefault="000E52C9" w:rsidP="00126C8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Lab. di accoglienza turistica</w:t>
            </w:r>
          </w:p>
          <w:p w14:paraId="69EBA589" w14:textId="77777777" w:rsidR="000E52C9" w:rsidRDefault="000E52C9" w:rsidP="00126C8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Lab. di cucina</w:t>
            </w:r>
          </w:p>
          <w:p w14:paraId="4C5DDE9E" w14:textId="45A9B0C0" w:rsidR="000E52C9" w:rsidRPr="00973C42" w:rsidRDefault="000E52C9" w:rsidP="00126C8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Lab. di sala </w:t>
            </w:r>
          </w:p>
          <w:p w14:paraId="48323BD9" w14:textId="77777777" w:rsidR="000E52C9" w:rsidRDefault="000E52C9" w:rsidP="00E520FF">
            <w:pPr>
              <w:rPr>
                <w:rFonts w:eastAsia="Calibri"/>
                <w:color w:val="000000"/>
              </w:rPr>
            </w:pPr>
          </w:p>
          <w:p w14:paraId="4A2ED59D" w14:textId="77777777" w:rsidR="000E52C9" w:rsidRDefault="000E52C9" w:rsidP="00E520FF">
            <w:pPr>
              <w:rPr>
                <w:rFonts w:eastAsia="Calibri"/>
                <w:color w:val="000000"/>
              </w:rPr>
            </w:pPr>
          </w:p>
          <w:p w14:paraId="6CC15E7B" w14:textId="77777777" w:rsidR="000E52C9" w:rsidRDefault="000E52C9" w:rsidP="00E520FF">
            <w:pPr>
              <w:rPr>
                <w:rFonts w:eastAsia="Calibri"/>
                <w:color w:val="000000"/>
              </w:rPr>
            </w:pPr>
          </w:p>
          <w:p w14:paraId="5E6CD99E" w14:textId="77777777" w:rsidR="000E52C9" w:rsidRPr="001F6390" w:rsidRDefault="000E52C9" w:rsidP="00E86B8A">
            <w:pPr>
              <w:rPr>
                <w:rFonts w:eastAsia="Calibri"/>
                <w:color w:val="000000"/>
              </w:rPr>
            </w:pPr>
          </w:p>
        </w:tc>
      </w:tr>
      <w:tr w:rsidR="000E52C9" w:rsidRPr="00F543D2" w14:paraId="133D23AD" w14:textId="77777777" w:rsidTr="00E520FF">
        <w:trPr>
          <w:trHeight w:val="2182"/>
          <w:jc w:val="center"/>
        </w:trPr>
        <w:tc>
          <w:tcPr>
            <w:tcW w:w="2410" w:type="dxa"/>
            <w:vMerge/>
          </w:tcPr>
          <w:p w14:paraId="209CC8D0" w14:textId="77777777" w:rsidR="000E52C9" w:rsidRPr="003E141A" w:rsidRDefault="000E52C9" w:rsidP="00E520FF">
            <w:pPr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39D0A576" w14:textId="77777777" w:rsidR="000E52C9" w:rsidRPr="001F6390" w:rsidRDefault="000E52C9" w:rsidP="00E520FF">
            <w:pPr>
              <w:rPr>
                <w:rFonts w:eastAsia="Calibri"/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14:paraId="146867CD" w14:textId="77777777" w:rsidR="000E52C9" w:rsidRPr="003E141A" w:rsidRDefault="000E52C9" w:rsidP="00E520FF">
            <w:pPr>
              <w:pStyle w:val="NormaleWeb"/>
              <w:spacing w:before="0" w:beforeAutospacing="0" w:after="0" w:afterAutospacing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134" w:type="dxa"/>
            <w:shd w:val="clear" w:color="auto" w:fill="auto"/>
            <w:tcMar>
              <w:left w:w="28" w:type="dxa"/>
              <w:right w:w="28" w:type="dxa"/>
            </w:tcMar>
          </w:tcPr>
          <w:p w14:paraId="5956D47F" w14:textId="77777777" w:rsidR="000E52C9" w:rsidRPr="00E86B8A" w:rsidRDefault="000E52C9" w:rsidP="00E86B8A">
            <w:pPr>
              <w:rPr>
                <w:rFonts w:eastAsia="Calibri"/>
              </w:rPr>
            </w:pPr>
          </w:p>
          <w:p w14:paraId="1E9B1C74" w14:textId="77777777" w:rsidR="000E52C9" w:rsidRPr="00E86B8A" w:rsidRDefault="000E52C9" w:rsidP="00E86B8A">
            <w:pPr>
              <w:rPr>
                <w:rFonts w:eastAsia="Calibri"/>
              </w:rPr>
            </w:pPr>
          </w:p>
          <w:p w14:paraId="0462E557" w14:textId="0A80A6A8" w:rsidR="000E52C9" w:rsidRPr="00E86B8A" w:rsidRDefault="000E52C9" w:rsidP="00E86B8A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</w:tcPr>
          <w:p w14:paraId="6104E11E" w14:textId="77777777" w:rsidR="000E52C9" w:rsidRPr="00776431" w:rsidRDefault="000E52C9" w:rsidP="00D6346A">
            <w:pPr>
              <w:rPr>
                <w:rFonts w:eastAsia="Calibri"/>
                <w:color w:val="FF0000"/>
              </w:rPr>
            </w:pPr>
          </w:p>
        </w:tc>
      </w:tr>
      <w:tr w:rsidR="000E52C9" w:rsidRPr="00F543D2" w14:paraId="26314EDA" w14:textId="77777777" w:rsidTr="00ED6E21">
        <w:trPr>
          <w:trHeight w:val="5979"/>
          <w:jc w:val="center"/>
        </w:trPr>
        <w:tc>
          <w:tcPr>
            <w:tcW w:w="2410" w:type="dxa"/>
          </w:tcPr>
          <w:p w14:paraId="4C43C87C" w14:textId="77777777" w:rsidR="000E52C9" w:rsidRPr="003E141A" w:rsidRDefault="000E52C9" w:rsidP="00E520FF">
            <w:pPr>
              <w:rPr>
                <w:b/>
                <w:bCs/>
                <w:sz w:val="24"/>
                <w:szCs w:val="24"/>
              </w:rPr>
            </w:pPr>
            <w:r w:rsidRPr="003E141A">
              <w:rPr>
                <w:b/>
                <w:bCs/>
                <w:sz w:val="24"/>
                <w:szCs w:val="24"/>
              </w:rPr>
              <w:lastRenderedPageBreak/>
              <w:t>SVILUPPO SOSTENIBILE</w:t>
            </w:r>
          </w:p>
          <w:p w14:paraId="5F6F1456" w14:textId="77777777" w:rsidR="000E52C9" w:rsidRPr="003E141A" w:rsidRDefault="000E52C9" w:rsidP="00E520FF">
            <w:pPr>
              <w:rPr>
                <w:b/>
                <w:bCs/>
                <w:sz w:val="24"/>
                <w:szCs w:val="24"/>
              </w:rPr>
            </w:pPr>
          </w:p>
          <w:p w14:paraId="2CD9BEC9" w14:textId="77777777" w:rsidR="000E52C9" w:rsidRPr="003E141A" w:rsidRDefault="000E52C9" w:rsidP="004C2BC9">
            <w:pPr>
              <w:rPr>
                <w:rFonts w:cstheme="minorHAnsi"/>
                <w:sz w:val="24"/>
                <w:szCs w:val="24"/>
              </w:rPr>
            </w:pPr>
            <w:r w:rsidRPr="003E141A">
              <w:rPr>
                <w:rFonts w:cstheme="minorHAnsi"/>
                <w:sz w:val="24"/>
                <w:szCs w:val="24"/>
              </w:rPr>
              <w:t xml:space="preserve">Ed. alla salute e al benessere </w:t>
            </w:r>
          </w:p>
          <w:p w14:paraId="124C6CD3" w14:textId="77777777" w:rsidR="000E52C9" w:rsidRDefault="000E52C9" w:rsidP="00E520FF">
            <w:pPr>
              <w:rPr>
                <w:rFonts w:cstheme="minorHAnsi"/>
                <w:sz w:val="24"/>
                <w:szCs w:val="24"/>
              </w:rPr>
            </w:pPr>
          </w:p>
          <w:p w14:paraId="6D9B4812" w14:textId="77777777" w:rsidR="000E52C9" w:rsidRDefault="000E52C9" w:rsidP="00E520FF">
            <w:pPr>
              <w:rPr>
                <w:rFonts w:cstheme="minorHAnsi"/>
                <w:sz w:val="24"/>
                <w:szCs w:val="24"/>
              </w:rPr>
            </w:pPr>
          </w:p>
          <w:p w14:paraId="436C1889" w14:textId="18F79852" w:rsidR="000E52C9" w:rsidRPr="003E141A" w:rsidRDefault="000E52C9" w:rsidP="00E520FF">
            <w:pPr>
              <w:rPr>
                <w:rFonts w:cstheme="minorHAnsi"/>
                <w:sz w:val="24"/>
                <w:szCs w:val="24"/>
              </w:rPr>
            </w:pPr>
            <w:r w:rsidRPr="00FF35D6">
              <w:rPr>
                <w:rFonts w:cstheme="minorHAnsi"/>
                <w:sz w:val="24"/>
                <w:szCs w:val="24"/>
              </w:rPr>
              <w:t>Agenda 2030 per lo sviluppo sostenibile</w:t>
            </w:r>
            <w:r w:rsidRPr="003E141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4F60BD3" w14:textId="77777777" w:rsidR="000E52C9" w:rsidRPr="003E141A" w:rsidRDefault="000E52C9" w:rsidP="00E520FF">
            <w:pPr>
              <w:rPr>
                <w:rFonts w:cstheme="minorHAnsi"/>
                <w:sz w:val="24"/>
                <w:szCs w:val="24"/>
              </w:rPr>
            </w:pPr>
          </w:p>
          <w:p w14:paraId="031D3D2A" w14:textId="77777777" w:rsidR="000E52C9" w:rsidRPr="00283D7F" w:rsidRDefault="000E52C9" w:rsidP="004C2BC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0E305F25" w14:textId="77777777" w:rsidR="000E52C9" w:rsidRPr="003E141A" w:rsidRDefault="000E52C9" w:rsidP="00E520FF">
            <w:pPr>
              <w:rPr>
                <w:rFonts w:cstheme="minorHAnsi"/>
                <w:sz w:val="24"/>
                <w:szCs w:val="24"/>
              </w:rPr>
            </w:pPr>
            <w:r w:rsidRPr="003E141A">
              <w:rPr>
                <w:rFonts w:cstheme="minorHAnsi"/>
                <w:sz w:val="24"/>
                <w:szCs w:val="24"/>
              </w:rPr>
              <w:t xml:space="preserve">Rispetto e valorizzazione del patrimonio ambientale </w:t>
            </w:r>
          </w:p>
          <w:p w14:paraId="70BEB879" w14:textId="77777777" w:rsidR="000E52C9" w:rsidRPr="003E141A" w:rsidRDefault="000E52C9" w:rsidP="00E520FF">
            <w:pPr>
              <w:rPr>
                <w:rFonts w:cstheme="minorHAnsi"/>
                <w:sz w:val="24"/>
                <w:szCs w:val="24"/>
              </w:rPr>
            </w:pPr>
          </w:p>
          <w:p w14:paraId="2F722F2A" w14:textId="77777777" w:rsidR="000E52C9" w:rsidRPr="003E141A" w:rsidRDefault="000E52C9" w:rsidP="00E520FF">
            <w:pPr>
              <w:rPr>
                <w:rFonts w:cstheme="minorHAnsi"/>
                <w:sz w:val="24"/>
                <w:szCs w:val="24"/>
              </w:rPr>
            </w:pPr>
          </w:p>
          <w:p w14:paraId="63CC2C0F" w14:textId="77777777" w:rsidR="000E52C9" w:rsidRDefault="000E52C9" w:rsidP="00E520FF">
            <w:pPr>
              <w:rPr>
                <w:b/>
                <w:bCs/>
                <w:sz w:val="24"/>
                <w:szCs w:val="24"/>
              </w:rPr>
            </w:pPr>
          </w:p>
          <w:p w14:paraId="1E367E60" w14:textId="77777777" w:rsidR="000E52C9" w:rsidRPr="003E141A" w:rsidRDefault="000E52C9" w:rsidP="004C2BC9"/>
        </w:tc>
        <w:tc>
          <w:tcPr>
            <w:tcW w:w="2547" w:type="dxa"/>
            <w:shd w:val="clear" w:color="auto" w:fill="auto"/>
            <w:tcMar>
              <w:left w:w="28" w:type="dxa"/>
              <w:right w:w="28" w:type="dxa"/>
            </w:tcMar>
          </w:tcPr>
          <w:p w14:paraId="2B9AE6B1" w14:textId="77777777" w:rsidR="000E52C9" w:rsidRDefault="000E52C9" w:rsidP="00E520FF">
            <w:pPr>
              <w:jc w:val="both"/>
              <w:rPr>
                <w:rFonts w:eastAsia="Calibri" w:cstheme="minorHAnsi"/>
                <w:color w:val="000000"/>
              </w:rPr>
            </w:pPr>
            <w:r w:rsidRPr="003E141A">
              <w:rPr>
                <w:rFonts w:eastAsia="Calibri" w:cstheme="minorHAnsi"/>
                <w:color w:val="000000"/>
              </w:rPr>
              <w:t>Prendere coscienza delle situazioni e delle forme del disagio giovanile ed adulto nella società contemporanea e comportarsi in modo da promuovere il benessere fisico, psicologico, morale e sociale</w:t>
            </w:r>
          </w:p>
          <w:p w14:paraId="7090E884" w14:textId="77777777" w:rsidR="000E52C9" w:rsidRDefault="000E52C9" w:rsidP="00E520FF">
            <w:pPr>
              <w:jc w:val="both"/>
              <w:rPr>
                <w:rFonts w:eastAsia="Calibri"/>
                <w:color w:val="000000"/>
              </w:rPr>
            </w:pPr>
          </w:p>
          <w:p w14:paraId="02351674" w14:textId="77777777" w:rsidR="000E52C9" w:rsidRPr="003E141A" w:rsidRDefault="000E52C9" w:rsidP="00E520FF">
            <w:pPr>
              <w:jc w:val="both"/>
              <w:rPr>
                <w:rFonts w:eastAsia="Calibri"/>
                <w:color w:val="000000"/>
              </w:rPr>
            </w:pPr>
            <w:r w:rsidRPr="00FF35D6">
              <w:rPr>
                <w:rFonts w:eastAsia="Calibri"/>
                <w:color w:val="000000"/>
              </w:rPr>
              <w:t>Compiere le scelte di partecipazione alla vita pubblica e di cittadinanza coerentemente agli obiettivi di sostenibilità sanciti a livello comunitario attraverso l’Agenda 2030 per lo sviluppo sostenibile.</w:t>
            </w:r>
          </w:p>
          <w:p w14:paraId="49AB156A" w14:textId="77777777" w:rsidR="000E52C9" w:rsidRPr="003E141A" w:rsidRDefault="000E52C9" w:rsidP="00E520FF">
            <w:pPr>
              <w:jc w:val="both"/>
              <w:rPr>
                <w:rFonts w:eastAsia="Calibri"/>
                <w:color w:val="000000"/>
              </w:rPr>
            </w:pPr>
          </w:p>
          <w:p w14:paraId="436162F8" w14:textId="77777777" w:rsidR="000E52C9" w:rsidRPr="001F6390" w:rsidRDefault="000E52C9" w:rsidP="00E520FF">
            <w:pPr>
              <w:jc w:val="both"/>
              <w:rPr>
                <w:rFonts w:eastAsia="Calibri"/>
                <w:color w:val="000000"/>
              </w:rPr>
            </w:pPr>
            <w:r w:rsidRPr="003E141A">
              <w:rPr>
                <w:rFonts w:eastAsia="Calibri"/>
                <w:color w:val="000000"/>
              </w:rPr>
              <w:t>Operare a favore dello sviluppo eco-sostenibile e della tutela delle identità e delle eccellenze produttive</w:t>
            </w:r>
            <w:r w:rsidRPr="003E141A">
              <w:rPr>
                <w:rFonts w:eastAsia="Calibri"/>
                <w:color w:val="000000"/>
              </w:rPr>
              <w:br/>
              <w:t>del Paese.</w:t>
            </w:r>
          </w:p>
          <w:p w14:paraId="0A1E9E50" w14:textId="77777777" w:rsidR="000E52C9" w:rsidRPr="003E141A" w:rsidRDefault="000E52C9" w:rsidP="00E520FF">
            <w:pPr>
              <w:jc w:val="both"/>
              <w:rPr>
                <w:rFonts w:eastAsia="Calibri"/>
                <w:color w:val="000000"/>
              </w:rPr>
            </w:pPr>
          </w:p>
          <w:p w14:paraId="73629CA9" w14:textId="13C03872" w:rsidR="000E52C9" w:rsidRPr="004C2BC9" w:rsidRDefault="000E52C9" w:rsidP="004C2BC9">
            <w:pPr>
              <w:jc w:val="both"/>
              <w:rPr>
                <w:rFonts w:eastAsia="Calibri"/>
                <w:color w:val="000000"/>
              </w:rPr>
            </w:pPr>
            <w:r w:rsidRPr="003E141A">
              <w:rPr>
                <w:rFonts w:eastAsia="Calibri"/>
                <w:color w:val="000000"/>
              </w:rPr>
              <w:t>Rispettare e valorizzare il patrimonio culturale e dei beni pubblici comuni</w:t>
            </w: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</w:tcPr>
          <w:p w14:paraId="2920FDCD" w14:textId="77777777" w:rsidR="000E52C9" w:rsidRPr="003E141A" w:rsidRDefault="000E52C9" w:rsidP="00E520FF">
            <w:pPr>
              <w:pStyle w:val="NormaleWeb"/>
              <w:spacing w:before="0" w:beforeAutospacing="0" w:after="0" w:afterAutospacing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E141A">
              <w:rPr>
                <w:rFonts w:eastAsia="Calibri" w:cstheme="minorHAnsi"/>
                <w:color w:val="000000"/>
                <w:sz w:val="20"/>
                <w:szCs w:val="20"/>
              </w:rPr>
              <w:t>Riconoscere, rispettare e valorizzare le differenze a partire dalla propria comunità</w:t>
            </w:r>
          </w:p>
          <w:p w14:paraId="71B5656E" w14:textId="77777777" w:rsidR="000E52C9" w:rsidRPr="003E141A" w:rsidRDefault="000E52C9" w:rsidP="00E520FF">
            <w:pPr>
              <w:pStyle w:val="NormaleWeb"/>
              <w:spacing w:before="0" w:beforeAutospacing="0" w:after="0" w:afterAutospacing="0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5701237F" w14:textId="77777777" w:rsidR="000E52C9" w:rsidRPr="003E141A" w:rsidRDefault="000E52C9" w:rsidP="00E520FF">
            <w:pPr>
              <w:pStyle w:val="NormaleWeb"/>
              <w:spacing w:before="0" w:beforeAutospacing="0" w:after="0" w:afterAutospacing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E141A">
              <w:rPr>
                <w:rFonts w:eastAsia="Calibri" w:cstheme="minorHAnsi"/>
                <w:color w:val="000000"/>
                <w:sz w:val="20"/>
                <w:szCs w:val="20"/>
              </w:rPr>
              <w:t>Sviluppare la capacità di ascolto e interazione, acquisendo le regole base della comunicazione</w:t>
            </w:r>
          </w:p>
          <w:p w14:paraId="61BBA6C3" w14:textId="77777777" w:rsidR="000E52C9" w:rsidRPr="003E141A" w:rsidRDefault="000E52C9" w:rsidP="00E520FF">
            <w:pPr>
              <w:pStyle w:val="NormaleWeb"/>
              <w:spacing w:before="0" w:beforeAutospacing="0" w:after="0" w:afterAutospacing="0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76F968B1" w14:textId="77777777" w:rsidR="000E52C9" w:rsidRPr="003E141A" w:rsidRDefault="000E52C9" w:rsidP="00E520FF">
            <w:pPr>
              <w:pStyle w:val="NormaleWeb"/>
              <w:spacing w:before="0" w:beforeAutospacing="0" w:after="0" w:afterAutospacing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E141A">
              <w:rPr>
                <w:rFonts w:eastAsia="Calibri" w:cstheme="minorHAnsi"/>
                <w:color w:val="000000"/>
                <w:sz w:val="20"/>
                <w:szCs w:val="20"/>
              </w:rPr>
              <w:t>Ideare e/o realizzare interventi e progetti di inclusione e integrazione</w:t>
            </w:r>
          </w:p>
          <w:p w14:paraId="5932570B" w14:textId="77777777" w:rsidR="000E52C9" w:rsidRPr="001F6390" w:rsidRDefault="000E52C9" w:rsidP="00E520FF">
            <w:pPr>
              <w:autoSpaceDE w:val="0"/>
              <w:autoSpaceDN w:val="0"/>
              <w:adjustRightInd w:val="0"/>
              <w:jc w:val="both"/>
            </w:pPr>
          </w:p>
          <w:p w14:paraId="7B422DDD" w14:textId="77777777" w:rsidR="000E52C9" w:rsidRDefault="000E52C9" w:rsidP="00E520FF">
            <w:pPr>
              <w:autoSpaceDE w:val="0"/>
              <w:autoSpaceDN w:val="0"/>
              <w:adjustRightInd w:val="0"/>
              <w:jc w:val="both"/>
            </w:pPr>
            <w:r w:rsidRPr="00FF35D6">
              <w:t>Conoscere gli obiettivi dell’Agenda 2030 per lo sviluppo sostenibile</w:t>
            </w:r>
          </w:p>
          <w:p w14:paraId="34E67491" w14:textId="77777777" w:rsidR="000E52C9" w:rsidRPr="001F6390" w:rsidRDefault="000E52C9" w:rsidP="00E520FF">
            <w:pPr>
              <w:pStyle w:val="NormaleWeb"/>
              <w:spacing w:before="0" w:beforeAutospacing="0" w:after="0" w:afterAutospacing="0"/>
              <w:ind w:left="360"/>
              <w:rPr>
                <w:sz w:val="20"/>
                <w:szCs w:val="20"/>
                <w:lang w:eastAsia="en-US"/>
              </w:rPr>
            </w:pPr>
          </w:p>
          <w:p w14:paraId="0812AD21" w14:textId="77777777" w:rsidR="000E52C9" w:rsidRPr="001F6390" w:rsidRDefault="000E52C9" w:rsidP="00E520FF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888548" w14:textId="77777777" w:rsidR="000E52C9" w:rsidRPr="001F6390" w:rsidRDefault="000E52C9" w:rsidP="00E520F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14:paraId="436E0122" w14:textId="77777777" w:rsidR="000E52C9" w:rsidRPr="001F6390" w:rsidRDefault="000E52C9" w:rsidP="00E520FF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  <w:shd w:val="clear" w:color="auto" w:fill="auto"/>
            <w:tcMar>
              <w:left w:w="28" w:type="dxa"/>
              <w:right w:w="28" w:type="dxa"/>
            </w:tcMar>
          </w:tcPr>
          <w:p w14:paraId="274C4E89" w14:textId="77777777" w:rsidR="000E52C9" w:rsidRDefault="000E52C9" w:rsidP="00E46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</w:rPr>
            </w:pPr>
            <w:r w:rsidRPr="00F54C42">
              <w:rPr>
                <w:rFonts w:eastAsia="Calibri"/>
              </w:rPr>
              <w:t>La nostra impronta sull’ambiente</w:t>
            </w:r>
          </w:p>
          <w:p w14:paraId="7F9C292B" w14:textId="77777777" w:rsidR="000E52C9" w:rsidRDefault="000E52C9" w:rsidP="00E46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</w:rPr>
            </w:pPr>
            <w:r w:rsidRPr="00F54C42">
              <w:rPr>
                <w:rFonts w:eastAsia="Calibri"/>
              </w:rPr>
              <w:t>Le città sostenibili</w:t>
            </w:r>
          </w:p>
          <w:p w14:paraId="250B219C" w14:textId="77777777" w:rsidR="000E52C9" w:rsidRDefault="000E52C9" w:rsidP="00E46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</w:rPr>
            </w:pPr>
            <w:r w:rsidRPr="00F54C42">
              <w:rPr>
                <w:rFonts w:eastAsia="Calibri"/>
              </w:rPr>
              <w:t>Consumo e produzione responsabili</w:t>
            </w:r>
          </w:p>
          <w:p w14:paraId="3932DD7A" w14:textId="77777777" w:rsidR="000E52C9" w:rsidRDefault="000E52C9" w:rsidP="00E46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</w:rPr>
            </w:pPr>
            <w:r w:rsidRPr="00F54C42">
              <w:rPr>
                <w:rFonts w:eastAsia="Calibri"/>
              </w:rPr>
              <w:t>La nostra impronta sull’ambiente</w:t>
            </w:r>
          </w:p>
          <w:p w14:paraId="6497E92E" w14:textId="77777777" w:rsidR="000E52C9" w:rsidRDefault="000E52C9" w:rsidP="00E46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</w:rPr>
            </w:pPr>
            <w:r w:rsidRPr="00F54C42">
              <w:rPr>
                <w:rFonts w:eastAsia="Calibri"/>
              </w:rPr>
              <w:t>Le città sostenibili</w:t>
            </w:r>
          </w:p>
          <w:p w14:paraId="6ADDA6C9" w14:textId="77777777" w:rsidR="000E52C9" w:rsidRDefault="000E52C9" w:rsidP="00E46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</w:rPr>
            </w:pPr>
            <w:r w:rsidRPr="00F54C42">
              <w:rPr>
                <w:rFonts w:eastAsia="Calibri"/>
              </w:rPr>
              <w:t>Consumo e produzione responsabili</w:t>
            </w:r>
          </w:p>
          <w:p w14:paraId="4662C09A" w14:textId="77777777" w:rsidR="000E52C9" w:rsidRDefault="000E52C9" w:rsidP="00E46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</w:rPr>
            </w:pPr>
            <w:r w:rsidRPr="00F54C42">
              <w:rPr>
                <w:rFonts w:eastAsia="Calibri"/>
              </w:rPr>
              <w:t>La lotta contro il cambiamento climatico</w:t>
            </w:r>
          </w:p>
          <w:p w14:paraId="424CDDF1" w14:textId="77777777" w:rsidR="000E52C9" w:rsidRDefault="000E52C9" w:rsidP="00E46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</w:rPr>
            </w:pPr>
            <w:r w:rsidRPr="00F54C42">
              <w:rPr>
                <w:rFonts w:eastAsia="Calibri"/>
              </w:rPr>
              <w:t>La vita sulla terra</w:t>
            </w:r>
          </w:p>
          <w:p w14:paraId="51615C69" w14:textId="77777777" w:rsidR="000E52C9" w:rsidRDefault="000E52C9" w:rsidP="00E46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</w:rPr>
            </w:pPr>
            <w:r w:rsidRPr="00F54C42">
              <w:rPr>
                <w:rFonts w:eastAsia="Calibri"/>
              </w:rPr>
              <w:t>Acqua pulita</w:t>
            </w:r>
          </w:p>
          <w:p w14:paraId="1598A6EF" w14:textId="77777777" w:rsidR="000E52C9" w:rsidRDefault="000E52C9" w:rsidP="00E46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</w:rPr>
            </w:pPr>
            <w:r w:rsidRPr="00F54C42">
              <w:rPr>
                <w:rFonts w:eastAsia="Calibri"/>
              </w:rPr>
              <w:t>La guerra dell’acqua</w:t>
            </w:r>
          </w:p>
          <w:p w14:paraId="25FFAED8" w14:textId="5FFE79D9" w:rsidR="000E52C9" w:rsidRPr="00F54C42" w:rsidRDefault="000E52C9" w:rsidP="00E46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</w:rPr>
            </w:pPr>
            <w:r w:rsidRPr="00F54C42">
              <w:rPr>
                <w:rFonts w:eastAsia="Calibri"/>
              </w:rPr>
              <w:t>Energia pulita e accessibile</w:t>
            </w:r>
          </w:p>
        </w:tc>
        <w:tc>
          <w:tcPr>
            <w:tcW w:w="2268" w:type="dxa"/>
            <w:vMerge/>
          </w:tcPr>
          <w:p w14:paraId="0FED85C3" w14:textId="1D1126E8" w:rsidR="000E52C9" w:rsidRPr="004C2BC9" w:rsidRDefault="000E52C9" w:rsidP="00F54C42"/>
        </w:tc>
      </w:tr>
      <w:tr w:rsidR="000E52C9" w:rsidRPr="00113F37" w14:paraId="41A011FC" w14:textId="77777777" w:rsidTr="00E520FF">
        <w:trPr>
          <w:jc w:val="center"/>
        </w:trPr>
        <w:tc>
          <w:tcPr>
            <w:tcW w:w="2410" w:type="dxa"/>
          </w:tcPr>
          <w:p w14:paraId="4CAABFD6" w14:textId="77777777" w:rsidR="000E52C9" w:rsidRPr="003E141A" w:rsidRDefault="000E52C9" w:rsidP="00E520F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E141A">
              <w:rPr>
                <w:rFonts w:cstheme="minorHAnsi"/>
                <w:b/>
                <w:bCs/>
                <w:sz w:val="24"/>
                <w:szCs w:val="24"/>
              </w:rPr>
              <w:t>CITTADINANZA DIGITALE</w:t>
            </w:r>
          </w:p>
          <w:p w14:paraId="4D8E48E3" w14:textId="77777777" w:rsidR="000E52C9" w:rsidRPr="003E141A" w:rsidRDefault="000E52C9" w:rsidP="00E520F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68F05A1" w14:textId="77777777" w:rsidR="000E52C9" w:rsidRPr="003E141A" w:rsidRDefault="000E52C9" w:rsidP="00E520FF">
            <w:pPr>
              <w:rPr>
                <w:rFonts w:cstheme="minorHAnsi"/>
                <w:sz w:val="24"/>
                <w:szCs w:val="24"/>
              </w:rPr>
            </w:pPr>
            <w:r w:rsidRPr="003E141A">
              <w:rPr>
                <w:rFonts w:cstheme="minorHAnsi"/>
                <w:sz w:val="24"/>
                <w:szCs w:val="24"/>
              </w:rPr>
              <w:t xml:space="preserve">Forme di comunicazione digitale </w:t>
            </w:r>
          </w:p>
          <w:p w14:paraId="17D7D12D" w14:textId="77777777" w:rsidR="000E52C9" w:rsidRPr="003E141A" w:rsidRDefault="000E52C9" w:rsidP="00E520FF">
            <w:pPr>
              <w:rPr>
                <w:rFonts w:cstheme="minorHAnsi"/>
                <w:sz w:val="24"/>
                <w:szCs w:val="24"/>
              </w:rPr>
            </w:pPr>
          </w:p>
          <w:p w14:paraId="5080794C" w14:textId="77777777" w:rsidR="000E52C9" w:rsidRPr="003E141A" w:rsidRDefault="000E52C9" w:rsidP="00076C4A">
            <w:pPr>
              <w:rPr>
                <w:rFonts w:ascii="Arial Narrow" w:hAnsi="Arial Narrow"/>
              </w:rPr>
            </w:pPr>
          </w:p>
        </w:tc>
        <w:tc>
          <w:tcPr>
            <w:tcW w:w="2547" w:type="dxa"/>
            <w:shd w:val="clear" w:color="auto" w:fill="auto"/>
            <w:tcMar>
              <w:left w:w="28" w:type="dxa"/>
              <w:right w:w="28" w:type="dxa"/>
            </w:tcMar>
          </w:tcPr>
          <w:p w14:paraId="6BBA440E" w14:textId="77777777" w:rsidR="000E52C9" w:rsidRPr="001F6390" w:rsidRDefault="000E52C9" w:rsidP="00E520FF">
            <w:pPr>
              <w:spacing w:after="40"/>
              <w:rPr>
                <w:rFonts w:ascii="Arial Narrow" w:hAnsi="Arial Narrow"/>
                <w:i/>
              </w:rPr>
            </w:pPr>
            <w:r w:rsidRPr="001F6390">
              <w:rPr>
                <w:rFonts w:cstheme="minorHAnsi"/>
                <w:color w:val="000000"/>
              </w:rPr>
              <w:t>Esercitare i principi della cittadinanza digitale, con competenza e coerenza rispetto al sistema integrato</w:t>
            </w:r>
            <w:r w:rsidRPr="001F6390">
              <w:rPr>
                <w:rFonts w:cstheme="minorHAnsi"/>
                <w:color w:val="000000"/>
              </w:rPr>
              <w:br/>
              <w:t>di valori che regolano la vita democratica</w:t>
            </w: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</w:tcPr>
          <w:p w14:paraId="63D1B90E" w14:textId="77777777" w:rsidR="000E52C9" w:rsidRDefault="000E52C9" w:rsidP="00E520F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6390">
              <w:rPr>
                <w:color w:val="000000"/>
              </w:rPr>
              <w:t>Essere consapevole delle potenzialità delle tecnologie rispetto al contesto culturale e sociale in cui vengono applicate</w:t>
            </w:r>
          </w:p>
          <w:p w14:paraId="7FB5448B" w14:textId="77777777" w:rsidR="000E52C9" w:rsidRPr="001F6390" w:rsidRDefault="000E52C9" w:rsidP="00E520F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A11CDAC" w14:textId="77777777" w:rsidR="000E52C9" w:rsidRPr="001F6390" w:rsidRDefault="000E52C9" w:rsidP="00E520FF">
            <w:pPr>
              <w:pStyle w:val="Normale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180C3965" w14:textId="77777777" w:rsidR="000E52C9" w:rsidRPr="001F6390" w:rsidRDefault="000E52C9" w:rsidP="00E52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color w:val="FF0000"/>
              </w:rPr>
            </w:pPr>
          </w:p>
        </w:tc>
        <w:tc>
          <w:tcPr>
            <w:tcW w:w="3134" w:type="dxa"/>
            <w:shd w:val="clear" w:color="auto" w:fill="auto"/>
            <w:tcMar>
              <w:left w:w="28" w:type="dxa"/>
              <w:right w:w="28" w:type="dxa"/>
            </w:tcMar>
          </w:tcPr>
          <w:p w14:paraId="431460F6" w14:textId="77777777" w:rsidR="000E52C9" w:rsidRDefault="000E52C9" w:rsidP="00F54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color w:val="000000"/>
              </w:rPr>
            </w:pPr>
            <w:r w:rsidRPr="00F54C42">
              <w:rPr>
                <w:rFonts w:eastAsia="Calibri" w:cstheme="minorHAnsi"/>
                <w:color w:val="000000"/>
              </w:rPr>
              <w:t>La protezione dei dati</w:t>
            </w:r>
          </w:p>
          <w:p w14:paraId="1C64A28F" w14:textId="77777777" w:rsidR="000E52C9" w:rsidRDefault="000E52C9" w:rsidP="00F54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color w:val="000000"/>
              </w:rPr>
            </w:pPr>
          </w:p>
          <w:p w14:paraId="30933981" w14:textId="77777777" w:rsidR="000E52C9" w:rsidRDefault="000E52C9" w:rsidP="00F54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color w:val="000000"/>
              </w:rPr>
            </w:pPr>
            <w:r w:rsidRPr="00F54C42">
              <w:rPr>
                <w:rFonts w:eastAsia="Calibri" w:cstheme="minorHAnsi"/>
                <w:color w:val="000000"/>
              </w:rPr>
              <w:t>Come proteggere il proprio smartphone</w:t>
            </w:r>
          </w:p>
          <w:p w14:paraId="34CB765E" w14:textId="31423808" w:rsidR="000E52C9" w:rsidRPr="00F54C42" w:rsidRDefault="000E52C9" w:rsidP="00F54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color w:val="000000"/>
              </w:rPr>
            </w:pPr>
            <w:r w:rsidRPr="00F54C42">
              <w:rPr>
                <w:rFonts w:eastAsia="Calibri" w:cstheme="minorHAnsi"/>
                <w:color w:val="000000"/>
              </w:rPr>
              <w:t>I cookie e la profilazione dei dati personali</w:t>
            </w:r>
          </w:p>
        </w:tc>
        <w:tc>
          <w:tcPr>
            <w:tcW w:w="2268" w:type="dxa"/>
            <w:vMerge/>
          </w:tcPr>
          <w:p w14:paraId="36B7BB7A" w14:textId="2EFD4E92" w:rsidR="000E52C9" w:rsidRPr="0010725C" w:rsidRDefault="000E52C9" w:rsidP="00F54C42">
            <w:pPr>
              <w:rPr>
                <w:rFonts w:ascii="Arial Narrow" w:hAnsi="Arial Narrow"/>
              </w:rPr>
            </w:pPr>
          </w:p>
        </w:tc>
      </w:tr>
      <w:tr w:rsidR="00076C4A" w:rsidRPr="00113F37" w14:paraId="69865361" w14:textId="77777777" w:rsidTr="001E0CFB">
        <w:trPr>
          <w:jc w:val="center"/>
        </w:trPr>
        <w:tc>
          <w:tcPr>
            <w:tcW w:w="2410" w:type="dxa"/>
          </w:tcPr>
          <w:p w14:paraId="742E252B" w14:textId="2622CB59" w:rsidR="00076C4A" w:rsidRPr="003E141A" w:rsidRDefault="00076C4A" w:rsidP="00076C4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76C4A">
              <w:rPr>
                <w:rFonts w:cstheme="minorHAnsi"/>
                <w:b/>
                <w:bCs/>
                <w:color w:val="0070C0"/>
              </w:rPr>
              <w:t>ESPERIENZE EXTRASCOLASTICHE</w:t>
            </w:r>
          </w:p>
        </w:tc>
        <w:tc>
          <w:tcPr>
            <w:tcW w:w="9083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4F824864" w14:textId="1FDFE236" w:rsidR="00076C4A" w:rsidRPr="00776431" w:rsidRDefault="00076C4A" w:rsidP="0007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b/>
                <w:bCs/>
                <w:color w:val="FF0000"/>
              </w:rPr>
            </w:pPr>
            <w:r w:rsidRPr="00076C4A">
              <w:rPr>
                <w:b/>
                <w:bCs/>
                <w:color w:val="0070C0"/>
              </w:rPr>
              <w:t>Partecipazione a eventi, attività e iniziative relative a: educazione alla legalità, educazione ambientale e sostenibilità, parità di genere, orientamento ecc.</w:t>
            </w:r>
          </w:p>
        </w:tc>
        <w:tc>
          <w:tcPr>
            <w:tcW w:w="2268" w:type="dxa"/>
          </w:tcPr>
          <w:p w14:paraId="541FF852" w14:textId="78794355" w:rsidR="00076C4A" w:rsidRPr="00776431" w:rsidRDefault="00076C4A" w:rsidP="00076C4A">
            <w:pPr>
              <w:rPr>
                <w:rFonts w:eastAsia="Calibri"/>
                <w:color w:val="FF0000"/>
              </w:rPr>
            </w:pPr>
            <w:r w:rsidRPr="00076C4A">
              <w:rPr>
                <w:rFonts w:eastAsia="Calibri"/>
                <w:b/>
                <w:bCs/>
                <w:color w:val="0070C0"/>
              </w:rPr>
              <w:t>3 ore</w:t>
            </w:r>
          </w:p>
        </w:tc>
      </w:tr>
    </w:tbl>
    <w:p w14:paraId="34DEC225" w14:textId="77777777" w:rsidR="00305CB6" w:rsidRDefault="00305CB6" w:rsidP="00305CB6">
      <w:pPr>
        <w:rPr>
          <w:rFonts w:cstheme="minorHAnsi"/>
          <w:b/>
          <w:bCs/>
          <w:sz w:val="24"/>
          <w:szCs w:val="24"/>
        </w:rPr>
      </w:pPr>
    </w:p>
    <w:p w14:paraId="60CAD7DC" w14:textId="77777777" w:rsidR="00305CB6" w:rsidRDefault="00305CB6" w:rsidP="00305CB6"/>
    <w:p w14:paraId="60C80BA1" w14:textId="77777777" w:rsidR="00305CB6" w:rsidRDefault="00305CB6" w:rsidP="00305CB6"/>
    <w:p w14:paraId="7573113A" w14:textId="77777777" w:rsidR="00305CB6" w:rsidRDefault="00305CB6" w:rsidP="00305CB6"/>
    <w:p w14:paraId="2AB570E1" w14:textId="0B2497EB" w:rsidR="00305CB6" w:rsidRPr="00E46AB9" w:rsidRDefault="00305CB6" w:rsidP="00E46AB9">
      <w:pPr>
        <w:spacing w:after="160" w:line="259" w:lineRule="auto"/>
      </w:pPr>
      <w:r w:rsidRPr="00512C8A">
        <w:rPr>
          <w:rFonts w:cstheme="minorHAnsi"/>
          <w:b/>
          <w:bCs/>
          <w:sz w:val="32"/>
          <w:szCs w:val="32"/>
        </w:rPr>
        <w:t>TERZO ANNO</w:t>
      </w:r>
    </w:p>
    <w:p w14:paraId="0DB83E21" w14:textId="77777777" w:rsidR="00305CB6" w:rsidRPr="001F6390" w:rsidRDefault="00305CB6" w:rsidP="00305CB6">
      <w:pPr>
        <w:rPr>
          <w:rFonts w:cstheme="minorHAnsi"/>
          <w:b/>
          <w:bCs/>
          <w:sz w:val="32"/>
          <w:szCs w:val="32"/>
        </w:rPr>
      </w:pPr>
    </w:p>
    <w:p w14:paraId="703428E0" w14:textId="77777777" w:rsidR="00305CB6" w:rsidRDefault="00305CB6" w:rsidP="00305CB6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32"/>
          <w:szCs w:val="32"/>
        </w:rPr>
        <w:t xml:space="preserve">        UDA:  </w:t>
      </w:r>
      <w:r w:rsidRPr="00CC015C">
        <w:rPr>
          <w:b/>
          <w:bCs/>
          <w:i/>
          <w:iCs/>
          <w:sz w:val="28"/>
          <w:szCs w:val="28"/>
        </w:rPr>
        <w:t>Il lavoro baricentro della Costituzione</w:t>
      </w:r>
    </w:p>
    <w:p w14:paraId="1C111A5E" w14:textId="77777777" w:rsidR="00305CB6" w:rsidRPr="00FC1A28" w:rsidRDefault="00305CB6" w:rsidP="00305CB6">
      <w:pPr>
        <w:rPr>
          <w:i/>
          <w:iCs/>
          <w:color w:val="FF0000"/>
          <w:sz w:val="28"/>
          <w:szCs w:val="28"/>
        </w:rPr>
      </w:pPr>
    </w:p>
    <w:tbl>
      <w:tblPr>
        <w:tblW w:w="137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552"/>
        <w:gridCol w:w="3402"/>
        <w:gridCol w:w="3118"/>
        <w:gridCol w:w="2268"/>
      </w:tblGrid>
      <w:tr w:rsidR="00305CB6" w:rsidRPr="00113F37" w14:paraId="3ECCD536" w14:textId="77777777" w:rsidTr="00E520FF">
        <w:trPr>
          <w:jc w:val="center"/>
        </w:trPr>
        <w:tc>
          <w:tcPr>
            <w:tcW w:w="2405" w:type="dxa"/>
          </w:tcPr>
          <w:p w14:paraId="572D431E" w14:textId="77777777" w:rsidR="00305CB6" w:rsidRPr="001F6390" w:rsidRDefault="00305CB6" w:rsidP="00E520FF">
            <w:pPr>
              <w:jc w:val="center"/>
              <w:rPr>
                <w:rFonts w:eastAsia="Verdana"/>
                <w:i/>
              </w:rPr>
            </w:pPr>
            <w:r w:rsidRPr="001F6390">
              <w:rPr>
                <w:rFonts w:cstheme="minorHAnsi"/>
                <w:b/>
                <w:bCs/>
                <w:sz w:val="24"/>
                <w:szCs w:val="24"/>
              </w:rPr>
              <w:t xml:space="preserve">TEMATICHE 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14:paraId="7E74ADDC" w14:textId="77777777" w:rsidR="00305CB6" w:rsidRPr="001F6390" w:rsidRDefault="00305CB6" w:rsidP="00E520FF">
            <w:pPr>
              <w:jc w:val="center"/>
              <w:rPr>
                <w:rFonts w:eastAsia="Verdana"/>
                <w:i/>
              </w:rPr>
            </w:pPr>
            <w:r w:rsidRPr="001F6390">
              <w:rPr>
                <w:rFonts w:cstheme="minorHAnsi"/>
                <w:sz w:val="24"/>
                <w:szCs w:val="24"/>
              </w:rPr>
              <w:t>COMPETENZE DISCIPLINARI (Linee guida Ed. Civica)</w:t>
            </w: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</w:tcPr>
          <w:p w14:paraId="5D3EDA90" w14:textId="77777777" w:rsidR="00305CB6" w:rsidRPr="001F6390" w:rsidRDefault="00305CB6" w:rsidP="00E520FF">
            <w:pPr>
              <w:jc w:val="center"/>
              <w:rPr>
                <w:rFonts w:eastAsia="Verdana"/>
                <w:i/>
              </w:rPr>
            </w:pPr>
            <w:r w:rsidRPr="001F6390">
              <w:rPr>
                <w:rFonts w:cstheme="minorHAnsi"/>
                <w:sz w:val="24"/>
                <w:szCs w:val="24"/>
              </w:rPr>
              <w:t xml:space="preserve">ABILITA’ </w:t>
            </w:r>
            <w:r w:rsidRPr="0063076C">
              <w:rPr>
                <w:rFonts w:cstheme="minorHAnsi"/>
                <w:sz w:val="24"/>
                <w:szCs w:val="24"/>
              </w:rPr>
              <w:t>(da programmazione d’Asse/Fioroni)</w:t>
            </w:r>
          </w:p>
        </w:tc>
        <w:tc>
          <w:tcPr>
            <w:tcW w:w="3118" w:type="dxa"/>
            <w:shd w:val="clear" w:color="auto" w:fill="auto"/>
            <w:tcMar>
              <w:left w:w="28" w:type="dxa"/>
              <w:right w:w="28" w:type="dxa"/>
            </w:tcMar>
          </w:tcPr>
          <w:p w14:paraId="4F53BA13" w14:textId="77777777" w:rsidR="00305CB6" w:rsidRDefault="00305CB6" w:rsidP="00E520F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313F">
              <w:rPr>
                <w:rFonts w:cstheme="minorHAnsi"/>
                <w:sz w:val="24"/>
                <w:szCs w:val="24"/>
              </w:rPr>
              <w:t>CONOSCENZE</w:t>
            </w:r>
          </w:p>
          <w:p w14:paraId="5A165D17" w14:textId="77777777" w:rsidR="00305CB6" w:rsidRPr="00113F37" w:rsidRDefault="00305CB6" w:rsidP="00E520FF">
            <w:pPr>
              <w:jc w:val="center"/>
              <w:rPr>
                <w:rFonts w:eastAsia="Verdana"/>
                <w:i/>
              </w:rPr>
            </w:pPr>
          </w:p>
        </w:tc>
        <w:tc>
          <w:tcPr>
            <w:tcW w:w="2268" w:type="dxa"/>
          </w:tcPr>
          <w:p w14:paraId="26FE34AB" w14:textId="77777777" w:rsidR="00305CB6" w:rsidRPr="00C3313F" w:rsidRDefault="00305CB6" w:rsidP="00E520FF">
            <w:pPr>
              <w:rPr>
                <w:rFonts w:cstheme="minorHAnsi"/>
                <w:sz w:val="24"/>
                <w:szCs w:val="24"/>
              </w:rPr>
            </w:pPr>
            <w:r w:rsidRPr="00C3313F">
              <w:rPr>
                <w:rFonts w:cstheme="minorHAnsi"/>
                <w:sz w:val="24"/>
                <w:szCs w:val="24"/>
              </w:rPr>
              <w:t>DISCIPLINE COINVOLTE</w:t>
            </w:r>
          </w:p>
          <w:p w14:paraId="01373A86" w14:textId="77777777" w:rsidR="00305CB6" w:rsidRPr="00C3313F" w:rsidRDefault="00305CB6" w:rsidP="00E520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3DD8" w:rsidRPr="00F543D2" w14:paraId="3CC85084" w14:textId="77777777" w:rsidTr="00056FE1">
        <w:trPr>
          <w:trHeight w:val="4370"/>
          <w:jc w:val="center"/>
        </w:trPr>
        <w:tc>
          <w:tcPr>
            <w:tcW w:w="2405" w:type="dxa"/>
          </w:tcPr>
          <w:p w14:paraId="531C4ABD" w14:textId="77777777" w:rsidR="00AA3DD8" w:rsidRPr="001F6390" w:rsidRDefault="00AA3DD8" w:rsidP="00E520FF">
            <w:pPr>
              <w:rPr>
                <w:sz w:val="24"/>
                <w:szCs w:val="24"/>
              </w:rPr>
            </w:pPr>
          </w:p>
          <w:p w14:paraId="7F6C1CF5" w14:textId="77777777" w:rsidR="00AA3DD8" w:rsidRPr="001F6390" w:rsidRDefault="00AA3DD8" w:rsidP="00E520FF">
            <w:pPr>
              <w:rPr>
                <w:b/>
                <w:bCs/>
                <w:sz w:val="24"/>
                <w:szCs w:val="24"/>
              </w:rPr>
            </w:pPr>
            <w:r w:rsidRPr="001F6390">
              <w:rPr>
                <w:b/>
                <w:bCs/>
                <w:sz w:val="24"/>
                <w:szCs w:val="24"/>
              </w:rPr>
              <w:t>COSTITUZIONE</w:t>
            </w:r>
          </w:p>
          <w:p w14:paraId="719FDD36" w14:textId="77777777" w:rsidR="00AA3DD8" w:rsidRPr="001F6390" w:rsidRDefault="00AA3DD8" w:rsidP="00E520FF">
            <w:pPr>
              <w:rPr>
                <w:sz w:val="24"/>
                <w:szCs w:val="24"/>
              </w:rPr>
            </w:pPr>
          </w:p>
          <w:p w14:paraId="1CF64459" w14:textId="77777777" w:rsidR="00AA3DD8" w:rsidRPr="001F6390" w:rsidRDefault="00AA3DD8" w:rsidP="00E520FF">
            <w:pPr>
              <w:rPr>
                <w:sz w:val="24"/>
                <w:szCs w:val="24"/>
              </w:rPr>
            </w:pPr>
          </w:p>
          <w:p w14:paraId="2EA8DB2E" w14:textId="77777777" w:rsidR="00AA3DD8" w:rsidRPr="001F6390" w:rsidRDefault="00AA3DD8" w:rsidP="00E520FF">
            <w:pPr>
              <w:rPr>
                <w:sz w:val="24"/>
                <w:szCs w:val="24"/>
              </w:rPr>
            </w:pPr>
            <w:r w:rsidRPr="001F6390">
              <w:rPr>
                <w:sz w:val="24"/>
                <w:szCs w:val="24"/>
              </w:rPr>
              <w:t xml:space="preserve">Elementi fondamentali del diritto </w:t>
            </w:r>
          </w:p>
          <w:p w14:paraId="1EED4D2D" w14:textId="77777777" w:rsidR="00AA3DD8" w:rsidRPr="001F6390" w:rsidRDefault="00AA3DD8" w:rsidP="00E520FF">
            <w:pPr>
              <w:rPr>
                <w:sz w:val="24"/>
                <w:szCs w:val="24"/>
              </w:rPr>
            </w:pPr>
          </w:p>
          <w:p w14:paraId="10B68C8B" w14:textId="77777777" w:rsidR="00AA3DD8" w:rsidRPr="001F6390" w:rsidRDefault="00AA3DD8" w:rsidP="00E520FF">
            <w:pPr>
              <w:rPr>
                <w:sz w:val="24"/>
                <w:szCs w:val="24"/>
              </w:rPr>
            </w:pPr>
            <w:r w:rsidRPr="001F6390">
              <w:rPr>
                <w:sz w:val="24"/>
                <w:szCs w:val="24"/>
              </w:rPr>
              <w:t xml:space="preserve">Nozioni di diritto del lavoro </w:t>
            </w:r>
          </w:p>
          <w:p w14:paraId="463A7821" w14:textId="77777777" w:rsidR="00AA3DD8" w:rsidRPr="001F6390" w:rsidRDefault="00AA3DD8" w:rsidP="00E520FF">
            <w:pPr>
              <w:rPr>
                <w:sz w:val="24"/>
                <w:szCs w:val="24"/>
              </w:rPr>
            </w:pPr>
          </w:p>
          <w:p w14:paraId="4C1F5657" w14:textId="77777777" w:rsidR="00AA3DD8" w:rsidRPr="001F6390" w:rsidRDefault="00AA3DD8" w:rsidP="00E520FF">
            <w:pPr>
              <w:rPr>
                <w:sz w:val="24"/>
                <w:szCs w:val="24"/>
              </w:rPr>
            </w:pPr>
            <w:r w:rsidRPr="001F6390">
              <w:rPr>
                <w:sz w:val="24"/>
                <w:szCs w:val="24"/>
              </w:rPr>
              <w:t xml:space="preserve">Educazione alla legalità e al contrasto delle mafie </w:t>
            </w:r>
          </w:p>
          <w:p w14:paraId="694024F7" w14:textId="77777777" w:rsidR="00AA3DD8" w:rsidRPr="001F6390" w:rsidRDefault="00AA3DD8" w:rsidP="00E520FF">
            <w:pPr>
              <w:rPr>
                <w:sz w:val="24"/>
                <w:szCs w:val="24"/>
              </w:rPr>
            </w:pPr>
          </w:p>
          <w:p w14:paraId="5CD6FE02" w14:textId="77777777" w:rsidR="00AA3DD8" w:rsidRPr="001F6390" w:rsidRDefault="00AA3DD8" w:rsidP="00E520FF"/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14:paraId="3EDB6A3E" w14:textId="77777777" w:rsidR="00AA3DD8" w:rsidRPr="001F6390" w:rsidRDefault="00AA3DD8" w:rsidP="00E520FF">
            <w:r w:rsidRPr="001F6390">
              <w:rPr>
                <w:rFonts w:eastAsia="Calibri"/>
                <w:color w:val="000000"/>
              </w:rPr>
              <w:t>Essere consapevoli del valore e delle regole della vita democratica anche attraverso l’approfondimento degli elementi fondamentali del diritto che la regolano, con particolare riferimento al diritto del lavoro.</w:t>
            </w:r>
          </w:p>
          <w:p w14:paraId="0287AC5C" w14:textId="77777777" w:rsidR="00AA3DD8" w:rsidRPr="001F6390" w:rsidRDefault="00AA3DD8" w:rsidP="00E520FF">
            <w:pPr>
              <w:rPr>
                <w:color w:val="000000"/>
              </w:rPr>
            </w:pPr>
          </w:p>
          <w:p w14:paraId="29EC051D" w14:textId="77777777" w:rsidR="00AA3DD8" w:rsidRPr="001F6390" w:rsidRDefault="00AA3DD8" w:rsidP="00E520FF">
            <w:pPr>
              <w:rPr>
                <w:color w:val="000000"/>
              </w:rPr>
            </w:pPr>
          </w:p>
          <w:p w14:paraId="5E8CEC26" w14:textId="77777777" w:rsidR="00AA3DD8" w:rsidRPr="001F6390" w:rsidRDefault="00AA3DD8" w:rsidP="00E520FF">
            <w:r w:rsidRPr="001F6390">
              <w:rPr>
                <w:color w:val="000000"/>
              </w:rPr>
              <w:t>Perseguire con ogni mezzo e in ogni contesto il principio di legalità e di solidarietà dell’azione</w:t>
            </w:r>
            <w:r>
              <w:rPr>
                <w:color w:val="000000"/>
              </w:rPr>
              <w:t xml:space="preserve"> </w:t>
            </w:r>
            <w:r w:rsidRPr="001F6390">
              <w:rPr>
                <w:color w:val="000000"/>
              </w:rPr>
              <w:t>individuale e sociale, promuovendo principi, valori e abiti di contrasto alla criminalità organizzata e alle</w:t>
            </w:r>
            <w:r w:rsidRPr="001F6390">
              <w:rPr>
                <w:color w:val="000000"/>
              </w:rPr>
              <w:br/>
              <w:t>mafie</w:t>
            </w:r>
          </w:p>
          <w:p w14:paraId="5F4C4AA4" w14:textId="77777777" w:rsidR="00AA3DD8" w:rsidRPr="001F6390" w:rsidRDefault="00AA3DD8" w:rsidP="00E52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F6390">
              <w:t>.</w:t>
            </w: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</w:tcPr>
          <w:p w14:paraId="0CD85172" w14:textId="77777777" w:rsidR="00AA3DD8" w:rsidRPr="001F6390" w:rsidRDefault="00AA3DD8" w:rsidP="00E520FF">
            <w:pPr>
              <w:pStyle w:val="NormaleWeb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F6390">
              <w:rPr>
                <w:sz w:val="20"/>
                <w:szCs w:val="20"/>
                <w:lang w:eastAsia="en-US"/>
              </w:rPr>
              <w:t>Identificare i diversi modelli istituzionali e di organizzazione sociale e le principali relazioni tra persona-famiglia- società-Stato</w:t>
            </w:r>
          </w:p>
          <w:p w14:paraId="61B92A0D" w14:textId="77777777" w:rsidR="00AA3DD8" w:rsidRPr="001F6390" w:rsidRDefault="00AA3DD8" w:rsidP="00E520FF">
            <w:pPr>
              <w:pStyle w:val="NormaleWeb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  <w:p w14:paraId="178F11F0" w14:textId="77777777" w:rsidR="00AA3DD8" w:rsidRPr="001F6390" w:rsidRDefault="00AA3DD8" w:rsidP="00E520FF">
            <w:pPr>
              <w:pStyle w:val="NormaleWeb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F6390">
              <w:rPr>
                <w:sz w:val="20"/>
                <w:szCs w:val="20"/>
                <w:lang w:eastAsia="en-US"/>
              </w:rPr>
              <w:t xml:space="preserve">Riconoscere le funzioni di base dello Stato, delle Regioni e degli Enti Locali ed essere in grado di rivolgersi, per le proprie necessità, ai principali servizi da essi erogati </w:t>
            </w:r>
          </w:p>
          <w:p w14:paraId="66AFD62A" w14:textId="77777777" w:rsidR="00AA3DD8" w:rsidRPr="001F6390" w:rsidRDefault="00AA3DD8" w:rsidP="00E520FF">
            <w:pPr>
              <w:pStyle w:val="NormaleWeb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  <w:p w14:paraId="64731D89" w14:textId="77777777" w:rsidR="00AA3DD8" w:rsidRPr="001F6390" w:rsidRDefault="00AA3DD8" w:rsidP="004C2BC9">
            <w:pPr>
              <w:pStyle w:val="NormaleWeb"/>
              <w:spacing w:before="0" w:beforeAutospacing="0" w:after="0" w:afterAutospacing="0"/>
            </w:pPr>
          </w:p>
        </w:tc>
        <w:tc>
          <w:tcPr>
            <w:tcW w:w="3118" w:type="dxa"/>
            <w:shd w:val="clear" w:color="auto" w:fill="auto"/>
            <w:tcMar>
              <w:left w:w="28" w:type="dxa"/>
              <w:right w:w="28" w:type="dxa"/>
            </w:tcMar>
          </w:tcPr>
          <w:p w14:paraId="4F2646CC" w14:textId="77777777" w:rsidR="00AA3DD8" w:rsidRDefault="00AA3DD8" w:rsidP="00E86B8A">
            <w:pPr>
              <w:rPr>
                <w:rFonts w:eastAsia="Calibri"/>
                <w:color w:val="000000"/>
              </w:rPr>
            </w:pPr>
            <w:r w:rsidRPr="00F54C42">
              <w:rPr>
                <w:rFonts w:eastAsia="Calibri"/>
                <w:color w:val="000000"/>
              </w:rPr>
              <w:t>Il lavoro nella Costituzione italiana e i diritti dei lavoratori</w:t>
            </w:r>
          </w:p>
          <w:p w14:paraId="7F53703F" w14:textId="77777777" w:rsidR="00AA3DD8" w:rsidRDefault="00AA3DD8" w:rsidP="00E86B8A">
            <w:pPr>
              <w:rPr>
                <w:rFonts w:eastAsia="Calibri"/>
                <w:color w:val="000000"/>
              </w:rPr>
            </w:pPr>
          </w:p>
          <w:p w14:paraId="24B20F4D" w14:textId="77777777" w:rsidR="00AA3DD8" w:rsidRDefault="00AA3DD8" w:rsidP="00E86B8A">
            <w:pPr>
              <w:rPr>
                <w:rFonts w:eastAsia="Calibri"/>
                <w:color w:val="000000"/>
              </w:rPr>
            </w:pPr>
            <w:r w:rsidRPr="00F54C42">
              <w:rPr>
                <w:rFonts w:eastAsia="Calibri"/>
                <w:color w:val="000000"/>
              </w:rPr>
              <w:t>Istruzione e formazione: i PCTO</w:t>
            </w:r>
          </w:p>
          <w:p w14:paraId="65C6686A" w14:textId="77777777" w:rsidR="00AA3DD8" w:rsidRDefault="00AA3DD8" w:rsidP="00E86B8A">
            <w:pPr>
              <w:rPr>
                <w:rFonts w:eastAsia="Calibri"/>
                <w:color w:val="000000"/>
              </w:rPr>
            </w:pPr>
          </w:p>
          <w:p w14:paraId="2807AAB4" w14:textId="77777777" w:rsidR="00AA3DD8" w:rsidRDefault="00AA3DD8" w:rsidP="00E86B8A">
            <w:pPr>
              <w:rPr>
                <w:rFonts w:eastAsia="Calibri"/>
                <w:color w:val="000000"/>
              </w:rPr>
            </w:pPr>
            <w:r w:rsidRPr="00F54C42">
              <w:rPr>
                <w:rFonts w:eastAsia="Calibri"/>
                <w:color w:val="000000"/>
              </w:rPr>
              <w:t>Il lavoro subordinato</w:t>
            </w:r>
          </w:p>
          <w:p w14:paraId="38C2054D" w14:textId="77777777" w:rsidR="00AA3DD8" w:rsidRDefault="00AA3DD8" w:rsidP="00E86B8A">
            <w:pPr>
              <w:rPr>
                <w:rFonts w:eastAsia="Calibri"/>
                <w:color w:val="000000"/>
              </w:rPr>
            </w:pPr>
          </w:p>
          <w:p w14:paraId="26703875" w14:textId="77777777" w:rsidR="00AA3DD8" w:rsidRDefault="00AA3DD8" w:rsidP="00E86B8A">
            <w:pPr>
              <w:rPr>
                <w:rFonts w:eastAsia="Calibri"/>
                <w:color w:val="000000"/>
              </w:rPr>
            </w:pPr>
            <w:r w:rsidRPr="00F54C42">
              <w:rPr>
                <w:rFonts w:eastAsia="Calibri"/>
                <w:color w:val="000000"/>
              </w:rPr>
              <w:t>Le diverse tipologie di contratti di lavoro</w:t>
            </w:r>
          </w:p>
          <w:p w14:paraId="1828DF1D" w14:textId="77777777" w:rsidR="00AA3DD8" w:rsidRDefault="00AA3DD8" w:rsidP="00E86B8A">
            <w:pPr>
              <w:rPr>
                <w:rFonts w:eastAsia="Calibri"/>
                <w:color w:val="000000"/>
              </w:rPr>
            </w:pPr>
          </w:p>
          <w:p w14:paraId="42B24CB8" w14:textId="77777777" w:rsidR="00AA3DD8" w:rsidRDefault="00AA3DD8" w:rsidP="00E86B8A">
            <w:pPr>
              <w:rPr>
                <w:rFonts w:eastAsia="Calibri"/>
                <w:color w:val="000000"/>
              </w:rPr>
            </w:pPr>
            <w:r w:rsidRPr="00F54C42">
              <w:rPr>
                <w:rFonts w:eastAsia="Calibri"/>
                <w:color w:val="000000"/>
              </w:rPr>
              <w:t>Il lavoro autonomo e l’impresa</w:t>
            </w:r>
          </w:p>
          <w:p w14:paraId="7C9E64D2" w14:textId="77777777" w:rsidR="00AA3DD8" w:rsidRDefault="00AA3DD8" w:rsidP="00E86B8A">
            <w:pPr>
              <w:rPr>
                <w:rFonts w:eastAsia="Calibri"/>
                <w:color w:val="000000"/>
              </w:rPr>
            </w:pPr>
          </w:p>
          <w:p w14:paraId="0B691BC0" w14:textId="77777777" w:rsidR="00AA3DD8" w:rsidRDefault="00AA3DD8" w:rsidP="00E86B8A">
            <w:pPr>
              <w:rPr>
                <w:rFonts w:eastAsia="Calibri"/>
                <w:color w:val="000000"/>
              </w:rPr>
            </w:pPr>
            <w:r w:rsidRPr="00F54C42">
              <w:rPr>
                <w:rFonts w:eastAsia="Calibri"/>
                <w:color w:val="000000"/>
              </w:rPr>
              <w:t>Come candidarsi per un lavoro</w:t>
            </w:r>
          </w:p>
          <w:p w14:paraId="775C1A1F" w14:textId="77777777" w:rsidR="00AA3DD8" w:rsidRDefault="00AA3DD8" w:rsidP="00E86B8A">
            <w:pPr>
              <w:rPr>
                <w:rFonts w:eastAsia="Calibri"/>
                <w:color w:val="000000"/>
              </w:rPr>
            </w:pPr>
          </w:p>
          <w:p w14:paraId="46A365E2" w14:textId="77777777" w:rsidR="00AA3DD8" w:rsidRPr="001F6390" w:rsidRDefault="00AA3DD8" w:rsidP="00E86B8A">
            <w:pPr>
              <w:rPr>
                <w:rFonts w:eastAsia="Calibri"/>
                <w:color w:val="000000"/>
              </w:rPr>
            </w:pPr>
            <w:r w:rsidRPr="00F54C42">
              <w:rPr>
                <w:rFonts w:eastAsia="Calibri"/>
                <w:color w:val="000000"/>
              </w:rPr>
              <w:t>La tutela e la sicurezza sul luogo di lavoro</w:t>
            </w:r>
          </w:p>
          <w:p w14:paraId="058856D0" w14:textId="77777777" w:rsidR="00AA3DD8" w:rsidRPr="00E86B8A" w:rsidRDefault="00AA3DD8" w:rsidP="00E86B8A">
            <w:pPr>
              <w:rPr>
                <w:lang w:eastAsia="en-US"/>
              </w:rPr>
            </w:pPr>
          </w:p>
          <w:p w14:paraId="5A771685" w14:textId="77777777" w:rsidR="00AA3DD8" w:rsidRPr="00E86B8A" w:rsidRDefault="00AA3DD8" w:rsidP="00E86B8A">
            <w:pPr>
              <w:rPr>
                <w:lang w:eastAsia="en-US"/>
              </w:rPr>
            </w:pPr>
          </w:p>
          <w:p w14:paraId="53C7D646" w14:textId="445472B4" w:rsidR="00AA3DD8" w:rsidRPr="001F6390" w:rsidRDefault="00AA3DD8" w:rsidP="00E86B8A">
            <w:pPr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vMerge w:val="restart"/>
          </w:tcPr>
          <w:p w14:paraId="270632FC" w14:textId="77777777" w:rsidR="00AA3DD8" w:rsidRPr="00AA3DD8" w:rsidRDefault="00AA3DD8" w:rsidP="00E520FF">
            <w:pPr>
              <w:rPr>
                <w:rFonts w:eastAsia="Calibri"/>
                <w:b/>
                <w:bCs/>
                <w:color w:val="000000"/>
              </w:rPr>
            </w:pPr>
            <w:r w:rsidRPr="00AA3DD8">
              <w:rPr>
                <w:rFonts w:eastAsia="Calibri"/>
                <w:b/>
                <w:bCs/>
                <w:color w:val="000000"/>
              </w:rPr>
              <w:t>SAS</w:t>
            </w:r>
          </w:p>
          <w:p w14:paraId="6DE61760" w14:textId="1B69058A" w:rsidR="00AA3DD8" w:rsidRPr="00AA3DD8" w:rsidRDefault="00AA3DD8" w:rsidP="00E520FF">
            <w:pPr>
              <w:rPr>
                <w:rFonts w:eastAsia="Calibri"/>
                <w:color w:val="000000"/>
              </w:rPr>
            </w:pPr>
            <w:r w:rsidRPr="00AA3DD8">
              <w:rPr>
                <w:rFonts w:eastAsia="Calibri"/>
                <w:color w:val="000000"/>
              </w:rPr>
              <w:t xml:space="preserve">Italiano </w:t>
            </w:r>
          </w:p>
          <w:p w14:paraId="528F22AB" w14:textId="4F16F33E" w:rsidR="00AA3DD8" w:rsidRPr="00AA3DD8" w:rsidRDefault="00AA3DD8" w:rsidP="00E520FF">
            <w:pPr>
              <w:rPr>
                <w:rFonts w:eastAsia="Calibri"/>
                <w:color w:val="000000"/>
              </w:rPr>
            </w:pPr>
            <w:r w:rsidRPr="00AA3DD8">
              <w:rPr>
                <w:rFonts w:eastAsia="Calibri"/>
                <w:color w:val="000000"/>
              </w:rPr>
              <w:t xml:space="preserve">Storia </w:t>
            </w:r>
          </w:p>
          <w:p w14:paraId="0DCAD171" w14:textId="0162BF61" w:rsidR="00AA3DD8" w:rsidRPr="00AA3DD8" w:rsidRDefault="00AA3DD8" w:rsidP="00E520FF">
            <w:pPr>
              <w:rPr>
                <w:rFonts w:eastAsia="Calibri"/>
                <w:color w:val="000000"/>
              </w:rPr>
            </w:pPr>
            <w:r w:rsidRPr="00AA3DD8">
              <w:rPr>
                <w:rFonts w:eastAsia="Calibri"/>
                <w:color w:val="000000"/>
              </w:rPr>
              <w:t xml:space="preserve">Diritto, economia e tecnica amministrativa </w:t>
            </w:r>
          </w:p>
          <w:p w14:paraId="5DDD38C9" w14:textId="63A4A04C" w:rsidR="00AA3DD8" w:rsidRPr="00AA3DD8" w:rsidRDefault="00AA3DD8" w:rsidP="00E520FF">
            <w:pPr>
              <w:rPr>
                <w:rFonts w:eastAsia="Calibri"/>
                <w:color w:val="000000"/>
              </w:rPr>
            </w:pPr>
            <w:r w:rsidRPr="00AA3DD8">
              <w:rPr>
                <w:rFonts w:eastAsia="Calibri"/>
                <w:color w:val="000000"/>
              </w:rPr>
              <w:t xml:space="preserve">Psicologia </w:t>
            </w:r>
          </w:p>
          <w:p w14:paraId="02258326" w14:textId="77777777" w:rsidR="00AA3DD8" w:rsidRPr="00AA3DD8" w:rsidRDefault="00AA3DD8" w:rsidP="00E520FF">
            <w:pPr>
              <w:rPr>
                <w:rFonts w:eastAsia="Calibri"/>
                <w:color w:val="000000"/>
              </w:rPr>
            </w:pPr>
            <w:r w:rsidRPr="00AA3DD8">
              <w:rPr>
                <w:rFonts w:eastAsia="Calibri"/>
                <w:color w:val="000000"/>
              </w:rPr>
              <w:t xml:space="preserve">Igiene e Cultura medico-sanitaria </w:t>
            </w:r>
          </w:p>
          <w:p w14:paraId="326FD22C" w14:textId="77777777" w:rsidR="00AA3DD8" w:rsidRPr="00AA3DD8" w:rsidRDefault="00AA3DD8" w:rsidP="00E520FF">
            <w:pPr>
              <w:rPr>
                <w:rFonts w:eastAsia="Calibri"/>
                <w:color w:val="000000"/>
              </w:rPr>
            </w:pPr>
            <w:r w:rsidRPr="00AA3DD8">
              <w:rPr>
                <w:rFonts w:eastAsia="Calibri"/>
                <w:color w:val="000000"/>
              </w:rPr>
              <w:t xml:space="preserve">Matematica </w:t>
            </w:r>
          </w:p>
          <w:p w14:paraId="7619BB6F" w14:textId="77777777" w:rsidR="00AA3DD8" w:rsidRPr="00AA3DD8" w:rsidRDefault="00AA3DD8" w:rsidP="00E520FF">
            <w:pPr>
              <w:rPr>
                <w:rFonts w:eastAsia="Calibri"/>
                <w:color w:val="000000"/>
              </w:rPr>
            </w:pPr>
            <w:r w:rsidRPr="00AA3DD8">
              <w:rPr>
                <w:rFonts w:eastAsia="Calibri"/>
                <w:color w:val="000000"/>
              </w:rPr>
              <w:t>Laboratorio dei Servizi Socio-Sanitari</w:t>
            </w:r>
          </w:p>
          <w:p w14:paraId="5D86C04A" w14:textId="1EB2F018" w:rsidR="00AA3DD8" w:rsidRPr="00AA3DD8" w:rsidRDefault="00AA3DD8" w:rsidP="00E520FF">
            <w:pPr>
              <w:rPr>
                <w:rFonts w:eastAsia="Calibri"/>
                <w:color w:val="000000"/>
              </w:rPr>
            </w:pPr>
            <w:r w:rsidRPr="00AA3DD8">
              <w:rPr>
                <w:rFonts w:eastAsia="Calibri"/>
                <w:color w:val="000000"/>
              </w:rPr>
              <w:t xml:space="preserve"> Religione </w:t>
            </w:r>
          </w:p>
          <w:p w14:paraId="7E9C6E8F" w14:textId="77777777" w:rsidR="00AA3DD8" w:rsidRPr="00AA3DD8" w:rsidRDefault="00AA3DD8" w:rsidP="00E520FF">
            <w:pPr>
              <w:rPr>
                <w:rFonts w:eastAsia="Calibri"/>
                <w:color w:val="000000"/>
              </w:rPr>
            </w:pPr>
          </w:p>
          <w:p w14:paraId="0A922243" w14:textId="77777777" w:rsidR="00AA3DD8" w:rsidRDefault="00AA3DD8" w:rsidP="00E520FF">
            <w:pP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  <w:p w14:paraId="1706B6D4" w14:textId="65D95688" w:rsidR="00AA3DD8" w:rsidRPr="00AA3DD8" w:rsidRDefault="00AA3DD8" w:rsidP="00E520FF">
            <w:pPr>
              <w:rPr>
                <w:rFonts w:eastAsia="Calibri"/>
                <w:b/>
                <w:bCs/>
                <w:color w:val="000000"/>
              </w:rPr>
            </w:pPr>
            <w:r w:rsidRPr="00AA3DD8">
              <w:rPr>
                <w:rFonts w:eastAsia="Calibri"/>
                <w:b/>
                <w:bCs/>
                <w:color w:val="000000"/>
              </w:rPr>
              <w:t>EOA</w:t>
            </w:r>
          </w:p>
          <w:p w14:paraId="0BDC9C6F" w14:textId="5C62053E" w:rsidR="00AA3DD8" w:rsidRPr="00AA3DD8" w:rsidRDefault="00AA3DD8" w:rsidP="00AA3DD8">
            <w:pPr>
              <w:rPr>
                <w:rFonts w:eastAsia="Calibri"/>
                <w:color w:val="000000"/>
              </w:rPr>
            </w:pPr>
            <w:r w:rsidRPr="00AA3DD8">
              <w:rPr>
                <w:rFonts w:eastAsia="Calibri"/>
                <w:color w:val="000000"/>
              </w:rPr>
              <w:t>Italiano </w:t>
            </w:r>
          </w:p>
          <w:p w14:paraId="296A04E0" w14:textId="539F0CC8" w:rsidR="00AA3DD8" w:rsidRPr="00AA3DD8" w:rsidRDefault="00AA3DD8" w:rsidP="00AA3DD8">
            <w:pPr>
              <w:rPr>
                <w:rFonts w:eastAsia="Calibri"/>
                <w:color w:val="000000"/>
              </w:rPr>
            </w:pPr>
            <w:r w:rsidRPr="00AA3DD8">
              <w:rPr>
                <w:rFonts w:eastAsia="Calibri"/>
                <w:color w:val="000000"/>
              </w:rPr>
              <w:t>Stor</w:t>
            </w:r>
            <w:r>
              <w:rPr>
                <w:rFonts w:eastAsia="Calibri"/>
                <w:color w:val="000000"/>
              </w:rPr>
              <w:t>ia</w:t>
            </w:r>
          </w:p>
          <w:p w14:paraId="6349C1D7" w14:textId="04F90B20" w:rsidR="00AA3DD8" w:rsidRPr="00AA3DD8" w:rsidRDefault="00AA3DD8" w:rsidP="00AA3DD8">
            <w:pPr>
              <w:rPr>
                <w:rFonts w:eastAsia="Calibri"/>
                <w:color w:val="000000"/>
              </w:rPr>
            </w:pPr>
            <w:r w:rsidRPr="00AA3DD8">
              <w:rPr>
                <w:rFonts w:eastAsia="Calibri"/>
                <w:color w:val="000000"/>
              </w:rPr>
              <w:t>Diritto</w:t>
            </w:r>
          </w:p>
          <w:p w14:paraId="6C1D25B1" w14:textId="77777777" w:rsidR="00AA3DD8" w:rsidRDefault="00AA3DD8" w:rsidP="00AA3DD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 xml:space="preserve">Scienza </w:t>
            </w:r>
            <w:r w:rsidRPr="00AA3DD8">
              <w:rPr>
                <w:rFonts w:eastAsia="Calibri"/>
                <w:color w:val="000000"/>
              </w:rPr>
              <w:t>aliment</w:t>
            </w:r>
            <w:r>
              <w:rPr>
                <w:rFonts w:eastAsia="Calibri"/>
                <w:color w:val="000000"/>
              </w:rPr>
              <w:t>i</w:t>
            </w:r>
            <w:r w:rsidRPr="00AA3DD8">
              <w:rPr>
                <w:rFonts w:eastAsia="Calibri"/>
                <w:color w:val="000000"/>
              </w:rPr>
              <w:t>./Arte</w:t>
            </w:r>
          </w:p>
          <w:p w14:paraId="1F9E455A" w14:textId="353BE1A0" w:rsidR="00AA3DD8" w:rsidRPr="00AA3DD8" w:rsidRDefault="00AA3DD8" w:rsidP="00AA3DD8">
            <w:pPr>
              <w:rPr>
                <w:rFonts w:eastAsia="Calibri"/>
                <w:color w:val="000000"/>
              </w:rPr>
            </w:pPr>
            <w:proofErr w:type="spellStart"/>
            <w:r w:rsidRPr="00AA3DD8">
              <w:rPr>
                <w:rFonts w:eastAsia="Calibri"/>
                <w:color w:val="000000"/>
              </w:rPr>
              <w:t>Accog</w:t>
            </w:r>
            <w:proofErr w:type="spellEnd"/>
            <w:r w:rsidRPr="00AA3DD8">
              <w:rPr>
                <w:rFonts w:eastAsia="Calibri"/>
                <w:color w:val="000000"/>
              </w:rPr>
              <w:t xml:space="preserve">./Cucina/Sala </w:t>
            </w:r>
          </w:p>
          <w:p w14:paraId="15D744EC" w14:textId="4D9535F5" w:rsidR="00AA3DD8" w:rsidRPr="00AA3DD8" w:rsidRDefault="00AA3DD8" w:rsidP="00AA3DD8">
            <w:pPr>
              <w:rPr>
                <w:rFonts w:eastAsia="Calibri"/>
                <w:color w:val="000000"/>
              </w:rPr>
            </w:pPr>
            <w:r w:rsidRPr="00AA3DD8">
              <w:rPr>
                <w:rFonts w:eastAsia="Calibri"/>
                <w:color w:val="000000"/>
              </w:rPr>
              <w:t xml:space="preserve">Matematica </w:t>
            </w:r>
          </w:p>
          <w:p w14:paraId="7E7BC030" w14:textId="77777777" w:rsidR="00AA3DD8" w:rsidRDefault="00AA3DD8" w:rsidP="00AA3DD8">
            <w:pPr>
              <w:rPr>
                <w:rFonts w:eastAsia="Calibri"/>
                <w:color w:val="000000"/>
              </w:rPr>
            </w:pPr>
            <w:r w:rsidRPr="00AA3DD8">
              <w:rPr>
                <w:rFonts w:eastAsia="Calibri"/>
                <w:color w:val="000000"/>
              </w:rPr>
              <w:t>Religione</w:t>
            </w:r>
          </w:p>
          <w:p w14:paraId="681BC189" w14:textId="77777777" w:rsidR="00AA3DD8" w:rsidRDefault="00AA3DD8" w:rsidP="00E520FF">
            <w:pPr>
              <w:rPr>
                <w:rFonts w:eastAsia="Calibri"/>
                <w:color w:val="000000"/>
              </w:rPr>
            </w:pPr>
          </w:p>
          <w:p w14:paraId="158BCC13" w14:textId="77777777" w:rsidR="00AA3DD8" w:rsidRDefault="00AA3DD8" w:rsidP="00E520FF">
            <w:pPr>
              <w:rPr>
                <w:rFonts w:eastAsia="Calibri"/>
                <w:color w:val="000000"/>
              </w:rPr>
            </w:pPr>
          </w:p>
          <w:p w14:paraId="2F20ABAD" w14:textId="77777777" w:rsidR="00AA3DD8" w:rsidRDefault="00AA3DD8" w:rsidP="00E520FF">
            <w:pPr>
              <w:rPr>
                <w:rFonts w:eastAsia="Calibri"/>
                <w:color w:val="000000"/>
              </w:rPr>
            </w:pPr>
          </w:p>
          <w:p w14:paraId="1366DD39" w14:textId="77777777" w:rsidR="00AA3DD8" w:rsidRDefault="00AA3DD8" w:rsidP="00E520FF">
            <w:pPr>
              <w:rPr>
                <w:rFonts w:eastAsia="Calibri"/>
                <w:color w:val="000000"/>
              </w:rPr>
            </w:pPr>
          </w:p>
          <w:p w14:paraId="29130C2D" w14:textId="77777777" w:rsidR="00AA3DD8" w:rsidRDefault="00AA3DD8" w:rsidP="00E520FF">
            <w:pPr>
              <w:rPr>
                <w:rFonts w:eastAsia="Calibri"/>
                <w:color w:val="000000"/>
              </w:rPr>
            </w:pPr>
          </w:p>
          <w:p w14:paraId="1A14AF55" w14:textId="77777777" w:rsidR="00AA3DD8" w:rsidRDefault="00AA3DD8" w:rsidP="00E520FF">
            <w:pPr>
              <w:rPr>
                <w:rFonts w:eastAsia="Calibri"/>
                <w:color w:val="000000"/>
              </w:rPr>
            </w:pPr>
          </w:p>
          <w:p w14:paraId="7EC092AF" w14:textId="77777777" w:rsidR="00AA3DD8" w:rsidRPr="001F6390" w:rsidRDefault="00AA3DD8" w:rsidP="00E86B8A">
            <w:pPr>
              <w:rPr>
                <w:rFonts w:eastAsia="Calibri"/>
                <w:color w:val="000000"/>
              </w:rPr>
            </w:pPr>
          </w:p>
        </w:tc>
      </w:tr>
      <w:tr w:rsidR="00AA3DD8" w:rsidRPr="00F543D2" w14:paraId="79F3B374" w14:textId="77777777" w:rsidTr="00CE0C42">
        <w:trPr>
          <w:trHeight w:val="7589"/>
          <w:jc w:val="center"/>
        </w:trPr>
        <w:tc>
          <w:tcPr>
            <w:tcW w:w="2405" w:type="dxa"/>
          </w:tcPr>
          <w:p w14:paraId="6BC5A50D" w14:textId="77777777" w:rsidR="00AA3DD8" w:rsidRPr="001F6390" w:rsidRDefault="00AA3DD8" w:rsidP="00E520FF">
            <w:pPr>
              <w:rPr>
                <w:b/>
                <w:bCs/>
                <w:sz w:val="24"/>
                <w:szCs w:val="24"/>
              </w:rPr>
            </w:pPr>
            <w:r w:rsidRPr="001F6390">
              <w:rPr>
                <w:b/>
                <w:bCs/>
                <w:sz w:val="24"/>
                <w:szCs w:val="24"/>
              </w:rPr>
              <w:lastRenderedPageBreak/>
              <w:t>SVILUPPO SOSTENIBILE</w:t>
            </w:r>
          </w:p>
          <w:p w14:paraId="1859E068" w14:textId="77777777" w:rsidR="00AA3DD8" w:rsidRPr="001F6390" w:rsidRDefault="00AA3DD8" w:rsidP="00E520FF">
            <w:pPr>
              <w:rPr>
                <w:b/>
                <w:bCs/>
                <w:sz w:val="24"/>
                <w:szCs w:val="24"/>
              </w:rPr>
            </w:pPr>
          </w:p>
          <w:p w14:paraId="4B02B2D9" w14:textId="77777777" w:rsidR="00AA3DD8" w:rsidRPr="001F6390" w:rsidRDefault="00AA3DD8" w:rsidP="00E520FF">
            <w:pPr>
              <w:rPr>
                <w:sz w:val="24"/>
                <w:szCs w:val="24"/>
              </w:rPr>
            </w:pPr>
            <w:r w:rsidRPr="001F6390">
              <w:rPr>
                <w:sz w:val="24"/>
                <w:szCs w:val="24"/>
              </w:rPr>
              <w:t xml:space="preserve">Agenda 2030 per lo sviluppo sostenibile </w:t>
            </w:r>
          </w:p>
          <w:p w14:paraId="41940A18" w14:textId="77777777" w:rsidR="00AA3DD8" w:rsidRPr="001F6390" w:rsidRDefault="00AA3DD8" w:rsidP="00E520FF">
            <w:pPr>
              <w:rPr>
                <w:b/>
                <w:bCs/>
                <w:sz w:val="24"/>
                <w:szCs w:val="24"/>
              </w:rPr>
            </w:pPr>
          </w:p>
          <w:p w14:paraId="67541DB2" w14:textId="77777777" w:rsidR="00AA3DD8" w:rsidRPr="001F6390" w:rsidRDefault="00AA3DD8" w:rsidP="00E520FF">
            <w:pPr>
              <w:rPr>
                <w:sz w:val="24"/>
                <w:szCs w:val="24"/>
              </w:rPr>
            </w:pPr>
            <w:r w:rsidRPr="001F6390">
              <w:rPr>
                <w:sz w:val="24"/>
                <w:szCs w:val="24"/>
              </w:rPr>
              <w:t xml:space="preserve">Tutela delle identità, delle produzioni e delle eccellenze territoriali e agroalimentari </w:t>
            </w:r>
          </w:p>
          <w:p w14:paraId="61512144" w14:textId="77777777" w:rsidR="00AA3DD8" w:rsidRDefault="00AA3DD8" w:rsidP="00E520FF">
            <w:pPr>
              <w:rPr>
                <w:sz w:val="24"/>
                <w:szCs w:val="24"/>
              </w:rPr>
            </w:pPr>
          </w:p>
          <w:p w14:paraId="3A454376" w14:textId="5CA2818F" w:rsidR="00AA3DD8" w:rsidRPr="001F6390" w:rsidRDefault="00AA3DD8" w:rsidP="00E520FF">
            <w:pPr>
              <w:rPr>
                <w:sz w:val="24"/>
                <w:szCs w:val="24"/>
              </w:rPr>
            </w:pPr>
            <w:r w:rsidRPr="001F6390">
              <w:rPr>
                <w:sz w:val="24"/>
                <w:szCs w:val="24"/>
              </w:rPr>
              <w:t xml:space="preserve">Norme di protezione civile </w:t>
            </w:r>
          </w:p>
          <w:p w14:paraId="0E39E3FB" w14:textId="77777777" w:rsidR="00AA3DD8" w:rsidRPr="001F6390" w:rsidRDefault="00AA3DD8" w:rsidP="00E520FF">
            <w:pPr>
              <w:rPr>
                <w:sz w:val="24"/>
                <w:szCs w:val="24"/>
              </w:rPr>
            </w:pPr>
          </w:p>
          <w:p w14:paraId="5DEBCD0D" w14:textId="77777777" w:rsidR="00AA3DD8" w:rsidRDefault="00AA3DD8" w:rsidP="00E520FF">
            <w:pPr>
              <w:rPr>
                <w:sz w:val="24"/>
                <w:szCs w:val="24"/>
              </w:rPr>
            </w:pPr>
            <w:r w:rsidRPr="00F42315">
              <w:rPr>
                <w:sz w:val="24"/>
                <w:szCs w:val="24"/>
              </w:rPr>
              <w:t>Ed. alla salute e al benessere</w:t>
            </w:r>
            <w:r w:rsidRPr="001F6390">
              <w:rPr>
                <w:sz w:val="24"/>
                <w:szCs w:val="24"/>
              </w:rPr>
              <w:t xml:space="preserve"> </w:t>
            </w:r>
          </w:p>
          <w:p w14:paraId="3A2666C1" w14:textId="77777777" w:rsidR="00AA3DD8" w:rsidRPr="001F6390" w:rsidRDefault="00AA3DD8" w:rsidP="00E520FF">
            <w:pPr>
              <w:rPr>
                <w:sz w:val="24"/>
                <w:szCs w:val="24"/>
              </w:rPr>
            </w:pPr>
          </w:p>
          <w:p w14:paraId="6E40DDB1" w14:textId="77777777" w:rsidR="00AA3DD8" w:rsidRPr="001F6390" w:rsidRDefault="00AA3DD8" w:rsidP="00E520FF">
            <w:pPr>
              <w:rPr>
                <w:sz w:val="24"/>
                <w:szCs w:val="24"/>
              </w:rPr>
            </w:pPr>
            <w:r w:rsidRPr="001F6390">
              <w:rPr>
                <w:sz w:val="24"/>
                <w:szCs w:val="24"/>
              </w:rPr>
              <w:t xml:space="preserve">Ed. finanziaria </w:t>
            </w:r>
          </w:p>
          <w:p w14:paraId="4985B880" w14:textId="77777777" w:rsidR="00AA3DD8" w:rsidRPr="001F6390" w:rsidRDefault="00AA3DD8" w:rsidP="00E520FF">
            <w:pPr>
              <w:rPr>
                <w:b/>
                <w:bCs/>
                <w:sz w:val="24"/>
                <w:szCs w:val="24"/>
              </w:rPr>
            </w:pPr>
          </w:p>
          <w:p w14:paraId="5254028B" w14:textId="77777777" w:rsidR="00AA3DD8" w:rsidRDefault="00AA3DD8" w:rsidP="00E520FF"/>
          <w:p w14:paraId="1CAC299E" w14:textId="77777777" w:rsidR="00AA3DD8" w:rsidRPr="004A6C50" w:rsidRDefault="00AA3DD8" w:rsidP="004A6C50"/>
          <w:p w14:paraId="1477D8A2" w14:textId="77777777" w:rsidR="00AA3DD8" w:rsidRPr="004A6C50" w:rsidRDefault="00AA3DD8" w:rsidP="004A6C50"/>
          <w:p w14:paraId="2A7103F7" w14:textId="77777777" w:rsidR="00AA3DD8" w:rsidRPr="004A6C50" w:rsidRDefault="00AA3DD8" w:rsidP="004A6C50"/>
          <w:p w14:paraId="5D3D8D8B" w14:textId="77777777" w:rsidR="00AA3DD8" w:rsidRPr="004A6C50" w:rsidRDefault="00AA3DD8" w:rsidP="004A6C50"/>
          <w:p w14:paraId="52AA3C7A" w14:textId="77777777" w:rsidR="00AA3DD8" w:rsidRPr="004A6C50" w:rsidRDefault="00AA3DD8" w:rsidP="004A6C50"/>
          <w:p w14:paraId="7193C7D6" w14:textId="77777777" w:rsidR="00AA3DD8" w:rsidRPr="004A6C50" w:rsidRDefault="00AA3DD8" w:rsidP="004A6C50"/>
          <w:p w14:paraId="680BE40F" w14:textId="77777777" w:rsidR="00AA3DD8" w:rsidRPr="004A6C50" w:rsidRDefault="00AA3DD8" w:rsidP="004A6C50"/>
          <w:p w14:paraId="2A03E13D" w14:textId="77777777" w:rsidR="00AA3DD8" w:rsidRPr="004A6C50" w:rsidRDefault="00AA3DD8" w:rsidP="004A6C50"/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14:paraId="71E4B9B9" w14:textId="77777777" w:rsidR="00AA3DD8" w:rsidRPr="003E141A" w:rsidRDefault="00AA3DD8" w:rsidP="00E520FF">
            <w:pPr>
              <w:rPr>
                <w:rFonts w:cstheme="minorHAnsi"/>
              </w:rPr>
            </w:pPr>
            <w:r w:rsidRPr="00FF35D6">
              <w:rPr>
                <w:rFonts w:eastAsia="Calibri" w:cstheme="minorHAnsi"/>
                <w:color w:val="000000"/>
              </w:rPr>
              <w:t>Cogliere la complessità dei problemi esistenziali, morali, politici, sociali, economici e scientifici e formulare risposte personali argomentate.</w:t>
            </w:r>
          </w:p>
          <w:p w14:paraId="6EB5E2DE" w14:textId="77777777" w:rsidR="00AA3DD8" w:rsidRDefault="00AA3DD8" w:rsidP="00E520FF">
            <w:pPr>
              <w:rPr>
                <w:color w:val="000000"/>
              </w:rPr>
            </w:pPr>
          </w:p>
          <w:p w14:paraId="52CD57CF" w14:textId="77777777" w:rsidR="00AA3DD8" w:rsidRPr="001F6390" w:rsidRDefault="00AA3DD8" w:rsidP="00E520FF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F6390">
              <w:rPr>
                <w:color w:val="000000"/>
              </w:rPr>
              <w:t>Compiere le scelte di partecipazione alla vita pubblica e di cittadinanza coerentemente agli obiettivi di sostenibilità sanciti a livello comunitario attraverso l’Agenda 2030 per lo sviluppo sostenibile</w:t>
            </w:r>
            <w:r w:rsidRPr="001F6390">
              <w:rPr>
                <w:color w:val="000000"/>
                <w:sz w:val="24"/>
                <w:szCs w:val="24"/>
              </w:rPr>
              <w:t>.</w:t>
            </w:r>
          </w:p>
          <w:p w14:paraId="2AAE6F1A" w14:textId="77777777" w:rsidR="00AA3DD8" w:rsidRPr="001F6390" w:rsidRDefault="00AA3DD8" w:rsidP="00E520FF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14:paraId="00E8F631" w14:textId="77777777" w:rsidR="00AA3DD8" w:rsidRPr="001F6390" w:rsidRDefault="00AA3DD8" w:rsidP="00E520FF">
            <w:pPr>
              <w:rPr>
                <w:rFonts w:eastAsia="Calibri"/>
                <w:color w:val="000000"/>
              </w:rPr>
            </w:pPr>
            <w:r w:rsidRPr="001F6390">
              <w:rPr>
                <w:color w:val="000000"/>
              </w:rPr>
              <w:t>Operare a favore dello sviluppo eco-sostenibile e della tutela delle identità e delle eccellenze produttive</w:t>
            </w:r>
            <w:r w:rsidRPr="001F6390">
              <w:rPr>
                <w:color w:val="000000"/>
              </w:rPr>
              <w:br/>
              <w:t>del Paese.</w:t>
            </w:r>
          </w:p>
          <w:p w14:paraId="04395CB1" w14:textId="77777777" w:rsidR="00AA3DD8" w:rsidRPr="001F6390" w:rsidRDefault="00AA3DD8" w:rsidP="00E520FF">
            <w:pPr>
              <w:rPr>
                <w:color w:val="000000"/>
              </w:rPr>
            </w:pPr>
          </w:p>
          <w:p w14:paraId="5FB50A4B" w14:textId="7AA24D3D" w:rsidR="00AA3DD8" w:rsidRPr="004A6C50" w:rsidRDefault="00AA3DD8" w:rsidP="004A6C50">
            <w:r w:rsidRPr="001F6390">
              <w:rPr>
                <w:color w:val="000000"/>
              </w:rPr>
              <w:t>Adottare i comportamenti più adeguati per la tutela della sicurezza propria, degli altri e dell’ambiente in</w:t>
            </w:r>
            <w:r w:rsidRPr="001F6390">
              <w:rPr>
                <w:color w:val="000000"/>
              </w:rPr>
              <w:br/>
              <w:t>cui si vive, in condizioni ordinarie o straordinarie di pericolo, curando l’acquisizione di elementi</w:t>
            </w:r>
            <w:r w:rsidRPr="001F6390">
              <w:rPr>
                <w:color w:val="000000"/>
              </w:rPr>
              <w:br/>
              <w:t>formativi di base in materia di primo intervento e protezione civile.</w:t>
            </w: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</w:tcPr>
          <w:p w14:paraId="3F58C5C0" w14:textId="77777777" w:rsidR="00AA3DD8" w:rsidRDefault="00AA3DD8" w:rsidP="00E520FF">
            <w:pPr>
              <w:autoSpaceDE w:val="0"/>
              <w:autoSpaceDN w:val="0"/>
              <w:adjustRightInd w:val="0"/>
              <w:jc w:val="both"/>
            </w:pPr>
            <w:r w:rsidRPr="001F6390">
              <w:t>Conoscere gli obiettivi dell’Agenda 2030 per lo sviluppo sostenibile</w:t>
            </w:r>
          </w:p>
          <w:p w14:paraId="4BA71CCF" w14:textId="77777777" w:rsidR="00AA3DD8" w:rsidRDefault="00AA3DD8" w:rsidP="00E520FF">
            <w:pPr>
              <w:autoSpaceDE w:val="0"/>
              <w:autoSpaceDN w:val="0"/>
              <w:adjustRightInd w:val="0"/>
              <w:jc w:val="both"/>
            </w:pPr>
          </w:p>
          <w:p w14:paraId="650904AB" w14:textId="77777777" w:rsidR="00AA3DD8" w:rsidRPr="001F6390" w:rsidRDefault="00AA3DD8" w:rsidP="00E520FF">
            <w:pPr>
              <w:autoSpaceDE w:val="0"/>
              <w:autoSpaceDN w:val="0"/>
              <w:adjustRightInd w:val="0"/>
              <w:jc w:val="both"/>
            </w:pPr>
            <w:r w:rsidRPr="000366E9">
              <w:rPr>
                <w:rFonts w:eastAsia="Calibri" w:cstheme="minorHAnsi"/>
                <w:color w:val="000000"/>
              </w:rPr>
              <w:t>Essere in grado di partecipare costruttivamente alla vita sociale e lavorativa del proprio paese</w:t>
            </w:r>
            <w:r w:rsidRPr="003E141A">
              <w:rPr>
                <w:rFonts w:eastAsia="Calibri" w:cstheme="minorHAnsi"/>
                <w:color w:val="000000"/>
              </w:rPr>
              <w:t xml:space="preserve">   </w:t>
            </w:r>
          </w:p>
          <w:p w14:paraId="2604FB4D" w14:textId="77777777" w:rsidR="00AA3DD8" w:rsidRPr="001F6390" w:rsidRDefault="00AA3DD8" w:rsidP="00E520FF">
            <w:pPr>
              <w:pStyle w:val="NormaleWeb"/>
              <w:spacing w:before="0" w:beforeAutospacing="0" w:after="0" w:afterAutospacing="0"/>
              <w:ind w:left="360"/>
              <w:rPr>
                <w:sz w:val="20"/>
                <w:szCs w:val="20"/>
                <w:lang w:eastAsia="en-US"/>
              </w:rPr>
            </w:pPr>
          </w:p>
          <w:p w14:paraId="28297105" w14:textId="77777777" w:rsidR="00AA3DD8" w:rsidRPr="001F6390" w:rsidRDefault="00AA3DD8" w:rsidP="00E520FF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E1A18F" w14:textId="77777777" w:rsidR="00AA3DD8" w:rsidRPr="001F6390" w:rsidRDefault="00AA3DD8" w:rsidP="00E520F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14:paraId="36C29ECB" w14:textId="77777777" w:rsidR="00AA3DD8" w:rsidRDefault="00AA3DD8" w:rsidP="00E520FF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14:paraId="74B2F4FD" w14:textId="77777777" w:rsidR="00AA3DD8" w:rsidRPr="004A6C50" w:rsidRDefault="00AA3DD8" w:rsidP="004A6C50">
            <w:pPr>
              <w:rPr>
                <w:lang w:eastAsia="en-US"/>
              </w:rPr>
            </w:pPr>
          </w:p>
          <w:p w14:paraId="56D1F632" w14:textId="77777777" w:rsidR="00AA3DD8" w:rsidRPr="004A6C50" w:rsidRDefault="00AA3DD8" w:rsidP="004A6C50">
            <w:pPr>
              <w:rPr>
                <w:lang w:eastAsia="en-US"/>
              </w:rPr>
            </w:pPr>
          </w:p>
          <w:p w14:paraId="2CC583E0" w14:textId="77777777" w:rsidR="00AA3DD8" w:rsidRPr="004A6C50" w:rsidRDefault="00AA3DD8" w:rsidP="004A6C50">
            <w:pPr>
              <w:rPr>
                <w:lang w:eastAsia="en-US"/>
              </w:rPr>
            </w:pPr>
          </w:p>
          <w:p w14:paraId="11A50BED" w14:textId="77777777" w:rsidR="00AA3DD8" w:rsidRPr="004A6C50" w:rsidRDefault="00AA3DD8" w:rsidP="004A6C50">
            <w:pPr>
              <w:rPr>
                <w:lang w:eastAsia="en-US"/>
              </w:rPr>
            </w:pPr>
          </w:p>
          <w:p w14:paraId="0F2338F2" w14:textId="77777777" w:rsidR="00AA3DD8" w:rsidRPr="004A6C50" w:rsidRDefault="00AA3DD8" w:rsidP="004A6C50">
            <w:pPr>
              <w:rPr>
                <w:lang w:eastAsia="en-US"/>
              </w:rPr>
            </w:pPr>
          </w:p>
          <w:p w14:paraId="6B5223B7" w14:textId="77777777" w:rsidR="00AA3DD8" w:rsidRPr="004A6C50" w:rsidRDefault="00AA3DD8" w:rsidP="004A6C50">
            <w:pPr>
              <w:rPr>
                <w:lang w:eastAsia="en-US"/>
              </w:rPr>
            </w:pPr>
          </w:p>
          <w:p w14:paraId="78DA544B" w14:textId="77777777" w:rsidR="00AA3DD8" w:rsidRPr="004A6C50" w:rsidRDefault="00AA3DD8" w:rsidP="004A6C50">
            <w:pPr>
              <w:rPr>
                <w:lang w:eastAsia="en-US"/>
              </w:rPr>
            </w:pPr>
          </w:p>
          <w:p w14:paraId="48E367B2" w14:textId="77777777" w:rsidR="00AA3DD8" w:rsidRPr="004A6C50" w:rsidRDefault="00AA3DD8" w:rsidP="004A6C50">
            <w:pPr>
              <w:rPr>
                <w:lang w:eastAsia="en-US"/>
              </w:rPr>
            </w:pPr>
          </w:p>
          <w:p w14:paraId="4FF910E0" w14:textId="77777777" w:rsidR="00AA3DD8" w:rsidRPr="004A6C50" w:rsidRDefault="00AA3DD8" w:rsidP="004A6C50">
            <w:pPr>
              <w:rPr>
                <w:lang w:eastAsia="en-US"/>
              </w:rPr>
            </w:pPr>
          </w:p>
          <w:p w14:paraId="7B56B175" w14:textId="77777777" w:rsidR="00AA3DD8" w:rsidRPr="004A6C50" w:rsidRDefault="00AA3DD8" w:rsidP="004A6C50">
            <w:pPr>
              <w:rPr>
                <w:lang w:eastAsia="en-US"/>
              </w:rPr>
            </w:pPr>
          </w:p>
          <w:p w14:paraId="645B506E" w14:textId="77777777" w:rsidR="00AA3DD8" w:rsidRPr="004A6C50" w:rsidRDefault="00AA3DD8" w:rsidP="004A6C50">
            <w:pPr>
              <w:rPr>
                <w:lang w:eastAsia="en-US"/>
              </w:rPr>
            </w:pPr>
          </w:p>
          <w:p w14:paraId="37CB3D45" w14:textId="77777777" w:rsidR="00AA3DD8" w:rsidRPr="004A6C50" w:rsidRDefault="00AA3DD8" w:rsidP="004A6C50">
            <w:pPr>
              <w:rPr>
                <w:lang w:eastAsia="en-US"/>
              </w:rPr>
            </w:pPr>
          </w:p>
          <w:p w14:paraId="4257BF71" w14:textId="77777777" w:rsidR="00AA3DD8" w:rsidRPr="004A6C50" w:rsidRDefault="00AA3DD8" w:rsidP="004A6C50">
            <w:pPr>
              <w:rPr>
                <w:lang w:eastAsia="en-US"/>
              </w:rPr>
            </w:pPr>
          </w:p>
          <w:p w14:paraId="430E1F2E" w14:textId="77777777" w:rsidR="00AA3DD8" w:rsidRPr="004A6C50" w:rsidRDefault="00AA3DD8" w:rsidP="004A6C50">
            <w:pPr>
              <w:rPr>
                <w:lang w:eastAsia="en-US"/>
              </w:rPr>
            </w:pPr>
          </w:p>
          <w:p w14:paraId="1064D376" w14:textId="77777777" w:rsidR="00AA3DD8" w:rsidRPr="004A6C50" w:rsidRDefault="00AA3DD8" w:rsidP="004A6C50">
            <w:pPr>
              <w:rPr>
                <w:lang w:eastAsia="en-US"/>
              </w:rPr>
            </w:pPr>
          </w:p>
          <w:p w14:paraId="36AB4398" w14:textId="77777777" w:rsidR="00AA3DD8" w:rsidRPr="004A6C50" w:rsidRDefault="00AA3DD8" w:rsidP="004A6C50">
            <w:pPr>
              <w:rPr>
                <w:lang w:eastAsia="en-US"/>
              </w:rPr>
            </w:pPr>
          </w:p>
          <w:p w14:paraId="1A201145" w14:textId="77777777" w:rsidR="00AA3DD8" w:rsidRPr="004A6C50" w:rsidRDefault="00AA3DD8" w:rsidP="004A6C50">
            <w:pPr>
              <w:rPr>
                <w:lang w:eastAsia="en-US"/>
              </w:rPr>
            </w:pPr>
          </w:p>
          <w:p w14:paraId="410F0F1E" w14:textId="77777777" w:rsidR="00AA3DD8" w:rsidRPr="004A6C50" w:rsidRDefault="00AA3DD8" w:rsidP="004A6C50">
            <w:pPr>
              <w:rPr>
                <w:lang w:eastAsia="en-US"/>
              </w:rPr>
            </w:pPr>
          </w:p>
          <w:p w14:paraId="69D027C9" w14:textId="77777777" w:rsidR="00AA3DD8" w:rsidRPr="004A6C50" w:rsidRDefault="00AA3DD8" w:rsidP="004A6C50">
            <w:pPr>
              <w:rPr>
                <w:lang w:eastAsia="en-US"/>
              </w:rPr>
            </w:pPr>
          </w:p>
          <w:p w14:paraId="3574795A" w14:textId="77777777" w:rsidR="00AA3DD8" w:rsidRPr="004A6C50" w:rsidRDefault="00AA3DD8" w:rsidP="004A6C50">
            <w:pPr>
              <w:rPr>
                <w:lang w:eastAsia="en-US"/>
              </w:rPr>
            </w:pPr>
          </w:p>
          <w:p w14:paraId="62FFD57F" w14:textId="77777777" w:rsidR="00AA3DD8" w:rsidRPr="004A6C50" w:rsidRDefault="00AA3DD8" w:rsidP="004A6C50">
            <w:pPr>
              <w:rPr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tcMar>
              <w:left w:w="28" w:type="dxa"/>
              <w:right w:w="28" w:type="dxa"/>
            </w:tcMar>
          </w:tcPr>
          <w:p w14:paraId="4DFF0DE4" w14:textId="1D3008F7" w:rsidR="00AA3DD8" w:rsidRDefault="00AA3DD8" w:rsidP="00E52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color w:val="000000"/>
              </w:rPr>
            </w:pPr>
            <w:r w:rsidRPr="00CE204F">
              <w:rPr>
                <w:rFonts w:eastAsia="Calibri" w:cstheme="minorHAnsi"/>
                <w:color w:val="000000"/>
              </w:rPr>
              <w:t>La parità di genere sui luoghi di lavoro e pari opportunità</w:t>
            </w:r>
          </w:p>
          <w:p w14:paraId="2B686354" w14:textId="77777777" w:rsidR="00AA3DD8" w:rsidRPr="00CE204F" w:rsidRDefault="00AA3DD8" w:rsidP="00E52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color w:val="000000"/>
              </w:rPr>
            </w:pPr>
          </w:p>
          <w:p w14:paraId="3AE30CC4" w14:textId="7ACC750F" w:rsidR="00AA3DD8" w:rsidRDefault="00AA3DD8" w:rsidP="00E52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color w:val="000000"/>
              </w:rPr>
            </w:pPr>
            <w:r w:rsidRPr="00CE204F">
              <w:rPr>
                <w:rFonts w:eastAsia="Calibri" w:cstheme="minorHAnsi"/>
                <w:color w:val="000000"/>
              </w:rPr>
              <w:t>Ridurre le diseguaglianze</w:t>
            </w:r>
          </w:p>
          <w:p w14:paraId="383F36B2" w14:textId="77777777" w:rsidR="00AA3DD8" w:rsidRPr="00CE204F" w:rsidRDefault="00AA3DD8" w:rsidP="00E52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color w:val="000000"/>
              </w:rPr>
            </w:pPr>
          </w:p>
          <w:p w14:paraId="5C4E68B1" w14:textId="47FD93B0" w:rsidR="00AA3DD8" w:rsidRDefault="00AA3DD8" w:rsidP="00E52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color w:val="000000"/>
              </w:rPr>
            </w:pPr>
            <w:r w:rsidRPr="00CE204F">
              <w:rPr>
                <w:rFonts w:eastAsia="Calibri" w:cstheme="minorHAnsi"/>
                <w:color w:val="000000"/>
              </w:rPr>
              <w:t>Pace, giustizia e istituzioni solide</w:t>
            </w:r>
          </w:p>
          <w:p w14:paraId="72D13233" w14:textId="77777777" w:rsidR="00AA3DD8" w:rsidRPr="00CE204F" w:rsidRDefault="00AA3DD8" w:rsidP="00E52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color w:val="000000"/>
              </w:rPr>
            </w:pPr>
          </w:p>
          <w:p w14:paraId="317A5B3F" w14:textId="769733BE" w:rsidR="00AA3DD8" w:rsidRDefault="00AA3DD8" w:rsidP="00E52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color w:val="000000"/>
              </w:rPr>
            </w:pPr>
            <w:r w:rsidRPr="00CE204F">
              <w:rPr>
                <w:rFonts w:eastAsia="Calibri" w:cstheme="minorHAnsi"/>
                <w:color w:val="000000"/>
              </w:rPr>
              <w:t>L’educazione finanziaria</w:t>
            </w:r>
          </w:p>
          <w:p w14:paraId="662544F5" w14:textId="77777777" w:rsidR="00AA3DD8" w:rsidRPr="00CE204F" w:rsidRDefault="00AA3DD8" w:rsidP="00E52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color w:val="000000"/>
              </w:rPr>
            </w:pPr>
          </w:p>
          <w:p w14:paraId="678F5006" w14:textId="2BF7D8C0" w:rsidR="00AA3DD8" w:rsidRDefault="00AA3DD8" w:rsidP="00E52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color w:val="000000"/>
              </w:rPr>
            </w:pPr>
            <w:r w:rsidRPr="00CE204F">
              <w:rPr>
                <w:rFonts w:eastAsia="Calibri" w:cstheme="minorHAnsi"/>
                <w:color w:val="000000"/>
              </w:rPr>
              <w:t>Il risparmio</w:t>
            </w:r>
          </w:p>
          <w:p w14:paraId="4CED62A5" w14:textId="77777777" w:rsidR="00AA3DD8" w:rsidRPr="00CE204F" w:rsidRDefault="00AA3DD8" w:rsidP="00E52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color w:val="000000"/>
              </w:rPr>
            </w:pPr>
          </w:p>
          <w:p w14:paraId="4F6E27B5" w14:textId="243E2D95" w:rsidR="00AA3DD8" w:rsidRDefault="00AA3DD8" w:rsidP="00E52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color w:val="000000"/>
              </w:rPr>
            </w:pPr>
            <w:r w:rsidRPr="00CE204F">
              <w:rPr>
                <w:rFonts w:eastAsia="Calibri" w:cstheme="minorHAnsi"/>
                <w:color w:val="000000"/>
              </w:rPr>
              <w:t>Il volontariato nella protezione civile</w:t>
            </w:r>
          </w:p>
          <w:p w14:paraId="52537856" w14:textId="77777777" w:rsidR="00AA3DD8" w:rsidRPr="00CE204F" w:rsidRDefault="00AA3DD8" w:rsidP="00E52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color w:val="000000"/>
              </w:rPr>
            </w:pPr>
          </w:p>
          <w:p w14:paraId="1BA3CCF2" w14:textId="2E6A59F8" w:rsidR="00AA3DD8" w:rsidRDefault="00AA3DD8" w:rsidP="00E52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color w:val="000000"/>
              </w:rPr>
            </w:pPr>
            <w:r w:rsidRPr="00CE204F">
              <w:rPr>
                <w:rFonts w:eastAsia="Calibri" w:cstheme="minorHAnsi"/>
                <w:color w:val="000000"/>
              </w:rPr>
              <w:t>Il primo soccorso</w:t>
            </w:r>
          </w:p>
          <w:p w14:paraId="0FC701BF" w14:textId="77777777" w:rsidR="00AA3DD8" w:rsidRPr="00CE204F" w:rsidRDefault="00AA3DD8" w:rsidP="00E52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color w:val="000000"/>
              </w:rPr>
            </w:pPr>
          </w:p>
          <w:p w14:paraId="45A0B362" w14:textId="4D7D581D" w:rsidR="00AA3DD8" w:rsidRDefault="00AA3DD8" w:rsidP="00E52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color w:val="000000"/>
              </w:rPr>
            </w:pPr>
            <w:r w:rsidRPr="00CE204F">
              <w:rPr>
                <w:rFonts w:eastAsia="Calibri" w:cstheme="minorHAnsi"/>
                <w:color w:val="000000"/>
              </w:rPr>
              <w:t>Il servizio sanitario nazionale</w:t>
            </w:r>
          </w:p>
          <w:p w14:paraId="285F6E36" w14:textId="77777777" w:rsidR="00AA3DD8" w:rsidRPr="00CE204F" w:rsidRDefault="00AA3DD8" w:rsidP="00E52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color w:val="000000"/>
              </w:rPr>
            </w:pPr>
          </w:p>
          <w:p w14:paraId="07B83016" w14:textId="05B79787" w:rsidR="00AA3DD8" w:rsidRDefault="00AA3DD8" w:rsidP="00E52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color w:val="000000"/>
              </w:rPr>
            </w:pPr>
            <w:r w:rsidRPr="00CE204F">
              <w:rPr>
                <w:rFonts w:eastAsia="Calibri" w:cstheme="minorHAnsi"/>
                <w:color w:val="000000"/>
              </w:rPr>
              <w:t>Il doping sportivo</w:t>
            </w:r>
          </w:p>
          <w:p w14:paraId="42CF1147" w14:textId="77777777" w:rsidR="00AA3DD8" w:rsidRPr="00CE204F" w:rsidRDefault="00AA3DD8" w:rsidP="00E52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color w:val="000000"/>
              </w:rPr>
            </w:pPr>
          </w:p>
          <w:p w14:paraId="08CCB359" w14:textId="5FB25F36" w:rsidR="00AA3DD8" w:rsidRPr="00CE204F" w:rsidRDefault="00AA3DD8" w:rsidP="00E52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color w:val="000000"/>
              </w:rPr>
            </w:pPr>
            <w:r w:rsidRPr="00CE204F">
              <w:rPr>
                <w:rFonts w:eastAsia="Calibri" w:cstheme="minorHAnsi"/>
                <w:color w:val="000000"/>
              </w:rPr>
              <w:t>La dipendenza da alcol e droga</w:t>
            </w:r>
          </w:p>
          <w:p w14:paraId="4CC4BAD2" w14:textId="77777777" w:rsidR="00AA3DD8" w:rsidRPr="00CE204F" w:rsidRDefault="00AA3DD8" w:rsidP="004A6C50">
            <w:pPr>
              <w:rPr>
                <w:rFonts w:eastAsia="Calibri" w:cstheme="minorHAnsi"/>
                <w:color w:val="000000"/>
              </w:rPr>
            </w:pPr>
          </w:p>
          <w:p w14:paraId="4A10C880" w14:textId="77777777" w:rsidR="00AA3DD8" w:rsidRPr="001F6390" w:rsidRDefault="00AA3DD8" w:rsidP="004A6C50">
            <w:pPr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vMerge/>
          </w:tcPr>
          <w:p w14:paraId="2D037D89" w14:textId="7043C7CD" w:rsidR="00AA3DD8" w:rsidRPr="00F543D2" w:rsidRDefault="00AA3DD8" w:rsidP="00CE204F"/>
        </w:tc>
      </w:tr>
      <w:tr w:rsidR="00AA3DD8" w:rsidRPr="00113F37" w14:paraId="1A2B513F" w14:textId="77777777" w:rsidTr="00A64EF9">
        <w:trPr>
          <w:trHeight w:val="2770"/>
          <w:jc w:val="center"/>
        </w:trPr>
        <w:tc>
          <w:tcPr>
            <w:tcW w:w="2405" w:type="dxa"/>
          </w:tcPr>
          <w:p w14:paraId="15385C4F" w14:textId="77777777" w:rsidR="00AA3DD8" w:rsidRPr="001F6390" w:rsidRDefault="00AA3DD8" w:rsidP="00E520F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F6390">
              <w:rPr>
                <w:rFonts w:cstheme="minorHAnsi"/>
                <w:b/>
                <w:bCs/>
                <w:sz w:val="24"/>
                <w:szCs w:val="24"/>
              </w:rPr>
              <w:t>CITTADINANZA DIGITALE</w:t>
            </w:r>
          </w:p>
          <w:p w14:paraId="2E39FD38" w14:textId="77777777" w:rsidR="00AA3DD8" w:rsidRPr="001F6390" w:rsidRDefault="00AA3DD8" w:rsidP="00E520F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1B421DE" w14:textId="77777777" w:rsidR="00AA3DD8" w:rsidRPr="001F6390" w:rsidRDefault="00AA3DD8" w:rsidP="00E520FF">
            <w:pPr>
              <w:rPr>
                <w:rFonts w:cstheme="minorHAnsi"/>
                <w:sz w:val="24"/>
                <w:szCs w:val="24"/>
              </w:rPr>
            </w:pPr>
            <w:r w:rsidRPr="001F6390">
              <w:rPr>
                <w:rFonts w:cstheme="minorHAnsi"/>
                <w:sz w:val="24"/>
                <w:szCs w:val="24"/>
              </w:rPr>
              <w:t xml:space="preserve">Forme di comunicazione digitale </w:t>
            </w:r>
          </w:p>
          <w:p w14:paraId="7683F0ED" w14:textId="77777777" w:rsidR="00AA3DD8" w:rsidRPr="001F6390" w:rsidRDefault="00AA3DD8" w:rsidP="00E520FF">
            <w:pPr>
              <w:autoSpaceDE w:val="0"/>
              <w:rPr>
                <w:rFonts w:cstheme="minorHAnsi"/>
                <w:sz w:val="24"/>
                <w:szCs w:val="24"/>
              </w:rPr>
            </w:pPr>
          </w:p>
          <w:p w14:paraId="32E19033" w14:textId="77777777" w:rsidR="00AA3DD8" w:rsidRPr="001F6390" w:rsidRDefault="00AA3DD8" w:rsidP="00EE75EC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14:paraId="1265D20A" w14:textId="77777777" w:rsidR="00AA3DD8" w:rsidRPr="001F6390" w:rsidRDefault="00AA3DD8" w:rsidP="00E520FF">
            <w:pPr>
              <w:spacing w:after="40"/>
              <w:rPr>
                <w:rFonts w:ascii="Arial Narrow" w:hAnsi="Arial Narrow"/>
                <w:i/>
              </w:rPr>
            </w:pPr>
            <w:r w:rsidRPr="001F6390">
              <w:rPr>
                <w:rFonts w:cstheme="minorHAnsi"/>
                <w:color w:val="000000"/>
              </w:rPr>
              <w:t>Esercitare i principi della cittadinanza digitale, con competenza e coerenza rispetto al sistema integrato</w:t>
            </w:r>
            <w:r w:rsidRPr="001F6390">
              <w:rPr>
                <w:rFonts w:cstheme="minorHAnsi"/>
                <w:color w:val="000000"/>
              </w:rPr>
              <w:br/>
              <w:t>di valori che regolano la vita democratica</w:t>
            </w: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</w:tcPr>
          <w:p w14:paraId="6737977B" w14:textId="77777777" w:rsidR="00AA3DD8" w:rsidRDefault="00AA3DD8" w:rsidP="00E520F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6390">
              <w:rPr>
                <w:color w:val="000000"/>
              </w:rPr>
              <w:t>Essere consapevole delle potenzialità delle tecnologie rispetto al contesto culturale e sociale in cui vengono applicate</w:t>
            </w:r>
          </w:p>
          <w:p w14:paraId="5ABB3F52" w14:textId="77777777" w:rsidR="00AA3DD8" w:rsidRPr="001F6390" w:rsidRDefault="00AA3DD8" w:rsidP="00E520F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C790D5F" w14:textId="77777777" w:rsidR="00AA3DD8" w:rsidRPr="001F6390" w:rsidRDefault="00AA3DD8" w:rsidP="00E520F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6390">
              <w:rPr>
                <w:color w:val="000000"/>
              </w:rPr>
              <w:t>Interagire nei contesti produttivi del settore di riferimento utilizzando tecniche e strumentazioni adeguate.</w:t>
            </w:r>
          </w:p>
          <w:p w14:paraId="2B02D486" w14:textId="77777777" w:rsidR="00AA3DD8" w:rsidRPr="001F6390" w:rsidRDefault="00AA3DD8" w:rsidP="00E520FF">
            <w:pPr>
              <w:pStyle w:val="NormaleWeb"/>
              <w:spacing w:before="0" w:beforeAutospacing="0" w:after="0" w:afterAutospacing="0"/>
              <w:ind w:left="360"/>
              <w:rPr>
                <w:color w:val="000000"/>
                <w:sz w:val="20"/>
                <w:szCs w:val="20"/>
              </w:rPr>
            </w:pPr>
          </w:p>
          <w:p w14:paraId="30A6D9A3" w14:textId="3CA44F1D" w:rsidR="00AA3DD8" w:rsidRPr="00EE75EC" w:rsidRDefault="00AA3DD8" w:rsidP="00EE75EC">
            <w:pPr>
              <w:pStyle w:val="Normale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F6390">
              <w:rPr>
                <w:color w:val="000000"/>
                <w:sz w:val="20"/>
                <w:szCs w:val="20"/>
              </w:rPr>
              <w:t>Ideare e/o realizzare interventi e progetti coerenti col profilo professionale di riferimento</w:t>
            </w:r>
          </w:p>
        </w:tc>
        <w:tc>
          <w:tcPr>
            <w:tcW w:w="3118" w:type="dxa"/>
            <w:shd w:val="clear" w:color="auto" w:fill="auto"/>
            <w:tcMar>
              <w:left w:w="28" w:type="dxa"/>
              <w:right w:w="28" w:type="dxa"/>
            </w:tcMar>
          </w:tcPr>
          <w:p w14:paraId="5480CCC0" w14:textId="77777777" w:rsidR="00AA3DD8" w:rsidRDefault="00AA3DD8" w:rsidP="004A6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color w:val="000000"/>
              </w:rPr>
            </w:pPr>
            <w:r w:rsidRPr="00E46AB9">
              <w:rPr>
                <w:rFonts w:eastAsia="Calibri" w:cstheme="minorHAnsi"/>
                <w:color w:val="000000"/>
              </w:rPr>
              <w:t>Gli influencer e la psicologia del consumatore</w:t>
            </w:r>
          </w:p>
          <w:p w14:paraId="673D0A31" w14:textId="77777777" w:rsidR="00AA3DD8" w:rsidRPr="00E46AB9" w:rsidRDefault="00AA3DD8" w:rsidP="004A6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color w:val="000000"/>
              </w:rPr>
            </w:pPr>
          </w:p>
          <w:p w14:paraId="0DC928AF" w14:textId="505FDBE9" w:rsidR="00AA3DD8" w:rsidRPr="001F6390" w:rsidRDefault="00AA3DD8" w:rsidP="004A6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color w:val="000000"/>
              </w:rPr>
            </w:pPr>
            <w:r w:rsidRPr="000E138E">
              <w:rPr>
                <w:rFonts w:eastAsia="Calibri" w:cstheme="minorHAnsi"/>
                <w:color w:val="000000"/>
              </w:rPr>
              <w:t>La cittadinanza digitale</w:t>
            </w:r>
          </w:p>
        </w:tc>
        <w:tc>
          <w:tcPr>
            <w:tcW w:w="2268" w:type="dxa"/>
            <w:vMerge/>
          </w:tcPr>
          <w:p w14:paraId="36273BBB" w14:textId="789F700B" w:rsidR="00AA3DD8" w:rsidRPr="0010725C" w:rsidRDefault="00AA3DD8" w:rsidP="004A6C50">
            <w:pPr>
              <w:rPr>
                <w:rFonts w:ascii="Arial Narrow" w:hAnsi="Arial Narrow"/>
              </w:rPr>
            </w:pPr>
          </w:p>
        </w:tc>
      </w:tr>
      <w:tr w:rsidR="00076C4A" w:rsidRPr="00113F37" w14:paraId="06F6F427" w14:textId="77777777" w:rsidTr="00204E21">
        <w:trPr>
          <w:jc w:val="center"/>
        </w:trPr>
        <w:tc>
          <w:tcPr>
            <w:tcW w:w="2405" w:type="dxa"/>
          </w:tcPr>
          <w:p w14:paraId="74169F2D" w14:textId="06DBAB83" w:rsidR="00076C4A" w:rsidRPr="001F6390" w:rsidRDefault="00076C4A" w:rsidP="00076C4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76C4A">
              <w:rPr>
                <w:rFonts w:cstheme="minorHAnsi"/>
                <w:b/>
                <w:bCs/>
                <w:color w:val="0070C0"/>
              </w:rPr>
              <w:lastRenderedPageBreak/>
              <w:t>ESPERIENZE EXTRASCOLASTICHE</w:t>
            </w:r>
          </w:p>
        </w:tc>
        <w:tc>
          <w:tcPr>
            <w:tcW w:w="9072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53845BC8" w14:textId="344F6CE0" w:rsidR="00076C4A" w:rsidRPr="00E533B3" w:rsidRDefault="00076C4A" w:rsidP="00076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 w:rsidRPr="00076C4A">
              <w:rPr>
                <w:b/>
                <w:bCs/>
                <w:color w:val="0070C0"/>
              </w:rPr>
              <w:t>Partecipazione a eventi, attività e iniziative relative a: educazione alla legalità, educazione ambientale e sostenibilità, parità di genere, orientamento ecc.</w:t>
            </w:r>
          </w:p>
        </w:tc>
        <w:tc>
          <w:tcPr>
            <w:tcW w:w="2268" w:type="dxa"/>
          </w:tcPr>
          <w:p w14:paraId="17C1F594" w14:textId="242E85B8" w:rsidR="00076C4A" w:rsidRPr="00BD43D8" w:rsidRDefault="00076C4A" w:rsidP="00076C4A">
            <w:pPr>
              <w:rPr>
                <w:rFonts w:eastAsia="Calibri"/>
                <w:color w:val="FF0000"/>
              </w:rPr>
            </w:pPr>
            <w:r w:rsidRPr="00076C4A">
              <w:rPr>
                <w:rFonts w:eastAsia="Calibri"/>
                <w:b/>
                <w:bCs/>
                <w:color w:val="0070C0"/>
              </w:rPr>
              <w:t>3 ore</w:t>
            </w:r>
          </w:p>
        </w:tc>
      </w:tr>
      <w:tr w:rsidR="00305CB6" w:rsidRPr="00113F37" w14:paraId="7C995EAD" w14:textId="77777777" w:rsidTr="00E520FF">
        <w:trPr>
          <w:jc w:val="center"/>
        </w:trPr>
        <w:tc>
          <w:tcPr>
            <w:tcW w:w="2405" w:type="dxa"/>
            <w:tcBorders>
              <w:left w:val="nil"/>
              <w:bottom w:val="nil"/>
              <w:right w:val="nil"/>
            </w:tcBorders>
          </w:tcPr>
          <w:p w14:paraId="0AD8AF56" w14:textId="77777777" w:rsidR="00305CB6" w:rsidRPr="00113F37" w:rsidRDefault="00305CB6" w:rsidP="00E520FF">
            <w:pPr>
              <w:rPr>
                <w:i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CB3ABA" w14:textId="77777777" w:rsidR="00305CB6" w:rsidRPr="00113F37" w:rsidRDefault="00305CB6" w:rsidP="00E520FF">
            <w:pPr>
              <w:spacing w:after="40"/>
              <w:rPr>
                <w:i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98CC28" w14:textId="77777777" w:rsidR="00305CB6" w:rsidRPr="00113F37" w:rsidRDefault="00305CB6" w:rsidP="00E520FF">
            <w:pPr>
              <w:spacing w:after="40"/>
              <w:rPr>
                <w:i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DD0B87" w14:textId="77777777" w:rsidR="00305CB6" w:rsidRPr="00113F37" w:rsidRDefault="00305CB6" w:rsidP="00E520FF">
            <w:pPr>
              <w:spacing w:after="80"/>
              <w:ind w:left="-17"/>
              <w:rPr>
                <w:i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0B0FEA3A" w14:textId="77777777" w:rsidR="00305CB6" w:rsidRPr="00113F37" w:rsidRDefault="00305CB6" w:rsidP="00E520FF">
            <w:pPr>
              <w:jc w:val="center"/>
            </w:pPr>
          </w:p>
        </w:tc>
      </w:tr>
    </w:tbl>
    <w:p w14:paraId="22D2081D" w14:textId="77777777" w:rsidR="00305CB6" w:rsidRPr="00113F37" w:rsidRDefault="00305CB6" w:rsidP="00305CB6"/>
    <w:p w14:paraId="6E8DFE59" w14:textId="77777777" w:rsidR="00305CB6" w:rsidRPr="00113F37" w:rsidRDefault="00305CB6" w:rsidP="00305CB6"/>
    <w:p w14:paraId="058F5B9C" w14:textId="77777777" w:rsidR="00E46AB9" w:rsidRDefault="00E46AB9" w:rsidP="00305CB6">
      <w:pPr>
        <w:rPr>
          <w:rFonts w:cstheme="minorHAnsi"/>
          <w:b/>
          <w:bCs/>
          <w:sz w:val="32"/>
          <w:szCs w:val="32"/>
        </w:rPr>
      </w:pPr>
    </w:p>
    <w:p w14:paraId="6B7E737E" w14:textId="77777777" w:rsidR="00E46AB9" w:rsidRDefault="00E46AB9" w:rsidP="00305CB6">
      <w:pPr>
        <w:rPr>
          <w:rFonts w:cstheme="minorHAnsi"/>
          <w:b/>
          <w:bCs/>
          <w:sz w:val="32"/>
          <w:szCs w:val="32"/>
        </w:rPr>
      </w:pPr>
    </w:p>
    <w:p w14:paraId="3AB0865E" w14:textId="77777777" w:rsidR="00E46AB9" w:rsidRDefault="00E46AB9" w:rsidP="00305CB6">
      <w:pPr>
        <w:rPr>
          <w:rFonts w:cstheme="minorHAnsi"/>
          <w:b/>
          <w:bCs/>
          <w:sz w:val="32"/>
          <w:szCs w:val="32"/>
        </w:rPr>
      </w:pPr>
    </w:p>
    <w:p w14:paraId="542DCDE4" w14:textId="77777777" w:rsidR="00E46AB9" w:rsidRDefault="00E46AB9" w:rsidP="00305CB6">
      <w:pPr>
        <w:rPr>
          <w:rFonts w:cstheme="minorHAnsi"/>
          <w:b/>
          <w:bCs/>
          <w:sz w:val="32"/>
          <w:szCs w:val="32"/>
        </w:rPr>
      </w:pPr>
    </w:p>
    <w:p w14:paraId="55496AF1" w14:textId="77777777" w:rsidR="00E46AB9" w:rsidRDefault="00E46AB9" w:rsidP="00305CB6">
      <w:pPr>
        <w:rPr>
          <w:rFonts w:cstheme="minorHAnsi"/>
          <w:b/>
          <w:bCs/>
          <w:sz w:val="32"/>
          <w:szCs w:val="32"/>
        </w:rPr>
      </w:pPr>
    </w:p>
    <w:p w14:paraId="01DA32F8" w14:textId="77777777" w:rsidR="00E46AB9" w:rsidRDefault="00E46AB9" w:rsidP="00305CB6">
      <w:pPr>
        <w:rPr>
          <w:rFonts w:cstheme="minorHAnsi"/>
          <w:b/>
          <w:bCs/>
          <w:sz w:val="32"/>
          <w:szCs w:val="32"/>
        </w:rPr>
      </w:pPr>
    </w:p>
    <w:p w14:paraId="3A665371" w14:textId="77777777" w:rsidR="00E46AB9" w:rsidRDefault="00E46AB9" w:rsidP="00305CB6">
      <w:pPr>
        <w:rPr>
          <w:rFonts w:cstheme="minorHAnsi"/>
          <w:b/>
          <w:bCs/>
          <w:sz w:val="32"/>
          <w:szCs w:val="32"/>
        </w:rPr>
      </w:pPr>
    </w:p>
    <w:p w14:paraId="313547AF" w14:textId="77777777" w:rsidR="00E46AB9" w:rsidRDefault="00E46AB9" w:rsidP="00305CB6">
      <w:pPr>
        <w:rPr>
          <w:rFonts w:cstheme="minorHAnsi"/>
          <w:b/>
          <w:bCs/>
          <w:sz w:val="32"/>
          <w:szCs w:val="32"/>
        </w:rPr>
      </w:pPr>
    </w:p>
    <w:p w14:paraId="36D08C24" w14:textId="77777777" w:rsidR="00E46AB9" w:rsidRDefault="00E46AB9" w:rsidP="00305CB6">
      <w:pPr>
        <w:rPr>
          <w:rFonts w:cstheme="minorHAnsi"/>
          <w:b/>
          <w:bCs/>
          <w:sz w:val="32"/>
          <w:szCs w:val="32"/>
        </w:rPr>
      </w:pPr>
    </w:p>
    <w:p w14:paraId="189A9804" w14:textId="77777777" w:rsidR="00E46AB9" w:rsidRDefault="00E46AB9" w:rsidP="00305CB6">
      <w:pPr>
        <w:rPr>
          <w:rFonts w:cstheme="minorHAnsi"/>
          <w:b/>
          <w:bCs/>
          <w:sz w:val="32"/>
          <w:szCs w:val="32"/>
        </w:rPr>
      </w:pPr>
    </w:p>
    <w:p w14:paraId="4436EC83" w14:textId="77777777" w:rsidR="00E46AB9" w:rsidRDefault="00E46AB9" w:rsidP="00305CB6">
      <w:pPr>
        <w:rPr>
          <w:rFonts w:cstheme="minorHAnsi"/>
          <w:b/>
          <w:bCs/>
          <w:sz w:val="32"/>
          <w:szCs w:val="32"/>
        </w:rPr>
      </w:pPr>
    </w:p>
    <w:p w14:paraId="777049AA" w14:textId="77777777" w:rsidR="00E46AB9" w:rsidRDefault="00E46AB9" w:rsidP="00305CB6">
      <w:pPr>
        <w:rPr>
          <w:rFonts w:cstheme="minorHAnsi"/>
          <w:b/>
          <w:bCs/>
          <w:sz w:val="32"/>
          <w:szCs w:val="32"/>
        </w:rPr>
      </w:pPr>
    </w:p>
    <w:p w14:paraId="514FBF33" w14:textId="77777777" w:rsidR="00E46AB9" w:rsidRDefault="00E46AB9" w:rsidP="00305CB6">
      <w:pPr>
        <w:rPr>
          <w:rFonts w:cstheme="minorHAnsi"/>
          <w:b/>
          <w:bCs/>
          <w:sz w:val="32"/>
          <w:szCs w:val="32"/>
        </w:rPr>
      </w:pPr>
    </w:p>
    <w:p w14:paraId="3808607B" w14:textId="77777777" w:rsidR="00E46AB9" w:rsidRDefault="00E46AB9" w:rsidP="00305CB6">
      <w:pPr>
        <w:rPr>
          <w:rFonts w:cstheme="minorHAnsi"/>
          <w:b/>
          <w:bCs/>
          <w:sz w:val="32"/>
          <w:szCs w:val="32"/>
        </w:rPr>
      </w:pPr>
    </w:p>
    <w:p w14:paraId="6681FB48" w14:textId="77777777" w:rsidR="00E46AB9" w:rsidRDefault="00E46AB9" w:rsidP="00305CB6">
      <w:pPr>
        <w:rPr>
          <w:rFonts w:cstheme="minorHAnsi"/>
          <w:b/>
          <w:bCs/>
          <w:sz w:val="32"/>
          <w:szCs w:val="32"/>
        </w:rPr>
      </w:pPr>
    </w:p>
    <w:p w14:paraId="586396EA" w14:textId="346A2108" w:rsidR="00305CB6" w:rsidRDefault="00305CB6" w:rsidP="00305CB6">
      <w:pPr>
        <w:rPr>
          <w:rFonts w:cstheme="minorHAnsi"/>
          <w:b/>
          <w:bCs/>
          <w:sz w:val="32"/>
          <w:szCs w:val="32"/>
        </w:rPr>
      </w:pPr>
      <w:r w:rsidRPr="00512C8A">
        <w:rPr>
          <w:rFonts w:cstheme="minorHAnsi"/>
          <w:b/>
          <w:bCs/>
          <w:sz w:val="32"/>
          <w:szCs w:val="32"/>
        </w:rPr>
        <w:lastRenderedPageBreak/>
        <w:t>QUARTO ANNO</w:t>
      </w:r>
    </w:p>
    <w:p w14:paraId="7FA16F23" w14:textId="77777777" w:rsidR="00305CB6" w:rsidRDefault="00305CB6" w:rsidP="00305CB6">
      <w:pPr>
        <w:rPr>
          <w:rFonts w:cstheme="minorHAnsi"/>
          <w:b/>
          <w:bCs/>
          <w:sz w:val="32"/>
          <w:szCs w:val="32"/>
        </w:rPr>
      </w:pPr>
    </w:p>
    <w:p w14:paraId="6F3193A3" w14:textId="77777777" w:rsidR="00305CB6" w:rsidRDefault="00305CB6" w:rsidP="00305CB6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32"/>
          <w:szCs w:val="32"/>
        </w:rPr>
        <w:t xml:space="preserve">        UDA:  </w:t>
      </w:r>
      <w:r w:rsidRPr="00CC015C">
        <w:rPr>
          <w:b/>
          <w:bCs/>
          <w:i/>
          <w:iCs/>
          <w:sz w:val="28"/>
          <w:szCs w:val="28"/>
        </w:rPr>
        <w:t>Cittadino, comunità e bene comune.</w:t>
      </w:r>
    </w:p>
    <w:p w14:paraId="5BF9D338" w14:textId="77777777" w:rsidR="00305CB6" w:rsidRPr="00FC1A28" w:rsidRDefault="00305CB6" w:rsidP="00305CB6">
      <w:pPr>
        <w:jc w:val="both"/>
        <w:rPr>
          <w:i/>
          <w:iCs/>
          <w:color w:val="FF0000"/>
          <w:sz w:val="28"/>
          <w:szCs w:val="28"/>
        </w:rPr>
      </w:pPr>
    </w:p>
    <w:p w14:paraId="1A28E0B1" w14:textId="77777777" w:rsidR="00305CB6" w:rsidRDefault="00305CB6" w:rsidP="00305CB6"/>
    <w:tbl>
      <w:tblPr>
        <w:tblW w:w="134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405"/>
        <w:gridCol w:w="3402"/>
        <w:gridCol w:w="2693"/>
        <w:gridCol w:w="2584"/>
      </w:tblGrid>
      <w:tr w:rsidR="00305CB6" w:rsidRPr="00113F37" w14:paraId="0BB3B31E" w14:textId="77777777" w:rsidTr="00852DC0">
        <w:trPr>
          <w:jc w:val="center"/>
        </w:trPr>
        <w:tc>
          <w:tcPr>
            <w:tcW w:w="2410" w:type="dxa"/>
          </w:tcPr>
          <w:p w14:paraId="2D409582" w14:textId="77777777" w:rsidR="00305CB6" w:rsidRPr="001F6390" w:rsidRDefault="00305CB6" w:rsidP="00E520FF">
            <w:pPr>
              <w:jc w:val="center"/>
              <w:rPr>
                <w:rFonts w:eastAsia="Verdana"/>
                <w:i/>
              </w:rPr>
            </w:pPr>
            <w:r w:rsidRPr="001F6390">
              <w:rPr>
                <w:rFonts w:cstheme="minorHAnsi"/>
                <w:b/>
                <w:bCs/>
                <w:sz w:val="24"/>
                <w:szCs w:val="24"/>
              </w:rPr>
              <w:t xml:space="preserve">TEMATICHE </w:t>
            </w:r>
          </w:p>
        </w:tc>
        <w:tc>
          <w:tcPr>
            <w:tcW w:w="2405" w:type="dxa"/>
            <w:shd w:val="clear" w:color="auto" w:fill="auto"/>
            <w:tcMar>
              <w:left w:w="28" w:type="dxa"/>
              <w:right w:w="28" w:type="dxa"/>
            </w:tcMar>
          </w:tcPr>
          <w:p w14:paraId="21B46057" w14:textId="77777777" w:rsidR="00305CB6" w:rsidRPr="001F6390" w:rsidRDefault="00305CB6" w:rsidP="00E520FF">
            <w:pPr>
              <w:jc w:val="center"/>
              <w:rPr>
                <w:rFonts w:eastAsia="Verdana"/>
                <w:i/>
              </w:rPr>
            </w:pPr>
            <w:r w:rsidRPr="001F6390">
              <w:rPr>
                <w:rFonts w:cstheme="minorHAnsi"/>
                <w:sz w:val="24"/>
                <w:szCs w:val="24"/>
              </w:rPr>
              <w:t>COMPETENZE DISCIPLINARI (Linee guida Ed. Civica)</w:t>
            </w: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</w:tcPr>
          <w:p w14:paraId="1FE0A15B" w14:textId="77777777" w:rsidR="00305CB6" w:rsidRPr="001F6390" w:rsidRDefault="00305CB6" w:rsidP="00E520FF">
            <w:pPr>
              <w:jc w:val="center"/>
              <w:rPr>
                <w:rFonts w:eastAsia="Verdana"/>
                <w:i/>
              </w:rPr>
            </w:pPr>
            <w:r w:rsidRPr="001F6390">
              <w:rPr>
                <w:rFonts w:cstheme="minorHAnsi"/>
                <w:sz w:val="24"/>
                <w:szCs w:val="24"/>
              </w:rPr>
              <w:t>ABILITA’ (da programmazione d’Asse/Fioroni)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14:paraId="079AD8EF" w14:textId="77777777" w:rsidR="00305CB6" w:rsidRDefault="00305CB6" w:rsidP="00E520F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313F">
              <w:rPr>
                <w:rFonts w:cstheme="minorHAnsi"/>
                <w:sz w:val="24"/>
                <w:szCs w:val="24"/>
              </w:rPr>
              <w:t>CONOSCENZE</w:t>
            </w:r>
          </w:p>
          <w:p w14:paraId="5A80F721" w14:textId="77777777" w:rsidR="00305CB6" w:rsidRPr="00113F37" w:rsidRDefault="00305CB6" w:rsidP="00E520FF">
            <w:pPr>
              <w:jc w:val="center"/>
              <w:rPr>
                <w:rFonts w:eastAsia="Verdana"/>
                <w:i/>
              </w:rPr>
            </w:pPr>
          </w:p>
        </w:tc>
        <w:tc>
          <w:tcPr>
            <w:tcW w:w="2584" w:type="dxa"/>
          </w:tcPr>
          <w:p w14:paraId="20959092" w14:textId="77777777" w:rsidR="00305CB6" w:rsidRPr="00C3313F" w:rsidRDefault="00305CB6" w:rsidP="00E520FF">
            <w:pPr>
              <w:rPr>
                <w:rFonts w:cstheme="minorHAnsi"/>
                <w:sz w:val="24"/>
                <w:szCs w:val="24"/>
              </w:rPr>
            </w:pPr>
            <w:r w:rsidRPr="00C3313F">
              <w:rPr>
                <w:rFonts w:cstheme="minorHAnsi"/>
                <w:sz w:val="24"/>
                <w:szCs w:val="24"/>
              </w:rPr>
              <w:t>DISCIPLINE COINVOLTE</w:t>
            </w:r>
          </w:p>
          <w:p w14:paraId="24D7F3E1" w14:textId="77777777" w:rsidR="00305CB6" w:rsidRPr="00C3313F" w:rsidRDefault="00305CB6" w:rsidP="00E520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0139" w:rsidRPr="00F543D2" w14:paraId="442118F3" w14:textId="77777777" w:rsidTr="00852DC0">
        <w:trPr>
          <w:trHeight w:val="6105"/>
          <w:jc w:val="center"/>
        </w:trPr>
        <w:tc>
          <w:tcPr>
            <w:tcW w:w="2410" w:type="dxa"/>
          </w:tcPr>
          <w:p w14:paraId="07EB381B" w14:textId="77777777" w:rsidR="00BC0139" w:rsidRPr="003C62F9" w:rsidRDefault="00BC0139" w:rsidP="00E520FF"/>
          <w:p w14:paraId="65D40BBE" w14:textId="77777777" w:rsidR="00BC0139" w:rsidRPr="003C62F9" w:rsidRDefault="00BC0139" w:rsidP="00E520F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C62F9">
              <w:rPr>
                <w:rFonts w:cstheme="minorHAnsi"/>
                <w:b/>
                <w:bCs/>
                <w:sz w:val="24"/>
                <w:szCs w:val="24"/>
              </w:rPr>
              <w:t>COSTITUZIONE</w:t>
            </w:r>
          </w:p>
          <w:p w14:paraId="12D3711C" w14:textId="77777777" w:rsidR="00BC0139" w:rsidRPr="003C62F9" w:rsidRDefault="00BC0139" w:rsidP="00E520FF"/>
          <w:p w14:paraId="54A70707" w14:textId="77777777" w:rsidR="00BC0139" w:rsidRPr="003C62F9" w:rsidRDefault="00BC0139" w:rsidP="00E520FF"/>
          <w:p w14:paraId="26C578CD" w14:textId="77777777" w:rsidR="00BC0139" w:rsidRPr="00E46AB9" w:rsidRDefault="00BC0139" w:rsidP="00E520FF">
            <w:pPr>
              <w:rPr>
                <w:rFonts w:cstheme="minorHAnsi"/>
                <w:sz w:val="24"/>
                <w:szCs w:val="24"/>
              </w:rPr>
            </w:pPr>
            <w:r w:rsidRPr="00E46AB9">
              <w:rPr>
                <w:rFonts w:cstheme="minorHAnsi"/>
                <w:sz w:val="24"/>
                <w:szCs w:val="24"/>
              </w:rPr>
              <w:t xml:space="preserve">Elementi fondamentali del diritto </w:t>
            </w:r>
          </w:p>
          <w:p w14:paraId="00B82179" w14:textId="77777777" w:rsidR="00BC0139" w:rsidRPr="00E46AB9" w:rsidRDefault="00BC0139" w:rsidP="00E520FF">
            <w:pPr>
              <w:rPr>
                <w:rFonts w:cstheme="minorHAnsi"/>
                <w:sz w:val="24"/>
                <w:szCs w:val="24"/>
              </w:rPr>
            </w:pPr>
          </w:p>
          <w:p w14:paraId="32E8DFFF" w14:textId="77777777" w:rsidR="00BC0139" w:rsidRPr="00E46AB9" w:rsidRDefault="00BC0139" w:rsidP="00E520FF">
            <w:pPr>
              <w:rPr>
                <w:rFonts w:cstheme="minorHAnsi"/>
                <w:sz w:val="24"/>
                <w:szCs w:val="24"/>
              </w:rPr>
            </w:pPr>
            <w:r w:rsidRPr="00E46AB9">
              <w:rPr>
                <w:rFonts w:cstheme="minorHAnsi"/>
                <w:sz w:val="24"/>
                <w:szCs w:val="24"/>
              </w:rPr>
              <w:t xml:space="preserve">Educazione alla legalità e al contrasto delle mafie </w:t>
            </w:r>
          </w:p>
          <w:p w14:paraId="2AE60697" w14:textId="77777777" w:rsidR="00BC0139" w:rsidRPr="003C62F9" w:rsidRDefault="00BC0139" w:rsidP="00E520FF">
            <w:pPr>
              <w:rPr>
                <w:rFonts w:cstheme="minorHAnsi"/>
              </w:rPr>
            </w:pPr>
          </w:p>
          <w:p w14:paraId="1A731EE5" w14:textId="77777777" w:rsidR="00BC0139" w:rsidRPr="003C62F9" w:rsidRDefault="00BC0139" w:rsidP="00B26366"/>
        </w:tc>
        <w:tc>
          <w:tcPr>
            <w:tcW w:w="2405" w:type="dxa"/>
            <w:shd w:val="clear" w:color="auto" w:fill="auto"/>
            <w:tcMar>
              <w:left w:w="28" w:type="dxa"/>
              <w:right w:w="28" w:type="dxa"/>
            </w:tcMar>
          </w:tcPr>
          <w:p w14:paraId="4D74F921" w14:textId="77777777" w:rsidR="00BC0139" w:rsidRPr="003C62F9" w:rsidRDefault="00BC0139" w:rsidP="00E520FF">
            <w:pPr>
              <w:rPr>
                <w:rFonts w:eastAsia="Calibri" w:cstheme="minorHAnsi"/>
                <w:color w:val="000000"/>
              </w:rPr>
            </w:pPr>
            <w:r w:rsidRPr="003C62F9">
              <w:rPr>
                <w:rFonts w:eastAsia="Calibri" w:cstheme="minorHAnsi"/>
                <w:color w:val="000000"/>
              </w:rPr>
              <w:t>Conoscere l’organizzazione costituzionale ed amministrativa del nostro Paese per rispondere ai propri doveri di cittadino ed esercitare con consapevolezza i propri diritti politici a livello territoriale e nazionale</w:t>
            </w:r>
          </w:p>
          <w:p w14:paraId="1B863AD6" w14:textId="77777777" w:rsidR="00BC0139" w:rsidRPr="003C62F9" w:rsidRDefault="00BC0139" w:rsidP="00E520FF">
            <w:pPr>
              <w:rPr>
                <w:rFonts w:eastAsia="Calibri" w:cstheme="minorHAnsi"/>
                <w:color w:val="000000"/>
              </w:rPr>
            </w:pPr>
          </w:p>
          <w:p w14:paraId="6F413A41" w14:textId="7A2E5EFC" w:rsidR="00BC0139" w:rsidRPr="003C62F9" w:rsidRDefault="00BC0139" w:rsidP="004A6C50">
            <w:pPr>
              <w:rPr>
                <w:rFonts w:cstheme="minorHAnsi"/>
              </w:rPr>
            </w:pPr>
            <w:r w:rsidRPr="003C62F9">
              <w:rPr>
                <w:rFonts w:cstheme="minorHAnsi"/>
                <w:color w:val="000000"/>
              </w:rPr>
              <w:t>Perseguire con ogni mezzo e in ogni contesto il principio di legalità e di solidarietà dell’azione</w:t>
            </w:r>
            <w:r w:rsidRPr="003C62F9">
              <w:rPr>
                <w:rFonts w:cstheme="minorHAnsi"/>
                <w:color w:val="000000"/>
              </w:rPr>
              <w:br/>
              <w:t>individuale e sociale, promuovendo principi, valori e abiti di contrasto alla criminalità organizzata e alle mafie</w:t>
            </w:r>
          </w:p>
          <w:p w14:paraId="184390BF" w14:textId="77777777" w:rsidR="00BC0139" w:rsidRPr="004A6C50" w:rsidRDefault="00BC0139" w:rsidP="004A6C50"/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</w:tcPr>
          <w:p w14:paraId="7314A0B0" w14:textId="77777777" w:rsidR="00BC0139" w:rsidRPr="003C62F9" w:rsidRDefault="00BC0139" w:rsidP="00E520FF">
            <w:pPr>
              <w:pStyle w:val="NormaleWeb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3C62F9">
              <w:rPr>
                <w:sz w:val="20"/>
                <w:szCs w:val="20"/>
                <w:lang w:eastAsia="en-US"/>
              </w:rPr>
              <w:t>Identificare i diversi modelli istituzionali e di organizzazione sociale e le principali relazioni tra persona-famiglia- società-Stato</w:t>
            </w:r>
          </w:p>
          <w:p w14:paraId="79656DB4" w14:textId="77777777" w:rsidR="00BC0139" w:rsidRPr="003C62F9" w:rsidRDefault="00BC0139" w:rsidP="00E520FF">
            <w:pPr>
              <w:pStyle w:val="NormaleWeb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  <w:p w14:paraId="432E96A4" w14:textId="77777777" w:rsidR="00BC0139" w:rsidRPr="003C62F9" w:rsidRDefault="00BC0139" w:rsidP="00E520FF">
            <w:pPr>
              <w:pStyle w:val="NormaleWeb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3C62F9">
              <w:rPr>
                <w:sz w:val="20"/>
                <w:szCs w:val="20"/>
                <w:lang w:eastAsia="en-US"/>
              </w:rPr>
              <w:t xml:space="preserve">Riconoscere le funzioni di base dello Stato, delle Regioni e degli Enti Locali ed essere in grado di rivolgersi, per le proprie necessità, ai principali servizi da essi erogati </w:t>
            </w:r>
          </w:p>
          <w:p w14:paraId="6D55DBFB" w14:textId="77777777" w:rsidR="00BC0139" w:rsidRPr="003C62F9" w:rsidRDefault="00BC0139" w:rsidP="00E520FF">
            <w:pPr>
              <w:pStyle w:val="NormaleWeb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  <w:p w14:paraId="1C442D69" w14:textId="77777777" w:rsidR="00BC0139" w:rsidRPr="003C62F9" w:rsidRDefault="00BC0139" w:rsidP="00B26366">
            <w:pPr>
              <w:pStyle w:val="NormaleWeb"/>
              <w:spacing w:before="0" w:beforeAutospacing="0" w:after="0" w:afterAutospacing="0"/>
            </w:pP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14:paraId="7E8EE2EB" w14:textId="77777777" w:rsidR="00BC0139" w:rsidRPr="000E138E" w:rsidRDefault="00BC0139" w:rsidP="00E46AB9">
            <w:pPr>
              <w:pStyle w:val="NormaleWeb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360" w:lineRule="auto"/>
              <w:rPr>
                <w:sz w:val="20"/>
                <w:szCs w:val="20"/>
                <w:lang w:eastAsia="en-US"/>
              </w:rPr>
            </w:pPr>
            <w:r w:rsidRPr="000E138E">
              <w:rPr>
                <w:sz w:val="20"/>
                <w:szCs w:val="20"/>
                <w:lang w:eastAsia="en-US"/>
              </w:rPr>
              <w:t>Diritti e doveri del cittadino:</w:t>
            </w:r>
          </w:p>
          <w:p w14:paraId="4AA4400A" w14:textId="77777777" w:rsidR="00BC0139" w:rsidRPr="000E138E" w:rsidRDefault="00BC0139" w:rsidP="00E46AB9">
            <w:pPr>
              <w:pStyle w:val="NormaleWeb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360" w:lineRule="auto"/>
              <w:rPr>
                <w:sz w:val="20"/>
                <w:szCs w:val="20"/>
                <w:lang w:eastAsia="en-US"/>
              </w:rPr>
            </w:pPr>
            <w:r w:rsidRPr="000E138E">
              <w:rPr>
                <w:sz w:val="20"/>
                <w:szCs w:val="20"/>
                <w:lang w:eastAsia="en-US"/>
              </w:rPr>
              <w:t>I diritti civili: le libertà individuali</w:t>
            </w:r>
          </w:p>
          <w:p w14:paraId="1A39A46A" w14:textId="77777777" w:rsidR="00BC0139" w:rsidRPr="000E138E" w:rsidRDefault="00BC0139" w:rsidP="00E46AB9">
            <w:pPr>
              <w:pStyle w:val="NormaleWeb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360" w:lineRule="auto"/>
              <w:rPr>
                <w:sz w:val="20"/>
                <w:szCs w:val="20"/>
                <w:lang w:eastAsia="en-US"/>
              </w:rPr>
            </w:pPr>
            <w:r w:rsidRPr="000E138E">
              <w:rPr>
                <w:sz w:val="20"/>
                <w:szCs w:val="20"/>
                <w:lang w:eastAsia="en-US"/>
              </w:rPr>
              <w:t>I diritti civili: le libertà collettive</w:t>
            </w:r>
          </w:p>
          <w:p w14:paraId="306535C0" w14:textId="77777777" w:rsidR="00BC0139" w:rsidRPr="000E138E" w:rsidRDefault="00BC0139" w:rsidP="00E46AB9">
            <w:pPr>
              <w:pStyle w:val="NormaleWeb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360" w:lineRule="auto"/>
              <w:rPr>
                <w:sz w:val="20"/>
                <w:szCs w:val="20"/>
                <w:lang w:eastAsia="en-US"/>
              </w:rPr>
            </w:pPr>
            <w:r w:rsidRPr="000E138E">
              <w:rPr>
                <w:sz w:val="20"/>
                <w:szCs w:val="20"/>
                <w:lang w:eastAsia="en-US"/>
              </w:rPr>
              <w:t>I diritti etico-sociali</w:t>
            </w:r>
          </w:p>
          <w:p w14:paraId="35CBC5EA" w14:textId="77777777" w:rsidR="00BC0139" w:rsidRPr="000E138E" w:rsidRDefault="00BC0139" w:rsidP="00E46AB9">
            <w:pPr>
              <w:pStyle w:val="NormaleWeb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360" w:lineRule="auto"/>
              <w:rPr>
                <w:sz w:val="20"/>
                <w:szCs w:val="20"/>
                <w:lang w:eastAsia="en-US"/>
              </w:rPr>
            </w:pPr>
            <w:r w:rsidRPr="000E138E">
              <w:rPr>
                <w:sz w:val="20"/>
                <w:szCs w:val="20"/>
                <w:lang w:eastAsia="en-US"/>
              </w:rPr>
              <w:t xml:space="preserve">I diritti politici </w:t>
            </w:r>
          </w:p>
          <w:p w14:paraId="65748091" w14:textId="7646AB99" w:rsidR="00BC0139" w:rsidRPr="000E138E" w:rsidRDefault="00BC0139" w:rsidP="00E46AB9">
            <w:pPr>
              <w:pStyle w:val="NormaleWeb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360" w:lineRule="auto"/>
              <w:rPr>
                <w:sz w:val="20"/>
                <w:szCs w:val="20"/>
                <w:lang w:eastAsia="en-US"/>
              </w:rPr>
            </w:pPr>
            <w:r w:rsidRPr="000E138E">
              <w:rPr>
                <w:sz w:val="20"/>
                <w:szCs w:val="20"/>
                <w:lang w:eastAsia="en-US"/>
              </w:rPr>
              <w:t xml:space="preserve">I diritti economici </w:t>
            </w:r>
          </w:p>
          <w:p w14:paraId="41751D5B" w14:textId="77777777" w:rsidR="00BC0139" w:rsidRPr="000E138E" w:rsidRDefault="00BC0139" w:rsidP="00E46AB9">
            <w:pPr>
              <w:pStyle w:val="NormaleWeb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360" w:lineRule="auto"/>
              <w:rPr>
                <w:sz w:val="20"/>
                <w:szCs w:val="20"/>
                <w:lang w:eastAsia="en-US"/>
              </w:rPr>
            </w:pPr>
            <w:r w:rsidRPr="000E138E">
              <w:rPr>
                <w:sz w:val="20"/>
                <w:szCs w:val="20"/>
                <w:lang w:eastAsia="en-US"/>
              </w:rPr>
              <w:t xml:space="preserve">I doveri del cittadino </w:t>
            </w:r>
          </w:p>
          <w:p w14:paraId="44F40E5D" w14:textId="77777777" w:rsidR="00BC0139" w:rsidRPr="000E138E" w:rsidRDefault="00BC0139" w:rsidP="00E46AB9">
            <w:pPr>
              <w:pStyle w:val="NormaleWeb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360" w:lineRule="auto"/>
              <w:rPr>
                <w:sz w:val="20"/>
                <w:szCs w:val="20"/>
                <w:lang w:eastAsia="en-US"/>
              </w:rPr>
            </w:pPr>
            <w:r w:rsidRPr="000E138E">
              <w:rPr>
                <w:sz w:val="20"/>
                <w:szCs w:val="20"/>
                <w:lang w:eastAsia="en-US"/>
              </w:rPr>
              <w:t>Il sistema fiscale in Italia</w:t>
            </w:r>
          </w:p>
          <w:p w14:paraId="5873F93A" w14:textId="6AB9B50C" w:rsidR="00BC0139" w:rsidRPr="000E138E" w:rsidRDefault="00BC0139" w:rsidP="00E46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0E138E">
              <w:t>Il servizio civile</w:t>
            </w:r>
          </w:p>
          <w:p w14:paraId="196B7241" w14:textId="77777777" w:rsidR="00BC0139" w:rsidRPr="000E138E" w:rsidRDefault="00BC0139" w:rsidP="00E46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0E138E">
              <w:t xml:space="preserve">La mafia diventa impresa </w:t>
            </w:r>
          </w:p>
          <w:p w14:paraId="4A0AE880" w14:textId="77777777" w:rsidR="00BC0139" w:rsidRPr="000E138E" w:rsidRDefault="00BC0139" w:rsidP="00E46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0E138E">
              <w:t>La lotta contro la mafia</w:t>
            </w:r>
          </w:p>
          <w:p w14:paraId="1F865BE1" w14:textId="77777777" w:rsidR="00BC0139" w:rsidRPr="000E138E" w:rsidRDefault="00BC0139" w:rsidP="00E46AB9">
            <w:pPr>
              <w:pStyle w:val="NormaleWeb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360" w:lineRule="auto"/>
              <w:rPr>
                <w:sz w:val="20"/>
                <w:szCs w:val="20"/>
                <w:lang w:eastAsia="en-US"/>
              </w:rPr>
            </w:pPr>
          </w:p>
          <w:p w14:paraId="742D07B3" w14:textId="77777777" w:rsidR="00BC0139" w:rsidRPr="003C62F9" w:rsidRDefault="00BC0139" w:rsidP="004A6C50">
            <w:pPr>
              <w:rPr>
                <w:rFonts w:eastAsia="Calibri"/>
                <w:color w:val="000000"/>
              </w:rPr>
            </w:pPr>
          </w:p>
        </w:tc>
        <w:tc>
          <w:tcPr>
            <w:tcW w:w="2584" w:type="dxa"/>
            <w:vMerge w:val="restart"/>
          </w:tcPr>
          <w:p w14:paraId="21622CA7" w14:textId="77777777" w:rsidR="00BC0139" w:rsidRDefault="00BC0139" w:rsidP="004A6C50">
            <w:pPr>
              <w:rPr>
                <w:rFonts w:ascii="Calibri" w:eastAsia="Calibri" w:hAnsi="Calibri" w:cs="Calibri"/>
                <w:color w:val="000000"/>
              </w:rPr>
            </w:pPr>
          </w:p>
          <w:p w14:paraId="183DE0BC" w14:textId="7784852D" w:rsidR="00BC0139" w:rsidRPr="00AC4940" w:rsidRDefault="00BC0139" w:rsidP="004A6C50">
            <w:pPr>
              <w:rPr>
                <w:b/>
                <w:bCs/>
                <w:lang w:eastAsia="en-US"/>
              </w:rPr>
            </w:pPr>
            <w:bookmarkStart w:id="1" w:name="_Hlk147463369"/>
            <w:r w:rsidRPr="00AC4940">
              <w:rPr>
                <w:b/>
                <w:bCs/>
                <w:lang w:eastAsia="en-US"/>
              </w:rPr>
              <w:t>SAS</w:t>
            </w:r>
          </w:p>
          <w:p w14:paraId="001AC9CC" w14:textId="7A34D96D" w:rsidR="00BC0139" w:rsidRPr="00AC4940" w:rsidRDefault="00BC0139" w:rsidP="004A6C50">
            <w:pPr>
              <w:rPr>
                <w:lang w:eastAsia="en-US"/>
              </w:rPr>
            </w:pPr>
            <w:r w:rsidRPr="00AC4940">
              <w:rPr>
                <w:lang w:eastAsia="en-US"/>
              </w:rPr>
              <w:t xml:space="preserve">Italiano </w:t>
            </w:r>
          </w:p>
          <w:p w14:paraId="370D9F1C" w14:textId="52BB075A" w:rsidR="00BC0139" w:rsidRPr="00AC4940" w:rsidRDefault="00BC0139" w:rsidP="004A6C50">
            <w:pPr>
              <w:rPr>
                <w:lang w:eastAsia="en-US"/>
              </w:rPr>
            </w:pPr>
            <w:r w:rsidRPr="00AC4940">
              <w:rPr>
                <w:lang w:eastAsia="en-US"/>
              </w:rPr>
              <w:t xml:space="preserve">Storia </w:t>
            </w:r>
          </w:p>
          <w:p w14:paraId="52549E9D" w14:textId="77777777" w:rsidR="00BC0139" w:rsidRDefault="00BC0139" w:rsidP="004A6C50">
            <w:pPr>
              <w:rPr>
                <w:lang w:eastAsia="en-US"/>
              </w:rPr>
            </w:pPr>
            <w:r w:rsidRPr="00AC4940">
              <w:rPr>
                <w:lang w:eastAsia="en-US"/>
              </w:rPr>
              <w:t>Diritto e Tecnica Amministrativa</w:t>
            </w:r>
          </w:p>
          <w:p w14:paraId="5DDCBD23" w14:textId="1C9BB3D2" w:rsidR="00BC0139" w:rsidRPr="00AC4940" w:rsidRDefault="00BC0139" w:rsidP="004A6C50">
            <w:pPr>
              <w:rPr>
                <w:lang w:eastAsia="en-US"/>
              </w:rPr>
            </w:pPr>
            <w:r w:rsidRPr="00AC4940">
              <w:rPr>
                <w:lang w:eastAsia="en-US"/>
              </w:rPr>
              <w:t xml:space="preserve">Psicologia  </w:t>
            </w:r>
          </w:p>
          <w:p w14:paraId="19F506BA" w14:textId="77777777" w:rsidR="00BC0139" w:rsidRDefault="00BC0139" w:rsidP="004A6C50">
            <w:pPr>
              <w:rPr>
                <w:lang w:eastAsia="en-US"/>
              </w:rPr>
            </w:pPr>
            <w:r w:rsidRPr="00AC4940">
              <w:rPr>
                <w:lang w:eastAsia="en-US"/>
              </w:rPr>
              <w:t xml:space="preserve">Igiene e Cultura Medico sanitaria </w:t>
            </w:r>
          </w:p>
          <w:p w14:paraId="4D4F140F" w14:textId="36500F5D" w:rsidR="00BC0139" w:rsidRPr="00AC4940" w:rsidRDefault="00BC0139" w:rsidP="004A6C50">
            <w:pPr>
              <w:rPr>
                <w:lang w:eastAsia="en-US"/>
              </w:rPr>
            </w:pPr>
            <w:r w:rsidRPr="00AC4940">
              <w:rPr>
                <w:lang w:eastAsia="en-US"/>
              </w:rPr>
              <w:t xml:space="preserve">Metodologie operative </w:t>
            </w:r>
          </w:p>
          <w:p w14:paraId="0C05B796" w14:textId="77777777" w:rsidR="00BC0139" w:rsidRDefault="00BC0139" w:rsidP="004A6C50">
            <w:pPr>
              <w:rPr>
                <w:lang w:eastAsia="en-US"/>
              </w:rPr>
            </w:pPr>
            <w:r w:rsidRPr="00AC4940">
              <w:rPr>
                <w:lang w:eastAsia="en-US"/>
              </w:rPr>
              <w:t xml:space="preserve">Matematica </w:t>
            </w:r>
          </w:p>
          <w:p w14:paraId="7E37DB7C" w14:textId="60913A92" w:rsidR="00BC0139" w:rsidRPr="00AC4940" w:rsidRDefault="00BC0139" w:rsidP="004A6C50">
            <w:pPr>
              <w:rPr>
                <w:lang w:eastAsia="en-US"/>
              </w:rPr>
            </w:pPr>
            <w:r w:rsidRPr="00AC4940">
              <w:rPr>
                <w:lang w:eastAsia="en-US"/>
              </w:rPr>
              <w:t xml:space="preserve"> Religione </w:t>
            </w:r>
          </w:p>
          <w:p w14:paraId="61EF74B8" w14:textId="77777777" w:rsidR="00BC0139" w:rsidRPr="00AC4940" w:rsidRDefault="00BC0139" w:rsidP="004A6C50">
            <w:pPr>
              <w:rPr>
                <w:lang w:eastAsia="en-US"/>
              </w:rPr>
            </w:pPr>
          </w:p>
          <w:p w14:paraId="48240185" w14:textId="77777777" w:rsidR="00BC0139" w:rsidRPr="00AC4940" w:rsidRDefault="00BC0139" w:rsidP="004A6C50">
            <w:pPr>
              <w:rPr>
                <w:b/>
                <w:bCs/>
                <w:lang w:eastAsia="en-US"/>
              </w:rPr>
            </w:pPr>
            <w:r w:rsidRPr="00AC4940">
              <w:rPr>
                <w:b/>
                <w:bCs/>
                <w:lang w:eastAsia="en-US"/>
              </w:rPr>
              <w:t>EOA</w:t>
            </w:r>
          </w:p>
          <w:bookmarkEnd w:id="1"/>
          <w:p w14:paraId="3F14EAD6" w14:textId="3E80E5AE" w:rsidR="00BC0139" w:rsidRPr="00AC4940" w:rsidRDefault="00BC0139" w:rsidP="000F4DAC">
            <w:pPr>
              <w:pStyle w:val="NormaleWeb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AC4940">
              <w:rPr>
                <w:sz w:val="20"/>
                <w:szCs w:val="20"/>
                <w:lang w:eastAsia="en-US"/>
              </w:rPr>
              <w:t xml:space="preserve">Italiano </w:t>
            </w:r>
          </w:p>
          <w:p w14:paraId="2081F214" w14:textId="71F81A9A" w:rsidR="00BC0139" w:rsidRPr="00AC4940" w:rsidRDefault="00BC0139" w:rsidP="000F4DAC">
            <w:pPr>
              <w:pStyle w:val="NormaleWeb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AC4940">
              <w:rPr>
                <w:sz w:val="20"/>
                <w:szCs w:val="20"/>
                <w:lang w:eastAsia="en-US"/>
              </w:rPr>
              <w:t xml:space="preserve">Storia </w:t>
            </w:r>
          </w:p>
          <w:p w14:paraId="3430B70B" w14:textId="56217058" w:rsidR="00BC0139" w:rsidRPr="00AC4940" w:rsidRDefault="00BC0139" w:rsidP="000F4DAC">
            <w:pPr>
              <w:pStyle w:val="NormaleWeb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AC4940">
              <w:rPr>
                <w:sz w:val="20"/>
                <w:szCs w:val="20"/>
                <w:lang w:eastAsia="en-US"/>
              </w:rPr>
              <w:t xml:space="preserve">Diritto </w:t>
            </w:r>
          </w:p>
          <w:p w14:paraId="4BEAE94D" w14:textId="30809087" w:rsidR="00BC0139" w:rsidRPr="00AC4940" w:rsidRDefault="00BC0139" w:rsidP="000F4DAC">
            <w:pPr>
              <w:pStyle w:val="NormaleWeb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AC4940">
              <w:rPr>
                <w:sz w:val="20"/>
                <w:szCs w:val="20"/>
                <w:lang w:eastAsia="en-US"/>
              </w:rPr>
              <w:t xml:space="preserve">Scienze </w:t>
            </w:r>
            <w:proofErr w:type="spellStart"/>
            <w:r w:rsidRPr="00AC4940">
              <w:rPr>
                <w:sz w:val="20"/>
                <w:szCs w:val="20"/>
                <w:lang w:eastAsia="en-US"/>
              </w:rPr>
              <w:t>aliment</w:t>
            </w:r>
            <w:proofErr w:type="spellEnd"/>
            <w:r w:rsidRPr="00AC4940">
              <w:rPr>
                <w:sz w:val="20"/>
                <w:szCs w:val="20"/>
                <w:lang w:eastAsia="en-US"/>
              </w:rPr>
              <w:t xml:space="preserve">./Arte  </w:t>
            </w:r>
            <w:proofErr w:type="spellStart"/>
            <w:r w:rsidRPr="00AC4940">
              <w:rPr>
                <w:sz w:val="20"/>
                <w:szCs w:val="20"/>
                <w:lang w:eastAsia="en-US"/>
              </w:rPr>
              <w:t>Accogl</w:t>
            </w:r>
            <w:proofErr w:type="spellEnd"/>
            <w:r w:rsidRPr="00AC4940">
              <w:rPr>
                <w:sz w:val="20"/>
                <w:szCs w:val="20"/>
                <w:lang w:eastAsia="en-US"/>
              </w:rPr>
              <w:t xml:space="preserve">./Cucina/Sala </w:t>
            </w:r>
          </w:p>
          <w:p w14:paraId="0E0513AE" w14:textId="16F5EDEC" w:rsidR="00BC0139" w:rsidRPr="00AC4940" w:rsidRDefault="00BC0139" w:rsidP="000F4DAC">
            <w:pPr>
              <w:pStyle w:val="NormaleWeb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AC4940">
              <w:rPr>
                <w:sz w:val="20"/>
                <w:szCs w:val="20"/>
                <w:lang w:eastAsia="en-US"/>
              </w:rPr>
              <w:t xml:space="preserve"> Matematica </w:t>
            </w:r>
          </w:p>
          <w:p w14:paraId="73D0B27B" w14:textId="77777777" w:rsidR="00BC0139" w:rsidRPr="00AC4940" w:rsidRDefault="00BC0139" w:rsidP="000F4DAC">
            <w:pPr>
              <w:pStyle w:val="NormaleWeb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AC4940">
              <w:rPr>
                <w:sz w:val="20"/>
                <w:szCs w:val="20"/>
                <w:lang w:eastAsia="en-US"/>
              </w:rPr>
              <w:t>Compresenza Diritto 10 ore </w:t>
            </w:r>
          </w:p>
          <w:p w14:paraId="5C1BECC1" w14:textId="3026A0B1" w:rsidR="00BC0139" w:rsidRPr="00AC4940" w:rsidRDefault="00BC0139" w:rsidP="000F4DAC">
            <w:pPr>
              <w:pStyle w:val="NormaleWeb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AC4940">
              <w:rPr>
                <w:sz w:val="20"/>
                <w:szCs w:val="20"/>
                <w:lang w:eastAsia="en-US"/>
              </w:rPr>
              <w:t xml:space="preserve">Religione </w:t>
            </w:r>
          </w:p>
          <w:p w14:paraId="76BCCD68" w14:textId="2635CEC5" w:rsidR="00BC0139" w:rsidRPr="003C62F9" w:rsidRDefault="00BC0139" w:rsidP="000F4DAC">
            <w:pPr>
              <w:pStyle w:val="NormaleWeb"/>
              <w:spacing w:before="0" w:beforeAutospacing="0" w:after="0" w:afterAutospacing="0"/>
              <w:rPr>
                <w:rFonts w:eastAsia="Calibri"/>
                <w:color w:val="000000"/>
              </w:rPr>
            </w:pPr>
          </w:p>
        </w:tc>
      </w:tr>
      <w:tr w:rsidR="00BC0139" w:rsidRPr="00F543D2" w14:paraId="3596A45A" w14:textId="77777777" w:rsidTr="00852DC0">
        <w:trPr>
          <w:trHeight w:val="5290"/>
          <w:jc w:val="center"/>
        </w:trPr>
        <w:tc>
          <w:tcPr>
            <w:tcW w:w="2410" w:type="dxa"/>
          </w:tcPr>
          <w:p w14:paraId="44C6FA05" w14:textId="77777777" w:rsidR="00BC0139" w:rsidRPr="003C62F9" w:rsidRDefault="00BC0139" w:rsidP="00E520F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C62F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SVILUPPO SOSTENIBILE</w:t>
            </w:r>
          </w:p>
          <w:p w14:paraId="20726032" w14:textId="77777777" w:rsidR="00BC0139" w:rsidRPr="003C62F9" w:rsidRDefault="00BC0139" w:rsidP="00E520FF">
            <w:pPr>
              <w:rPr>
                <w:b/>
                <w:bCs/>
              </w:rPr>
            </w:pPr>
          </w:p>
          <w:p w14:paraId="5EE1117D" w14:textId="77777777" w:rsidR="00BC0139" w:rsidRPr="00E46AB9" w:rsidRDefault="00BC0139" w:rsidP="00E520FF">
            <w:pPr>
              <w:rPr>
                <w:rFonts w:cstheme="minorHAnsi"/>
                <w:sz w:val="24"/>
                <w:szCs w:val="24"/>
              </w:rPr>
            </w:pPr>
            <w:r w:rsidRPr="00E46AB9">
              <w:rPr>
                <w:rFonts w:cstheme="minorHAnsi"/>
                <w:sz w:val="24"/>
                <w:szCs w:val="24"/>
              </w:rPr>
              <w:t xml:space="preserve">Agenda 2030 per lo sviluppo sostenibile </w:t>
            </w:r>
          </w:p>
          <w:p w14:paraId="7B68D281" w14:textId="77777777" w:rsidR="00BC0139" w:rsidRPr="00E46AB9" w:rsidRDefault="00BC0139" w:rsidP="00E520FF">
            <w:pPr>
              <w:rPr>
                <w:rFonts w:cstheme="minorHAnsi"/>
                <w:sz w:val="24"/>
                <w:szCs w:val="24"/>
              </w:rPr>
            </w:pPr>
          </w:p>
          <w:p w14:paraId="7F60A6DB" w14:textId="77777777" w:rsidR="00BC0139" w:rsidRPr="00E46AB9" w:rsidRDefault="00BC0139" w:rsidP="00E520FF">
            <w:pPr>
              <w:rPr>
                <w:rFonts w:cstheme="minorHAnsi"/>
                <w:sz w:val="24"/>
                <w:szCs w:val="24"/>
              </w:rPr>
            </w:pPr>
          </w:p>
          <w:p w14:paraId="39EE1379" w14:textId="77777777" w:rsidR="00BC0139" w:rsidRPr="00E46AB9" w:rsidRDefault="00BC0139" w:rsidP="00E520FF">
            <w:pPr>
              <w:rPr>
                <w:rFonts w:cstheme="minorHAnsi"/>
                <w:sz w:val="24"/>
                <w:szCs w:val="24"/>
              </w:rPr>
            </w:pPr>
          </w:p>
          <w:p w14:paraId="7D6DE2CB" w14:textId="77777777" w:rsidR="00BC0139" w:rsidRPr="00E46AB9" w:rsidRDefault="00BC0139" w:rsidP="00E520FF">
            <w:pPr>
              <w:rPr>
                <w:rFonts w:cstheme="minorHAnsi"/>
                <w:sz w:val="24"/>
                <w:szCs w:val="24"/>
              </w:rPr>
            </w:pPr>
          </w:p>
          <w:p w14:paraId="7BA27DC7" w14:textId="77777777" w:rsidR="00BC0139" w:rsidRPr="00E46AB9" w:rsidRDefault="00BC0139" w:rsidP="00E520FF">
            <w:pPr>
              <w:rPr>
                <w:rFonts w:cstheme="minorHAnsi"/>
                <w:sz w:val="24"/>
                <w:szCs w:val="24"/>
              </w:rPr>
            </w:pPr>
            <w:r w:rsidRPr="00E46AB9">
              <w:rPr>
                <w:rFonts w:cstheme="minorHAnsi"/>
                <w:sz w:val="24"/>
                <w:szCs w:val="24"/>
              </w:rPr>
              <w:t xml:space="preserve">Rispetto e valorizzazione del patrimonio ambientale </w:t>
            </w:r>
          </w:p>
          <w:p w14:paraId="23C03B33" w14:textId="77777777" w:rsidR="00BC0139" w:rsidRPr="00E46AB9" w:rsidRDefault="00BC0139" w:rsidP="00E520FF">
            <w:pPr>
              <w:rPr>
                <w:rFonts w:cstheme="minorHAnsi"/>
                <w:sz w:val="24"/>
                <w:szCs w:val="24"/>
              </w:rPr>
            </w:pPr>
          </w:p>
          <w:p w14:paraId="20ABC967" w14:textId="77777777" w:rsidR="00BC0139" w:rsidRPr="003C62F9" w:rsidRDefault="00BC0139" w:rsidP="00E520FF">
            <w:pPr>
              <w:rPr>
                <w:rFonts w:cstheme="minorHAnsi"/>
              </w:rPr>
            </w:pPr>
          </w:p>
          <w:p w14:paraId="285DED2F" w14:textId="77777777" w:rsidR="00BC0139" w:rsidRPr="003C62F9" w:rsidRDefault="00BC0139" w:rsidP="00B26366"/>
        </w:tc>
        <w:tc>
          <w:tcPr>
            <w:tcW w:w="2405" w:type="dxa"/>
            <w:shd w:val="clear" w:color="auto" w:fill="auto"/>
            <w:tcMar>
              <w:left w:w="28" w:type="dxa"/>
              <w:right w:w="28" w:type="dxa"/>
            </w:tcMar>
          </w:tcPr>
          <w:p w14:paraId="3660F932" w14:textId="77777777" w:rsidR="00BC0139" w:rsidRPr="003E141A" w:rsidRDefault="00BC0139" w:rsidP="00E520FF">
            <w:pPr>
              <w:rPr>
                <w:rFonts w:cstheme="minorHAnsi"/>
              </w:rPr>
            </w:pPr>
            <w:r w:rsidRPr="00FF35D6">
              <w:rPr>
                <w:rFonts w:eastAsia="Calibri" w:cstheme="minorHAnsi"/>
                <w:color w:val="000000"/>
              </w:rPr>
              <w:t>Cogliere la complessità dei problemi esistenziali, morali, politici, sociali, economici e scientifici e formulare risposte personali argomentate.</w:t>
            </w:r>
          </w:p>
          <w:p w14:paraId="4144B3D4" w14:textId="77777777" w:rsidR="00BC0139" w:rsidRDefault="00BC0139" w:rsidP="00E520FF">
            <w:pPr>
              <w:rPr>
                <w:rFonts w:eastAsia="Calibri" w:cstheme="minorHAnsi"/>
                <w:color w:val="000000"/>
              </w:rPr>
            </w:pPr>
          </w:p>
          <w:p w14:paraId="03B39C7E" w14:textId="77777777" w:rsidR="00BC0139" w:rsidRPr="003C62F9" w:rsidRDefault="00BC0139" w:rsidP="00E520FF">
            <w:pPr>
              <w:rPr>
                <w:rFonts w:cstheme="minorHAnsi"/>
              </w:rPr>
            </w:pPr>
            <w:r w:rsidRPr="003C62F9">
              <w:rPr>
                <w:rFonts w:eastAsia="Calibri" w:cstheme="minorHAnsi"/>
                <w:color w:val="000000"/>
              </w:rPr>
              <w:t>Compiere le scelte di partecipazione alla vita pubblica e di cittadinanza coerentemente agli obiettivi di sostenibilità sanciti a livello comunitario attraverso l’Agenda 2030 per lo sviluppo sostenibile.</w:t>
            </w:r>
          </w:p>
          <w:p w14:paraId="1C874466" w14:textId="77777777" w:rsidR="00BC0139" w:rsidRPr="003C62F9" w:rsidRDefault="00BC0139" w:rsidP="00E520FF">
            <w:pPr>
              <w:rPr>
                <w:rFonts w:eastAsia="Calibri" w:cstheme="minorHAnsi"/>
                <w:color w:val="000000"/>
              </w:rPr>
            </w:pPr>
          </w:p>
          <w:p w14:paraId="0C57C07E" w14:textId="77777777" w:rsidR="00BC0139" w:rsidRPr="003C62F9" w:rsidRDefault="00BC0139" w:rsidP="00E520FF">
            <w:pPr>
              <w:rPr>
                <w:rFonts w:cstheme="minorHAnsi"/>
              </w:rPr>
            </w:pPr>
            <w:r w:rsidRPr="003C62F9">
              <w:rPr>
                <w:rFonts w:eastAsia="Calibri" w:cstheme="minorHAnsi"/>
                <w:color w:val="000000"/>
              </w:rPr>
              <w:t>Rispettare e valorizzare il patrimonio culturale e dei beni pubblici comuni.</w:t>
            </w:r>
          </w:p>
          <w:p w14:paraId="3CAE37BC" w14:textId="77777777" w:rsidR="00BC0139" w:rsidRDefault="00BC0139" w:rsidP="00B26366"/>
          <w:p w14:paraId="5CEDE5A0" w14:textId="77777777" w:rsidR="00BC0139" w:rsidRPr="00B26366" w:rsidRDefault="00BC0139" w:rsidP="00B26366"/>
          <w:p w14:paraId="65DD7C73" w14:textId="77777777" w:rsidR="00BC0139" w:rsidRPr="00B26366" w:rsidRDefault="00BC0139" w:rsidP="00B26366"/>
          <w:p w14:paraId="3464A972" w14:textId="77777777" w:rsidR="00BC0139" w:rsidRPr="00B26366" w:rsidRDefault="00BC0139" w:rsidP="00B26366"/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</w:tcPr>
          <w:p w14:paraId="14C55754" w14:textId="77777777" w:rsidR="00BC0139" w:rsidRDefault="00BC0139" w:rsidP="00E520FF">
            <w:pPr>
              <w:autoSpaceDE w:val="0"/>
              <w:autoSpaceDN w:val="0"/>
              <w:adjustRightInd w:val="0"/>
            </w:pPr>
            <w:r w:rsidRPr="003C62F9">
              <w:t>Conoscere gli obiettivi dell’Agenda 2030 per lo sviluppo sostenibile</w:t>
            </w:r>
          </w:p>
          <w:p w14:paraId="71B3EDFB" w14:textId="77777777" w:rsidR="00BC0139" w:rsidRDefault="00BC0139" w:rsidP="00E520FF">
            <w:pPr>
              <w:autoSpaceDE w:val="0"/>
              <w:autoSpaceDN w:val="0"/>
              <w:adjustRightInd w:val="0"/>
            </w:pPr>
          </w:p>
          <w:p w14:paraId="1EBDA66E" w14:textId="77777777" w:rsidR="00BC0139" w:rsidRPr="003C62F9" w:rsidRDefault="00BC0139" w:rsidP="00E520FF">
            <w:pPr>
              <w:autoSpaceDE w:val="0"/>
              <w:autoSpaceDN w:val="0"/>
              <w:adjustRightInd w:val="0"/>
            </w:pPr>
            <w:r w:rsidRPr="000366E9">
              <w:rPr>
                <w:rFonts w:eastAsia="Calibri" w:cstheme="minorHAnsi"/>
                <w:color w:val="000000"/>
              </w:rPr>
              <w:t>Essere in grado di partecipare costruttivamente alla vita sociale e lavorativa del proprio paese</w:t>
            </w:r>
            <w:r w:rsidRPr="003E141A">
              <w:rPr>
                <w:rFonts w:eastAsia="Calibri" w:cstheme="minorHAnsi"/>
                <w:color w:val="000000"/>
              </w:rPr>
              <w:t xml:space="preserve">   </w:t>
            </w:r>
          </w:p>
          <w:p w14:paraId="6CA68155" w14:textId="77777777" w:rsidR="00BC0139" w:rsidRPr="003C62F9" w:rsidRDefault="00BC0139" w:rsidP="00E520FF">
            <w:pPr>
              <w:pStyle w:val="NormaleWeb"/>
              <w:spacing w:before="0" w:beforeAutospacing="0" w:after="0" w:afterAutospacing="0"/>
              <w:ind w:left="360"/>
              <w:rPr>
                <w:sz w:val="20"/>
                <w:szCs w:val="20"/>
                <w:lang w:eastAsia="en-US"/>
              </w:rPr>
            </w:pPr>
          </w:p>
          <w:p w14:paraId="4ABC7CA2" w14:textId="77777777" w:rsidR="00BC0139" w:rsidRPr="003C62F9" w:rsidRDefault="00BC0139" w:rsidP="00E520FF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C063C47" w14:textId="77777777" w:rsidR="00BC0139" w:rsidRPr="003C62F9" w:rsidRDefault="00BC0139" w:rsidP="00E520FF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56433912" w14:textId="77777777" w:rsidR="00BC0139" w:rsidRPr="003C62F9" w:rsidRDefault="00BC0139" w:rsidP="00E520FF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14:paraId="730455B7" w14:textId="77777777" w:rsidR="00BC0139" w:rsidRDefault="00BC0139" w:rsidP="00E46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 w:cstheme="minorHAnsi"/>
                <w:color w:val="000000"/>
              </w:rPr>
            </w:pPr>
            <w:r w:rsidRPr="000E138E">
              <w:rPr>
                <w:rFonts w:eastAsia="Calibri" w:cstheme="minorHAnsi"/>
                <w:color w:val="000000"/>
              </w:rPr>
              <w:t>Imprenditoria femminile e giovanile</w:t>
            </w:r>
          </w:p>
          <w:p w14:paraId="61BCE5EE" w14:textId="77777777" w:rsidR="00BC0139" w:rsidRDefault="00BC0139" w:rsidP="00E46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 w:cstheme="minorHAnsi"/>
                <w:color w:val="000000"/>
              </w:rPr>
            </w:pPr>
            <w:r w:rsidRPr="000E138E">
              <w:rPr>
                <w:rFonts w:eastAsia="Calibri" w:cstheme="minorHAnsi"/>
                <w:color w:val="000000"/>
              </w:rPr>
              <w:t>Imprese, innovazione e infrastrutture</w:t>
            </w:r>
          </w:p>
          <w:p w14:paraId="2B1F5784" w14:textId="77777777" w:rsidR="00BC0139" w:rsidRDefault="00BC0139" w:rsidP="00E46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 w:cstheme="minorHAnsi"/>
                <w:color w:val="000000"/>
              </w:rPr>
            </w:pPr>
            <w:r w:rsidRPr="000E138E">
              <w:rPr>
                <w:rFonts w:eastAsia="Calibri" w:cstheme="minorHAnsi"/>
                <w:color w:val="000000"/>
              </w:rPr>
              <w:t>Le imprese socialmente responsabili</w:t>
            </w:r>
          </w:p>
          <w:p w14:paraId="3E2CBC12" w14:textId="21CB95F7" w:rsidR="00BC0139" w:rsidRPr="000E138E" w:rsidRDefault="00BC0139" w:rsidP="00E46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 w:cstheme="minorHAnsi"/>
                <w:color w:val="000000"/>
              </w:rPr>
            </w:pPr>
            <w:r w:rsidRPr="000E138E">
              <w:rPr>
                <w:rFonts w:eastAsia="Calibri" w:cstheme="minorHAnsi"/>
                <w:color w:val="000000"/>
              </w:rPr>
              <w:t>La sharing economy</w:t>
            </w:r>
          </w:p>
        </w:tc>
        <w:tc>
          <w:tcPr>
            <w:tcW w:w="2584" w:type="dxa"/>
            <w:vMerge/>
          </w:tcPr>
          <w:p w14:paraId="773E8C3B" w14:textId="77777777" w:rsidR="00BC0139" w:rsidRPr="003C62F9" w:rsidRDefault="00BC0139" w:rsidP="00E520FF"/>
        </w:tc>
      </w:tr>
      <w:tr w:rsidR="00BC0139" w:rsidRPr="00113F37" w14:paraId="67903E40" w14:textId="77777777" w:rsidTr="00852DC0">
        <w:trPr>
          <w:trHeight w:val="3640"/>
          <w:jc w:val="center"/>
        </w:trPr>
        <w:tc>
          <w:tcPr>
            <w:tcW w:w="2410" w:type="dxa"/>
          </w:tcPr>
          <w:p w14:paraId="6F2BE057" w14:textId="77777777" w:rsidR="00BC0139" w:rsidRPr="00E46AB9" w:rsidRDefault="00BC0139" w:rsidP="00E520F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46AB9">
              <w:rPr>
                <w:rFonts w:cstheme="minorHAnsi"/>
                <w:b/>
                <w:bCs/>
                <w:sz w:val="24"/>
                <w:szCs w:val="24"/>
              </w:rPr>
              <w:t>CITTADINANZA DIGITALE</w:t>
            </w:r>
          </w:p>
          <w:p w14:paraId="014A6D09" w14:textId="77777777" w:rsidR="00BC0139" w:rsidRPr="00E46AB9" w:rsidRDefault="00BC0139" w:rsidP="00E520F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F459676" w14:textId="77777777" w:rsidR="00BC0139" w:rsidRPr="00E46AB9" w:rsidRDefault="00BC0139" w:rsidP="00E520FF">
            <w:pPr>
              <w:rPr>
                <w:rFonts w:cstheme="minorHAnsi"/>
                <w:sz w:val="24"/>
                <w:szCs w:val="24"/>
              </w:rPr>
            </w:pPr>
            <w:r w:rsidRPr="00E46AB9">
              <w:rPr>
                <w:rFonts w:cstheme="minorHAnsi"/>
                <w:sz w:val="24"/>
                <w:szCs w:val="24"/>
              </w:rPr>
              <w:t xml:space="preserve">Partecipazione a temi di pubblico dibattito </w:t>
            </w:r>
          </w:p>
          <w:p w14:paraId="4BA9FC71" w14:textId="77777777" w:rsidR="00BC0139" w:rsidRPr="00E46AB9" w:rsidRDefault="00BC0139" w:rsidP="00E520FF">
            <w:pPr>
              <w:pStyle w:val="Paragrafoelenco"/>
              <w:autoSpaceDE w:val="0"/>
              <w:spacing w:line="24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53465CA5" w14:textId="77777777" w:rsidR="00BC0139" w:rsidRPr="00E46AB9" w:rsidRDefault="00BC0139" w:rsidP="00E520FF">
            <w:pPr>
              <w:pStyle w:val="Paragrafoelenco"/>
              <w:autoSpaceDE w:val="0"/>
              <w:spacing w:line="24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4D5D0327" w14:textId="77777777" w:rsidR="00BC0139" w:rsidRPr="00E46AB9" w:rsidRDefault="00BC0139" w:rsidP="00E520FF">
            <w:pPr>
              <w:pStyle w:val="Paragrafoelenco"/>
              <w:autoSpaceDE w:val="0"/>
              <w:spacing w:line="24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044EC783" w14:textId="77777777" w:rsidR="00BC0139" w:rsidRPr="00E46AB9" w:rsidRDefault="00BC0139" w:rsidP="00E520FF">
            <w:pPr>
              <w:pStyle w:val="Paragrafoelenco"/>
              <w:autoSpaceDE w:val="0"/>
              <w:spacing w:line="24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5D48A5FC" w14:textId="77777777" w:rsidR="00BC0139" w:rsidRPr="00E46AB9" w:rsidRDefault="00BC0139" w:rsidP="00E520FF">
            <w:pPr>
              <w:pStyle w:val="Paragrafoelenco"/>
              <w:autoSpaceDE w:val="0"/>
              <w:spacing w:line="240" w:lineRule="auto"/>
              <w:ind w:left="0"/>
              <w:rPr>
                <w:rFonts w:cstheme="minorHAnsi"/>
                <w:sz w:val="24"/>
                <w:szCs w:val="24"/>
              </w:rPr>
            </w:pPr>
            <w:r w:rsidRPr="00E46AB9">
              <w:rPr>
                <w:rFonts w:cstheme="minorHAnsi"/>
                <w:sz w:val="24"/>
                <w:szCs w:val="24"/>
              </w:rPr>
              <w:t xml:space="preserve">Identità digitale </w:t>
            </w:r>
          </w:p>
          <w:p w14:paraId="471493A1" w14:textId="77777777" w:rsidR="00BC0139" w:rsidRPr="00E46AB9" w:rsidRDefault="00BC0139" w:rsidP="00E520FF">
            <w:pPr>
              <w:pStyle w:val="Paragrafoelenco"/>
              <w:autoSpaceDE w:val="0"/>
              <w:spacing w:line="24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243563F4" w14:textId="77777777" w:rsidR="00BC0139" w:rsidRPr="003C62F9" w:rsidRDefault="00BC0139" w:rsidP="00EE75EC">
            <w:pPr>
              <w:rPr>
                <w:rFonts w:ascii="Arial Narrow" w:hAnsi="Arial Narrow"/>
              </w:rPr>
            </w:pPr>
          </w:p>
        </w:tc>
        <w:tc>
          <w:tcPr>
            <w:tcW w:w="2405" w:type="dxa"/>
            <w:shd w:val="clear" w:color="auto" w:fill="auto"/>
            <w:tcMar>
              <w:left w:w="28" w:type="dxa"/>
              <w:right w:w="28" w:type="dxa"/>
            </w:tcMar>
          </w:tcPr>
          <w:p w14:paraId="2F4849CE" w14:textId="77777777" w:rsidR="00BC0139" w:rsidRPr="003C62F9" w:rsidRDefault="00BC0139" w:rsidP="00E520FF">
            <w:pPr>
              <w:rPr>
                <w:rFonts w:eastAsia="Calibri" w:cstheme="minorHAnsi"/>
                <w:color w:val="000000"/>
              </w:rPr>
            </w:pPr>
            <w:r w:rsidRPr="003C62F9">
              <w:rPr>
                <w:rFonts w:eastAsia="Calibri" w:cstheme="minorHAnsi"/>
                <w:color w:val="000000"/>
              </w:rPr>
              <w:t>Cogliere la complessità dei problemi esistenziali, morali, politici, sociali, economici e scientifici e</w:t>
            </w:r>
            <w:r w:rsidRPr="003C62F9">
              <w:rPr>
                <w:rFonts w:eastAsia="Calibri" w:cstheme="minorHAnsi"/>
                <w:color w:val="000000"/>
              </w:rPr>
              <w:br/>
              <w:t>formulare risposte personali argomentate.</w:t>
            </w:r>
          </w:p>
          <w:p w14:paraId="0344263A" w14:textId="77777777" w:rsidR="00BC0139" w:rsidRPr="003C62F9" w:rsidRDefault="00BC0139" w:rsidP="00E520FF">
            <w:pPr>
              <w:rPr>
                <w:rFonts w:eastAsia="Calibri" w:cstheme="minorHAnsi"/>
                <w:color w:val="000000"/>
              </w:rPr>
            </w:pPr>
          </w:p>
          <w:p w14:paraId="687B2FFF" w14:textId="77777777" w:rsidR="00BC0139" w:rsidRPr="003C62F9" w:rsidRDefault="00BC0139" w:rsidP="00E520FF">
            <w:pPr>
              <w:jc w:val="both"/>
              <w:rPr>
                <w:rFonts w:ascii="Garamond" w:hAnsi="Garamond"/>
                <w:color w:val="000000"/>
              </w:rPr>
            </w:pPr>
          </w:p>
          <w:p w14:paraId="58ED3AEE" w14:textId="77777777" w:rsidR="00BC0139" w:rsidRPr="003C62F9" w:rsidRDefault="00BC0139" w:rsidP="00E520FF">
            <w:pPr>
              <w:spacing w:after="40"/>
              <w:rPr>
                <w:rFonts w:ascii="Arial Narrow" w:hAnsi="Arial Narrow"/>
                <w:i/>
              </w:rPr>
            </w:pPr>
            <w:r w:rsidRPr="003C62F9">
              <w:rPr>
                <w:rFonts w:eastAsia="Calibri" w:cstheme="minorHAnsi"/>
                <w:color w:val="000000"/>
              </w:rPr>
              <w:t>Esercitare i principi della cittadinanza digitale, con competenza e coerenza rispetto al sistema integrato di valori che regolano la vita democratica.</w:t>
            </w: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</w:tcPr>
          <w:p w14:paraId="1FFA9F85" w14:textId="77777777" w:rsidR="00BC0139" w:rsidRDefault="00BC0139" w:rsidP="00E520F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62F9">
              <w:rPr>
                <w:color w:val="000000"/>
              </w:rPr>
              <w:t>Essere consapevole delle potenzialità delle tecnologie rispetto al contesto culturale e sociale in cui vengono applicate</w:t>
            </w:r>
          </w:p>
          <w:p w14:paraId="6CC669BC" w14:textId="77777777" w:rsidR="00BC0139" w:rsidRPr="003C62F9" w:rsidRDefault="00BC0139" w:rsidP="00E520F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2D348E3" w14:textId="77777777" w:rsidR="00BC0139" w:rsidRPr="003C62F9" w:rsidRDefault="00BC0139" w:rsidP="00E520F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62F9">
              <w:rPr>
                <w:color w:val="000000"/>
              </w:rPr>
              <w:t>Interagire nei contesti produttivi del settore di riferimento utilizzando tecniche e strumentazioni adeguate.</w:t>
            </w:r>
          </w:p>
          <w:p w14:paraId="4E9FDC0B" w14:textId="77777777" w:rsidR="00BC0139" w:rsidRPr="003C62F9" w:rsidRDefault="00BC0139" w:rsidP="00E520FF">
            <w:pPr>
              <w:pStyle w:val="NormaleWeb"/>
              <w:spacing w:before="0" w:beforeAutospacing="0" w:after="0" w:afterAutospacing="0"/>
              <w:ind w:left="360"/>
              <w:rPr>
                <w:color w:val="000000"/>
                <w:sz w:val="20"/>
                <w:szCs w:val="20"/>
              </w:rPr>
            </w:pPr>
          </w:p>
          <w:p w14:paraId="65C978F2" w14:textId="77777777" w:rsidR="00BC0139" w:rsidRPr="003C62F9" w:rsidRDefault="00BC0139" w:rsidP="00E520FF">
            <w:pPr>
              <w:pStyle w:val="Normale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C62F9">
              <w:rPr>
                <w:color w:val="000000"/>
                <w:sz w:val="20"/>
                <w:szCs w:val="20"/>
              </w:rPr>
              <w:t>Ideare e/o realizzare interventi e progetti coerenti col profilo professionale di riferimento</w:t>
            </w:r>
          </w:p>
          <w:p w14:paraId="7D31CBC7" w14:textId="77777777" w:rsidR="00BC0139" w:rsidRPr="003C62F9" w:rsidRDefault="00BC0139" w:rsidP="00E520FF">
            <w:pPr>
              <w:pStyle w:val="Paragrafoelenc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14:paraId="7A6398C3" w14:textId="77777777" w:rsidR="00BC0139" w:rsidRPr="003C62F9" w:rsidRDefault="00BC0139" w:rsidP="00E520FF">
            <w:pPr>
              <w:pStyle w:val="Normale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59E85A43" w14:textId="77777777" w:rsidR="00BC0139" w:rsidRPr="003C62F9" w:rsidRDefault="00BC0139" w:rsidP="00E52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color w:val="FF0000"/>
              </w:rPr>
            </w:pP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14:paraId="0FE5909C" w14:textId="77777777" w:rsidR="00BC0139" w:rsidRPr="000E138E" w:rsidRDefault="00BC0139" w:rsidP="0059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</w:pPr>
            <w:r w:rsidRPr="000E138E">
              <w:t>I pericoli della disinformazione</w:t>
            </w:r>
          </w:p>
          <w:p w14:paraId="26F3B9A3" w14:textId="77777777" w:rsidR="00BC0139" w:rsidRPr="000E138E" w:rsidRDefault="00BC0139" w:rsidP="00E52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</w:pPr>
          </w:p>
          <w:p w14:paraId="68F9367F" w14:textId="77777777" w:rsidR="00BC0139" w:rsidRPr="00017B63" w:rsidRDefault="00BC0139" w:rsidP="00D71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color w:val="000000"/>
              </w:rPr>
            </w:pPr>
            <w:r w:rsidRPr="00017B63">
              <w:rPr>
                <w:color w:val="000000"/>
              </w:rPr>
              <w:t>Storia, evoluzione e ruolo dei principali media</w:t>
            </w:r>
          </w:p>
          <w:p w14:paraId="5FC095B4" w14:textId="77777777" w:rsidR="00BC0139" w:rsidRPr="00A75DD4" w:rsidRDefault="00BC0139" w:rsidP="00E52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eastAsia="Calibri" w:cstheme="minorHAnsi"/>
                <w:strike/>
                <w:color w:val="000000"/>
              </w:rPr>
            </w:pPr>
          </w:p>
        </w:tc>
        <w:tc>
          <w:tcPr>
            <w:tcW w:w="2584" w:type="dxa"/>
            <w:vMerge/>
          </w:tcPr>
          <w:p w14:paraId="0E5ED7FA" w14:textId="77777777" w:rsidR="00BC0139" w:rsidRPr="003C62F9" w:rsidRDefault="00BC0139" w:rsidP="00E520FF">
            <w:pPr>
              <w:rPr>
                <w:rFonts w:ascii="Arial Narrow" w:hAnsi="Arial Narrow"/>
              </w:rPr>
            </w:pPr>
          </w:p>
        </w:tc>
      </w:tr>
      <w:tr w:rsidR="00076C4A" w:rsidRPr="00113F37" w14:paraId="6726CDE6" w14:textId="77777777" w:rsidTr="00852DC0">
        <w:trPr>
          <w:jc w:val="center"/>
        </w:trPr>
        <w:tc>
          <w:tcPr>
            <w:tcW w:w="2410" w:type="dxa"/>
          </w:tcPr>
          <w:p w14:paraId="1246F006" w14:textId="34DADFA1" w:rsidR="00076C4A" w:rsidRPr="003C62F9" w:rsidRDefault="00076C4A" w:rsidP="00076C4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76C4A">
              <w:rPr>
                <w:rFonts w:cstheme="minorHAnsi"/>
                <w:b/>
                <w:bCs/>
                <w:color w:val="0070C0"/>
              </w:rPr>
              <w:t>ESPERIENZE EXTRASCOLASTICHE</w:t>
            </w:r>
          </w:p>
        </w:tc>
        <w:tc>
          <w:tcPr>
            <w:tcW w:w="850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2EFA9AA8" w14:textId="4BC1E92C" w:rsidR="00076C4A" w:rsidRPr="00FC32F6" w:rsidRDefault="00076C4A" w:rsidP="0007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color w:val="FF0000"/>
              </w:rPr>
            </w:pPr>
            <w:r w:rsidRPr="00076C4A">
              <w:rPr>
                <w:b/>
                <w:bCs/>
                <w:color w:val="0070C0"/>
              </w:rPr>
              <w:t>Partecipazione a eventi, attività e iniziative relative a: educazione alla legalità, educazione ambientale e sostenibilità, parità di genere, orientamento ecc.</w:t>
            </w:r>
          </w:p>
        </w:tc>
        <w:tc>
          <w:tcPr>
            <w:tcW w:w="2584" w:type="dxa"/>
          </w:tcPr>
          <w:p w14:paraId="5F0BEA42" w14:textId="4EDA333D" w:rsidR="00076C4A" w:rsidRPr="00FC32F6" w:rsidRDefault="00076C4A" w:rsidP="00076C4A">
            <w:pPr>
              <w:rPr>
                <w:rFonts w:eastAsia="Calibri"/>
                <w:color w:val="FF0000"/>
              </w:rPr>
            </w:pPr>
            <w:r w:rsidRPr="00076C4A">
              <w:rPr>
                <w:rFonts w:eastAsia="Calibri"/>
                <w:b/>
                <w:bCs/>
                <w:color w:val="0070C0"/>
              </w:rPr>
              <w:t>3 ore</w:t>
            </w:r>
          </w:p>
        </w:tc>
      </w:tr>
    </w:tbl>
    <w:p w14:paraId="1EFC0250" w14:textId="77777777" w:rsidR="00305CB6" w:rsidRDefault="00305CB6" w:rsidP="00305CB6"/>
    <w:p w14:paraId="44F175B4" w14:textId="77777777" w:rsidR="00305CB6" w:rsidRDefault="00305CB6" w:rsidP="00305CB6"/>
    <w:p w14:paraId="7E3D4E88" w14:textId="69629CB8" w:rsidR="00305CB6" w:rsidRPr="00306031" w:rsidRDefault="00305CB6" w:rsidP="00305CB6">
      <w:pPr>
        <w:rPr>
          <w:rFonts w:cstheme="minorHAnsi"/>
          <w:b/>
          <w:bCs/>
          <w:sz w:val="32"/>
          <w:szCs w:val="32"/>
          <w:u w:val="single"/>
        </w:rPr>
      </w:pPr>
      <w:r w:rsidRPr="00306031">
        <w:rPr>
          <w:rFonts w:cstheme="minorHAnsi"/>
          <w:b/>
          <w:bCs/>
          <w:sz w:val="32"/>
          <w:szCs w:val="32"/>
          <w:u w:val="single"/>
        </w:rPr>
        <w:t>QUINTO ANNO</w:t>
      </w:r>
    </w:p>
    <w:p w14:paraId="10FAB6F0" w14:textId="77777777" w:rsidR="00305CB6" w:rsidRDefault="00305CB6" w:rsidP="00305CB6"/>
    <w:p w14:paraId="7D48CEA7" w14:textId="77777777" w:rsidR="00305CB6" w:rsidRDefault="00305CB6" w:rsidP="00305CB6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32"/>
          <w:szCs w:val="32"/>
        </w:rPr>
        <w:t xml:space="preserve">        UDA:  </w:t>
      </w:r>
      <w:r w:rsidRPr="00CC015C">
        <w:rPr>
          <w:b/>
          <w:bCs/>
          <w:i/>
          <w:iCs/>
          <w:sz w:val="28"/>
          <w:szCs w:val="28"/>
        </w:rPr>
        <w:t xml:space="preserve">Istituzioni e cittadinanza: dialettica nazionale e sovranazionale </w:t>
      </w:r>
      <w:r w:rsidRPr="00CC015C">
        <w:rPr>
          <w:b/>
          <w:bCs/>
          <w:sz w:val="28"/>
          <w:szCs w:val="28"/>
        </w:rPr>
        <w:t>/</w:t>
      </w:r>
      <w:r w:rsidRPr="00CC015C">
        <w:rPr>
          <w:b/>
          <w:bCs/>
          <w:i/>
          <w:iCs/>
          <w:sz w:val="28"/>
          <w:szCs w:val="28"/>
        </w:rPr>
        <w:t xml:space="preserve"> Cittadini del mondo</w:t>
      </w:r>
    </w:p>
    <w:p w14:paraId="6D2CE915" w14:textId="77777777" w:rsidR="00305CB6" w:rsidRPr="00D12914" w:rsidRDefault="00305CB6" w:rsidP="00305CB6">
      <w:pPr>
        <w:rPr>
          <w:i/>
          <w:iCs/>
          <w:color w:val="FF0000"/>
          <w:sz w:val="28"/>
          <w:szCs w:val="28"/>
        </w:rPr>
      </w:pPr>
    </w:p>
    <w:tbl>
      <w:tblPr>
        <w:tblW w:w="13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552"/>
        <w:gridCol w:w="3260"/>
        <w:gridCol w:w="2977"/>
        <w:gridCol w:w="2268"/>
      </w:tblGrid>
      <w:tr w:rsidR="00305CB6" w:rsidRPr="00113F37" w14:paraId="0DC48CEC" w14:textId="77777777" w:rsidTr="00B26366">
        <w:trPr>
          <w:jc w:val="center"/>
        </w:trPr>
        <w:tc>
          <w:tcPr>
            <w:tcW w:w="2405" w:type="dxa"/>
          </w:tcPr>
          <w:p w14:paraId="6EF6B3C0" w14:textId="77777777" w:rsidR="00305CB6" w:rsidRPr="001F6390" w:rsidRDefault="00305CB6" w:rsidP="00E520FF">
            <w:pPr>
              <w:jc w:val="center"/>
              <w:rPr>
                <w:rFonts w:eastAsia="Verdana"/>
                <w:i/>
              </w:rPr>
            </w:pPr>
            <w:r w:rsidRPr="001F6390">
              <w:rPr>
                <w:rFonts w:cstheme="minorHAnsi"/>
                <w:b/>
                <w:bCs/>
                <w:sz w:val="24"/>
                <w:szCs w:val="24"/>
              </w:rPr>
              <w:t xml:space="preserve">TEMATICHE 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14:paraId="095AC6F6" w14:textId="77777777" w:rsidR="00305CB6" w:rsidRPr="001F6390" w:rsidRDefault="00305CB6" w:rsidP="00E520FF">
            <w:pPr>
              <w:jc w:val="center"/>
              <w:rPr>
                <w:rFonts w:eastAsia="Verdana"/>
                <w:i/>
              </w:rPr>
            </w:pPr>
            <w:r w:rsidRPr="001F6390">
              <w:rPr>
                <w:rFonts w:cstheme="minorHAnsi"/>
                <w:sz w:val="24"/>
                <w:szCs w:val="24"/>
              </w:rPr>
              <w:t>COMPETENZE DISCIPLINARI (Linee guida Ed. Civica)</w:t>
            </w:r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</w:tcPr>
          <w:p w14:paraId="7A8F88BB" w14:textId="77777777" w:rsidR="00305CB6" w:rsidRPr="001F6390" w:rsidRDefault="00305CB6" w:rsidP="00E520FF">
            <w:pPr>
              <w:jc w:val="center"/>
              <w:rPr>
                <w:rFonts w:eastAsia="Verdana"/>
                <w:i/>
              </w:rPr>
            </w:pPr>
            <w:r w:rsidRPr="001F6390">
              <w:rPr>
                <w:rFonts w:cstheme="minorHAnsi"/>
                <w:sz w:val="24"/>
                <w:szCs w:val="24"/>
              </w:rPr>
              <w:t>ABILITA’ (da programmazione d’Asse/Fioroni)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14:paraId="6F7D6511" w14:textId="77777777" w:rsidR="00305CB6" w:rsidRDefault="00305CB6" w:rsidP="00E520F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313F">
              <w:rPr>
                <w:rFonts w:cstheme="minorHAnsi"/>
                <w:sz w:val="24"/>
                <w:szCs w:val="24"/>
              </w:rPr>
              <w:t>CONOSCENZE</w:t>
            </w:r>
          </w:p>
          <w:p w14:paraId="389B3630" w14:textId="77777777" w:rsidR="00305CB6" w:rsidRPr="00113F37" w:rsidRDefault="00305CB6" w:rsidP="00E520FF">
            <w:pPr>
              <w:jc w:val="center"/>
              <w:rPr>
                <w:rFonts w:eastAsia="Verdana"/>
                <w:i/>
              </w:rPr>
            </w:pPr>
          </w:p>
        </w:tc>
        <w:tc>
          <w:tcPr>
            <w:tcW w:w="2268" w:type="dxa"/>
          </w:tcPr>
          <w:p w14:paraId="357A9067" w14:textId="77777777" w:rsidR="00305CB6" w:rsidRPr="00C3313F" w:rsidRDefault="00305CB6" w:rsidP="00E520FF">
            <w:pPr>
              <w:rPr>
                <w:rFonts w:cstheme="minorHAnsi"/>
                <w:sz w:val="24"/>
                <w:szCs w:val="24"/>
              </w:rPr>
            </w:pPr>
            <w:r w:rsidRPr="00C3313F">
              <w:rPr>
                <w:rFonts w:cstheme="minorHAnsi"/>
                <w:sz w:val="24"/>
                <w:szCs w:val="24"/>
              </w:rPr>
              <w:t>DISCIPLINE COINVOLTE</w:t>
            </w:r>
          </w:p>
          <w:p w14:paraId="3A028567" w14:textId="77777777" w:rsidR="00305CB6" w:rsidRPr="00C3313F" w:rsidRDefault="00305CB6" w:rsidP="00E520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6C86" w:rsidRPr="00F543D2" w14:paraId="4D5C2F68" w14:textId="77777777" w:rsidTr="00D955AB">
        <w:trPr>
          <w:trHeight w:val="6534"/>
          <w:jc w:val="center"/>
        </w:trPr>
        <w:tc>
          <w:tcPr>
            <w:tcW w:w="2405" w:type="dxa"/>
          </w:tcPr>
          <w:p w14:paraId="485EFEAB" w14:textId="77777777" w:rsidR="00126C86" w:rsidRPr="00017B63" w:rsidRDefault="00126C86" w:rsidP="00E520FF">
            <w:pPr>
              <w:rPr>
                <w:rFonts w:cstheme="minorHAnsi"/>
                <w:sz w:val="24"/>
                <w:szCs w:val="24"/>
              </w:rPr>
            </w:pPr>
            <w:r w:rsidRPr="00017B63">
              <w:rPr>
                <w:rFonts w:cstheme="minorHAnsi"/>
                <w:sz w:val="24"/>
                <w:szCs w:val="24"/>
              </w:rPr>
              <w:t xml:space="preserve">Costituzione </w:t>
            </w:r>
          </w:p>
          <w:p w14:paraId="7F5CC427" w14:textId="77777777" w:rsidR="00126C86" w:rsidRPr="00017B63" w:rsidRDefault="00126C86" w:rsidP="00E520FF">
            <w:pPr>
              <w:rPr>
                <w:rFonts w:cstheme="minorHAnsi"/>
                <w:sz w:val="24"/>
                <w:szCs w:val="24"/>
              </w:rPr>
            </w:pPr>
          </w:p>
          <w:p w14:paraId="24DE0ACC" w14:textId="77777777" w:rsidR="00126C86" w:rsidRPr="00017B63" w:rsidRDefault="00126C86" w:rsidP="00E520FF">
            <w:pPr>
              <w:rPr>
                <w:rFonts w:cstheme="minorHAnsi"/>
                <w:sz w:val="24"/>
                <w:szCs w:val="24"/>
              </w:rPr>
            </w:pPr>
            <w:r w:rsidRPr="00017B63">
              <w:rPr>
                <w:rFonts w:cstheme="minorHAnsi"/>
                <w:sz w:val="24"/>
                <w:szCs w:val="24"/>
              </w:rPr>
              <w:t>Istituzioni dello Stato italiano</w:t>
            </w:r>
          </w:p>
          <w:p w14:paraId="75510D0C" w14:textId="77777777" w:rsidR="00126C86" w:rsidRPr="00017B63" w:rsidRDefault="00126C86" w:rsidP="00E520FF">
            <w:pPr>
              <w:rPr>
                <w:rFonts w:cstheme="minorHAnsi"/>
                <w:sz w:val="24"/>
                <w:szCs w:val="24"/>
              </w:rPr>
            </w:pPr>
          </w:p>
          <w:p w14:paraId="2F6356A8" w14:textId="77777777" w:rsidR="00126C86" w:rsidRPr="00017B63" w:rsidRDefault="00126C86" w:rsidP="00E520FF">
            <w:pPr>
              <w:rPr>
                <w:rFonts w:cstheme="minorHAnsi"/>
                <w:sz w:val="24"/>
                <w:szCs w:val="24"/>
              </w:rPr>
            </w:pPr>
            <w:r w:rsidRPr="00017B63">
              <w:rPr>
                <w:rFonts w:cstheme="minorHAnsi"/>
                <w:sz w:val="24"/>
                <w:szCs w:val="24"/>
              </w:rPr>
              <w:t xml:space="preserve">Unione europea  </w:t>
            </w:r>
          </w:p>
          <w:p w14:paraId="11003271" w14:textId="77777777" w:rsidR="00126C86" w:rsidRPr="00017B63" w:rsidRDefault="00126C86" w:rsidP="00E520FF">
            <w:pPr>
              <w:rPr>
                <w:rFonts w:cstheme="minorHAnsi"/>
                <w:sz w:val="24"/>
                <w:szCs w:val="24"/>
              </w:rPr>
            </w:pPr>
          </w:p>
          <w:p w14:paraId="4F9BD07F" w14:textId="77777777" w:rsidR="00126C86" w:rsidRPr="00C3313F" w:rsidRDefault="00126C86" w:rsidP="00E520FF">
            <w:pPr>
              <w:rPr>
                <w:rFonts w:cstheme="minorHAnsi"/>
                <w:sz w:val="24"/>
                <w:szCs w:val="24"/>
              </w:rPr>
            </w:pPr>
            <w:r w:rsidRPr="00017B63">
              <w:rPr>
                <w:rFonts w:cstheme="minorHAnsi"/>
                <w:sz w:val="24"/>
                <w:szCs w:val="24"/>
              </w:rPr>
              <w:t xml:space="preserve">Gli organismi internazionali </w:t>
            </w:r>
          </w:p>
          <w:p w14:paraId="279A81DD" w14:textId="77777777" w:rsidR="00126C86" w:rsidRPr="003C62F9" w:rsidRDefault="00126C86" w:rsidP="00E520FF"/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14:paraId="6D74BA13" w14:textId="77777777" w:rsidR="00126C86" w:rsidRPr="003C62F9" w:rsidRDefault="00126C86" w:rsidP="00E520FF">
            <w:pPr>
              <w:rPr>
                <w:rFonts w:eastAsia="Calibri" w:cstheme="minorHAnsi"/>
                <w:color w:val="000000"/>
              </w:rPr>
            </w:pPr>
            <w:r w:rsidRPr="003C62F9">
              <w:rPr>
                <w:rFonts w:eastAsia="Calibri" w:cstheme="minorHAnsi"/>
                <w:color w:val="000000"/>
              </w:rPr>
              <w:t>Conoscere l’organizzazione costituzionale ed amministrativa del nostro Paese per rispondere ai propri doveri di cittadino ed esercitare con consapevolezza i propri diritti politici a livello territoriale e nazionale</w:t>
            </w:r>
          </w:p>
          <w:p w14:paraId="32134CFC" w14:textId="77777777" w:rsidR="00126C86" w:rsidRPr="003C62F9" w:rsidRDefault="00126C86" w:rsidP="00E520FF">
            <w:pPr>
              <w:rPr>
                <w:rFonts w:eastAsia="Calibri" w:cstheme="minorHAnsi"/>
                <w:color w:val="000000"/>
              </w:rPr>
            </w:pPr>
          </w:p>
          <w:p w14:paraId="297D308C" w14:textId="77777777" w:rsidR="00126C86" w:rsidRPr="003C62F9" w:rsidRDefault="00126C86" w:rsidP="00E520FF">
            <w:pPr>
              <w:rPr>
                <w:rFonts w:eastAsia="Calibri" w:cstheme="minorHAnsi"/>
                <w:color w:val="000000"/>
              </w:rPr>
            </w:pPr>
            <w:r w:rsidRPr="003C62F9">
              <w:rPr>
                <w:rFonts w:eastAsia="Calibri" w:cstheme="minorHAnsi"/>
                <w:color w:val="000000"/>
              </w:rPr>
              <w:t>Esercitare correttamente le modalità di rappresentanza, di delega, di rispetto degli impegni assunti e fatti propri all’interno di diversi ambiti istituzionali e sociali.</w:t>
            </w:r>
          </w:p>
          <w:p w14:paraId="42BC2BE6" w14:textId="77777777" w:rsidR="00126C86" w:rsidRPr="003C62F9" w:rsidRDefault="00126C86" w:rsidP="00E520FF">
            <w:pPr>
              <w:jc w:val="both"/>
              <w:rPr>
                <w:rFonts w:cstheme="minorHAnsi"/>
              </w:rPr>
            </w:pPr>
          </w:p>
          <w:p w14:paraId="47ECE382" w14:textId="77777777" w:rsidR="00126C86" w:rsidRPr="00017B63" w:rsidRDefault="00126C86" w:rsidP="00E520FF">
            <w:pPr>
              <w:rPr>
                <w:rFonts w:eastAsia="Calibri" w:cstheme="minorHAnsi"/>
                <w:color w:val="000000"/>
              </w:rPr>
            </w:pPr>
            <w:r w:rsidRPr="00017B63">
              <w:rPr>
                <w:rFonts w:eastAsia="Calibri" w:cstheme="minorHAnsi"/>
                <w:color w:val="000000"/>
              </w:rPr>
              <w:t>Conoscere i valori che ispirano gli ordinamenti comunitari e internazionali, nonché i loro compiti e</w:t>
            </w:r>
            <w:r w:rsidRPr="00017B63">
              <w:rPr>
                <w:rFonts w:eastAsia="Calibri" w:cstheme="minorHAnsi"/>
                <w:color w:val="000000"/>
              </w:rPr>
              <w:br/>
              <w:t>funzioni essenziali</w:t>
            </w:r>
          </w:p>
          <w:p w14:paraId="65E0BA9B" w14:textId="77777777" w:rsidR="00126C86" w:rsidRPr="00D71D8B" w:rsidRDefault="00126C86" w:rsidP="00D71D8B"/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</w:tcPr>
          <w:p w14:paraId="7963B7FA" w14:textId="77777777" w:rsidR="00126C86" w:rsidRPr="003C62F9" w:rsidRDefault="00126C86" w:rsidP="00E520FF">
            <w:pPr>
              <w:pStyle w:val="NormaleWeb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3C62F9">
              <w:rPr>
                <w:sz w:val="20"/>
                <w:szCs w:val="20"/>
                <w:lang w:eastAsia="en-US"/>
              </w:rPr>
              <w:t>Identificare i diversi modelli istituzionali e di organizzazione sociale e le principali relazioni tra persona-famiglia- società-Stato</w:t>
            </w:r>
          </w:p>
          <w:p w14:paraId="0195F2B3" w14:textId="77777777" w:rsidR="00126C86" w:rsidRPr="003C62F9" w:rsidRDefault="00126C86" w:rsidP="00E520FF">
            <w:pPr>
              <w:pStyle w:val="NormaleWeb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  <w:p w14:paraId="708C80AF" w14:textId="77777777" w:rsidR="00126C86" w:rsidRPr="003C62F9" w:rsidRDefault="00126C86" w:rsidP="00E520FF">
            <w:pPr>
              <w:pStyle w:val="NormaleWeb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3C62F9">
              <w:rPr>
                <w:sz w:val="20"/>
                <w:szCs w:val="20"/>
                <w:lang w:eastAsia="en-US"/>
              </w:rPr>
              <w:t xml:space="preserve">Riconoscere le funzioni di base dello Stato, delle Regioni e degli Enti Locali ed essere in grado di rivolgersi, per le proprie necessità, ai principali servizi da essi erogati </w:t>
            </w:r>
          </w:p>
          <w:p w14:paraId="5931BA9A" w14:textId="77777777" w:rsidR="00126C86" w:rsidRPr="003C62F9" w:rsidRDefault="00126C86" w:rsidP="00E520FF">
            <w:pPr>
              <w:pStyle w:val="NormaleWeb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  <w:p w14:paraId="63D08314" w14:textId="77777777" w:rsidR="00126C86" w:rsidRPr="003C62F9" w:rsidRDefault="00126C86" w:rsidP="00E520FF">
            <w:pPr>
              <w:pStyle w:val="NormaleWeb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3C62F9">
              <w:rPr>
                <w:sz w:val="20"/>
                <w:szCs w:val="20"/>
                <w:lang w:eastAsia="en-US"/>
              </w:rPr>
              <w:t>Identificare il ruolo delle istituzioni europee e dei principali organismi di cooperazione internazionale e riconoscere le opportunità offerte alla persona, alla scuola e agli ambiti territoriali di appartenenza</w:t>
            </w:r>
          </w:p>
          <w:p w14:paraId="18604AFE" w14:textId="77777777" w:rsidR="00126C86" w:rsidRDefault="00126C86" w:rsidP="00E52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1418E00" w14:textId="77777777" w:rsidR="00126C86" w:rsidRPr="00D71D8B" w:rsidRDefault="00126C86" w:rsidP="00D71D8B"/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14:paraId="3833C6BE" w14:textId="77777777" w:rsidR="00126C86" w:rsidRPr="00804B4B" w:rsidRDefault="00126C86" w:rsidP="00804B4B">
            <w:pPr>
              <w:rPr>
                <w:b/>
                <w:bCs/>
              </w:rPr>
            </w:pPr>
            <w:r w:rsidRPr="00804B4B">
              <w:rPr>
                <w:b/>
                <w:bCs/>
              </w:rPr>
              <w:t>Istituzioni dello Stato italiano</w:t>
            </w:r>
          </w:p>
          <w:p w14:paraId="5AF179E1" w14:textId="77777777" w:rsidR="00126C86" w:rsidRPr="00804B4B" w:rsidRDefault="00126C86" w:rsidP="00804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04B4B">
              <w:t>Ordinamento della Repubblica:</w:t>
            </w:r>
          </w:p>
          <w:p w14:paraId="7CDD8B72" w14:textId="77777777" w:rsidR="00126C86" w:rsidRDefault="00126C86" w:rsidP="00804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04B4B">
              <w:t xml:space="preserve">Il Parlamento </w:t>
            </w:r>
          </w:p>
          <w:p w14:paraId="020EFB73" w14:textId="77777777" w:rsidR="00126C86" w:rsidRPr="00804B4B" w:rsidRDefault="00126C86" w:rsidP="00804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A3B8508" w14:textId="77777777" w:rsidR="00126C86" w:rsidRDefault="00126C86" w:rsidP="00804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04B4B">
              <w:t xml:space="preserve">Il Presidente della Repubblica </w:t>
            </w:r>
          </w:p>
          <w:p w14:paraId="5AA1BCD8" w14:textId="77777777" w:rsidR="00126C86" w:rsidRPr="00804B4B" w:rsidRDefault="00126C86" w:rsidP="00804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86B5E0C" w14:textId="77777777" w:rsidR="00126C86" w:rsidRDefault="00126C86" w:rsidP="00804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04B4B">
              <w:t xml:space="preserve">Il Governo </w:t>
            </w:r>
          </w:p>
          <w:p w14:paraId="0742497E" w14:textId="77777777" w:rsidR="00126C86" w:rsidRPr="00804B4B" w:rsidRDefault="00126C86" w:rsidP="00804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15E46BF" w14:textId="77777777" w:rsidR="00126C86" w:rsidRDefault="00126C86" w:rsidP="00804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04B4B">
              <w:t xml:space="preserve">Magistratura e garanzie </w:t>
            </w:r>
          </w:p>
          <w:p w14:paraId="0A03B98B" w14:textId="150A25F1" w:rsidR="00126C86" w:rsidRDefault="00126C86" w:rsidP="00804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04B4B">
              <w:t xml:space="preserve">costituzionali </w:t>
            </w:r>
          </w:p>
          <w:p w14:paraId="49229E7B" w14:textId="77777777" w:rsidR="00126C86" w:rsidRPr="00804B4B" w:rsidRDefault="00126C86" w:rsidP="00804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BF1D267" w14:textId="77777777" w:rsidR="00126C86" w:rsidRPr="00804B4B" w:rsidRDefault="00126C86" w:rsidP="00804B4B">
            <w:r w:rsidRPr="00804B4B">
              <w:t xml:space="preserve">Pubblica amministrazione e organi locali </w:t>
            </w:r>
          </w:p>
          <w:p w14:paraId="3F0860AA" w14:textId="77777777" w:rsidR="00126C86" w:rsidRPr="00FC32F6" w:rsidRDefault="00126C86" w:rsidP="00E520FF">
            <w:pPr>
              <w:pStyle w:val="NormaleWeb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color w:val="FF0000"/>
                <w:sz w:val="20"/>
                <w:szCs w:val="20"/>
                <w:lang w:eastAsia="en-US"/>
              </w:rPr>
            </w:pPr>
          </w:p>
          <w:p w14:paraId="3F714282" w14:textId="717006D6" w:rsidR="00126C86" w:rsidRPr="00804B4B" w:rsidRDefault="00126C86" w:rsidP="00804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00804B4B">
              <w:rPr>
                <w:b/>
                <w:bCs/>
              </w:rPr>
              <w:t xml:space="preserve">Unione europea </w:t>
            </w:r>
          </w:p>
          <w:p w14:paraId="77114C84" w14:textId="77777777" w:rsidR="00126C86" w:rsidRDefault="00126C86" w:rsidP="00804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04B4B">
              <w:t xml:space="preserve">La nascita dell’Unione europea </w:t>
            </w:r>
          </w:p>
          <w:p w14:paraId="78CE07A8" w14:textId="77777777" w:rsidR="00126C86" w:rsidRPr="00804B4B" w:rsidRDefault="00126C86" w:rsidP="00804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DB1553E" w14:textId="77777777" w:rsidR="00126C86" w:rsidRPr="00804B4B" w:rsidRDefault="00126C86" w:rsidP="00804B4B">
            <w:r w:rsidRPr="00804B4B">
              <w:t>Istituzioni e norme dell’Unione europea</w:t>
            </w:r>
          </w:p>
          <w:p w14:paraId="672EBEA0" w14:textId="77777777" w:rsidR="00126C86" w:rsidRPr="00804B4B" w:rsidRDefault="00126C86" w:rsidP="00804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A7CCE9E" w14:textId="77777777" w:rsidR="00126C86" w:rsidRPr="00D71D8B" w:rsidRDefault="00126C86" w:rsidP="00D71D8B">
            <w:pPr>
              <w:pStyle w:val="NormaleWeb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b/>
                <w:bCs/>
                <w:sz w:val="20"/>
                <w:szCs w:val="20"/>
                <w:lang w:eastAsia="en-US"/>
              </w:rPr>
            </w:pPr>
            <w:r w:rsidRPr="00D71D8B">
              <w:rPr>
                <w:b/>
                <w:bCs/>
                <w:sz w:val="20"/>
                <w:szCs w:val="20"/>
                <w:lang w:eastAsia="en-US"/>
              </w:rPr>
              <w:t>L’Onu</w:t>
            </w:r>
          </w:p>
          <w:p w14:paraId="610F4389" w14:textId="77777777" w:rsidR="00126C86" w:rsidRDefault="00126C86" w:rsidP="00804B4B">
            <w:pPr>
              <w:pStyle w:val="NormaleWeb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D71D8B">
              <w:rPr>
                <w:sz w:val="20"/>
                <w:szCs w:val="20"/>
                <w:lang w:eastAsia="en-US"/>
              </w:rPr>
              <w:t>L’Organizzazione delle Nazioni Unite</w:t>
            </w:r>
          </w:p>
          <w:p w14:paraId="4F6B74BC" w14:textId="77777777" w:rsidR="00126C86" w:rsidRPr="00D71D8B" w:rsidRDefault="00126C86" w:rsidP="00804B4B">
            <w:pPr>
              <w:pStyle w:val="NormaleWeb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  <w:p w14:paraId="219ECB31" w14:textId="77777777" w:rsidR="00126C86" w:rsidRDefault="00126C86" w:rsidP="00804B4B">
            <w:pPr>
              <w:pStyle w:val="NormaleWeb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D71D8B">
              <w:rPr>
                <w:sz w:val="20"/>
                <w:szCs w:val="20"/>
                <w:lang w:eastAsia="en-US"/>
              </w:rPr>
              <w:t>La dichiarazione universale dei diritti umani</w:t>
            </w:r>
          </w:p>
          <w:p w14:paraId="4C9A29FB" w14:textId="77777777" w:rsidR="00126C86" w:rsidRPr="00D71D8B" w:rsidRDefault="00126C86" w:rsidP="00804B4B">
            <w:pPr>
              <w:pStyle w:val="NormaleWeb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  <w:p w14:paraId="63E5EA45" w14:textId="77777777" w:rsidR="00126C86" w:rsidRPr="00D71D8B" w:rsidRDefault="00126C86" w:rsidP="00804B4B">
            <w:pPr>
              <w:pStyle w:val="NormaleWeb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D71D8B">
              <w:rPr>
                <w:sz w:val="20"/>
                <w:szCs w:val="20"/>
                <w:lang w:eastAsia="en-US"/>
              </w:rPr>
              <w:t>Le organizzazioni internazionali</w:t>
            </w:r>
          </w:p>
          <w:p w14:paraId="0659403F" w14:textId="77777777" w:rsidR="00126C86" w:rsidRDefault="00126C86" w:rsidP="00E52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bCs/>
                <w:color w:val="FF0000"/>
              </w:rPr>
            </w:pPr>
          </w:p>
          <w:p w14:paraId="27215BEF" w14:textId="6C6A8C8B" w:rsidR="00126C86" w:rsidRPr="003C62F9" w:rsidRDefault="00126C86" w:rsidP="00D71D8B">
            <w:pPr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vMerge w:val="restart"/>
          </w:tcPr>
          <w:p w14:paraId="76FE3FEE" w14:textId="77777777" w:rsidR="00126C86" w:rsidRPr="00126C86" w:rsidRDefault="00126C86" w:rsidP="00126C86">
            <w:pPr>
              <w:rPr>
                <w:b/>
                <w:bCs/>
                <w:color w:val="000000"/>
              </w:rPr>
            </w:pPr>
            <w:r w:rsidRPr="00126C86">
              <w:rPr>
                <w:b/>
                <w:bCs/>
                <w:color w:val="000000"/>
              </w:rPr>
              <w:t>SAS</w:t>
            </w:r>
          </w:p>
          <w:p w14:paraId="3BAAB9C6" w14:textId="77777777" w:rsidR="00126C86" w:rsidRDefault="00126C86" w:rsidP="00126C86">
            <w:pPr>
              <w:rPr>
                <w:rFonts w:eastAsia="Calibri"/>
                <w:color w:val="000000"/>
              </w:rPr>
            </w:pPr>
            <w:proofErr w:type="spellStart"/>
            <w:r w:rsidRPr="000F4DAC">
              <w:rPr>
                <w:rFonts w:eastAsia="Calibri"/>
                <w:color w:val="000000"/>
              </w:rPr>
              <w:t>ltaliano</w:t>
            </w:r>
            <w:proofErr w:type="spellEnd"/>
            <w:r w:rsidRPr="000F4DAC">
              <w:rPr>
                <w:rFonts w:eastAsia="Calibri"/>
                <w:color w:val="000000"/>
              </w:rPr>
              <w:t xml:space="preserve">, </w:t>
            </w:r>
          </w:p>
          <w:p w14:paraId="34D27F8A" w14:textId="77777777" w:rsidR="00126C86" w:rsidRDefault="00126C86" w:rsidP="00126C86">
            <w:pPr>
              <w:rPr>
                <w:rFonts w:eastAsia="Calibri"/>
                <w:color w:val="000000"/>
              </w:rPr>
            </w:pPr>
            <w:r w:rsidRPr="000F4DAC">
              <w:rPr>
                <w:rFonts w:eastAsia="Calibri"/>
                <w:color w:val="000000"/>
              </w:rPr>
              <w:t xml:space="preserve">Storia, </w:t>
            </w:r>
          </w:p>
          <w:p w14:paraId="4A2F61FD" w14:textId="3F312C4C" w:rsidR="00126C86" w:rsidRDefault="00126C86" w:rsidP="00126C86">
            <w:pPr>
              <w:rPr>
                <w:rFonts w:eastAsia="Calibri"/>
                <w:color w:val="000000"/>
              </w:rPr>
            </w:pPr>
            <w:r w:rsidRPr="000F4DAC">
              <w:rPr>
                <w:rFonts w:eastAsia="Calibri"/>
                <w:color w:val="000000"/>
              </w:rPr>
              <w:t>Igiene e Cultu</w:t>
            </w:r>
            <w:r w:rsidR="00307508">
              <w:rPr>
                <w:rFonts w:eastAsia="Calibri"/>
                <w:color w:val="000000"/>
              </w:rPr>
              <w:t>r</w:t>
            </w:r>
            <w:r w:rsidRPr="000F4DAC">
              <w:rPr>
                <w:rFonts w:eastAsia="Calibri"/>
                <w:color w:val="000000"/>
              </w:rPr>
              <w:t>a Medico-Sa</w:t>
            </w:r>
            <w:r>
              <w:rPr>
                <w:rFonts w:eastAsia="Calibri"/>
                <w:color w:val="000000"/>
              </w:rPr>
              <w:t>nitaria</w:t>
            </w:r>
          </w:p>
          <w:p w14:paraId="75D6DE03" w14:textId="77777777" w:rsidR="00126C86" w:rsidRDefault="00126C86" w:rsidP="00126C86">
            <w:pPr>
              <w:rPr>
                <w:rFonts w:eastAsia="Calibri"/>
                <w:color w:val="000000"/>
              </w:rPr>
            </w:pPr>
            <w:r w:rsidRPr="000F4DAC">
              <w:rPr>
                <w:rFonts w:eastAsia="Calibri"/>
                <w:color w:val="000000"/>
              </w:rPr>
              <w:t>Psicologi</w:t>
            </w:r>
            <w:r>
              <w:rPr>
                <w:rFonts w:eastAsia="Calibri"/>
                <w:color w:val="000000"/>
              </w:rPr>
              <w:t>a</w:t>
            </w:r>
          </w:p>
          <w:p w14:paraId="12E781D4" w14:textId="6A7AB403" w:rsidR="00126C86" w:rsidRPr="000F4DAC" w:rsidRDefault="00126C86" w:rsidP="00126C86">
            <w:pPr>
              <w:rPr>
                <w:rFonts w:eastAsia="Calibri"/>
                <w:color w:val="000000"/>
              </w:rPr>
            </w:pPr>
            <w:r w:rsidRPr="000F4DAC">
              <w:rPr>
                <w:rFonts w:eastAsia="Calibri"/>
                <w:color w:val="000000"/>
              </w:rPr>
              <w:t xml:space="preserve"> Diri</w:t>
            </w:r>
            <w:r>
              <w:rPr>
                <w:rFonts w:eastAsia="Calibri"/>
                <w:color w:val="000000"/>
              </w:rPr>
              <w:t>tto</w:t>
            </w:r>
            <w:r w:rsidRPr="000F4DAC">
              <w:rPr>
                <w:rFonts w:eastAsia="Calibri"/>
                <w:color w:val="000000"/>
              </w:rPr>
              <w:t>, Eco</w:t>
            </w:r>
            <w:r>
              <w:rPr>
                <w:rFonts w:eastAsia="Calibri"/>
                <w:color w:val="000000"/>
              </w:rPr>
              <w:t>n</w:t>
            </w:r>
            <w:r w:rsidRPr="000F4DAC">
              <w:rPr>
                <w:rFonts w:eastAsia="Calibri"/>
                <w:color w:val="000000"/>
              </w:rPr>
              <w:t>omia e</w:t>
            </w:r>
          </w:p>
          <w:p w14:paraId="69681F83" w14:textId="77777777" w:rsidR="00126C86" w:rsidRDefault="00126C86" w:rsidP="00126C86">
            <w:pPr>
              <w:rPr>
                <w:rFonts w:eastAsia="Calibri"/>
                <w:color w:val="000000"/>
              </w:rPr>
            </w:pPr>
            <w:r w:rsidRPr="000F4DAC">
              <w:rPr>
                <w:rFonts w:eastAsia="Calibri"/>
                <w:color w:val="000000"/>
              </w:rPr>
              <w:t xml:space="preserve">Tecnica </w:t>
            </w:r>
            <w:proofErr w:type="spellStart"/>
            <w:r w:rsidRPr="000F4DAC">
              <w:rPr>
                <w:rFonts w:eastAsia="Calibri"/>
                <w:color w:val="000000"/>
              </w:rPr>
              <w:t>Amministrativq</w:t>
            </w:r>
            <w:proofErr w:type="spellEnd"/>
            <w:r w:rsidRPr="000F4DAC">
              <w:rPr>
                <w:rFonts w:eastAsia="Calibri"/>
                <w:color w:val="000000"/>
              </w:rPr>
              <w:t xml:space="preserve"> </w:t>
            </w:r>
          </w:p>
          <w:p w14:paraId="6D96A879" w14:textId="77777777" w:rsidR="00126C86" w:rsidRDefault="00126C86" w:rsidP="00126C86">
            <w:pPr>
              <w:rPr>
                <w:rFonts w:eastAsia="Calibri"/>
                <w:color w:val="000000"/>
              </w:rPr>
            </w:pPr>
            <w:r w:rsidRPr="000F4DAC">
              <w:rPr>
                <w:rFonts w:eastAsia="Calibri"/>
                <w:color w:val="000000"/>
              </w:rPr>
              <w:t>Matematic</w:t>
            </w:r>
            <w:r>
              <w:rPr>
                <w:rFonts w:eastAsia="Calibri"/>
                <w:color w:val="000000"/>
              </w:rPr>
              <w:t>a</w:t>
            </w:r>
          </w:p>
          <w:p w14:paraId="0F199021" w14:textId="7594941D" w:rsidR="00126C86" w:rsidRDefault="00126C86" w:rsidP="00126C86">
            <w:pPr>
              <w:rPr>
                <w:rFonts w:eastAsia="Calibri"/>
                <w:color w:val="000000"/>
              </w:rPr>
            </w:pPr>
            <w:r w:rsidRPr="000F4DAC">
              <w:rPr>
                <w:rFonts w:eastAsia="Calibri"/>
                <w:color w:val="000000"/>
              </w:rPr>
              <w:t>Metodologie Operative Religione</w:t>
            </w:r>
          </w:p>
          <w:p w14:paraId="21246AA1" w14:textId="77777777" w:rsidR="00126C86" w:rsidRDefault="00126C86" w:rsidP="00E520FF">
            <w:pPr>
              <w:rPr>
                <w:rFonts w:eastAsia="Calibri"/>
                <w:color w:val="000000"/>
              </w:rPr>
            </w:pPr>
          </w:p>
          <w:p w14:paraId="6DD769BA" w14:textId="2CF40947" w:rsidR="00126C86" w:rsidRDefault="003D096D" w:rsidP="00E520FF">
            <w:pPr>
              <w:rPr>
                <w:rFonts w:eastAsia="Calibri"/>
                <w:b/>
                <w:bCs/>
                <w:color w:val="000000"/>
              </w:rPr>
            </w:pPr>
            <w:r w:rsidRPr="003D096D">
              <w:rPr>
                <w:rFonts w:eastAsia="Calibri"/>
                <w:b/>
                <w:bCs/>
                <w:color w:val="000000"/>
              </w:rPr>
              <w:t>SCS</w:t>
            </w:r>
          </w:p>
          <w:p w14:paraId="19007A9E" w14:textId="0D1DF27A" w:rsidR="003D096D" w:rsidRPr="003D096D" w:rsidRDefault="003D096D" w:rsidP="00E520FF">
            <w:pPr>
              <w:rPr>
                <w:rFonts w:eastAsia="Calibri"/>
                <w:color w:val="000000"/>
              </w:rPr>
            </w:pPr>
            <w:r w:rsidRPr="003D096D">
              <w:rPr>
                <w:rFonts w:eastAsia="Calibri"/>
                <w:color w:val="000000"/>
              </w:rPr>
              <w:t>Italiano</w:t>
            </w:r>
          </w:p>
          <w:p w14:paraId="085F4C4E" w14:textId="216147F2" w:rsidR="003D096D" w:rsidRPr="003D096D" w:rsidRDefault="003D096D" w:rsidP="00E520FF">
            <w:pPr>
              <w:rPr>
                <w:rFonts w:eastAsia="Calibri"/>
                <w:color w:val="000000"/>
              </w:rPr>
            </w:pPr>
            <w:r w:rsidRPr="003D096D">
              <w:rPr>
                <w:rFonts w:eastAsia="Calibri"/>
                <w:color w:val="000000"/>
              </w:rPr>
              <w:t>Storia</w:t>
            </w:r>
          </w:p>
          <w:p w14:paraId="418BFA4B" w14:textId="6E13CC80" w:rsidR="003D096D" w:rsidRPr="003D096D" w:rsidRDefault="003D096D" w:rsidP="00E520FF">
            <w:pPr>
              <w:rPr>
                <w:rFonts w:eastAsia="Calibri"/>
                <w:color w:val="000000"/>
              </w:rPr>
            </w:pPr>
            <w:r w:rsidRPr="003D096D">
              <w:rPr>
                <w:rFonts w:eastAsia="Calibri"/>
                <w:color w:val="000000"/>
              </w:rPr>
              <w:t>Religione</w:t>
            </w:r>
          </w:p>
          <w:p w14:paraId="7ABCE525" w14:textId="4856E201" w:rsidR="003D096D" w:rsidRPr="003D096D" w:rsidRDefault="003D096D" w:rsidP="00E520FF">
            <w:pPr>
              <w:rPr>
                <w:rFonts w:eastAsia="Calibri"/>
                <w:color w:val="000000"/>
              </w:rPr>
            </w:pPr>
            <w:r w:rsidRPr="003D096D">
              <w:rPr>
                <w:rFonts w:eastAsia="Calibri"/>
                <w:color w:val="000000"/>
              </w:rPr>
              <w:t>Matematica</w:t>
            </w:r>
          </w:p>
          <w:p w14:paraId="6B2716D6" w14:textId="2C772A2D" w:rsidR="003D096D" w:rsidRPr="003D096D" w:rsidRDefault="003D096D" w:rsidP="00E520FF">
            <w:pPr>
              <w:rPr>
                <w:rFonts w:eastAsia="Calibri"/>
                <w:color w:val="000000"/>
              </w:rPr>
            </w:pPr>
            <w:r w:rsidRPr="003D096D">
              <w:rPr>
                <w:rFonts w:eastAsia="Calibri"/>
                <w:color w:val="000000"/>
              </w:rPr>
              <w:t xml:space="preserve">Progettazione e realizzazione </w:t>
            </w:r>
            <w:proofErr w:type="spellStart"/>
            <w:r w:rsidRPr="003D096D">
              <w:rPr>
                <w:rFonts w:eastAsia="Calibri"/>
                <w:color w:val="000000"/>
              </w:rPr>
              <w:t>prod</w:t>
            </w:r>
            <w:proofErr w:type="spellEnd"/>
            <w:r w:rsidRPr="003D096D">
              <w:rPr>
                <w:rFonts w:eastAsia="Calibri"/>
                <w:color w:val="000000"/>
              </w:rPr>
              <w:t xml:space="preserve">. </w:t>
            </w:r>
            <w:proofErr w:type="spellStart"/>
            <w:r w:rsidRPr="003D096D">
              <w:rPr>
                <w:rFonts w:eastAsia="Calibri"/>
                <w:color w:val="000000"/>
              </w:rPr>
              <w:t>Aud</w:t>
            </w:r>
            <w:proofErr w:type="spellEnd"/>
            <w:r w:rsidRPr="003D096D">
              <w:rPr>
                <w:rFonts w:eastAsia="Calibri"/>
                <w:color w:val="000000"/>
              </w:rPr>
              <w:t xml:space="preserve">. </w:t>
            </w:r>
            <w:proofErr w:type="spellStart"/>
            <w:r w:rsidRPr="003D096D">
              <w:rPr>
                <w:rFonts w:eastAsia="Calibri"/>
                <w:color w:val="000000"/>
              </w:rPr>
              <w:t>Mult</w:t>
            </w:r>
            <w:proofErr w:type="spellEnd"/>
            <w:r w:rsidRPr="003D096D">
              <w:rPr>
                <w:rFonts w:eastAsia="Calibri"/>
                <w:color w:val="000000"/>
              </w:rPr>
              <w:t>.</w:t>
            </w:r>
          </w:p>
          <w:p w14:paraId="11490CA6" w14:textId="24191DD5" w:rsidR="003D096D" w:rsidRPr="003D096D" w:rsidRDefault="003D096D" w:rsidP="00E520FF">
            <w:pPr>
              <w:rPr>
                <w:rFonts w:eastAsia="Calibri"/>
                <w:color w:val="000000"/>
              </w:rPr>
            </w:pPr>
            <w:r w:rsidRPr="003D096D">
              <w:rPr>
                <w:rFonts w:eastAsia="Calibri"/>
                <w:color w:val="000000"/>
              </w:rPr>
              <w:t>Linguaggi e tec della fotografia e dell’</w:t>
            </w:r>
            <w:proofErr w:type="spellStart"/>
            <w:r w:rsidRPr="003D096D">
              <w:rPr>
                <w:rFonts w:eastAsia="Calibri"/>
                <w:color w:val="000000"/>
              </w:rPr>
              <w:t>aud</w:t>
            </w:r>
            <w:proofErr w:type="spellEnd"/>
            <w:r w:rsidRPr="003D096D">
              <w:rPr>
                <w:rFonts w:eastAsia="Calibri"/>
                <w:color w:val="000000"/>
              </w:rPr>
              <w:t>.</w:t>
            </w:r>
          </w:p>
          <w:p w14:paraId="211CD588" w14:textId="01F153E1" w:rsidR="003D096D" w:rsidRPr="003D096D" w:rsidRDefault="003D096D" w:rsidP="00E520FF">
            <w:pPr>
              <w:rPr>
                <w:rFonts w:eastAsia="Calibri"/>
                <w:color w:val="000000"/>
              </w:rPr>
            </w:pPr>
            <w:r w:rsidRPr="003D096D">
              <w:rPr>
                <w:rFonts w:eastAsia="Calibri"/>
                <w:color w:val="000000"/>
              </w:rPr>
              <w:t>Storia delle arti visive</w:t>
            </w:r>
          </w:p>
          <w:p w14:paraId="7C729B34" w14:textId="4D5F4295" w:rsidR="003D096D" w:rsidRPr="003D096D" w:rsidRDefault="003D096D" w:rsidP="00E520FF">
            <w:pPr>
              <w:rPr>
                <w:rFonts w:eastAsia="Calibri"/>
                <w:color w:val="000000"/>
              </w:rPr>
            </w:pPr>
            <w:r w:rsidRPr="003D096D">
              <w:rPr>
                <w:rFonts w:eastAsia="Calibri"/>
                <w:color w:val="000000"/>
              </w:rPr>
              <w:t xml:space="preserve">Lab. </w:t>
            </w:r>
            <w:proofErr w:type="spellStart"/>
            <w:r w:rsidRPr="003D096D">
              <w:rPr>
                <w:rFonts w:eastAsia="Calibri"/>
                <w:color w:val="000000"/>
              </w:rPr>
              <w:t>Tecn</w:t>
            </w:r>
            <w:proofErr w:type="spellEnd"/>
            <w:r w:rsidRPr="003D096D">
              <w:rPr>
                <w:rFonts w:eastAsia="Calibri"/>
                <w:color w:val="000000"/>
              </w:rPr>
              <w:t>. Ed esercitazioni</w:t>
            </w:r>
          </w:p>
          <w:p w14:paraId="24AA955F" w14:textId="77777777" w:rsidR="00126C86" w:rsidRDefault="00126C86" w:rsidP="00E520FF">
            <w:pPr>
              <w:rPr>
                <w:rFonts w:eastAsia="Calibri"/>
                <w:color w:val="000000"/>
              </w:rPr>
            </w:pPr>
          </w:p>
          <w:p w14:paraId="06FB2CA8" w14:textId="7BFFF017" w:rsidR="00126C86" w:rsidRPr="003D096D" w:rsidRDefault="00126C86" w:rsidP="00E520FF">
            <w:pPr>
              <w:rPr>
                <w:rFonts w:eastAsia="Calibri"/>
                <w:b/>
                <w:bCs/>
                <w:color w:val="000000"/>
              </w:rPr>
            </w:pPr>
            <w:r w:rsidRPr="003D096D">
              <w:rPr>
                <w:rFonts w:eastAsia="Calibri"/>
                <w:b/>
                <w:bCs/>
                <w:color w:val="000000"/>
              </w:rPr>
              <w:t>EOA</w:t>
            </w:r>
          </w:p>
          <w:p w14:paraId="53CB80CA" w14:textId="77777777" w:rsidR="003D096D" w:rsidRDefault="00126C86" w:rsidP="00E520FF">
            <w:pPr>
              <w:rPr>
                <w:color w:val="000000"/>
              </w:rPr>
            </w:pPr>
            <w:bookmarkStart w:id="2" w:name="_Hlk147463745"/>
            <w:r>
              <w:rPr>
                <w:color w:val="000000"/>
              </w:rPr>
              <w:t xml:space="preserve">Italiano </w:t>
            </w:r>
          </w:p>
          <w:p w14:paraId="09FFD20B" w14:textId="77777777" w:rsidR="003D096D" w:rsidRDefault="00126C86" w:rsidP="00E520FF">
            <w:pPr>
              <w:rPr>
                <w:color w:val="000000"/>
              </w:rPr>
            </w:pPr>
            <w:r>
              <w:rPr>
                <w:color w:val="000000"/>
              </w:rPr>
              <w:t>Storia</w:t>
            </w:r>
          </w:p>
          <w:p w14:paraId="47AE36F7" w14:textId="77777777" w:rsidR="003D096D" w:rsidRDefault="00126C86" w:rsidP="00E520FF">
            <w:pPr>
              <w:rPr>
                <w:color w:val="000000"/>
              </w:rPr>
            </w:pPr>
            <w:r>
              <w:rPr>
                <w:color w:val="000000"/>
              </w:rPr>
              <w:t>Diritto</w:t>
            </w:r>
          </w:p>
          <w:p w14:paraId="7AC26EC8" w14:textId="77777777" w:rsidR="003D096D" w:rsidRDefault="00126C86" w:rsidP="00E520F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Scienze degli alimenti  Accoglienza/Arte/Cucina e Sala</w:t>
            </w:r>
          </w:p>
          <w:p w14:paraId="13B2E569" w14:textId="162E5AC2" w:rsidR="003D096D" w:rsidRDefault="00126C86" w:rsidP="00E520FF">
            <w:pPr>
              <w:rPr>
                <w:color w:val="000000"/>
              </w:rPr>
            </w:pPr>
            <w:r>
              <w:rPr>
                <w:color w:val="000000"/>
              </w:rPr>
              <w:t xml:space="preserve">Matematica </w:t>
            </w:r>
          </w:p>
          <w:p w14:paraId="5E3476EF" w14:textId="7FFB7478" w:rsidR="00126C86" w:rsidRDefault="00126C86" w:rsidP="00E520FF">
            <w:pPr>
              <w:rPr>
                <w:color w:val="000000"/>
              </w:rPr>
            </w:pPr>
            <w:r>
              <w:rPr>
                <w:color w:val="000000"/>
              </w:rPr>
              <w:t>Inglese</w:t>
            </w:r>
          </w:p>
          <w:bookmarkEnd w:id="2"/>
          <w:p w14:paraId="34160F78" w14:textId="2B3A4F3A" w:rsidR="00126C86" w:rsidRPr="003C62F9" w:rsidRDefault="00126C86" w:rsidP="000F4DAC">
            <w:pPr>
              <w:rPr>
                <w:rFonts w:eastAsia="Calibri"/>
                <w:color w:val="000000"/>
              </w:rPr>
            </w:pPr>
            <w:r w:rsidRPr="000F4DAC">
              <w:rPr>
                <w:rFonts w:eastAsia="Calibri"/>
                <w:color w:val="000000"/>
              </w:rPr>
              <w:t>.</w:t>
            </w:r>
          </w:p>
        </w:tc>
      </w:tr>
      <w:tr w:rsidR="00126C86" w:rsidRPr="00F543D2" w14:paraId="7348D128" w14:textId="77777777" w:rsidTr="00A329E0">
        <w:trPr>
          <w:trHeight w:val="5367"/>
          <w:jc w:val="center"/>
        </w:trPr>
        <w:tc>
          <w:tcPr>
            <w:tcW w:w="2405" w:type="dxa"/>
          </w:tcPr>
          <w:p w14:paraId="64938730" w14:textId="77777777" w:rsidR="00126C86" w:rsidRPr="003C62F9" w:rsidRDefault="00126C86" w:rsidP="00E520F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C62F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SVILUPPO SOSTENIBILE</w:t>
            </w:r>
          </w:p>
          <w:p w14:paraId="0AB6378C" w14:textId="77777777" w:rsidR="00126C86" w:rsidRPr="003C62F9" w:rsidRDefault="00126C86" w:rsidP="00E520FF">
            <w:pPr>
              <w:rPr>
                <w:b/>
                <w:bCs/>
              </w:rPr>
            </w:pPr>
          </w:p>
          <w:p w14:paraId="0B7DBA0C" w14:textId="77777777" w:rsidR="00126C86" w:rsidRPr="00C3313F" w:rsidRDefault="00126C86" w:rsidP="00E520FF">
            <w:pPr>
              <w:rPr>
                <w:rFonts w:cstheme="minorHAnsi"/>
                <w:sz w:val="24"/>
                <w:szCs w:val="24"/>
              </w:rPr>
            </w:pPr>
            <w:r w:rsidRPr="00017B63">
              <w:rPr>
                <w:rFonts w:cstheme="minorHAnsi"/>
                <w:sz w:val="24"/>
                <w:szCs w:val="24"/>
              </w:rPr>
              <w:t xml:space="preserve">Agenda 2030 per lo sviluppo sostenibile </w:t>
            </w:r>
          </w:p>
          <w:p w14:paraId="71571D12" w14:textId="77777777" w:rsidR="00126C86" w:rsidRPr="003C62F9" w:rsidRDefault="00126C86" w:rsidP="00E520FF">
            <w:pPr>
              <w:rPr>
                <w:rFonts w:cstheme="minorHAnsi"/>
              </w:rPr>
            </w:pPr>
          </w:p>
          <w:p w14:paraId="36033D04" w14:textId="77777777" w:rsidR="00126C86" w:rsidRPr="003C62F9" w:rsidRDefault="00126C86" w:rsidP="00E520FF">
            <w:pPr>
              <w:rPr>
                <w:rFonts w:cstheme="minorHAnsi"/>
              </w:rPr>
            </w:pPr>
          </w:p>
          <w:p w14:paraId="3548977F" w14:textId="77777777" w:rsidR="00126C86" w:rsidRPr="003C62F9" w:rsidRDefault="00126C86" w:rsidP="00E520FF">
            <w:pPr>
              <w:rPr>
                <w:rFonts w:cstheme="minorHAnsi"/>
              </w:rPr>
            </w:pPr>
          </w:p>
          <w:p w14:paraId="3CE8C332" w14:textId="77777777" w:rsidR="00126C86" w:rsidRPr="003C62F9" w:rsidRDefault="00126C86" w:rsidP="00E520FF">
            <w:pPr>
              <w:rPr>
                <w:rFonts w:cstheme="minorHAnsi"/>
              </w:rPr>
            </w:pPr>
          </w:p>
          <w:p w14:paraId="489529C2" w14:textId="77777777" w:rsidR="00126C86" w:rsidRPr="003C62F9" w:rsidRDefault="00126C86" w:rsidP="00E520FF"/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14:paraId="1D6FD417" w14:textId="77777777" w:rsidR="00126C86" w:rsidRDefault="00126C86" w:rsidP="00E520FF">
            <w:pPr>
              <w:rPr>
                <w:rFonts w:eastAsia="Calibri" w:cstheme="minorHAnsi"/>
                <w:color w:val="000000"/>
              </w:rPr>
            </w:pPr>
            <w:r w:rsidRPr="003C62F9">
              <w:rPr>
                <w:rFonts w:eastAsia="Calibri" w:cstheme="minorHAnsi"/>
                <w:color w:val="000000"/>
              </w:rPr>
              <w:t>Compiere le scelte di partecipazione alla vita pubblica e di cittadinanza coerentemente agli obiettivi di sostenibilità sanciti a livello comunitario attraverso l’Agenda 2030 per lo sviluppo sostenibile.</w:t>
            </w:r>
          </w:p>
          <w:p w14:paraId="66283D50" w14:textId="77777777" w:rsidR="00126C86" w:rsidRDefault="00126C86" w:rsidP="00E520FF">
            <w:pPr>
              <w:rPr>
                <w:rFonts w:eastAsia="Calibri" w:cstheme="minorHAnsi"/>
                <w:color w:val="000000"/>
              </w:rPr>
            </w:pPr>
          </w:p>
          <w:p w14:paraId="30C5006D" w14:textId="77777777" w:rsidR="00126C86" w:rsidRPr="003C62F9" w:rsidRDefault="00126C86" w:rsidP="00E520FF">
            <w:pPr>
              <w:rPr>
                <w:rFonts w:cstheme="minorHAnsi"/>
              </w:rPr>
            </w:pPr>
            <w:r w:rsidRPr="003C62F9">
              <w:rPr>
                <w:rFonts w:eastAsia="Calibri" w:cstheme="minorHAnsi"/>
                <w:color w:val="000000"/>
              </w:rPr>
              <w:t>Rispettare e valorizzare il patrimonio culturale e dei beni pubblici comuni.</w:t>
            </w:r>
          </w:p>
          <w:p w14:paraId="10AE31B0" w14:textId="77777777" w:rsidR="00126C86" w:rsidRDefault="00126C86" w:rsidP="00E520FF">
            <w:pPr>
              <w:rPr>
                <w:rFonts w:eastAsia="Calibri" w:cstheme="minorHAnsi"/>
                <w:color w:val="000000"/>
              </w:rPr>
            </w:pPr>
          </w:p>
          <w:p w14:paraId="05B4E97C" w14:textId="77777777" w:rsidR="00126C86" w:rsidRPr="00E4682E" w:rsidRDefault="00126C86" w:rsidP="00E520FF">
            <w:pPr>
              <w:rPr>
                <w:rFonts w:cstheme="minorHAnsi"/>
              </w:rPr>
            </w:pPr>
            <w:r w:rsidRPr="003E141A">
              <w:rPr>
                <w:rFonts w:eastAsia="Calibri" w:cstheme="minorHAnsi"/>
                <w:color w:val="000000"/>
              </w:rPr>
              <w:t>Cogliere la complessità dei problemi esistenziali, morali, politici, sociali, economici e scientifici e formulare risposte personali argomentate.</w:t>
            </w:r>
          </w:p>
          <w:p w14:paraId="086DE489" w14:textId="77777777" w:rsidR="00126C86" w:rsidRPr="003C62F9" w:rsidRDefault="00126C86" w:rsidP="00E520FF"/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</w:tcPr>
          <w:p w14:paraId="7AE50EDE" w14:textId="77777777" w:rsidR="00126C86" w:rsidRDefault="00126C86" w:rsidP="00E520FF">
            <w:pPr>
              <w:autoSpaceDE w:val="0"/>
              <w:autoSpaceDN w:val="0"/>
              <w:adjustRightInd w:val="0"/>
              <w:jc w:val="both"/>
            </w:pPr>
            <w:r w:rsidRPr="003C62F9">
              <w:t>Conoscere gli obiettivi dell’Agenda 2030 per lo sviluppo sostenibile</w:t>
            </w:r>
          </w:p>
          <w:p w14:paraId="40785635" w14:textId="77777777" w:rsidR="00126C86" w:rsidRDefault="00126C86" w:rsidP="00E520FF">
            <w:pPr>
              <w:autoSpaceDE w:val="0"/>
              <w:autoSpaceDN w:val="0"/>
              <w:adjustRightInd w:val="0"/>
              <w:jc w:val="both"/>
            </w:pPr>
          </w:p>
          <w:p w14:paraId="638FF6F5" w14:textId="77777777" w:rsidR="00126C86" w:rsidRPr="003C62F9" w:rsidRDefault="00126C86" w:rsidP="00E520FF">
            <w:pPr>
              <w:autoSpaceDE w:val="0"/>
              <w:autoSpaceDN w:val="0"/>
              <w:adjustRightInd w:val="0"/>
            </w:pPr>
            <w:r w:rsidRPr="000366E9">
              <w:rPr>
                <w:rFonts w:eastAsia="Calibri" w:cstheme="minorHAnsi"/>
                <w:color w:val="000000"/>
              </w:rPr>
              <w:t>Essere in grado di partecipare costruttivamente alla vita sociale e lavorativa del proprio paese</w:t>
            </w:r>
            <w:r w:rsidRPr="003E141A">
              <w:rPr>
                <w:rFonts w:eastAsia="Calibri" w:cstheme="minorHAnsi"/>
                <w:color w:val="000000"/>
              </w:rPr>
              <w:t xml:space="preserve">   </w:t>
            </w:r>
          </w:p>
          <w:p w14:paraId="25020EB0" w14:textId="77777777" w:rsidR="00126C86" w:rsidRPr="003C62F9" w:rsidRDefault="00126C86" w:rsidP="00E520FF">
            <w:pPr>
              <w:autoSpaceDE w:val="0"/>
              <w:autoSpaceDN w:val="0"/>
              <w:adjustRightInd w:val="0"/>
              <w:jc w:val="both"/>
            </w:pPr>
          </w:p>
          <w:p w14:paraId="5AFA4F2D" w14:textId="77777777" w:rsidR="00126C86" w:rsidRPr="003C62F9" w:rsidRDefault="00126C86" w:rsidP="00E520FF">
            <w:pPr>
              <w:pStyle w:val="NormaleWeb"/>
              <w:spacing w:before="0" w:beforeAutospacing="0" w:after="0" w:afterAutospacing="0"/>
              <w:ind w:left="360"/>
              <w:rPr>
                <w:sz w:val="20"/>
                <w:szCs w:val="20"/>
                <w:lang w:eastAsia="en-US"/>
              </w:rPr>
            </w:pPr>
          </w:p>
          <w:p w14:paraId="4FBC5800" w14:textId="77777777" w:rsidR="00126C86" w:rsidRPr="003C62F9" w:rsidRDefault="00126C86" w:rsidP="00E520FF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788CC00" w14:textId="77777777" w:rsidR="00126C86" w:rsidRPr="003C62F9" w:rsidRDefault="00126C86" w:rsidP="00E520F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14:paraId="2606C0DE" w14:textId="77777777" w:rsidR="00126C86" w:rsidRPr="003C62F9" w:rsidRDefault="00126C86" w:rsidP="00E520FF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14:paraId="667405C3" w14:textId="77777777" w:rsidR="00126C86" w:rsidRDefault="00126C86" w:rsidP="00D71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color w:val="000000"/>
              </w:rPr>
            </w:pPr>
            <w:r w:rsidRPr="00017B63">
              <w:rPr>
                <w:rFonts w:eastAsia="Calibri" w:cstheme="minorHAnsi"/>
                <w:color w:val="000000"/>
              </w:rPr>
              <w:t>La funzione dell’Unesco</w:t>
            </w:r>
          </w:p>
          <w:p w14:paraId="6C8693E9" w14:textId="77777777" w:rsidR="00126C86" w:rsidRDefault="00126C86" w:rsidP="00D71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color w:val="000000"/>
              </w:rPr>
            </w:pPr>
          </w:p>
          <w:p w14:paraId="66E3B7B6" w14:textId="425BF388" w:rsidR="00126C86" w:rsidRDefault="00126C86" w:rsidP="00D71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color w:val="000000"/>
              </w:rPr>
            </w:pPr>
            <w:r w:rsidRPr="00804B4B">
              <w:rPr>
                <w:rFonts w:eastAsia="Calibri" w:cstheme="minorHAnsi"/>
                <w:color w:val="000000"/>
              </w:rPr>
              <w:t>Beni culturali,</w:t>
            </w:r>
            <w:r>
              <w:rPr>
                <w:rFonts w:eastAsia="Calibri" w:cstheme="minorHAnsi"/>
                <w:color w:val="000000"/>
              </w:rPr>
              <w:t xml:space="preserve"> </w:t>
            </w:r>
            <w:r w:rsidRPr="00804B4B">
              <w:rPr>
                <w:rFonts w:eastAsia="Calibri" w:cstheme="minorHAnsi"/>
                <w:color w:val="000000"/>
              </w:rPr>
              <w:t>beni comuni</w:t>
            </w:r>
          </w:p>
          <w:p w14:paraId="52E401C9" w14:textId="77777777" w:rsidR="00126C86" w:rsidRDefault="00126C86" w:rsidP="00D71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color w:val="000000"/>
              </w:rPr>
            </w:pPr>
          </w:p>
          <w:p w14:paraId="2C0DF8E2" w14:textId="08A7BF53" w:rsidR="00126C86" w:rsidRDefault="00126C86" w:rsidP="00D71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color w:val="000000"/>
              </w:rPr>
            </w:pPr>
            <w:r w:rsidRPr="00804B4B">
              <w:rPr>
                <w:rFonts w:eastAsia="Calibri" w:cstheme="minorHAnsi"/>
                <w:color w:val="000000"/>
              </w:rPr>
              <w:t>La sostenibilità ambientale</w:t>
            </w:r>
          </w:p>
          <w:p w14:paraId="058C4862" w14:textId="77777777" w:rsidR="00126C86" w:rsidRDefault="00126C86" w:rsidP="00D71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color w:val="000000"/>
              </w:rPr>
            </w:pPr>
          </w:p>
          <w:p w14:paraId="1C4A2DD5" w14:textId="77777777" w:rsidR="00126C86" w:rsidRDefault="00126C86" w:rsidP="00804B4B">
            <w:pPr>
              <w:rPr>
                <w:rFonts w:eastAsia="Calibri" w:cstheme="minorHAnsi"/>
                <w:color w:val="000000"/>
              </w:rPr>
            </w:pPr>
            <w:r w:rsidRPr="002E776F">
              <w:rPr>
                <w:rFonts w:eastAsia="Calibri" w:cstheme="minorHAnsi"/>
                <w:color w:val="000000"/>
              </w:rPr>
              <w:t>Dalla prevenzione all'assistenza sanitaria</w:t>
            </w:r>
          </w:p>
          <w:p w14:paraId="27E1DCDF" w14:textId="77777777" w:rsidR="00126C86" w:rsidRPr="002E776F" w:rsidRDefault="00126C86" w:rsidP="00804B4B">
            <w:pPr>
              <w:rPr>
                <w:rFonts w:eastAsia="Calibri" w:cstheme="minorHAnsi"/>
                <w:color w:val="000000"/>
              </w:rPr>
            </w:pPr>
          </w:p>
          <w:p w14:paraId="1372970C" w14:textId="7F5D2CD0" w:rsidR="00126C86" w:rsidRPr="003C62F9" w:rsidRDefault="00126C86" w:rsidP="00E52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 w:rsidRPr="002E776F">
              <w:rPr>
                <w:rFonts w:eastAsia="Calibri" w:cstheme="minorHAnsi"/>
                <w:color w:val="000000"/>
              </w:rPr>
              <w:t>Il dibattito su eutanasia e suicidio assistito</w:t>
            </w:r>
          </w:p>
        </w:tc>
        <w:tc>
          <w:tcPr>
            <w:tcW w:w="2268" w:type="dxa"/>
            <w:vMerge/>
          </w:tcPr>
          <w:p w14:paraId="4FAB221F" w14:textId="77777777" w:rsidR="00126C86" w:rsidRPr="003C62F9" w:rsidRDefault="00126C86" w:rsidP="00E520FF"/>
        </w:tc>
      </w:tr>
      <w:tr w:rsidR="00126C86" w:rsidRPr="00113F37" w14:paraId="2D3A7B26" w14:textId="77777777" w:rsidTr="00E13F16">
        <w:trPr>
          <w:trHeight w:val="2661"/>
          <w:jc w:val="center"/>
        </w:trPr>
        <w:tc>
          <w:tcPr>
            <w:tcW w:w="2405" w:type="dxa"/>
          </w:tcPr>
          <w:p w14:paraId="4B8CD9D3" w14:textId="77777777" w:rsidR="00126C86" w:rsidRPr="003C62F9" w:rsidRDefault="00126C86" w:rsidP="00E520F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C62F9">
              <w:rPr>
                <w:rFonts w:cstheme="minorHAnsi"/>
                <w:b/>
                <w:bCs/>
                <w:sz w:val="24"/>
                <w:szCs w:val="24"/>
              </w:rPr>
              <w:t>CITTADINANZA DIGITALE</w:t>
            </w:r>
          </w:p>
          <w:p w14:paraId="758D5BE0" w14:textId="77777777" w:rsidR="00126C86" w:rsidRPr="003C62F9" w:rsidRDefault="00126C86" w:rsidP="00E520FF">
            <w:pPr>
              <w:rPr>
                <w:rFonts w:cstheme="minorHAnsi"/>
                <w:b/>
                <w:bCs/>
              </w:rPr>
            </w:pPr>
          </w:p>
          <w:p w14:paraId="4B0A939D" w14:textId="77777777" w:rsidR="00126C86" w:rsidRPr="00C3313F" w:rsidRDefault="00126C86" w:rsidP="00E520FF">
            <w:pPr>
              <w:rPr>
                <w:rFonts w:cstheme="minorHAnsi"/>
                <w:sz w:val="24"/>
                <w:szCs w:val="24"/>
              </w:rPr>
            </w:pPr>
            <w:r w:rsidRPr="00017B63">
              <w:rPr>
                <w:rFonts w:cstheme="minorHAnsi"/>
                <w:sz w:val="24"/>
                <w:szCs w:val="24"/>
              </w:rPr>
              <w:t xml:space="preserve">Partecipazione a temi di pubblico dibattito  </w:t>
            </w:r>
          </w:p>
          <w:p w14:paraId="6FCDD5F5" w14:textId="77777777" w:rsidR="00126C86" w:rsidRPr="00C3313F" w:rsidRDefault="00126C86" w:rsidP="00E520FF">
            <w:pPr>
              <w:rPr>
                <w:rFonts w:cstheme="minorHAnsi"/>
                <w:sz w:val="24"/>
                <w:szCs w:val="24"/>
              </w:rPr>
            </w:pPr>
          </w:p>
          <w:p w14:paraId="06CC9F59" w14:textId="77777777" w:rsidR="00126C86" w:rsidRPr="003C62F9" w:rsidRDefault="00126C86" w:rsidP="00EE75EC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14:paraId="7309C8D5" w14:textId="77777777" w:rsidR="00126C86" w:rsidRPr="003C62F9" w:rsidRDefault="00126C86" w:rsidP="00E520FF">
            <w:pPr>
              <w:spacing w:after="40"/>
              <w:rPr>
                <w:rFonts w:ascii="Arial Narrow" w:hAnsi="Arial Narrow"/>
                <w:i/>
              </w:rPr>
            </w:pPr>
            <w:r w:rsidRPr="003C62F9">
              <w:rPr>
                <w:rFonts w:eastAsia="Calibri" w:cstheme="minorHAnsi"/>
                <w:color w:val="000000"/>
              </w:rPr>
              <w:t>Esercitare i principi della cittadinanza digitale, con competenza e coerenza rispetto al sistema integrato di valori che regolano la vita democratica.</w:t>
            </w:r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</w:tcPr>
          <w:p w14:paraId="596A99B9" w14:textId="77777777" w:rsidR="00126C86" w:rsidRPr="00017B63" w:rsidRDefault="00126C86" w:rsidP="00E520FF">
            <w:pPr>
              <w:pStyle w:val="NormaleWeb"/>
              <w:spacing w:before="0" w:beforeAutospacing="0" w:after="0" w:afterAutospacing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017B63">
              <w:rPr>
                <w:rFonts w:eastAsia="Calibri" w:cstheme="minorHAnsi"/>
                <w:color w:val="000000"/>
                <w:sz w:val="20"/>
                <w:szCs w:val="20"/>
              </w:rPr>
              <w:t>Ideare e/o realizzare interventi e progetti coerenti col profilo professionale di riferimento finalizzati a contribuire attivamente a scelte di vita sostenibili</w:t>
            </w:r>
          </w:p>
          <w:p w14:paraId="69984245" w14:textId="77777777" w:rsidR="00126C86" w:rsidRPr="00017B63" w:rsidRDefault="00126C86" w:rsidP="00E520FF">
            <w:pPr>
              <w:pStyle w:val="Paragrafoelenco"/>
              <w:rPr>
                <w:rFonts w:ascii="Times New Roman" w:eastAsia="Calibri" w:hAnsi="Times New Roman" w:cstheme="minorHAnsi"/>
                <w:color w:val="000000"/>
                <w:sz w:val="20"/>
                <w:szCs w:val="20"/>
                <w:lang w:eastAsia="it-IT"/>
              </w:rPr>
            </w:pPr>
          </w:p>
          <w:p w14:paraId="113338C5" w14:textId="77777777" w:rsidR="00126C86" w:rsidRPr="00017B63" w:rsidRDefault="00126C86" w:rsidP="00E520FF">
            <w:pPr>
              <w:pStyle w:val="NormaleWeb"/>
              <w:spacing w:before="0" w:beforeAutospacing="0" w:after="0" w:afterAutospacing="0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7515A006" w14:textId="77777777" w:rsidR="00126C86" w:rsidRPr="00017B63" w:rsidRDefault="00126C86" w:rsidP="00E52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14:paraId="59A90ACD" w14:textId="77777777" w:rsidR="00126C86" w:rsidRDefault="00126C86" w:rsidP="00804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color w:val="000000"/>
              </w:rPr>
            </w:pPr>
            <w:r w:rsidRPr="00804B4B">
              <w:rPr>
                <w:rFonts w:eastAsia="Calibri" w:cstheme="minorHAnsi"/>
                <w:color w:val="000000"/>
              </w:rPr>
              <w:t xml:space="preserve">La web democracy </w:t>
            </w:r>
          </w:p>
          <w:p w14:paraId="0B4EFE76" w14:textId="77777777" w:rsidR="00126C86" w:rsidRPr="00804B4B" w:rsidRDefault="00126C86" w:rsidP="00804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color w:val="000000"/>
              </w:rPr>
            </w:pPr>
          </w:p>
          <w:p w14:paraId="451047CB" w14:textId="77777777" w:rsidR="00126C86" w:rsidRDefault="00126C86" w:rsidP="00804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color w:val="000000"/>
              </w:rPr>
            </w:pPr>
            <w:r w:rsidRPr="00804B4B">
              <w:rPr>
                <w:rFonts w:eastAsia="Calibri" w:cstheme="minorHAnsi"/>
                <w:color w:val="000000"/>
              </w:rPr>
              <w:t>Lo smart working</w:t>
            </w:r>
          </w:p>
          <w:p w14:paraId="29EAE449" w14:textId="77777777" w:rsidR="00126C86" w:rsidRPr="00804B4B" w:rsidRDefault="00126C86" w:rsidP="00804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color w:val="000000"/>
              </w:rPr>
            </w:pPr>
          </w:p>
          <w:p w14:paraId="6D03373A" w14:textId="1FE34AB6" w:rsidR="00126C86" w:rsidRDefault="00126C86" w:rsidP="00804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color w:val="000000"/>
              </w:rPr>
            </w:pPr>
            <w:r w:rsidRPr="00804B4B">
              <w:rPr>
                <w:rFonts w:eastAsia="Calibri" w:cstheme="minorHAnsi"/>
                <w:color w:val="000000"/>
              </w:rPr>
              <w:t>L’identità digitale</w:t>
            </w:r>
          </w:p>
          <w:p w14:paraId="6568BB8C" w14:textId="77777777" w:rsidR="00126C86" w:rsidRDefault="00126C86" w:rsidP="00804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color w:val="000000"/>
              </w:rPr>
            </w:pPr>
          </w:p>
          <w:p w14:paraId="41572279" w14:textId="0B49C648" w:rsidR="00126C86" w:rsidRDefault="00126C86" w:rsidP="00804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color w:val="000000"/>
              </w:rPr>
            </w:pPr>
            <w:r w:rsidRPr="00E46AB9">
              <w:rPr>
                <w:rFonts w:eastAsia="Calibri" w:cstheme="minorHAnsi"/>
                <w:color w:val="000000"/>
              </w:rPr>
              <w:t>Le piattaforme digitali della PA</w:t>
            </w:r>
          </w:p>
          <w:p w14:paraId="755297BE" w14:textId="77777777" w:rsidR="00126C86" w:rsidRDefault="00126C86" w:rsidP="00804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color w:val="000000"/>
              </w:rPr>
            </w:pPr>
          </w:p>
          <w:p w14:paraId="76395713" w14:textId="77777777" w:rsidR="00126C86" w:rsidRPr="00017B63" w:rsidRDefault="00126C86" w:rsidP="00D71D8B">
            <w:pPr>
              <w:spacing w:after="60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I</w:t>
            </w:r>
            <w:r w:rsidRPr="00017B63">
              <w:rPr>
                <w:rFonts w:eastAsia="Calibri" w:cstheme="minorHAnsi"/>
                <w:color w:val="000000"/>
              </w:rPr>
              <w:t xml:space="preserve">ntelligenza artificiale </w:t>
            </w:r>
            <w:r>
              <w:rPr>
                <w:rFonts w:eastAsia="Calibri" w:cstheme="minorHAnsi"/>
                <w:color w:val="000000"/>
              </w:rPr>
              <w:t>e professioni del futuro</w:t>
            </w:r>
          </w:p>
          <w:p w14:paraId="1A0316BF" w14:textId="77777777" w:rsidR="00126C86" w:rsidRPr="003C62F9" w:rsidRDefault="00126C86" w:rsidP="00E52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eastAsia="Calibri" w:cstheme="minorHAnsi"/>
                <w:color w:val="000000"/>
              </w:rPr>
            </w:pPr>
          </w:p>
        </w:tc>
        <w:tc>
          <w:tcPr>
            <w:tcW w:w="2268" w:type="dxa"/>
            <w:vMerge/>
          </w:tcPr>
          <w:p w14:paraId="4C2E748F" w14:textId="77777777" w:rsidR="00126C86" w:rsidRPr="003C62F9" w:rsidRDefault="00126C86" w:rsidP="00E520FF">
            <w:pPr>
              <w:rPr>
                <w:rFonts w:ascii="Arial Narrow" w:hAnsi="Arial Narrow"/>
              </w:rPr>
            </w:pPr>
          </w:p>
        </w:tc>
      </w:tr>
      <w:tr w:rsidR="00076C4A" w:rsidRPr="00113F37" w14:paraId="5FE444D0" w14:textId="77777777" w:rsidTr="00A0676E">
        <w:trPr>
          <w:jc w:val="center"/>
        </w:trPr>
        <w:tc>
          <w:tcPr>
            <w:tcW w:w="2405" w:type="dxa"/>
          </w:tcPr>
          <w:p w14:paraId="777E4115" w14:textId="4012BA25" w:rsidR="00076C4A" w:rsidRPr="003C62F9" w:rsidRDefault="00076C4A" w:rsidP="00076C4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76C4A">
              <w:rPr>
                <w:rFonts w:cstheme="minorHAnsi"/>
                <w:b/>
                <w:bCs/>
                <w:color w:val="0070C0"/>
              </w:rPr>
              <w:t>ESPERIENZE EXTRASCOLASTICHE</w:t>
            </w:r>
          </w:p>
        </w:tc>
        <w:tc>
          <w:tcPr>
            <w:tcW w:w="8789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6C25E19" w14:textId="297C06CB" w:rsidR="00076C4A" w:rsidRPr="00EE75EC" w:rsidRDefault="00076C4A" w:rsidP="0007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eastAsia="Calibri" w:cstheme="minorHAnsi"/>
                <w:color w:val="FF0000"/>
              </w:rPr>
            </w:pPr>
            <w:r w:rsidRPr="00076C4A">
              <w:rPr>
                <w:b/>
                <w:bCs/>
                <w:color w:val="0070C0"/>
              </w:rPr>
              <w:t>Partecipazione a eventi, attività e iniziative relative a: educazione alla legalità, educazione ambientale e sostenibilità, parità di genere, orientamento ecc.</w:t>
            </w:r>
          </w:p>
        </w:tc>
        <w:tc>
          <w:tcPr>
            <w:tcW w:w="2268" w:type="dxa"/>
          </w:tcPr>
          <w:p w14:paraId="39A090EA" w14:textId="7F617BC5" w:rsidR="00076C4A" w:rsidRPr="00EE75EC" w:rsidRDefault="00076C4A" w:rsidP="00076C4A">
            <w:pPr>
              <w:rPr>
                <w:rFonts w:eastAsia="Calibri"/>
                <w:color w:val="FF0000"/>
              </w:rPr>
            </w:pPr>
            <w:r w:rsidRPr="00076C4A">
              <w:rPr>
                <w:rFonts w:eastAsia="Calibri"/>
                <w:b/>
                <w:bCs/>
                <w:color w:val="0070C0"/>
              </w:rPr>
              <w:t>3 ore</w:t>
            </w:r>
          </w:p>
        </w:tc>
      </w:tr>
      <w:tr w:rsidR="00305CB6" w:rsidRPr="00113F37" w14:paraId="15AB8EA4" w14:textId="77777777" w:rsidTr="00B26366">
        <w:trPr>
          <w:jc w:val="center"/>
        </w:trPr>
        <w:tc>
          <w:tcPr>
            <w:tcW w:w="2405" w:type="dxa"/>
            <w:tcBorders>
              <w:left w:val="nil"/>
              <w:bottom w:val="nil"/>
              <w:right w:val="nil"/>
            </w:tcBorders>
          </w:tcPr>
          <w:p w14:paraId="37933B8B" w14:textId="77777777" w:rsidR="00305CB6" w:rsidRPr="003C62F9" w:rsidRDefault="00305CB6" w:rsidP="00E520FF">
            <w:pPr>
              <w:rPr>
                <w:i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601C10" w14:textId="77777777" w:rsidR="00305CB6" w:rsidRPr="003C62F9" w:rsidRDefault="00305CB6" w:rsidP="00E520FF">
            <w:pPr>
              <w:spacing w:after="40"/>
              <w:rPr>
                <w:i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21601D" w14:textId="77777777" w:rsidR="00305CB6" w:rsidRPr="003C62F9" w:rsidRDefault="00305CB6" w:rsidP="00E520FF">
            <w:pPr>
              <w:spacing w:after="40"/>
              <w:rPr>
                <w:i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710B42" w14:textId="77777777" w:rsidR="00305CB6" w:rsidRPr="003C62F9" w:rsidRDefault="00305CB6" w:rsidP="00E520FF">
            <w:pPr>
              <w:spacing w:after="80"/>
              <w:ind w:left="-17"/>
              <w:rPr>
                <w:i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2AC9AAD6" w14:textId="77777777" w:rsidR="00305CB6" w:rsidRPr="003C62F9" w:rsidRDefault="00305CB6" w:rsidP="00E520FF">
            <w:pPr>
              <w:jc w:val="center"/>
            </w:pPr>
          </w:p>
        </w:tc>
      </w:tr>
    </w:tbl>
    <w:p w14:paraId="718BD436" w14:textId="77777777" w:rsidR="00305CB6" w:rsidRDefault="00305CB6" w:rsidP="00305CB6"/>
    <w:p w14:paraId="1C590305" w14:textId="77777777" w:rsidR="00305CB6" w:rsidRDefault="00305CB6" w:rsidP="00305CB6"/>
    <w:bookmarkEnd w:id="0"/>
    <w:p w14:paraId="6B3F63DD" w14:textId="77777777" w:rsidR="00822AE7" w:rsidRDefault="00822AE7"/>
    <w:sectPr w:rsidR="00822AE7" w:rsidSect="00305CB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65DB"/>
    <w:multiLevelType w:val="hybridMultilevel"/>
    <w:tmpl w:val="F89AC5D6"/>
    <w:lvl w:ilvl="0" w:tplc="10AC0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A13E7"/>
    <w:multiLevelType w:val="hybridMultilevel"/>
    <w:tmpl w:val="69FA14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CA5506"/>
    <w:multiLevelType w:val="hybridMultilevel"/>
    <w:tmpl w:val="0D2EE3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728B0"/>
    <w:multiLevelType w:val="hybridMultilevel"/>
    <w:tmpl w:val="0F3E39B4"/>
    <w:lvl w:ilvl="0" w:tplc="10AC0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D22CC"/>
    <w:multiLevelType w:val="hybridMultilevel"/>
    <w:tmpl w:val="45B81904"/>
    <w:lvl w:ilvl="0" w:tplc="2DAC7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D634F"/>
    <w:multiLevelType w:val="hybridMultilevel"/>
    <w:tmpl w:val="2988C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C779D"/>
    <w:multiLevelType w:val="hybridMultilevel"/>
    <w:tmpl w:val="056A13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F1BAA"/>
    <w:multiLevelType w:val="hybridMultilevel"/>
    <w:tmpl w:val="02A84F16"/>
    <w:lvl w:ilvl="0" w:tplc="F5CAD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34AAB"/>
    <w:multiLevelType w:val="hybridMultilevel"/>
    <w:tmpl w:val="B144252A"/>
    <w:lvl w:ilvl="0" w:tplc="F5CAD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27DCB"/>
    <w:multiLevelType w:val="hybridMultilevel"/>
    <w:tmpl w:val="72768684"/>
    <w:lvl w:ilvl="0" w:tplc="F5CAD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0642F"/>
    <w:multiLevelType w:val="hybridMultilevel"/>
    <w:tmpl w:val="5F025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218A8"/>
    <w:multiLevelType w:val="hybridMultilevel"/>
    <w:tmpl w:val="17A6C216"/>
    <w:lvl w:ilvl="0" w:tplc="F5CAD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02E65"/>
    <w:multiLevelType w:val="hybridMultilevel"/>
    <w:tmpl w:val="4C085B78"/>
    <w:lvl w:ilvl="0" w:tplc="F5CAD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7711A"/>
    <w:multiLevelType w:val="hybridMultilevel"/>
    <w:tmpl w:val="85605C22"/>
    <w:lvl w:ilvl="0" w:tplc="F5CAD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37512"/>
    <w:multiLevelType w:val="hybridMultilevel"/>
    <w:tmpl w:val="E35A99A8"/>
    <w:lvl w:ilvl="0" w:tplc="F5CAD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4148D"/>
    <w:multiLevelType w:val="hybridMultilevel"/>
    <w:tmpl w:val="0EA8C2BA"/>
    <w:lvl w:ilvl="0" w:tplc="10AC0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95FE1"/>
    <w:multiLevelType w:val="hybridMultilevel"/>
    <w:tmpl w:val="14160482"/>
    <w:lvl w:ilvl="0" w:tplc="57804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508664">
    <w:abstractNumId w:val="2"/>
  </w:num>
  <w:num w:numId="2" w16cid:durableId="68231310">
    <w:abstractNumId w:val="1"/>
  </w:num>
  <w:num w:numId="3" w16cid:durableId="718045029">
    <w:abstractNumId w:val="3"/>
  </w:num>
  <w:num w:numId="4" w16cid:durableId="714083187">
    <w:abstractNumId w:val="15"/>
  </w:num>
  <w:num w:numId="5" w16cid:durableId="1652323369">
    <w:abstractNumId w:val="0"/>
  </w:num>
  <w:num w:numId="6" w16cid:durableId="411318018">
    <w:abstractNumId w:val="4"/>
  </w:num>
  <w:num w:numId="7" w16cid:durableId="2000499959">
    <w:abstractNumId w:val="8"/>
  </w:num>
  <w:num w:numId="8" w16cid:durableId="903178452">
    <w:abstractNumId w:val="12"/>
  </w:num>
  <w:num w:numId="9" w16cid:durableId="1204637796">
    <w:abstractNumId w:val="13"/>
  </w:num>
  <w:num w:numId="10" w16cid:durableId="1229074539">
    <w:abstractNumId w:val="11"/>
  </w:num>
  <w:num w:numId="11" w16cid:durableId="1176114585">
    <w:abstractNumId w:val="9"/>
  </w:num>
  <w:num w:numId="12" w16cid:durableId="1160385910">
    <w:abstractNumId w:val="14"/>
  </w:num>
  <w:num w:numId="13" w16cid:durableId="1916820866">
    <w:abstractNumId w:val="7"/>
  </w:num>
  <w:num w:numId="14" w16cid:durableId="1920669337">
    <w:abstractNumId w:val="6"/>
  </w:num>
  <w:num w:numId="15" w16cid:durableId="645857655">
    <w:abstractNumId w:val="16"/>
  </w:num>
  <w:num w:numId="16" w16cid:durableId="428476016">
    <w:abstractNumId w:val="5"/>
  </w:num>
  <w:num w:numId="17" w16cid:durableId="8772835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CB6"/>
    <w:rsid w:val="00076C4A"/>
    <w:rsid w:val="000E138E"/>
    <w:rsid w:val="000E52C9"/>
    <w:rsid w:val="000F4DAC"/>
    <w:rsid w:val="00126C86"/>
    <w:rsid w:val="00167D88"/>
    <w:rsid w:val="00176C59"/>
    <w:rsid w:val="001B5D5C"/>
    <w:rsid w:val="002E776F"/>
    <w:rsid w:val="00305CB6"/>
    <w:rsid w:val="00307508"/>
    <w:rsid w:val="003403A6"/>
    <w:rsid w:val="003D096D"/>
    <w:rsid w:val="00453E97"/>
    <w:rsid w:val="004A6C50"/>
    <w:rsid w:val="004C2BC9"/>
    <w:rsid w:val="004C5FA8"/>
    <w:rsid w:val="0053346F"/>
    <w:rsid w:val="005917D6"/>
    <w:rsid w:val="0063076C"/>
    <w:rsid w:val="007121CC"/>
    <w:rsid w:val="00760D22"/>
    <w:rsid w:val="00776431"/>
    <w:rsid w:val="00804B4B"/>
    <w:rsid w:val="00822AE7"/>
    <w:rsid w:val="00852DC0"/>
    <w:rsid w:val="00950DA7"/>
    <w:rsid w:val="00973C42"/>
    <w:rsid w:val="00A44B49"/>
    <w:rsid w:val="00AA3DD8"/>
    <w:rsid w:val="00AA6A9F"/>
    <w:rsid w:val="00AC4940"/>
    <w:rsid w:val="00B26366"/>
    <w:rsid w:val="00BC0139"/>
    <w:rsid w:val="00BD43D8"/>
    <w:rsid w:val="00CE204F"/>
    <w:rsid w:val="00D6346A"/>
    <w:rsid w:val="00D71D8B"/>
    <w:rsid w:val="00DE544E"/>
    <w:rsid w:val="00E46AB9"/>
    <w:rsid w:val="00E86B8A"/>
    <w:rsid w:val="00E93305"/>
    <w:rsid w:val="00EE75EC"/>
    <w:rsid w:val="00F54C42"/>
    <w:rsid w:val="00FC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87CE7"/>
  <w15:chartTrackingRefBased/>
  <w15:docId w15:val="{5C8EE204-C4AF-46C7-AF94-F3556B8A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305CB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C01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5CB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305CB6"/>
    <w:pPr>
      <w:spacing w:before="100" w:beforeAutospacing="1" w:after="100" w:afterAutospacing="1"/>
    </w:pPr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C013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it-IT"/>
      <w14:ligatures w14:val="none"/>
    </w:rPr>
  </w:style>
  <w:style w:type="paragraph" w:styleId="Nessunaspaziatura">
    <w:name w:val="No Spacing"/>
    <w:uiPriority w:val="1"/>
    <w:qFormat/>
    <w:rsid w:val="00BC013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8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12</Pages>
  <Words>2822</Words>
  <Characters>16089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giove</dc:creator>
  <cp:keywords/>
  <dc:description/>
  <cp:lastModifiedBy>Utente</cp:lastModifiedBy>
  <cp:revision>11</cp:revision>
  <dcterms:created xsi:type="dcterms:W3CDTF">2023-09-19T13:20:00Z</dcterms:created>
  <dcterms:modified xsi:type="dcterms:W3CDTF">2023-10-06T19:47:00Z</dcterms:modified>
</cp:coreProperties>
</file>