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77777777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150E5B91" w14:textId="77777777" w:rsidR="005C0086" w:rsidRDefault="005C0086" w:rsidP="007049E4">
      <w:pPr>
        <w:spacing w:line="276" w:lineRule="auto"/>
        <w:jc w:val="both"/>
      </w:pPr>
      <w:r>
        <w:t>Il/La sottoscritto/a………………………………………………………………………………….</w:t>
      </w:r>
    </w:p>
    <w:p w14:paraId="62DB80BF" w14:textId="77777777" w:rsidR="005C0086" w:rsidRDefault="005C0086" w:rsidP="007049E4">
      <w:pPr>
        <w:spacing w:line="276" w:lineRule="auto"/>
        <w:jc w:val="both"/>
      </w:pPr>
      <w:r>
        <w:t>Genitore dell’alunno/a……………………………………………………</w:t>
      </w:r>
      <w:r w:rsidR="008829D0">
        <w:t>….</w:t>
      </w:r>
      <w:r>
        <w:t xml:space="preserve">…..frequentante la </w:t>
      </w:r>
    </w:p>
    <w:p w14:paraId="19E70CA3" w14:textId="20D883FF" w:rsidR="003119E5" w:rsidRDefault="005C0086" w:rsidP="003119E5">
      <w:pPr>
        <w:spacing w:line="276" w:lineRule="auto"/>
        <w:jc w:val="both"/>
      </w:pPr>
      <w:r>
        <w:t xml:space="preserve">classe……………….. dichiara di essere a conoscenza </w:t>
      </w:r>
      <w:r w:rsidR="00E22CD0">
        <w:t>che</w:t>
      </w:r>
      <w:r>
        <w:t xml:space="preserve"> </w:t>
      </w:r>
      <w:r w:rsidR="00E22CD0">
        <w:t>i</w:t>
      </w:r>
      <w:r>
        <w:t xml:space="preserve">l/la proprio/a </w:t>
      </w:r>
      <w:r w:rsidR="007049E4">
        <w:t xml:space="preserve"> </w:t>
      </w:r>
      <w:r>
        <w:t xml:space="preserve">figlio/a </w:t>
      </w:r>
      <w:r w:rsidR="00E22CD0">
        <w:t>parteciperà</w:t>
      </w:r>
      <w:r w:rsidR="003119E5">
        <w:t xml:space="preserve"> a</w:t>
      </w:r>
      <w:r w:rsidR="00673E57">
        <w:t>l SALONE DELLO STUDENTE presso la Fiera del Levante di Bari</w:t>
      </w:r>
      <w:r w:rsidR="003119E5">
        <w:t xml:space="preserve">, </w:t>
      </w:r>
      <w:r w:rsidR="00E22CD0">
        <w:t>il giorno</w:t>
      </w:r>
      <w:r w:rsidR="00673E57">
        <w:t xml:space="preserve"> </w:t>
      </w:r>
      <w:r w:rsidR="00ED152F">
        <w:t>07</w:t>
      </w:r>
      <w:r w:rsidR="00673E57">
        <w:t xml:space="preserve"> </w:t>
      </w:r>
      <w:r w:rsidR="00ED152F">
        <w:t>dicembre</w:t>
      </w:r>
      <w:r w:rsidR="00866203">
        <w:t xml:space="preserve"> </w:t>
      </w:r>
      <w:r w:rsidR="003119E5">
        <w:t xml:space="preserve">dalle ore </w:t>
      </w:r>
      <w:r w:rsidR="00ED152F">
        <w:t>11</w:t>
      </w:r>
      <w:r w:rsidR="00673E57">
        <w:t xml:space="preserve">:00 </w:t>
      </w:r>
      <w:r w:rsidR="003119E5">
        <w:t>a</w:t>
      </w:r>
      <w:r w:rsidR="00673E57">
        <w:t>lle ore 14:30</w:t>
      </w:r>
      <w:r w:rsidR="003119E5">
        <w:t xml:space="preserve"> circa, con rientro a scuola al termine dell’evento.</w:t>
      </w:r>
    </w:p>
    <w:p w14:paraId="4FDC763F" w14:textId="77777777" w:rsidR="007049E4" w:rsidRDefault="007049E4" w:rsidP="007049E4">
      <w:pPr>
        <w:spacing w:line="276" w:lineRule="auto"/>
        <w:jc w:val="both"/>
      </w:pPr>
    </w:p>
    <w:p w14:paraId="57B12F18" w14:textId="77777777" w:rsidR="005C0086" w:rsidRDefault="005C0086" w:rsidP="007049E4">
      <w:pPr>
        <w:spacing w:line="276" w:lineRule="auto"/>
        <w:jc w:val="both"/>
      </w:pPr>
      <w:r>
        <w:t>La classe verrà regolarmente affiancata per tutta la durata dell’attività da un docente accompagnatore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FDCA" w14:textId="77777777" w:rsidR="004C6F55" w:rsidRDefault="004C6F55" w:rsidP="00D46F08">
      <w:r>
        <w:separator/>
      </w:r>
    </w:p>
  </w:endnote>
  <w:endnote w:type="continuationSeparator" w:id="0">
    <w:p w14:paraId="0E02AF3B" w14:textId="77777777" w:rsidR="004C6F55" w:rsidRDefault="004C6F55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3867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8607" w14:textId="77777777" w:rsidR="004C6F55" w:rsidRDefault="004C6F55" w:rsidP="00D46F08">
      <w:r>
        <w:separator/>
      </w:r>
    </w:p>
  </w:footnote>
  <w:footnote w:type="continuationSeparator" w:id="0">
    <w:p w14:paraId="6B89E914" w14:textId="77777777" w:rsidR="004C6F55" w:rsidRDefault="004C6F55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189365">
    <w:abstractNumId w:val="0"/>
  </w:num>
  <w:num w:numId="2" w16cid:durableId="54856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072B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C6F55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73E57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D152F"/>
    <w:rsid w:val="00F155C4"/>
    <w:rsid w:val="00F547CE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Lavinia Costantino</cp:lastModifiedBy>
  <cp:revision>3</cp:revision>
  <cp:lastPrinted>2019-05-01T18:18:00Z</cp:lastPrinted>
  <dcterms:created xsi:type="dcterms:W3CDTF">2023-11-21T08:13:00Z</dcterms:created>
  <dcterms:modified xsi:type="dcterms:W3CDTF">2023-11-21T08:14:00Z</dcterms:modified>
</cp:coreProperties>
</file>