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dell’alunno/a……………………………………………………</w:t>
      </w:r>
      <w:r w:rsidR="008829D0">
        <w:t>….</w:t>
      </w:r>
      <w:r>
        <w:t xml:space="preserve">…..frequentante la </w:t>
      </w:r>
    </w:p>
    <w:p w14:paraId="19E70CA3" w14:textId="20D883FF" w:rsidR="003119E5" w:rsidRDefault="005C0086" w:rsidP="003119E5">
      <w:pPr>
        <w:spacing w:line="276" w:lineRule="auto"/>
        <w:jc w:val="both"/>
      </w:pPr>
      <w:r>
        <w:t xml:space="preserve">classe………………..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</w:t>
      </w:r>
      <w:r w:rsidR="00673E57">
        <w:t>l SALONE DELLO STUDENTE presso la Fiera del Levante di Bari</w:t>
      </w:r>
      <w:r w:rsidR="003119E5">
        <w:t xml:space="preserve">, </w:t>
      </w:r>
      <w:r w:rsidR="00E22CD0">
        <w:t>il giorno</w:t>
      </w:r>
      <w:r w:rsidR="00673E57">
        <w:t xml:space="preserve"> </w:t>
      </w:r>
      <w:r w:rsidR="00ED152F">
        <w:t>07</w:t>
      </w:r>
      <w:r w:rsidR="00673E57">
        <w:t xml:space="preserve"> </w:t>
      </w:r>
      <w:r w:rsidR="00ED152F">
        <w:t>dicembre</w:t>
      </w:r>
      <w:r w:rsidR="00866203">
        <w:t xml:space="preserve"> </w:t>
      </w:r>
      <w:r w:rsidR="003119E5">
        <w:t xml:space="preserve">dalle ore </w:t>
      </w:r>
      <w:r w:rsidR="00ED152F">
        <w:t>11</w:t>
      </w:r>
      <w:r w:rsidR="00673E57">
        <w:t xml:space="preserve">:00 </w:t>
      </w:r>
      <w:r w:rsidR="003119E5">
        <w:t>a</w:t>
      </w:r>
      <w:r w:rsidR="00673E57">
        <w:t>lle ore 14:30</w:t>
      </w:r>
      <w:r w:rsidR="003119E5">
        <w:t xml:space="preserve"> circa, con rientro a scuola al termine dell’evento.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FDCA" w14:textId="77777777" w:rsidR="004C6F55" w:rsidRDefault="004C6F55" w:rsidP="00D46F08">
      <w:r>
        <w:separator/>
      </w:r>
    </w:p>
  </w:endnote>
  <w:endnote w:type="continuationSeparator" w:id="0">
    <w:p w14:paraId="0E02AF3B" w14:textId="77777777" w:rsidR="004C6F55" w:rsidRDefault="004C6F5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8607" w14:textId="77777777" w:rsidR="004C6F55" w:rsidRDefault="004C6F55" w:rsidP="00D46F08">
      <w:r>
        <w:separator/>
      </w:r>
    </w:p>
  </w:footnote>
  <w:footnote w:type="continuationSeparator" w:id="0">
    <w:p w14:paraId="6B89E914" w14:textId="77777777" w:rsidR="004C6F55" w:rsidRDefault="004C6F5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9365">
    <w:abstractNumId w:val="0"/>
  </w:num>
  <w:num w:numId="2" w16cid:durableId="54856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072B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C6F55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3E57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152F"/>
    <w:rsid w:val="00F155C4"/>
    <w:rsid w:val="00F547CE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3</cp:revision>
  <cp:lastPrinted>2019-05-01T18:18:00Z</cp:lastPrinted>
  <dcterms:created xsi:type="dcterms:W3CDTF">2023-11-21T08:13:00Z</dcterms:created>
  <dcterms:modified xsi:type="dcterms:W3CDTF">2023-11-21T08:14:00Z</dcterms:modified>
</cp:coreProperties>
</file>