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b w:val="1"/>
          <w:sz w:val="22"/>
          <w:szCs w:val="22"/>
          <w:rtl w:val="0"/>
        </w:rPr>
        <w:t xml:space="preserve">COMUNICAZIONE DELLA FAMIGLIA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293370</wp:posOffset>
            </wp:positionH>
            <wp:positionV relativeFrom="paragraph">
              <wp:posOffset>-354328</wp:posOffset>
            </wp:positionV>
            <wp:extent cx="5829300" cy="1980565"/>
            <wp:effectExtent b="0" l="0" r="0" t="0"/>
            <wp:wrapTopAndBottom distB="0" distT="0"/>
            <wp:docPr id="22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19805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Il/La sottoscritto/a………………………………………………………………….………………………………………………...…………………. 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il/la sottoscritto/a…………………………………………………………..………………...…………………………….……………….…………. 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genitore/i – legale tutore dell’alunno/a……………………………………………………….., frequentante la classe ……………….., dell’indirizzo ……………………….……………. </w:t>
      </w:r>
    </w:p>
    <w:p w:rsidR="00000000" w:rsidDel="00000000" w:rsidP="00000000" w:rsidRDefault="00000000" w:rsidRPr="00000000" w14:paraId="00000008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dichiara/dichiarano</w:t>
      </w:r>
    </w:p>
    <w:p w:rsidR="00000000" w:rsidDel="00000000" w:rsidP="00000000" w:rsidRDefault="00000000" w:rsidRPr="00000000" w14:paraId="0000000A">
      <w:pPr>
        <w:spacing w:line="276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essere a conoscenza del fatto che: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parteciperà all’evento di presentazione della Scuola di Alta Formazione in “TURISMO DIGITALE” alle ore 10:00 del 21 febbraio 2024, presso il Campus LUM - Casamassima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720" w:hanging="360"/>
        <w:jc w:val="both"/>
        <w:rPr>
          <w:color w:val="000000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gli studenti verranno regolarmente affiancati per tutta la durata dell’attività da un docente accompagnatore individuato dalla scuola.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Data……………………. </w:t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Firma del genitore ………………………………………    </w:t>
        <w:tab/>
        <w:tab/>
        <w:t xml:space="preserve">Firma del genitore ………………………………………</w:t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Firma dell’alunno/a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………………………….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-139699</wp:posOffset>
                </wp:positionH>
                <wp:positionV relativeFrom="paragraph">
                  <wp:posOffset>88900</wp:posOffset>
                </wp:positionV>
                <wp:extent cx="6135370" cy="1306830"/>
                <wp:effectExtent b="0" l="0" r="0" t="0"/>
                <wp:wrapNone/>
                <wp:docPr id="2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283078" y="3131348"/>
                          <a:ext cx="6125845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.0000000149011612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  <w:t xml:space="preserve">Dichiarazione da rilasciare in caso di firma di un solo genitore: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.0000000149011612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FIRMA DEL GENITORE ______________________________________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-139699</wp:posOffset>
                </wp:positionH>
                <wp:positionV relativeFrom="paragraph">
                  <wp:posOffset>88900</wp:posOffset>
                </wp:positionV>
                <wp:extent cx="6135370" cy="1306830"/>
                <wp:effectExtent b="0" l="0" r="0" t="0"/>
                <wp:wrapNone/>
                <wp:docPr id="21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5370" cy="13068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-138112</wp:posOffset>
                </wp:positionH>
                <wp:positionV relativeFrom="paragraph">
                  <wp:posOffset>1464945</wp:posOffset>
                </wp:positionV>
                <wp:extent cx="6125845" cy="1657350"/>
                <wp:effectExtent b="0" l="0" r="0" t="0"/>
                <wp:wrapSquare wrapText="bothSides" distB="45720" distT="45720" distL="114300" distR="114300"/>
                <wp:docPr id="21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287840" y="2956088"/>
                          <a:ext cx="611632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LIBERATORIA RIPRESE AUDIOVIDEO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(</w:t>
                            </w: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D.Lgs. 196/2003 “Codice in materia di protezione dei dati personali”)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Autorizzo </w:t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l’Istituzione scolastica all'effettuazione e all'utilizzo di fotografie, video o altri materiali audiovisivi contenenti la mia immagine, il nome e la voce e/o dichiarazioni e commenti personali registrati all'interno delle attività curriculari ed extracurriculari programmate nel PTOF della nostra scuola, per scopi documentativi, formativi e informativi, esclusivamente didattici e culturali. La presente autorizzazione non consente l'uso dell’immagine in contesti che pregiudichino la dignità personale ed il decoro e comunque per usi e/o fini diversi da quelli sopra indicati.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DATA…………….   FIRMA…………………………………………………………………….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-138112</wp:posOffset>
                </wp:positionH>
                <wp:positionV relativeFrom="paragraph">
                  <wp:posOffset>1464945</wp:posOffset>
                </wp:positionV>
                <wp:extent cx="6125845" cy="1657350"/>
                <wp:effectExtent b="0" l="0" r="0" t="0"/>
                <wp:wrapSquare wrapText="bothSides" distB="45720" distT="45720" distL="114300" distR="114300"/>
                <wp:docPr id="21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5845" cy="1657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38" w:w="11906" w:orient="portrait"/>
      <w:pgMar w:bottom="1134" w:top="426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Studenti maggiorenni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footer" Target="footer1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TS+A9ai3fXq1tORGHrbiy9TBhQ==">CgMxLjAyCGguZ2pkZ3hzOAByITF3b2xsOVVjTTNSX0RaT1llaUpSS3ZoTnUxalYwdV9JXw==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2023-12-18T11:45:00Z</dcterms:created>
  <dc:creator>Docenti</dc:creator>
</cp:coreProperties>
</file>