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A49A" w14:textId="77777777" w:rsidR="003F3CB1" w:rsidRPr="003F3CB1" w:rsidRDefault="003F3CB1" w:rsidP="003F3CB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color w:val="000000"/>
        </w:rPr>
      </w:pPr>
      <w:r w:rsidRPr="003F3CB1">
        <w:rPr>
          <w:b/>
          <w:bCs/>
          <w:color w:val="000000"/>
        </w:rPr>
        <w:t>Studenti maggiorenni</w:t>
      </w:r>
    </w:p>
    <w:p w14:paraId="64AB63E1" w14:textId="77777777" w:rsidR="003F3CB1" w:rsidRDefault="003F3CB1">
      <w:pPr>
        <w:jc w:val="center"/>
        <w:rPr>
          <w:b/>
          <w:sz w:val="22"/>
          <w:szCs w:val="22"/>
        </w:rPr>
      </w:pPr>
    </w:p>
    <w:p w14:paraId="11637686" w14:textId="36BF51A1" w:rsidR="00E7246C" w:rsidRDefault="002C69BC">
      <w:pPr>
        <w:jc w:val="center"/>
      </w:pPr>
      <w:r>
        <w:rPr>
          <w:b/>
          <w:sz w:val="22"/>
          <w:szCs w:val="22"/>
        </w:rPr>
        <w:t>COMUNICAZIONE DELLA FAMIGLIA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3C9C33D" wp14:editId="1E53E1AA">
            <wp:simplePos x="0" y="0"/>
            <wp:positionH relativeFrom="column">
              <wp:posOffset>293370</wp:posOffset>
            </wp:positionH>
            <wp:positionV relativeFrom="paragraph">
              <wp:posOffset>-354328</wp:posOffset>
            </wp:positionV>
            <wp:extent cx="5829300" cy="1980565"/>
            <wp:effectExtent l="0" t="0" r="0" b="0"/>
            <wp:wrapTopAndBottom distT="0" distB="0"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C6BE49" w14:textId="77777777" w:rsidR="00E7246C" w:rsidRDefault="00E7246C">
      <w:pPr>
        <w:jc w:val="both"/>
      </w:pPr>
    </w:p>
    <w:p w14:paraId="767EB48F" w14:textId="77777777" w:rsidR="00E7246C" w:rsidRDefault="002C69B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75E1BB12" w14:textId="77777777" w:rsidR="00E7246C" w:rsidRDefault="002C69BC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6FD29BBF" w14:textId="77777777" w:rsidR="00E7246C" w:rsidRDefault="002C69B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7DADD21D" w14:textId="77777777" w:rsidR="00E7246C" w:rsidRDefault="00E7246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06299C0" w14:textId="77777777" w:rsidR="00E7246C" w:rsidRDefault="002C69B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70701942" w14:textId="77777777" w:rsidR="00E7246C" w:rsidRDefault="002C69BC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065C9200" w14:textId="57F5A62C" w:rsidR="00E7246C" w:rsidRDefault="002C69BC" w:rsidP="003F3CB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 conoscenza del fatto che</w:t>
      </w:r>
      <w:r w:rsidR="003F3CB1">
        <w:rPr>
          <w:rFonts w:ascii="Calibri" w:eastAsia="Calibri" w:hAnsi="Calibri" w:cs="Calibri"/>
          <w:sz w:val="22"/>
          <w:szCs w:val="22"/>
        </w:rPr>
        <w:t xml:space="preserve"> il/la proprio/a figlio/a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4B90B5E" w14:textId="391FE207" w:rsidR="003F3CB1" w:rsidRDefault="002C69BC" w:rsidP="003F3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3F3CB1">
        <w:rPr>
          <w:rFonts w:ascii="Calibri" w:eastAsia="Calibri" w:hAnsi="Calibri" w:cs="Calibri"/>
          <w:sz w:val="22"/>
          <w:szCs w:val="22"/>
        </w:rPr>
        <w:t xml:space="preserve">parteciperà all’evento </w:t>
      </w:r>
      <w:r w:rsidR="00D25968" w:rsidRPr="003F3CB1">
        <w:rPr>
          <w:rFonts w:ascii="Calibri" w:eastAsia="Calibri" w:hAnsi="Calibri" w:cs="Calibri"/>
          <w:sz w:val="22"/>
          <w:szCs w:val="22"/>
        </w:rPr>
        <w:t>organizzato dalla BTM: 4JOB</w:t>
      </w:r>
      <w:r w:rsidR="003F3CB1" w:rsidRPr="003F3CB1">
        <w:rPr>
          <w:rFonts w:ascii="Calibri" w:eastAsia="Calibri" w:hAnsi="Calibri" w:cs="Calibri"/>
          <w:sz w:val="22"/>
          <w:szCs w:val="22"/>
        </w:rPr>
        <w:t>,</w:t>
      </w:r>
      <w:r w:rsidRPr="003F3CB1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heading=h.gjdgxs" w:colFirst="0" w:colLast="0"/>
      <w:bookmarkEnd w:id="0"/>
      <w:r w:rsidR="003F3CB1" w:rsidRPr="003F3CB1">
        <w:rPr>
          <w:rFonts w:ascii="Calibri" w:eastAsia="Calibri" w:hAnsi="Calibri" w:cs="Calibri"/>
          <w:sz w:val="22"/>
          <w:szCs w:val="22"/>
        </w:rPr>
        <w:t>Il giorno 2</w:t>
      </w:r>
      <w:r w:rsidR="00851FE5">
        <w:rPr>
          <w:rFonts w:ascii="Calibri" w:eastAsia="Calibri" w:hAnsi="Calibri" w:cs="Calibri"/>
          <w:sz w:val="22"/>
          <w:szCs w:val="22"/>
        </w:rPr>
        <w:t>8</w:t>
      </w:r>
      <w:r w:rsidR="003F3CB1" w:rsidRPr="003F3CB1">
        <w:rPr>
          <w:rFonts w:ascii="Calibri" w:eastAsia="Calibri" w:hAnsi="Calibri" w:cs="Calibri"/>
          <w:sz w:val="22"/>
          <w:szCs w:val="22"/>
        </w:rPr>
        <w:t>/02/2023, dalle ore 10.00 alle 17.00, presso la Fiera del levante di Bari</w:t>
      </w:r>
      <w:r w:rsidR="003F3CB1">
        <w:rPr>
          <w:rFonts w:ascii="Calibri" w:eastAsia="Calibri" w:hAnsi="Calibri" w:cs="Calibri"/>
          <w:sz w:val="22"/>
          <w:szCs w:val="22"/>
        </w:rPr>
        <w:t xml:space="preserve"> (come da Com. 339 allegata);</w:t>
      </w:r>
    </w:p>
    <w:p w14:paraId="03E104F6" w14:textId="1FE7A0F7" w:rsidR="003F3CB1" w:rsidRPr="003F3CB1" w:rsidRDefault="003F3CB1" w:rsidP="003F3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3F3CB1">
        <w:rPr>
          <w:rFonts w:ascii="Calibri" w:eastAsia="Calibri" w:hAnsi="Calibri" w:cs="Calibri"/>
          <w:sz w:val="22"/>
          <w:szCs w:val="22"/>
        </w:rPr>
        <w:t xml:space="preserve">gli studenti raggiungeranno autonomamente la sede dell’incontro e altrettanto autonomamente faranno ritorno alle loro abitazioni; </w:t>
      </w:r>
    </w:p>
    <w:p w14:paraId="16D216F8" w14:textId="05868139" w:rsidR="00E7246C" w:rsidRPr="003F3CB1" w:rsidRDefault="003F3CB1" w:rsidP="003F3C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3F3CB1">
        <w:rPr>
          <w:rFonts w:ascii="Calibri" w:eastAsia="Calibri" w:hAnsi="Calibri" w:cs="Calibri"/>
          <w:sz w:val="22"/>
          <w:szCs w:val="22"/>
        </w:rPr>
        <w:t xml:space="preserve">per tutta la durata dell’attività </w:t>
      </w:r>
      <w:r w:rsidR="002C69BC" w:rsidRPr="003F3CB1">
        <w:rPr>
          <w:rFonts w:ascii="Calibri" w:eastAsia="Calibri" w:hAnsi="Calibri" w:cs="Calibri"/>
          <w:sz w:val="22"/>
          <w:szCs w:val="22"/>
        </w:rPr>
        <w:t>gli studenti verranno regolarmente affiancati da un docente individuato dalla scuola</w:t>
      </w:r>
      <w:r>
        <w:rPr>
          <w:rFonts w:ascii="Calibri" w:eastAsia="Calibri" w:hAnsi="Calibri" w:cs="Calibri"/>
          <w:sz w:val="22"/>
          <w:szCs w:val="22"/>
        </w:rPr>
        <w:t xml:space="preserve"> (prof. Labarile)</w:t>
      </w:r>
      <w:r w:rsidR="002C69BC" w:rsidRPr="003F3CB1">
        <w:rPr>
          <w:rFonts w:ascii="Calibri" w:eastAsia="Calibri" w:hAnsi="Calibri" w:cs="Calibri"/>
          <w:sz w:val="22"/>
          <w:szCs w:val="22"/>
        </w:rPr>
        <w:t>.</w:t>
      </w:r>
    </w:p>
    <w:p w14:paraId="14C7DB7F" w14:textId="77777777" w:rsidR="00E7246C" w:rsidRDefault="002C69B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523C61D7" w14:textId="77777777" w:rsidR="00E7246C" w:rsidRDefault="00E7246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182529D" w14:textId="77777777" w:rsidR="00E7246C" w:rsidRDefault="002C69B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Firma del genitore ………………………………………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Firma del genitore ………………………………………</w:t>
      </w:r>
    </w:p>
    <w:p w14:paraId="2FA84540" w14:textId="77777777" w:rsidR="00E7246C" w:rsidRDefault="00E7246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757799" w14:textId="77777777" w:rsidR="00E7246C" w:rsidRDefault="002C69B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1D6685AD" w14:textId="77777777" w:rsidR="003F3CB1" w:rsidRDefault="003F3CB1">
      <w:pPr>
        <w:jc w:val="both"/>
        <w:rPr>
          <w:rFonts w:ascii="Calibri" w:eastAsia="Calibri" w:hAnsi="Calibri" w:cs="Calibri"/>
        </w:rPr>
      </w:pPr>
    </w:p>
    <w:p w14:paraId="34F56A4C" w14:textId="77777777" w:rsidR="003F3CB1" w:rsidRDefault="003F3CB1">
      <w:pPr>
        <w:jc w:val="both"/>
        <w:rPr>
          <w:rFonts w:ascii="Calibri" w:eastAsia="Calibri" w:hAnsi="Calibri" w:cs="Calibri"/>
        </w:rPr>
      </w:pPr>
    </w:p>
    <w:p w14:paraId="667A1022" w14:textId="4B729CE1" w:rsidR="00E7246C" w:rsidRDefault="003F3C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89956DF" wp14:editId="3AF32FF3">
                <wp:simplePos x="0" y="0"/>
                <wp:positionH relativeFrom="column">
                  <wp:posOffset>-137795</wp:posOffset>
                </wp:positionH>
                <wp:positionV relativeFrom="paragraph">
                  <wp:posOffset>1299210</wp:posOffset>
                </wp:positionV>
                <wp:extent cx="6126449" cy="1663024"/>
                <wp:effectExtent l="0" t="0" r="27305" b="13970"/>
                <wp:wrapSquare wrapText="bothSides" distT="45720" distB="45720" distL="114300" distR="114300"/>
                <wp:docPr id="219" name="Rettango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49" cy="166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E6AD1B" w14:textId="77777777" w:rsidR="00E7246C" w:rsidRPr="003F3CB1" w:rsidRDefault="002C69BC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F3CB1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LIBERATORIA RIPRESE AUDIOVIDEO</w:t>
                            </w:r>
                            <w:r w:rsidRPr="003F3C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F3CB1">
                              <w:rPr>
                                <w:rFonts w:ascii="Georgia" w:eastAsia="Georgia" w:hAnsi="Georgia" w:cs="Georgia"/>
                                <w:color w:val="000000"/>
                                <w:sz w:val="20"/>
                                <w:szCs w:val="20"/>
                              </w:rPr>
                              <w:t>D.Lgs. 196/2003 “Codice in materia di protezione dei dati personali”)</w:t>
                            </w:r>
                          </w:p>
                          <w:p w14:paraId="4C8BAAB7" w14:textId="77777777" w:rsidR="00E7246C" w:rsidRPr="003F3CB1" w:rsidRDefault="002C69BC">
                            <w:p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F3CB1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Autorizzo </w:t>
                            </w:r>
                            <w:r w:rsidRPr="003F3CB1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szCs w:val="20"/>
                              </w:rPr>
                              <w:t>l’Istituzione scolastica all'effettuazione e all'utilizzo di fotografie, video o altri materiali audiovisivi contenenti la mia immagine, il nome e la voce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      </w:r>
                          </w:p>
                          <w:p w14:paraId="25211A61" w14:textId="77777777" w:rsidR="00E7246C" w:rsidRPr="003F3CB1" w:rsidRDefault="00E7246C">
                            <w:pPr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FDC44C" w14:textId="77777777" w:rsidR="00E7246C" w:rsidRPr="003F3CB1" w:rsidRDefault="002C69BC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F3CB1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DATA…………….   FIRMA…………………………………………………………………….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956DF" id="Rettangolo 219" o:spid="_x0000_s1026" style="position:absolute;margin-left:-10.85pt;margin-top:102.3pt;width:482.4pt;height:130.9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0E6AD1B" w14:textId="77777777" w:rsidR="00E7246C" w:rsidRPr="003F3CB1" w:rsidRDefault="002C69BC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F3CB1">
                        <w:rPr>
                          <w:b/>
                          <w:color w:val="000000"/>
                          <w:sz w:val="20"/>
                          <w:szCs w:val="20"/>
                        </w:rPr>
                        <w:t>LIBERATORIA RIPRESE AUDIOVIDEO</w:t>
                      </w:r>
                      <w:r w:rsidRPr="003F3CB1">
                        <w:rPr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Pr="003F3CB1">
                        <w:rPr>
                          <w:rFonts w:ascii="Georgia" w:eastAsia="Georgia" w:hAnsi="Georgia" w:cs="Georgia"/>
                          <w:color w:val="000000"/>
                          <w:sz w:val="20"/>
                          <w:szCs w:val="20"/>
                        </w:rPr>
                        <w:t>D.Lgs. 196/2003 “Codice in materia di protezione dei dati personali”)</w:t>
                      </w:r>
                    </w:p>
                    <w:p w14:paraId="4C8BAAB7" w14:textId="77777777" w:rsidR="00E7246C" w:rsidRPr="003F3CB1" w:rsidRDefault="002C69BC">
                      <w:p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F3CB1">
                        <w:rPr>
                          <w:color w:val="000000"/>
                          <w:sz w:val="20"/>
                          <w:szCs w:val="20"/>
                        </w:rPr>
                        <w:t xml:space="preserve">Autorizzo </w:t>
                      </w:r>
                      <w:r w:rsidRPr="003F3CB1">
                        <w:rPr>
                          <w:rFonts w:ascii="Cambria" w:eastAsia="Cambria" w:hAnsi="Cambria" w:cs="Cambria"/>
                          <w:color w:val="000000"/>
                          <w:sz w:val="20"/>
                          <w:szCs w:val="20"/>
                        </w:rPr>
                        <w:t>l’Istituzione scolastica all'effettuazione e all'utilizzo di fotografie, video o altri materiali audiovisivi contenenti la mia immagine, il nome e la voce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</w:r>
                    </w:p>
                    <w:p w14:paraId="25211A61" w14:textId="77777777" w:rsidR="00E7246C" w:rsidRPr="003F3CB1" w:rsidRDefault="00E7246C">
                      <w:pPr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01FDC44C" w14:textId="77777777" w:rsidR="00E7246C" w:rsidRPr="003F3CB1" w:rsidRDefault="002C69BC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F3CB1">
                        <w:rPr>
                          <w:color w:val="000000"/>
                          <w:sz w:val="20"/>
                          <w:szCs w:val="20"/>
                        </w:rPr>
                        <w:t>DATA…………….   FIRMA…………………………………………………………………….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C69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304FCD2" wp14:editId="4B64ED4D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135370" cy="1306830"/>
                <wp:effectExtent l="0" t="0" r="0" b="0"/>
                <wp:wrapNone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3078" y="3131348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71F390" w14:textId="77777777" w:rsidR="00E7246C" w:rsidRDefault="002C69BC">
                            <w:pPr>
                              <w:spacing w:before="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099A352" w14:textId="77777777" w:rsidR="00E7246C" w:rsidRDefault="002C69BC">
                            <w:pPr>
                              <w:spacing w:before="1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411B499F" w14:textId="77777777" w:rsidR="00E7246C" w:rsidRPr="003F3CB1" w:rsidRDefault="002C69BC">
                            <w:pPr>
                              <w:spacing w:before="1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3F3CB1">
                              <w:rPr>
                                <w:color w:val="000000"/>
                                <w:sz w:val="20"/>
                                <w:szCs w:val="20"/>
                              </w:rPr>
                              <w:t>FIRMA DEL GENITORE ______________________________________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4FCD2" id="Rettangolo 218" o:spid="_x0000_s1027" style="position:absolute;margin-left:-11pt;margin-top:7pt;width:483.1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71F390" w14:textId="77777777" w:rsidR="00E7246C" w:rsidRDefault="002C69BC">
                      <w:pPr>
                        <w:spacing w:before="1"/>
                        <w:textDirection w:val="btLr"/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099A352" w14:textId="77777777" w:rsidR="00E7246C" w:rsidRDefault="002C69BC">
                      <w:pPr>
                        <w:spacing w:before="1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411B499F" w14:textId="77777777" w:rsidR="00E7246C" w:rsidRPr="003F3CB1" w:rsidRDefault="002C69BC">
                      <w:pPr>
                        <w:spacing w:before="1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3F3CB1">
                        <w:rPr>
                          <w:color w:val="000000"/>
                          <w:sz w:val="20"/>
                          <w:szCs w:val="20"/>
                        </w:rPr>
                        <w:t>FIRMA DEL GENITORE 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246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17EB" w14:textId="77777777" w:rsidR="00354014" w:rsidRDefault="00354014">
      <w:r>
        <w:separator/>
      </w:r>
    </w:p>
  </w:endnote>
  <w:endnote w:type="continuationSeparator" w:id="0">
    <w:p w14:paraId="3BE287BF" w14:textId="77777777" w:rsidR="00354014" w:rsidRDefault="0035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B24C" w14:textId="77777777" w:rsidR="00E7246C" w:rsidRDefault="00E72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7E54" w14:textId="77777777" w:rsidR="00E7246C" w:rsidRDefault="002C6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5968">
      <w:rPr>
        <w:noProof/>
        <w:color w:val="000000"/>
      </w:rPr>
      <w:t>1</w:t>
    </w:r>
    <w:r>
      <w:rPr>
        <w:color w:val="000000"/>
      </w:rPr>
      <w:fldChar w:fldCharType="end"/>
    </w:r>
  </w:p>
  <w:p w14:paraId="661F2FD5" w14:textId="77777777" w:rsidR="00E7246C" w:rsidRDefault="00E72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1AE3" w14:textId="77777777" w:rsidR="00E7246C" w:rsidRDefault="00E72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2D12" w14:textId="77777777" w:rsidR="00354014" w:rsidRDefault="00354014">
      <w:r>
        <w:separator/>
      </w:r>
    </w:p>
  </w:footnote>
  <w:footnote w:type="continuationSeparator" w:id="0">
    <w:p w14:paraId="026C5E39" w14:textId="77777777" w:rsidR="00354014" w:rsidRDefault="0035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167C" w14:textId="77777777" w:rsidR="00E7246C" w:rsidRDefault="00E72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6CD5" w14:textId="77777777" w:rsidR="00E7246C" w:rsidRDefault="00E724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D81"/>
    <w:multiLevelType w:val="multilevel"/>
    <w:tmpl w:val="93F6C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58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6C"/>
    <w:rsid w:val="002C69BC"/>
    <w:rsid w:val="00354014"/>
    <w:rsid w:val="003F3CB1"/>
    <w:rsid w:val="00851FE5"/>
    <w:rsid w:val="00D25968"/>
    <w:rsid w:val="00E7246C"/>
    <w:rsid w:val="00F06579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55AB"/>
  <w15:docId w15:val="{C09841F9-B5C4-4E8C-BFE9-2BA3368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3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S+A9ai3fXq1tORGHrbiy9TBhQ==">CgMxLjAyCGguZ2pkZ3hzOAByITF3b2xsOVVjTTNSX0RaT1llaUpSS3ZoTnUxalYwdV9JXw==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5</cp:revision>
  <dcterms:created xsi:type="dcterms:W3CDTF">2024-02-26T12:10:00Z</dcterms:created>
  <dcterms:modified xsi:type="dcterms:W3CDTF">2024-02-26T13:01:00Z</dcterms:modified>
</cp:coreProperties>
</file>