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7F46" w14:textId="77777777" w:rsidR="00475074" w:rsidRPr="00193FC4" w:rsidRDefault="00534E89">
      <w:pPr>
        <w:rPr>
          <w:sz w:val="32"/>
          <w:szCs w:val="32"/>
        </w:rPr>
      </w:pPr>
      <w:r w:rsidRPr="00193FC4">
        <w:rPr>
          <w:sz w:val="32"/>
          <w:szCs w:val="32"/>
        </w:rPr>
        <w:t>Programma docenti</w:t>
      </w:r>
    </w:p>
    <w:p w14:paraId="56E192D8" w14:textId="77777777" w:rsidR="000F4D26" w:rsidRDefault="000F4D26" w:rsidP="000F4D26">
      <w:pPr>
        <w:spacing w:after="0" w:line="240" w:lineRule="auto"/>
      </w:pPr>
      <w:r>
        <w:t>Windows e sue app</w:t>
      </w:r>
    </w:p>
    <w:p w14:paraId="26CB5065" w14:textId="77777777" w:rsidR="00B51D5A" w:rsidRDefault="00130F38" w:rsidP="000F4D26">
      <w:pPr>
        <w:spacing w:after="0" w:line="240" w:lineRule="auto"/>
      </w:pPr>
      <w:r>
        <w:t>Office av</w:t>
      </w:r>
      <w:r w:rsidR="009A2C16">
        <w:t xml:space="preserve">anzato (word, </w:t>
      </w:r>
      <w:proofErr w:type="spellStart"/>
      <w:r w:rsidR="009A2C16">
        <w:t>excel</w:t>
      </w:r>
      <w:proofErr w:type="spellEnd"/>
      <w:r w:rsidR="009A2C16">
        <w:t xml:space="preserve">, </w:t>
      </w:r>
      <w:proofErr w:type="spellStart"/>
      <w:r w:rsidR="009A2C16">
        <w:t>Powerpoint</w:t>
      </w:r>
      <w:proofErr w:type="spellEnd"/>
      <w:r w:rsidR="009A2C16">
        <w:t>)</w:t>
      </w:r>
    </w:p>
    <w:p w14:paraId="60D80A0E" w14:textId="77777777" w:rsidR="009A2C16" w:rsidRDefault="009A2C16" w:rsidP="000F4D26">
      <w:pPr>
        <w:spacing w:after="0" w:line="240" w:lineRule="auto"/>
      </w:pPr>
      <w:r>
        <w:t>Gestione di RE e SD</w:t>
      </w:r>
    </w:p>
    <w:p w14:paraId="5B06B358" w14:textId="77777777" w:rsidR="009A2C16" w:rsidRDefault="009A2C16" w:rsidP="000F4D26">
      <w:pPr>
        <w:spacing w:after="0" w:line="240" w:lineRule="auto"/>
      </w:pPr>
      <w:proofErr w:type="spellStart"/>
      <w:r>
        <w:t>Canva</w:t>
      </w:r>
      <w:proofErr w:type="spellEnd"/>
    </w:p>
    <w:p w14:paraId="2B1B2544" w14:textId="77777777" w:rsidR="009A2C16" w:rsidRDefault="009A2C16" w:rsidP="00B51D5A">
      <w:pPr>
        <w:spacing w:after="0"/>
      </w:pPr>
      <w:r>
        <w:t>Intelligenza Artificiale in classe</w:t>
      </w:r>
    </w:p>
    <w:p w14:paraId="4B716391" w14:textId="77777777" w:rsidR="00B51D5A" w:rsidRPr="00193FC4" w:rsidRDefault="00B51D5A" w:rsidP="00B51D5A">
      <w:pPr>
        <w:spacing w:after="0"/>
        <w:rPr>
          <w:sz w:val="32"/>
          <w:szCs w:val="32"/>
        </w:rPr>
      </w:pPr>
    </w:p>
    <w:p w14:paraId="58057E8D" w14:textId="77777777" w:rsidR="00B51D5A" w:rsidRPr="00193FC4" w:rsidRDefault="00B51D5A">
      <w:pPr>
        <w:rPr>
          <w:sz w:val="32"/>
          <w:szCs w:val="32"/>
        </w:rPr>
      </w:pPr>
      <w:r w:rsidRPr="00193FC4">
        <w:rPr>
          <w:sz w:val="32"/>
          <w:szCs w:val="32"/>
        </w:rPr>
        <w:t>Programma dettagliato</w:t>
      </w:r>
    </w:p>
    <w:p w14:paraId="3015FC6E" w14:textId="77777777" w:rsidR="009A2C16" w:rsidRPr="00193FC4" w:rsidRDefault="009A2C16">
      <w:pPr>
        <w:rPr>
          <w:sz w:val="24"/>
          <w:szCs w:val="24"/>
        </w:rPr>
      </w:pPr>
      <w:r w:rsidRPr="00193FC4">
        <w:rPr>
          <w:sz w:val="24"/>
          <w:szCs w:val="24"/>
        </w:rPr>
        <w:t>Windows e sue app:</w:t>
      </w:r>
    </w:p>
    <w:p w14:paraId="5681E219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Interfaccia utente  </w:t>
      </w:r>
    </w:p>
    <w:p w14:paraId="4FCBC6A0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Barra di Stato </w:t>
      </w:r>
    </w:p>
    <w:p w14:paraId="578FD764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Effettuare ricerche con Windows   </w:t>
      </w:r>
    </w:p>
    <w:p w14:paraId="44470D6A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Impostazioni Sicurezza, Add-On e Privacy</w:t>
      </w:r>
    </w:p>
    <w:p w14:paraId="74DA7F89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Reti </w:t>
      </w:r>
      <w:proofErr w:type="spellStart"/>
      <w:r w:rsidRPr="00193FC4">
        <w:rPr>
          <w:sz w:val="24"/>
          <w:szCs w:val="24"/>
        </w:rPr>
        <w:t>lan</w:t>
      </w:r>
      <w:proofErr w:type="spellEnd"/>
      <w:r w:rsidRPr="00193FC4">
        <w:rPr>
          <w:sz w:val="24"/>
          <w:szCs w:val="24"/>
        </w:rPr>
        <w:t xml:space="preserve"> e firewall</w:t>
      </w:r>
    </w:p>
    <w:p w14:paraId="7D5B976A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Connessione Wireless</w:t>
      </w:r>
    </w:p>
    <w:p w14:paraId="3DCCA609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Modifica proprietà della connessione</w:t>
      </w:r>
    </w:p>
    <w:p w14:paraId="6F0A69BA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Visualizzazione device in rete</w:t>
      </w:r>
    </w:p>
    <w:p w14:paraId="7D870931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Gestione Utenti</w:t>
      </w:r>
    </w:p>
    <w:p w14:paraId="40788A1F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User Account Control</w:t>
      </w:r>
    </w:p>
    <w:p w14:paraId="0C4B87F1" w14:textId="77777777" w:rsidR="00193FC4" w:rsidRPr="00193FC4" w:rsidRDefault="00193FC4" w:rsidP="00145A1F">
      <w:pPr>
        <w:rPr>
          <w:color w:val="FF0000"/>
          <w:sz w:val="24"/>
          <w:szCs w:val="24"/>
        </w:rPr>
      </w:pPr>
    </w:p>
    <w:p w14:paraId="1BE33316" w14:textId="5DC7CA37" w:rsidR="00145A1F" w:rsidRPr="00193FC4" w:rsidRDefault="00145A1F" w:rsidP="00193FC4">
      <w:pPr>
        <w:rPr>
          <w:color w:val="FF0000"/>
          <w:sz w:val="24"/>
          <w:szCs w:val="24"/>
        </w:rPr>
      </w:pPr>
      <w:r w:rsidRPr="00193FC4">
        <w:rPr>
          <w:sz w:val="24"/>
          <w:szCs w:val="24"/>
        </w:rPr>
        <w:t>Uso avanzato word:</w:t>
      </w:r>
    </w:p>
    <w:p w14:paraId="762B8B8F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Come personalizzare Word </w:t>
      </w:r>
    </w:p>
    <w:p w14:paraId="7F95F278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Come condividere i documenti sui social network </w:t>
      </w:r>
    </w:p>
    <w:p w14:paraId="3683D9CF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Come cambiare margini, orientamento e </w:t>
      </w:r>
      <w:proofErr w:type="spellStart"/>
      <w:r w:rsidRPr="00193FC4">
        <w:rPr>
          <w:sz w:val="24"/>
          <w:szCs w:val="24"/>
        </w:rPr>
        <w:t>dim</w:t>
      </w:r>
      <w:proofErr w:type="spellEnd"/>
      <w:r w:rsidRPr="00193FC4">
        <w:rPr>
          <w:sz w:val="24"/>
          <w:szCs w:val="24"/>
        </w:rPr>
        <w:t>. della pagina</w:t>
      </w:r>
    </w:p>
    <w:p w14:paraId="7B47A98C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Come scrivere in colonne </w:t>
      </w:r>
    </w:p>
    <w:p w14:paraId="0740476A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Come inserire un'intestazione</w:t>
      </w:r>
    </w:p>
    <w:p w14:paraId="4800622F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Come inserire un piè di pagina</w:t>
      </w:r>
    </w:p>
    <w:p w14:paraId="51C37326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Come inserire i numeri di pagina </w:t>
      </w:r>
    </w:p>
    <w:p w14:paraId="52255CFC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Come scrivere caratteri che non sono sulla tastiera </w:t>
      </w:r>
    </w:p>
    <w:p w14:paraId="7E6D03C3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Come usare le funzioni taglia, copia e incolla </w:t>
      </w:r>
    </w:p>
    <w:p w14:paraId="37365656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proofErr w:type="spellStart"/>
      <w:r w:rsidRPr="00193FC4">
        <w:rPr>
          <w:sz w:val="24"/>
          <w:szCs w:val="24"/>
        </w:rPr>
        <w:t>SmartArt</w:t>
      </w:r>
      <w:proofErr w:type="spellEnd"/>
      <w:r w:rsidRPr="00193FC4">
        <w:rPr>
          <w:sz w:val="24"/>
          <w:szCs w:val="24"/>
        </w:rPr>
        <w:t xml:space="preserve"> e temi</w:t>
      </w:r>
    </w:p>
    <w:p w14:paraId="3A9AFCE1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Cosa sono i font e come usarli</w:t>
      </w:r>
    </w:p>
    <w:p w14:paraId="66E42332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Cos'è un paragrafo </w:t>
      </w:r>
    </w:p>
    <w:p w14:paraId="59271EBD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Modifica dell'interlinea </w:t>
      </w:r>
    </w:p>
    <w:p w14:paraId="4CD30FE0" w14:textId="77777777" w:rsidR="006C7679" w:rsidRPr="00193FC4" w:rsidRDefault="006C7679" w:rsidP="006C7679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Modifica della spaziatura</w:t>
      </w:r>
    </w:p>
    <w:p w14:paraId="08D1A102" w14:textId="5898C2B8" w:rsidR="009A2C16" w:rsidRPr="00193FC4" w:rsidRDefault="006C7679" w:rsidP="009F0AEE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Lavorare con le tabelle </w:t>
      </w:r>
    </w:p>
    <w:p w14:paraId="6D1A7748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Come inserire immagini dal computer o da internet </w:t>
      </w:r>
    </w:p>
    <w:p w14:paraId="2B5EEFC8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Come disegnare forme</w:t>
      </w:r>
    </w:p>
    <w:p w14:paraId="74219169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Come creare un organigramma</w:t>
      </w:r>
    </w:p>
    <w:p w14:paraId="46D46D78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Come creare un istogramma </w:t>
      </w:r>
    </w:p>
    <w:p w14:paraId="5E78660A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Come creare un grafico a torta</w:t>
      </w:r>
    </w:p>
    <w:p w14:paraId="4BEF787B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Come inserire una casella di testo </w:t>
      </w:r>
    </w:p>
    <w:p w14:paraId="3CEDE146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lastRenderedPageBreak/>
        <w:t xml:space="preserve">Come creare un link </w:t>
      </w:r>
    </w:p>
    <w:p w14:paraId="0CE80510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Come proteggere un documento</w:t>
      </w:r>
    </w:p>
    <w:p w14:paraId="3C16E6FE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Lavorare con le tabelle</w:t>
      </w:r>
    </w:p>
    <w:p w14:paraId="55A8703E" w14:textId="77777777" w:rsidR="009A2C16" w:rsidRPr="00193FC4" w:rsidRDefault="009A2C16" w:rsidP="009A2C16">
      <w:pPr>
        <w:spacing w:after="0"/>
        <w:rPr>
          <w:sz w:val="24"/>
          <w:szCs w:val="24"/>
        </w:rPr>
      </w:pPr>
    </w:p>
    <w:p w14:paraId="39E6EFC9" w14:textId="77777777" w:rsidR="009A2C16" w:rsidRPr="00193FC4" w:rsidRDefault="009A2C16" w:rsidP="009A2C16">
      <w:pPr>
        <w:spacing w:after="0"/>
        <w:rPr>
          <w:sz w:val="24"/>
          <w:szCs w:val="24"/>
        </w:rPr>
      </w:pPr>
      <w:r w:rsidRPr="00193FC4">
        <w:rPr>
          <w:sz w:val="24"/>
          <w:szCs w:val="24"/>
        </w:rPr>
        <w:t xml:space="preserve">Uso avanzato di </w:t>
      </w:r>
      <w:proofErr w:type="spellStart"/>
      <w:r w:rsidRPr="00193FC4">
        <w:rPr>
          <w:sz w:val="24"/>
          <w:szCs w:val="24"/>
        </w:rPr>
        <w:t>excel</w:t>
      </w:r>
      <w:proofErr w:type="spellEnd"/>
      <w:r w:rsidRPr="00193FC4">
        <w:rPr>
          <w:sz w:val="24"/>
          <w:szCs w:val="24"/>
        </w:rPr>
        <w:t>:</w:t>
      </w:r>
    </w:p>
    <w:p w14:paraId="6B89D61F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Inserire formule complesse </w:t>
      </w:r>
    </w:p>
    <w:p w14:paraId="21E856E1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Opzioni di calcolo </w:t>
      </w:r>
    </w:p>
    <w:p w14:paraId="6959B3B4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Tabella Dati</w:t>
      </w:r>
    </w:p>
    <w:p w14:paraId="314FE28C" w14:textId="77777777" w:rsidR="009A2C16" w:rsidRPr="00193FC4" w:rsidRDefault="009A2C16" w:rsidP="009A2C16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Ordinare</w:t>
      </w:r>
    </w:p>
    <w:p w14:paraId="60B2ECC0" w14:textId="77777777" w:rsidR="00EE2395" w:rsidRPr="00193FC4" w:rsidRDefault="009A2C16" w:rsidP="00EE2395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I subtotali</w:t>
      </w:r>
    </w:p>
    <w:p w14:paraId="4B315E10" w14:textId="77777777" w:rsidR="00EE2395" w:rsidRPr="00193FC4" w:rsidRDefault="00EE2395" w:rsidP="00EE2395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Filtrare i dati e opzioni sul filtro </w:t>
      </w:r>
    </w:p>
    <w:p w14:paraId="3FF25D43" w14:textId="77777777" w:rsidR="00EE2395" w:rsidRPr="00193FC4" w:rsidRDefault="00EE2395" w:rsidP="00EE2395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Filtri avanzati</w:t>
      </w:r>
    </w:p>
    <w:p w14:paraId="4FF097D3" w14:textId="77777777" w:rsidR="00EE2395" w:rsidRPr="00193FC4" w:rsidRDefault="00EE2395" w:rsidP="00EE2395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Criteri</w:t>
      </w:r>
    </w:p>
    <w:p w14:paraId="5BFD543D" w14:textId="77777777" w:rsidR="00EE2395" w:rsidRPr="00193FC4" w:rsidRDefault="00EE2395" w:rsidP="00EE2395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Criteri con caratteri jolly</w:t>
      </w:r>
    </w:p>
    <w:p w14:paraId="67C59441" w14:textId="66E5D148" w:rsidR="00EE2395" w:rsidRPr="00193FC4" w:rsidRDefault="00EE2395" w:rsidP="009F0AEE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Funzioni Database</w:t>
      </w:r>
    </w:p>
    <w:p w14:paraId="21D565B8" w14:textId="09453DAD" w:rsidR="007C69D0" w:rsidRPr="00193FC4" w:rsidRDefault="00EE2395" w:rsidP="00EE2395">
      <w:pPr>
        <w:spacing w:after="0"/>
        <w:rPr>
          <w:sz w:val="24"/>
          <w:szCs w:val="24"/>
        </w:rPr>
      </w:pPr>
      <w:r w:rsidRPr="00193FC4">
        <w:rPr>
          <w:sz w:val="24"/>
          <w:szCs w:val="24"/>
        </w:rPr>
        <w:t xml:space="preserve">             </w:t>
      </w:r>
      <w:proofErr w:type="gramStart"/>
      <w:r w:rsidR="007C69D0" w:rsidRPr="00193FC4">
        <w:rPr>
          <w:sz w:val="24"/>
          <w:szCs w:val="24"/>
        </w:rPr>
        <w:t>DB.SOMMA</w:t>
      </w:r>
      <w:proofErr w:type="gramEnd"/>
    </w:p>
    <w:p w14:paraId="12AC1119" w14:textId="77777777" w:rsidR="007C69D0" w:rsidRPr="00193FC4" w:rsidRDefault="007C69D0" w:rsidP="00337E22">
      <w:pPr>
        <w:spacing w:after="0"/>
        <w:ind w:left="709"/>
        <w:rPr>
          <w:sz w:val="24"/>
          <w:szCs w:val="24"/>
        </w:rPr>
      </w:pPr>
      <w:proofErr w:type="gramStart"/>
      <w:r w:rsidRPr="00193FC4">
        <w:rPr>
          <w:sz w:val="24"/>
          <w:szCs w:val="24"/>
        </w:rPr>
        <w:t>DB.CONTA.NUMERI</w:t>
      </w:r>
      <w:proofErr w:type="gramEnd"/>
    </w:p>
    <w:p w14:paraId="6E18A9F8" w14:textId="77777777" w:rsidR="007C69D0" w:rsidRPr="00193FC4" w:rsidRDefault="007C69D0" w:rsidP="00337E22">
      <w:pPr>
        <w:spacing w:after="0"/>
        <w:ind w:left="709"/>
        <w:rPr>
          <w:sz w:val="24"/>
          <w:szCs w:val="24"/>
        </w:rPr>
      </w:pPr>
      <w:proofErr w:type="gramStart"/>
      <w:r w:rsidRPr="00193FC4">
        <w:rPr>
          <w:sz w:val="24"/>
          <w:szCs w:val="24"/>
        </w:rPr>
        <w:t>DB.CONTA.VALORI</w:t>
      </w:r>
      <w:proofErr w:type="gramEnd"/>
    </w:p>
    <w:p w14:paraId="433D90A5" w14:textId="77777777" w:rsidR="007C69D0" w:rsidRPr="00193FC4" w:rsidRDefault="007C69D0" w:rsidP="00337E22">
      <w:pPr>
        <w:spacing w:after="0"/>
        <w:ind w:left="709"/>
        <w:rPr>
          <w:sz w:val="24"/>
          <w:szCs w:val="24"/>
        </w:rPr>
      </w:pPr>
      <w:proofErr w:type="gramStart"/>
      <w:r w:rsidRPr="00193FC4">
        <w:rPr>
          <w:sz w:val="24"/>
          <w:szCs w:val="24"/>
        </w:rPr>
        <w:t>DB.MEDIA</w:t>
      </w:r>
      <w:proofErr w:type="gramEnd"/>
    </w:p>
    <w:p w14:paraId="2BE2E608" w14:textId="77777777" w:rsidR="007C69D0" w:rsidRPr="00193FC4" w:rsidRDefault="007C69D0" w:rsidP="00337E22">
      <w:pPr>
        <w:spacing w:after="0"/>
        <w:ind w:left="709"/>
        <w:rPr>
          <w:sz w:val="24"/>
          <w:szCs w:val="24"/>
        </w:rPr>
      </w:pPr>
      <w:proofErr w:type="gramStart"/>
      <w:r w:rsidRPr="00193FC4">
        <w:rPr>
          <w:sz w:val="24"/>
          <w:szCs w:val="24"/>
        </w:rPr>
        <w:t>DB.VALORI</w:t>
      </w:r>
      <w:proofErr w:type="gramEnd"/>
    </w:p>
    <w:p w14:paraId="3A9F7D73" w14:textId="77777777" w:rsidR="007C69D0" w:rsidRPr="00193FC4" w:rsidRDefault="007C69D0" w:rsidP="00337E22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 xml:space="preserve">Funzioni di Ricerca </w:t>
      </w:r>
    </w:p>
    <w:p w14:paraId="139C75A1" w14:textId="77777777" w:rsidR="007C69D0" w:rsidRPr="00193FC4" w:rsidRDefault="007C69D0" w:rsidP="00337E22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CERCA.VERT</w:t>
      </w:r>
    </w:p>
    <w:p w14:paraId="74595496" w14:textId="77777777" w:rsidR="007C69D0" w:rsidRPr="00193FC4" w:rsidRDefault="007C69D0" w:rsidP="00337E22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CERCA.ORIZZ</w:t>
      </w:r>
    </w:p>
    <w:p w14:paraId="220EFA0D" w14:textId="77777777" w:rsidR="007C69D0" w:rsidRPr="00193FC4" w:rsidRDefault="007C69D0" w:rsidP="00337E22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Usare una cartella di lavoro condivisa per la collaborazione</w:t>
      </w:r>
    </w:p>
    <w:p w14:paraId="339B8C6E" w14:textId="77777777" w:rsidR="007C69D0" w:rsidRPr="00193FC4" w:rsidRDefault="007C69D0" w:rsidP="00337E22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T&amp;T: come bloccare la prima riga del tuo documento Excel</w:t>
      </w:r>
    </w:p>
    <w:p w14:paraId="71672B47" w14:textId="77777777" w:rsidR="007C69D0" w:rsidRPr="00193FC4" w:rsidRDefault="007C69D0" w:rsidP="00337E22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Creare i grafici</w:t>
      </w:r>
    </w:p>
    <w:p w14:paraId="1DF44266" w14:textId="77777777" w:rsidR="007C69D0" w:rsidRDefault="007C69D0" w:rsidP="00337E22">
      <w:pPr>
        <w:spacing w:after="0"/>
        <w:ind w:left="709"/>
        <w:rPr>
          <w:sz w:val="24"/>
          <w:szCs w:val="24"/>
        </w:rPr>
      </w:pPr>
      <w:r w:rsidRPr="00193FC4">
        <w:rPr>
          <w:sz w:val="24"/>
          <w:szCs w:val="24"/>
        </w:rPr>
        <w:t>Macro</w:t>
      </w:r>
    </w:p>
    <w:p w14:paraId="315E7017" w14:textId="77777777" w:rsidR="007D70DD" w:rsidRPr="00193FC4" w:rsidRDefault="007D70DD" w:rsidP="00337E22">
      <w:pPr>
        <w:spacing w:after="0"/>
        <w:ind w:left="709"/>
        <w:rPr>
          <w:sz w:val="24"/>
          <w:szCs w:val="24"/>
        </w:rPr>
      </w:pPr>
    </w:p>
    <w:p w14:paraId="3EA4036B" w14:textId="77777777" w:rsidR="007C69D0" w:rsidRPr="00193FC4" w:rsidRDefault="00EE2395" w:rsidP="00544CE8">
      <w:pPr>
        <w:spacing w:after="0"/>
        <w:rPr>
          <w:sz w:val="24"/>
          <w:szCs w:val="24"/>
        </w:rPr>
      </w:pPr>
      <w:r w:rsidRPr="00193FC4">
        <w:rPr>
          <w:sz w:val="24"/>
          <w:szCs w:val="24"/>
        </w:rPr>
        <w:t xml:space="preserve">Uso avanzato di </w:t>
      </w:r>
      <w:proofErr w:type="spellStart"/>
      <w:r w:rsidRPr="00193FC4">
        <w:rPr>
          <w:sz w:val="24"/>
          <w:szCs w:val="24"/>
        </w:rPr>
        <w:t>powerpoint</w:t>
      </w:r>
      <w:proofErr w:type="spellEnd"/>
    </w:p>
    <w:p w14:paraId="3523FAD6" w14:textId="77777777" w:rsidR="00EE2395" w:rsidRPr="00193FC4" w:rsidRDefault="00EE2395" w:rsidP="00544CE8">
      <w:pPr>
        <w:spacing w:after="0"/>
        <w:rPr>
          <w:sz w:val="24"/>
          <w:szCs w:val="24"/>
        </w:rPr>
      </w:pPr>
      <w:r w:rsidRPr="00193FC4">
        <w:rPr>
          <w:sz w:val="24"/>
          <w:szCs w:val="24"/>
        </w:rPr>
        <w:tab/>
      </w:r>
      <w:r w:rsidR="008A30A2" w:rsidRPr="00193FC4">
        <w:rPr>
          <w:sz w:val="24"/>
          <w:szCs w:val="24"/>
        </w:rPr>
        <w:t>Come creare una presentazione</w:t>
      </w:r>
    </w:p>
    <w:p w14:paraId="405AAAD9" w14:textId="77777777" w:rsidR="008A30A2" w:rsidRPr="00193FC4" w:rsidRDefault="008A30A2" w:rsidP="00544CE8">
      <w:pPr>
        <w:spacing w:after="0"/>
        <w:rPr>
          <w:sz w:val="24"/>
          <w:szCs w:val="24"/>
        </w:rPr>
      </w:pPr>
      <w:r w:rsidRPr="00193FC4">
        <w:rPr>
          <w:sz w:val="24"/>
          <w:szCs w:val="24"/>
        </w:rPr>
        <w:tab/>
        <w:t>Come gestire diapositive e le note</w:t>
      </w:r>
    </w:p>
    <w:p w14:paraId="71592F21" w14:textId="77777777" w:rsidR="008A30A2" w:rsidRPr="00193FC4" w:rsidRDefault="008A30A2" w:rsidP="00544CE8">
      <w:pPr>
        <w:spacing w:after="0"/>
        <w:rPr>
          <w:sz w:val="24"/>
          <w:szCs w:val="24"/>
        </w:rPr>
      </w:pPr>
      <w:r w:rsidRPr="00193FC4">
        <w:rPr>
          <w:sz w:val="24"/>
          <w:szCs w:val="24"/>
        </w:rPr>
        <w:tab/>
        <w:t>Come scrivere e formattare il testo</w:t>
      </w:r>
    </w:p>
    <w:p w14:paraId="0571FF33" w14:textId="77777777" w:rsidR="008A30A2" w:rsidRPr="00193FC4" w:rsidRDefault="008A30A2" w:rsidP="00544CE8">
      <w:pPr>
        <w:spacing w:after="0"/>
        <w:rPr>
          <w:sz w:val="24"/>
          <w:szCs w:val="24"/>
        </w:rPr>
      </w:pPr>
      <w:r w:rsidRPr="00193FC4">
        <w:rPr>
          <w:sz w:val="24"/>
          <w:szCs w:val="24"/>
        </w:rPr>
        <w:tab/>
        <w:t>Come inserire immagini</w:t>
      </w:r>
    </w:p>
    <w:p w14:paraId="015804E6" w14:textId="77777777" w:rsidR="008A30A2" w:rsidRPr="00193FC4" w:rsidRDefault="008A30A2" w:rsidP="00544CE8">
      <w:pPr>
        <w:spacing w:after="0"/>
        <w:rPr>
          <w:sz w:val="24"/>
          <w:szCs w:val="24"/>
        </w:rPr>
      </w:pPr>
      <w:r w:rsidRPr="00193FC4">
        <w:rPr>
          <w:sz w:val="24"/>
          <w:szCs w:val="24"/>
        </w:rPr>
        <w:tab/>
        <w:t>Come applicare effetti</w:t>
      </w:r>
    </w:p>
    <w:p w14:paraId="28C095F7" w14:textId="77777777" w:rsidR="00145A1F" w:rsidRPr="00193FC4" w:rsidRDefault="007C69D0" w:rsidP="00145A1F">
      <w:pPr>
        <w:spacing w:after="0"/>
        <w:rPr>
          <w:sz w:val="24"/>
          <w:szCs w:val="24"/>
        </w:rPr>
      </w:pPr>
      <w:r w:rsidRPr="00193FC4">
        <w:rPr>
          <w:sz w:val="24"/>
          <w:szCs w:val="24"/>
        </w:rPr>
        <w:tab/>
      </w:r>
    </w:p>
    <w:p w14:paraId="3A2A50E3" w14:textId="4EBEAB65" w:rsidR="00534E89" w:rsidRDefault="00130F38" w:rsidP="00534E89">
      <w:pPr>
        <w:rPr>
          <w:sz w:val="24"/>
          <w:szCs w:val="24"/>
        </w:rPr>
      </w:pPr>
      <w:r w:rsidRPr="00193FC4">
        <w:rPr>
          <w:sz w:val="24"/>
          <w:szCs w:val="24"/>
        </w:rPr>
        <w:t>Gestione di RE e SD</w:t>
      </w:r>
    </w:p>
    <w:p w14:paraId="2B26C44B" w14:textId="77777777" w:rsidR="00214B98" w:rsidRDefault="00214B98" w:rsidP="00193FC4">
      <w:pPr>
        <w:rPr>
          <w:color w:val="FF0000"/>
          <w:sz w:val="24"/>
          <w:szCs w:val="24"/>
        </w:rPr>
      </w:pPr>
      <w:proofErr w:type="spellStart"/>
      <w:r>
        <w:rPr>
          <w:sz w:val="24"/>
          <w:szCs w:val="24"/>
        </w:rPr>
        <w:t>Canva</w:t>
      </w:r>
      <w:proofErr w:type="spellEnd"/>
    </w:p>
    <w:p w14:paraId="627DA5D4" w14:textId="56AFA3AB" w:rsidR="00B51D5A" w:rsidRDefault="00130F38" w:rsidP="00193FC4">
      <w:pPr>
        <w:rPr>
          <w:sz w:val="24"/>
          <w:szCs w:val="24"/>
        </w:rPr>
      </w:pPr>
      <w:r w:rsidRPr="00193FC4">
        <w:rPr>
          <w:sz w:val="24"/>
          <w:szCs w:val="24"/>
        </w:rPr>
        <w:t>Intelligenza artificiale in classe</w:t>
      </w:r>
    </w:p>
    <w:p w14:paraId="6FCD385F" w14:textId="75D3DA77" w:rsidR="00433429" w:rsidRPr="00433429" w:rsidRDefault="00433429" w:rsidP="00193FC4">
      <w:pPr>
        <w:rPr>
          <w:b/>
          <w:bCs/>
          <w:color w:val="FF0000"/>
          <w:sz w:val="24"/>
          <w:szCs w:val="24"/>
        </w:rPr>
      </w:pPr>
      <w:r w:rsidRPr="00433429">
        <w:rPr>
          <w:b/>
          <w:bCs/>
        </w:rPr>
        <w:t>Il programma prevede anche 4 ore di autoformazione circa i contenuti affrontati</w:t>
      </w:r>
      <w:r>
        <w:rPr>
          <w:b/>
          <w:bCs/>
        </w:rPr>
        <w:t>.</w:t>
      </w:r>
    </w:p>
    <w:sectPr w:rsidR="00433429" w:rsidRPr="004334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F7AED"/>
    <w:multiLevelType w:val="hybridMultilevel"/>
    <w:tmpl w:val="35404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35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D5A"/>
    <w:rsid w:val="000F4D26"/>
    <w:rsid w:val="00130F38"/>
    <w:rsid w:val="00145A1F"/>
    <w:rsid w:val="00193FC4"/>
    <w:rsid w:val="00214B98"/>
    <w:rsid w:val="00337E22"/>
    <w:rsid w:val="00433429"/>
    <w:rsid w:val="00475074"/>
    <w:rsid w:val="00534E89"/>
    <w:rsid w:val="00544CE8"/>
    <w:rsid w:val="006C7679"/>
    <w:rsid w:val="007C69D0"/>
    <w:rsid w:val="007D70DD"/>
    <w:rsid w:val="008A30A2"/>
    <w:rsid w:val="009A2C16"/>
    <w:rsid w:val="009F0AEE"/>
    <w:rsid w:val="00B51D5A"/>
    <w:rsid w:val="00EE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E780B"/>
  <w15:chartTrackingRefBased/>
  <w15:docId w15:val="{E6C82D54-B0AA-4D96-95B8-535C46C2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3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39360</dc:creator>
  <cp:keywords/>
  <dc:description/>
  <cp:lastModifiedBy>Vicepreside</cp:lastModifiedBy>
  <cp:revision>6</cp:revision>
  <dcterms:created xsi:type="dcterms:W3CDTF">2024-01-29T20:20:00Z</dcterms:created>
  <dcterms:modified xsi:type="dcterms:W3CDTF">2024-02-02T08:03:00Z</dcterms:modified>
</cp:coreProperties>
</file>