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D2FD" w14:textId="77777777" w:rsidR="00E75C56" w:rsidRPr="002C51E3" w:rsidRDefault="00E75C56" w:rsidP="00E75C56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CAF199F" wp14:editId="4F253091">
            <wp:simplePos x="0" y="0"/>
            <wp:positionH relativeFrom="column">
              <wp:posOffset>832485</wp:posOffset>
            </wp:positionH>
            <wp:positionV relativeFrom="paragraph">
              <wp:posOffset>3810</wp:posOffset>
            </wp:positionV>
            <wp:extent cx="4906010" cy="1666875"/>
            <wp:effectExtent l="0" t="0" r="8890" b="952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EAD">
        <w:rPr>
          <w:b/>
        </w:rPr>
        <w:t xml:space="preserve">Studenti minorenni </w:t>
      </w:r>
    </w:p>
    <w:p w14:paraId="2E67E8AE" w14:textId="77777777" w:rsidR="00E75C56" w:rsidRDefault="00E75C56" w:rsidP="00E75C56">
      <w:pPr>
        <w:jc w:val="center"/>
      </w:pPr>
      <w:r>
        <w:t>AUTORIZZAZIONE DEI GENITORI</w:t>
      </w:r>
    </w:p>
    <w:p w14:paraId="63562A42" w14:textId="77777777" w:rsidR="00E75C56" w:rsidRDefault="00E75C56" w:rsidP="00E75C56">
      <w:pPr>
        <w:jc w:val="both"/>
      </w:pPr>
    </w:p>
    <w:p w14:paraId="7BA01804" w14:textId="77777777" w:rsidR="00E75C56" w:rsidRPr="00C60618" w:rsidRDefault="00E75C56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47C63CD3" w14:textId="77777777" w:rsidR="00E75C56" w:rsidRPr="007F5700" w:rsidRDefault="00E75C56" w:rsidP="00E75C5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B184FBC" w14:textId="77777777" w:rsidR="00E75C56" w:rsidRPr="00C60618" w:rsidRDefault="00E75C56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0EB7940D" w14:textId="77777777" w:rsidR="00E75C56" w:rsidRPr="00C60618" w:rsidRDefault="00E75C56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B76567" w14:textId="77777777" w:rsidR="00E75C56" w:rsidRPr="00C60618" w:rsidRDefault="00E75C56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1DBA007A" w14:textId="77777777" w:rsidR="00E75C56" w:rsidRDefault="00E75C56" w:rsidP="00E75C56">
      <w:pPr>
        <w:spacing w:line="276" w:lineRule="auto"/>
        <w:jc w:val="both"/>
      </w:pPr>
    </w:p>
    <w:p w14:paraId="03B11CEB" w14:textId="77777777" w:rsidR="00E75C56" w:rsidRDefault="00E75C56" w:rsidP="00E75C56">
      <w:pPr>
        <w:spacing w:line="276" w:lineRule="auto"/>
        <w:jc w:val="center"/>
      </w:pPr>
      <w:r>
        <w:t>AUTORIZZA/AUTORIZZANO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649EFB4" w14:textId="1A9CF01B" w:rsidR="00E75C56" w:rsidRPr="00B70D19" w:rsidRDefault="00463BF8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9828B0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9828B0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="009828B0" w:rsidRPr="009828B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9828B0">
        <w:rPr>
          <w:rFonts w:asciiTheme="minorHAnsi" w:hAnsiTheme="minorHAnsi" w:cstheme="minorHAnsi"/>
          <w:sz w:val="22"/>
          <w:szCs w:val="22"/>
        </w:rPr>
        <w:t xml:space="preserve"> partecipare </w:t>
      </w:r>
      <w:bookmarkStart w:id="0" w:name="_Hlk151452544"/>
      <w:r w:rsidR="009828B0" w:rsidRPr="009828B0">
        <w:rPr>
          <w:rFonts w:asciiTheme="minorHAnsi" w:hAnsiTheme="minorHAnsi" w:cstheme="minorHAnsi"/>
          <w:sz w:val="22"/>
          <w:szCs w:val="22"/>
        </w:rPr>
        <w:t>all</w:t>
      </w:r>
      <w:r w:rsidR="00863E2B">
        <w:rPr>
          <w:rFonts w:asciiTheme="minorHAnsi" w:hAnsiTheme="minorHAnsi" w:cstheme="minorHAnsi"/>
          <w:sz w:val="22"/>
          <w:szCs w:val="22"/>
        </w:rPr>
        <w:t>e riprese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863E2B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7F6696" w:rsidRPr="007F6696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V Biennale dei Licei Artistici</w:t>
      </w:r>
      <w:r w:rsidR="00000AF8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: gli studenti effettueranno riprese </w:t>
      </w:r>
      <w:r w:rsidR="007F6696">
        <w:rPr>
          <w:rFonts w:ascii="Calibri" w:eastAsia="Calibri" w:hAnsi="Calibri" w:cs="Calibri"/>
          <w:color w:val="000000"/>
          <w:sz w:val="22"/>
          <w:szCs w:val="22"/>
          <w:lang w:eastAsia="it-IT"/>
        </w:rPr>
        <w:t>nella sede di Casamassima del nostro istituto, in data 26 febbraio 2024, dalle ore 9.00 alle ore 11.30</w:t>
      </w:r>
      <w:r w:rsidR="00E75C5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E75C56" w:rsidRPr="00B70D19">
        <w:rPr>
          <w:rFonts w:asciiTheme="minorHAnsi" w:hAnsiTheme="minorHAnsi" w:cstheme="minorHAnsi"/>
          <w:sz w:val="22"/>
          <w:szCs w:val="22"/>
        </w:rPr>
        <w:t xml:space="preserve">(vedi </w:t>
      </w:r>
      <w:proofErr w:type="spellStart"/>
      <w:r w:rsidR="00E75C56" w:rsidRPr="00B70D19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E75C56" w:rsidRPr="00B70D19">
        <w:rPr>
          <w:rFonts w:asciiTheme="minorHAnsi" w:hAnsiTheme="minorHAnsi" w:cstheme="minorHAnsi"/>
          <w:sz w:val="22"/>
          <w:szCs w:val="22"/>
        </w:rPr>
        <w:t xml:space="preserve">. n. </w:t>
      </w:r>
      <w:r w:rsidR="006A1074">
        <w:rPr>
          <w:rFonts w:asciiTheme="minorHAnsi" w:hAnsiTheme="minorHAnsi" w:cstheme="minorHAnsi"/>
          <w:sz w:val="22"/>
          <w:szCs w:val="22"/>
        </w:rPr>
        <w:t>333</w:t>
      </w:r>
      <w:r w:rsidR="00E75C56" w:rsidRPr="00B70D19">
        <w:rPr>
          <w:rFonts w:asciiTheme="minorHAnsi" w:hAnsiTheme="minorHAnsi" w:cstheme="minorHAnsi"/>
          <w:sz w:val="22"/>
          <w:szCs w:val="22"/>
        </w:rPr>
        <w:t xml:space="preserve"> allegata).</w:t>
      </w:r>
    </w:p>
    <w:p w14:paraId="6D7DBB22" w14:textId="77777777" w:rsidR="00E75C56" w:rsidRPr="00B70D19" w:rsidRDefault="00E75C56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80F307" w14:textId="5B8E2850" w:rsidR="00E75C56" w:rsidRPr="00B70D19" w:rsidRDefault="00E75C56" w:rsidP="00E75C5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>Consapevole/i del fatto che, nell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0D19">
        <w:rPr>
          <w:rFonts w:asciiTheme="minorHAnsi" w:hAnsiTheme="minorHAnsi" w:cstheme="minorHAnsi"/>
          <w:sz w:val="22"/>
          <w:szCs w:val="22"/>
        </w:rPr>
        <w:t xml:space="preserve"> giornat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0D19">
        <w:rPr>
          <w:rFonts w:asciiTheme="minorHAnsi" w:hAnsiTheme="minorHAnsi" w:cstheme="minorHAnsi"/>
          <w:sz w:val="22"/>
          <w:szCs w:val="22"/>
        </w:rPr>
        <w:t xml:space="preserve"> in questione, gli studenti,</w:t>
      </w:r>
    </w:p>
    <w:p w14:paraId="57859060" w14:textId="59C50960" w:rsidR="007F6696" w:rsidRPr="00D54BC2" w:rsidRDefault="00D54BC2" w:rsidP="00D54BC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>g</w:t>
      </w:r>
      <w:r w:rsidR="007F6696"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>li studenti saranno accompagnati e coordinati per tutta la durata dell’attività dalla prof.ssa Scarati e dal tecnico Cristina Aniello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;</w:t>
      </w:r>
    </w:p>
    <w:p w14:paraId="0B335AC2" w14:textId="29EC340B" w:rsidR="00D54BC2" w:rsidRPr="00D54BC2" w:rsidRDefault="00D54BC2" w:rsidP="00D54BC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>gli spostamenti per e da Casamassima avverranno con mezzi propri delle suddette prof.ssa Scarati e sig.ra Aniello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>;</w:t>
      </w:r>
    </w:p>
    <w:p w14:paraId="431D2EE7" w14:textId="1BBF09AB" w:rsidR="007F6696" w:rsidRPr="00D54BC2" w:rsidRDefault="00D54BC2" w:rsidP="00D54BC2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>a</w:t>
      </w:r>
      <w:r w:rsidR="007F6696"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>l termine delle attività, gli studenti faranno regolarmente rientro a scuola</w:t>
      </w:r>
      <w:r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per la prosecuzione dell’attività didattica,</w:t>
      </w:r>
      <w:r w:rsidR="007F6696" w:rsidRPr="00D54BC2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</w:p>
    <w:p w14:paraId="184AF754" w14:textId="77777777" w:rsidR="00D54BC2" w:rsidRPr="00B70D19" w:rsidRDefault="00D54BC2" w:rsidP="00D54BC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il/i sottoscritto/i, con la presente:</w:t>
      </w:r>
    </w:p>
    <w:p w14:paraId="0EFF15A1" w14:textId="26C7A869" w:rsidR="00D54BC2" w:rsidRPr="00B70D19" w:rsidRDefault="00D54BC2" w:rsidP="00D54BC2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Pr="00B70D19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70D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D793C" w14:textId="77777777" w:rsidR="00D54BC2" w:rsidRPr="00B70D19" w:rsidRDefault="00D54BC2" w:rsidP="00D54BC2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19927" w14:textId="77777777" w:rsidR="00D54BC2" w:rsidRPr="007F5700" w:rsidRDefault="00D54BC2" w:rsidP="00D54BC2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4ED6787" w14:textId="77777777" w:rsidR="00D54BC2" w:rsidRDefault="00D54BC2" w:rsidP="00D54BC2">
      <w:pPr>
        <w:jc w:val="both"/>
      </w:pPr>
    </w:p>
    <w:p w14:paraId="12A97146" w14:textId="77777777" w:rsidR="00D54BC2" w:rsidRDefault="00D54BC2" w:rsidP="00D54BC2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A89EE46" w14:textId="68E6B5E8" w:rsidR="00441317" w:rsidRPr="008B75C7" w:rsidRDefault="00D54BC2" w:rsidP="00D54BC2">
      <w:pPr>
        <w:pStyle w:val="Corpotesto"/>
        <w:ind w:left="212" w:right="105"/>
        <w:jc w:val="both"/>
        <w:rPr>
          <w:rFonts w:asciiTheme="minorHAnsi" w:hAnsiTheme="minorHAnsi" w:cstheme="minorHAnsi"/>
        </w:rPr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A337A" wp14:editId="0B431550">
                <wp:simplePos x="0" y="0"/>
                <wp:positionH relativeFrom="column">
                  <wp:posOffset>-43180</wp:posOffset>
                </wp:positionH>
                <wp:positionV relativeFrom="paragraph">
                  <wp:posOffset>131445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AC167" w14:textId="77777777" w:rsidR="00D54BC2" w:rsidRPr="006A6666" w:rsidRDefault="00D54BC2" w:rsidP="00D54BC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15A4896" w14:textId="77777777" w:rsidR="00D54BC2" w:rsidRDefault="00D54BC2" w:rsidP="00D54BC2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F9F76DD" w14:textId="77777777" w:rsidR="00D54BC2" w:rsidRDefault="00D54BC2" w:rsidP="00D54BC2">
                            <w:pPr>
                              <w:pStyle w:val="Corpotesto"/>
                              <w:spacing w:before="1"/>
                            </w:pPr>
                          </w:p>
                          <w:p w14:paraId="439FC3FE" w14:textId="77777777" w:rsidR="00D54BC2" w:rsidRPr="006A6666" w:rsidRDefault="00D54BC2" w:rsidP="00D54BC2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A337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0.35pt;width:482.35pt;height:102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Mwymf94AAAAJAQAADwAAAAAAAAAAAAAAAABxBAAAZHJzL2Rvd25yZXYueG1sUEsFBgAA&#10;AAAEAAQA8wAAAHwFAAAAAA==&#10;">
                <v:textbox style="mso-fit-shape-to-text:t">
                  <w:txbxContent>
                    <w:p w14:paraId="157AC167" w14:textId="77777777" w:rsidR="00D54BC2" w:rsidRPr="006A6666" w:rsidRDefault="00D54BC2" w:rsidP="00D54BC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15A4896" w14:textId="77777777" w:rsidR="00D54BC2" w:rsidRDefault="00D54BC2" w:rsidP="00D54BC2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F9F76DD" w14:textId="77777777" w:rsidR="00D54BC2" w:rsidRDefault="00D54BC2" w:rsidP="00D54BC2">
                      <w:pPr>
                        <w:pStyle w:val="Corpotesto"/>
                        <w:spacing w:before="1"/>
                      </w:pPr>
                    </w:p>
                    <w:p w14:paraId="439FC3FE" w14:textId="77777777" w:rsidR="00D54BC2" w:rsidRPr="006A6666" w:rsidRDefault="00D54BC2" w:rsidP="00D54BC2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317" w:rsidRPr="008B75C7" w:rsidSect="00DF7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5583" w14:textId="77777777" w:rsidR="00DF789F" w:rsidRDefault="00DF789F" w:rsidP="00D46F08">
      <w:r>
        <w:separator/>
      </w:r>
    </w:p>
  </w:endnote>
  <w:endnote w:type="continuationSeparator" w:id="0">
    <w:p w14:paraId="1036BCBD" w14:textId="77777777" w:rsidR="00DF789F" w:rsidRDefault="00DF789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022C0D4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E73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A8D8" w14:textId="77777777" w:rsidR="00DF789F" w:rsidRDefault="00DF789F" w:rsidP="00D46F08">
      <w:r>
        <w:separator/>
      </w:r>
    </w:p>
  </w:footnote>
  <w:footnote w:type="continuationSeparator" w:id="0">
    <w:p w14:paraId="34B37C8C" w14:textId="77777777" w:rsidR="00DF789F" w:rsidRDefault="00DF789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74221989"/>
    <w:multiLevelType w:val="hybridMultilevel"/>
    <w:tmpl w:val="ACB64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656911">
    <w:abstractNumId w:val="1"/>
  </w:num>
  <w:num w:numId="2" w16cid:durableId="960721161">
    <w:abstractNumId w:val="2"/>
  </w:num>
  <w:num w:numId="3" w16cid:durableId="1076711483">
    <w:abstractNumId w:val="0"/>
  </w:num>
  <w:num w:numId="4" w16cid:durableId="503862577">
    <w:abstractNumId w:val="4"/>
  </w:num>
  <w:num w:numId="5" w16cid:durableId="576014946">
    <w:abstractNumId w:val="5"/>
  </w:num>
  <w:num w:numId="6" w16cid:durableId="11617728">
    <w:abstractNumId w:val="3"/>
  </w:num>
  <w:num w:numId="7" w16cid:durableId="603153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0AF8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3531F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A1074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7F6696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4E73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4BC2"/>
    <w:rsid w:val="00D934C7"/>
    <w:rsid w:val="00DA2E1C"/>
    <w:rsid w:val="00DD6A10"/>
    <w:rsid w:val="00DF09D5"/>
    <w:rsid w:val="00DF789F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75C56"/>
    <w:rsid w:val="00E91D2C"/>
    <w:rsid w:val="00E91E83"/>
    <w:rsid w:val="00EA01D1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54BC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4BC2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5</cp:revision>
  <cp:lastPrinted>2019-05-01T18:18:00Z</cp:lastPrinted>
  <dcterms:created xsi:type="dcterms:W3CDTF">2024-02-23T08:51:00Z</dcterms:created>
  <dcterms:modified xsi:type="dcterms:W3CDTF">2024-02-23T09:53:00Z</dcterms:modified>
</cp:coreProperties>
</file>