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276DF" w14:textId="77777777" w:rsidR="001041DF" w:rsidRDefault="00A0151C">
      <w:pPr>
        <w:spacing w:after="0"/>
        <w:ind w:left="1634"/>
        <w:jc w:val="center"/>
      </w:pPr>
      <w:r>
        <w:rPr>
          <w:b/>
          <w:sz w:val="28"/>
        </w:rPr>
        <w:t xml:space="preserve"> </w:t>
      </w:r>
    </w:p>
    <w:p w14:paraId="75373CA0" w14:textId="04450F5D" w:rsidR="001041DF" w:rsidRPr="00000A35" w:rsidRDefault="00A0151C" w:rsidP="003A1622">
      <w:pPr>
        <w:spacing w:after="0"/>
        <w:jc w:val="center"/>
        <w:rPr>
          <w:sz w:val="20"/>
          <w:szCs w:val="20"/>
        </w:rPr>
      </w:pPr>
      <w:r w:rsidRPr="00000A35">
        <w:rPr>
          <w:b/>
          <w:sz w:val="24"/>
          <w:szCs w:val="20"/>
        </w:rPr>
        <w:t>ETJCAORIENTA</w:t>
      </w:r>
    </w:p>
    <w:p w14:paraId="631DAA74" w14:textId="686B106A" w:rsidR="001041DF" w:rsidRPr="00000A35" w:rsidRDefault="001041DF" w:rsidP="003A1622">
      <w:pPr>
        <w:spacing w:after="0"/>
        <w:rPr>
          <w:sz w:val="20"/>
          <w:szCs w:val="20"/>
        </w:rPr>
      </w:pPr>
    </w:p>
    <w:p w14:paraId="04210660" w14:textId="6E61A419" w:rsidR="001041DF" w:rsidRPr="00000A35" w:rsidRDefault="00A0151C" w:rsidP="003A1622">
      <w:pPr>
        <w:spacing w:after="0"/>
        <w:jc w:val="center"/>
        <w:rPr>
          <w:sz w:val="20"/>
          <w:szCs w:val="20"/>
        </w:rPr>
      </w:pPr>
      <w:r w:rsidRPr="00000A35">
        <w:rPr>
          <w:b/>
          <w:sz w:val="24"/>
          <w:szCs w:val="20"/>
        </w:rPr>
        <w:t>progetto di Orientamento al lavoro</w:t>
      </w:r>
    </w:p>
    <w:p w14:paraId="01FE4960" w14:textId="32E13B02" w:rsidR="001041DF" w:rsidRPr="00000A35" w:rsidRDefault="00A0151C" w:rsidP="003A1622">
      <w:pPr>
        <w:spacing w:after="0"/>
        <w:ind w:right="167"/>
        <w:jc w:val="center"/>
        <w:rPr>
          <w:sz w:val="20"/>
          <w:szCs w:val="20"/>
        </w:rPr>
      </w:pPr>
      <w:r w:rsidRPr="00000A35">
        <w:rPr>
          <w:b/>
          <w:sz w:val="24"/>
          <w:szCs w:val="20"/>
        </w:rPr>
        <w:t>per gli studenti del quinto anno di scuola secondaria di II grado</w:t>
      </w:r>
    </w:p>
    <w:p w14:paraId="135199B5" w14:textId="77777777" w:rsidR="001041DF" w:rsidRPr="00000A35" w:rsidRDefault="00A0151C">
      <w:pPr>
        <w:spacing w:after="0"/>
        <w:ind w:left="720"/>
        <w:rPr>
          <w:sz w:val="20"/>
          <w:szCs w:val="20"/>
        </w:rPr>
      </w:pPr>
      <w:r w:rsidRPr="00000A35">
        <w:rPr>
          <w:b/>
          <w:sz w:val="24"/>
          <w:szCs w:val="20"/>
        </w:rPr>
        <w:t xml:space="preserve"> </w:t>
      </w:r>
    </w:p>
    <w:p w14:paraId="3C826037" w14:textId="77777777" w:rsidR="001041DF" w:rsidRPr="00000A35" w:rsidRDefault="00A0151C">
      <w:pPr>
        <w:spacing w:after="0"/>
        <w:ind w:left="715" w:hanging="10"/>
        <w:rPr>
          <w:sz w:val="20"/>
          <w:szCs w:val="20"/>
        </w:rPr>
      </w:pPr>
      <w:r w:rsidRPr="00000A35">
        <w:rPr>
          <w:sz w:val="24"/>
          <w:szCs w:val="20"/>
          <w:u w:val="single" w:color="000000"/>
        </w:rPr>
        <w:t xml:space="preserve">(docente </w:t>
      </w:r>
      <w:proofErr w:type="spellStart"/>
      <w:r w:rsidRPr="00000A35">
        <w:rPr>
          <w:sz w:val="24"/>
          <w:szCs w:val="20"/>
          <w:u w:val="single" w:color="000000"/>
        </w:rPr>
        <w:t>Etjca</w:t>
      </w:r>
      <w:proofErr w:type="spellEnd"/>
      <w:r w:rsidRPr="00000A35">
        <w:rPr>
          <w:sz w:val="24"/>
          <w:szCs w:val="20"/>
          <w:u w:val="single" w:color="000000"/>
        </w:rPr>
        <w:t>, formazione sulla Ricerca Attiva del Lavoro</w:t>
      </w:r>
      <w:r w:rsidRPr="00000A35">
        <w:rPr>
          <w:sz w:val="24"/>
          <w:szCs w:val="20"/>
        </w:rPr>
        <w:t xml:space="preserve">) </w:t>
      </w:r>
    </w:p>
    <w:p w14:paraId="70B1F5F2" w14:textId="77777777" w:rsidR="001041DF" w:rsidRPr="00000A35" w:rsidRDefault="00A0151C">
      <w:pPr>
        <w:spacing w:after="0"/>
        <w:ind w:left="715" w:hanging="10"/>
        <w:rPr>
          <w:sz w:val="20"/>
          <w:szCs w:val="20"/>
        </w:rPr>
      </w:pPr>
      <w:r w:rsidRPr="00000A35">
        <w:rPr>
          <w:sz w:val="24"/>
          <w:szCs w:val="20"/>
          <w:u w:val="single" w:color="000000"/>
        </w:rPr>
        <w:t>(docente Sindacale, formazione sui Diritti e Doveri</w:t>
      </w:r>
      <w:r w:rsidRPr="00000A35">
        <w:rPr>
          <w:sz w:val="24"/>
          <w:szCs w:val="20"/>
        </w:rPr>
        <w:t xml:space="preserve">) </w:t>
      </w:r>
    </w:p>
    <w:p w14:paraId="7053D390" w14:textId="0ADA376D" w:rsidR="001041DF" w:rsidRDefault="00A0151C" w:rsidP="00000A35">
      <w:pPr>
        <w:spacing w:after="0"/>
        <w:ind w:left="720"/>
      </w:pPr>
      <w:r>
        <w:rPr>
          <w:b/>
          <w:sz w:val="28"/>
        </w:rPr>
        <w:t xml:space="preserve"> </w:t>
      </w:r>
    </w:p>
    <w:p w14:paraId="70787584" w14:textId="2800F415" w:rsidR="00000A35" w:rsidRDefault="00A0151C">
      <w:pPr>
        <w:spacing w:after="0"/>
        <w:rPr>
          <w:b/>
        </w:rPr>
      </w:pPr>
      <w:r>
        <w:rPr>
          <w:b/>
          <w:u w:val="single" w:color="000000"/>
        </w:rPr>
        <w:t>Calendario:</w:t>
      </w:r>
      <w:r>
        <w:rPr>
          <w:b/>
        </w:rPr>
        <w:t xml:space="preserve"> </w:t>
      </w:r>
    </w:p>
    <w:p w14:paraId="4AD68A1A" w14:textId="3575C252" w:rsidR="00B3378A" w:rsidRPr="00B3378A" w:rsidRDefault="00B3378A" w:rsidP="00B3378A">
      <w:pPr>
        <w:spacing w:after="0" w:line="240" w:lineRule="auto"/>
        <w:rPr>
          <w:rFonts w:eastAsia="Times New Roman"/>
          <w:color w:val="auto"/>
          <w:kern w:val="0"/>
          <w:shd w:val="clear" w:color="auto" w:fill="FFFFFF"/>
          <w14:ligatures w14:val="none"/>
        </w:rPr>
      </w:pPr>
      <w:r w:rsidRPr="003A1622">
        <w:rPr>
          <w:rFonts w:ascii="Arial" w:eastAsia="Times New Roman" w:hAnsi="Arial" w:cs="Arial"/>
          <w:color w:val="auto"/>
          <w:kern w:val="0"/>
          <w:sz w:val="24"/>
          <w:szCs w:val="24"/>
          <w:shd w:val="clear" w:color="auto" w:fill="FFFFFF"/>
          <w14:ligatures w14:val="none"/>
        </w:rPr>
        <w:t>SEDE ACQUAVIVA</w:t>
      </w:r>
    </w:p>
    <w:p w14:paraId="182960C2" w14:textId="77777777" w:rsidR="001041DF" w:rsidRDefault="00A0151C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109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" w:type="dxa"/>
        </w:tblCellMar>
        <w:tblLook w:val="04A0" w:firstRow="1" w:lastRow="0" w:firstColumn="1" w:lastColumn="0" w:noHBand="0" w:noVBand="1"/>
      </w:tblPr>
      <w:tblGrid>
        <w:gridCol w:w="1550"/>
        <w:gridCol w:w="1417"/>
        <w:gridCol w:w="4961"/>
        <w:gridCol w:w="3040"/>
      </w:tblGrid>
      <w:tr w:rsidR="003A1622" w:rsidRPr="00B3378A" w14:paraId="03BDBD6D" w14:textId="77777777" w:rsidTr="00000A35">
        <w:trPr>
          <w:trHeight w:val="290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14:paraId="0AA0E78C" w14:textId="77777777" w:rsidR="003A1622" w:rsidRPr="00B3378A" w:rsidRDefault="003A1622" w:rsidP="00000A35">
            <w:pPr>
              <w:ind w:left="107"/>
            </w:pPr>
            <w:bookmarkStart w:id="0" w:name="_Hlk157525720"/>
            <w:r w:rsidRPr="00B3378A">
              <w:t>5 febbraio 2024</w:t>
            </w:r>
          </w:p>
          <w:p w14:paraId="0671ABBA" w14:textId="02582570" w:rsidR="003A1622" w:rsidRPr="00B3378A" w:rsidRDefault="003A1622" w:rsidP="00000A35">
            <w:pPr>
              <w:ind w:left="107"/>
            </w:pPr>
            <w:r w:rsidRPr="00B3378A">
              <w:t xml:space="preserve"> lunedì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1D5A95B" w14:textId="0A2020B5" w:rsidR="003A1622" w:rsidRPr="00B3378A" w:rsidRDefault="003A1622" w:rsidP="00000A35">
            <w:pPr>
              <w:ind w:left="108"/>
            </w:pPr>
            <w:r w:rsidRPr="00B3378A">
              <w:t xml:space="preserve">5B LAM 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50C448F7" w14:textId="379347E9" w:rsidR="003A1622" w:rsidRPr="00B3378A" w:rsidRDefault="003A1622" w:rsidP="00000A35">
            <w:pPr>
              <w:ind w:left="108"/>
            </w:pPr>
            <w:r w:rsidRPr="00B3378A">
              <w:t xml:space="preserve"> 8 h - 8.30 / 17.00 (con pausa di mezz'ora alle 12.30)</w:t>
            </w:r>
          </w:p>
        </w:tc>
        <w:tc>
          <w:tcPr>
            <w:tcW w:w="3040" w:type="dxa"/>
            <w:vMerge w:val="restart"/>
            <w:shd w:val="clear" w:color="auto" w:fill="auto"/>
            <w:vAlign w:val="center"/>
          </w:tcPr>
          <w:p w14:paraId="714F214F" w14:textId="7F965BF8" w:rsidR="003A1622" w:rsidRPr="00B3378A" w:rsidRDefault="003A1622" w:rsidP="00000A35">
            <w:pPr>
              <w:spacing w:after="218"/>
              <w:ind w:left="109"/>
            </w:pPr>
            <w:r w:rsidRPr="00B3378A">
              <w:t xml:space="preserve">DOCENTE DI ETJCA </w:t>
            </w:r>
          </w:p>
        </w:tc>
      </w:tr>
      <w:tr w:rsidR="003A1622" w:rsidRPr="00B3378A" w14:paraId="341CF394" w14:textId="77777777" w:rsidTr="00000A35">
        <w:trPr>
          <w:trHeight w:val="450"/>
        </w:trPr>
        <w:tc>
          <w:tcPr>
            <w:tcW w:w="1550" w:type="dxa"/>
            <w:vMerge/>
            <w:shd w:val="clear" w:color="auto" w:fill="auto"/>
            <w:vAlign w:val="center"/>
          </w:tcPr>
          <w:p w14:paraId="2118BD77" w14:textId="77777777" w:rsidR="003A1622" w:rsidRPr="00B3378A" w:rsidRDefault="003A1622" w:rsidP="00000A35"/>
        </w:tc>
        <w:tc>
          <w:tcPr>
            <w:tcW w:w="1417" w:type="dxa"/>
            <w:vMerge/>
            <w:shd w:val="clear" w:color="auto" w:fill="auto"/>
            <w:vAlign w:val="center"/>
          </w:tcPr>
          <w:p w14:paraId="4D2940EB" w14:textId="77777777" w:rsidR="003A1622" w:rsidRPr="00B3378A" w:rsidRDefault="003A1622" w:rsidP="00000A35"/>
        </w:tc>
        <w:tc>
          <w:tcPr>
            <w:tcW w:w="4961" w:type="dxa"/>
            <w:vMerge/>
            <w:shd w:val="clear" w:color="auto" w:fill="auto"/>
            <w:vAlign w:val="center"/>
          </w:tcPr>
          <w:p w14:paraId="1883354D" w14:textId="77777777" w:rsidR="003A1622" w:rsidRPr="00B3378A" w:rsidRDefault="003A1622" w:rsidP="00000A35"/>
        </w:tc>
        <w:tc>
          <w:tcPr>
            <w:tcW w:w="3040" w:type="dxa"/>
            <w:vMerge/>
            <w:shd w:val="clear" w:color="auto" w:fill="auto"/>
            <w:vAlign w:val="center"/>
          </w:tcPr>
          <w:p w14:paraId="7CA07E5F" w14:textId="77777777" w:rsidR="003A1622" w:rsidRPr="00B3378A" w:rsidRDefault="003A1622" w:rsidP="00000A35"/>
        </w:tc>
      </w:tr>
      <w:tr w:rsidR="003A1622" w:rsidRPr="00B3378A" w14:paraId="493BA52B" w14:textId="77777777" w:rsidTr="00000A35">
        <w:trPr>
          <w:trHeight w:val="290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14:paraId="6CFA4F22" w14:textId="5705B37C" w:rsidR="003A1622" w:rsidRPr="00B3378A" w:rsidRDefault="003A1622" w:rsidP="00000A35">
            <w:pPr>
              <w:ind w:left="107"/>
            </w:pPr>
            <w:r w:rsidRPr="00B3378A">
              <w:t>6</w:t>
            </w:r>
            <w:r w:rsidRPr="003A1622">
              <w:t xml:space="preserve"> febbraio </w:t>
            </w:r>
            <w:r w:rsidRPr="00B3378A">
              <w:t xml:space="preserve">2024 </w:t>
            </w:r>
          </w:p>
          <w:p w14:paraId="55B9525A" w14:textId="253D5743" w:rsidR="003A1622" w:rsidRPr="00B3378A" w:rsidRDefault="003A1622" w:rsidP="00000A35">
            <w:pPr>
              <w:ind w:left="107"/>
            </w:pPr>
            <w:r w:rsidRPr="00B3378A">
              <w:t>martedì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1991B84" w14:textId="20FCA586" w:rsidR="003A1622" w:rsidRPr="00B3378A" w:rsidRDefault="003A1622" w:rsidP="00000A35">
            <w:pPr>
              <w:ind w:left="108"/>
            </w:pPr>
            <w:r w:rsidRPr="00B3378A">
              <w:t xml:space="preserve"> </w:t>
            </w:r>
            <w:r w:rsidRPr="003A1622">
              <w:t>5A LAG 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3BF69FE6" w14:textId="07269AA7" w:rsidR="003A1622" w:rsidRPr="00B3378A" w:rsidRDefault="003A1622" w:rsidP="00000A35">
            <w:pPr>
              <w:ind w:left="108"/>
            </w:pPr>
            <w:r w:rsidRPr="00B3378A">
              <w:t xml:space="preserve"> </w:t>
            </w:r>
            <w:r w:rsidRPr="003A1622">
              <w:t>8 h - 8.30 / 17.00 (con pausa di mezz'ora alle 12.30)</w:t>
            </w:r>
          </w:p>
        </w:tc>
        <w:tc>
          <w:tcPr>
            <w:tcW w:w="3040" w:type="dxa"/>
            <w:vMerge w:val="restart"/>
            <w:shd w:val="clear" w:color="auto" w:fill="auto"/>
            <w:vAlign w:val="center"/>
          </w:tcPr>
          <w:p w14:paraId="7F610CF9" w14:textId="2EB0DCBC" w:rsidR="003A1622" w:rsidRPr="00B3378A" w:rsidRDefault="003A1622" w:rsidP="00000A35">
            <w:pPr>
              <w:ind w:left="109"/>
            </w:pPr>
            <w:r w:rsidRPr="00B3378A">
              <w:t xml:space="preserve">DOCENTE DI ETJCA </w:t>
            </w:r>
          </w:p>
        </w:tc>
      </w:tr>
      <w:tr w:rsidR="003A1622" w:rsidRPr="00B3378A" w14:paraId="57DF0264" w14:textId="77777777" w:rsidTr="00000A35">
        <w:trPr>
          <w:trHeight w:val="450"/>
        </w:trPr>
        <w:tc>
          <w:tcPr>
            <w:tcW w:w="1550" w:type="dxa"/>
            <w:vMerge/>
            <w:shd w:val="clear" w:color="auto" w:fill="auto"/>
            <w:vAlign w:val="center"/>
          </w:tcPr>
          <w:p w14:paraId="103C2E14" w14:textId="77777777" w:rsidR="003A1622" w:rsidRPr="00B3378A" w:rsidRDefault="003A1622" w:rsidP="00000A35"/>
        </w:tc>
        <w:tc>
          <w:tcPr>
            <w:tcW w:w="1417" w:type="dxa"/>
            <w:vMerge/>
            <w:shd w:val="clear" w:color="auto" w:fill="auto"/>
            <w:vAlign w:val="center"/>
          </w:tcPr>
          <w:p w14:paraId="6FC0655E" w14:textId="77777777" w:rsidR="003A1622" w:rsidRPr="00B3378A" w:rsidRDefault="003A1622" w:rsidP="00000A35"/>
        </w:tc>
        <w:tc>
          <w:tcPr>
            <w:tcW w:w="4961" w:type="dxa"/>
            <w:vMerge/>
            <w:shd w:val="clear" w:color="auto" w:fill="auto"/>
            <w:vAlign w:val="center"/>
          </w:tcPr>
          <w:p w14:paraId="7EF67E0E" w14:textId="77777777" w:rsidR="003A1622" w:rsidRPr="00B3378A" w:rsidRDefault="003A1622" w:rsidP="00000A35"/>
        </w:tc>
        <w:tc>
          <w:tcPr>
            <w:tcW w:w="3040" w:type="dxa"/>
            <w:vMerge/>
            <w:shd w:val="clear" w:color="auto" w:fill="auto"/>
            <w:vAlign w:val="center"/>
          </w:tcPr>
          <w:p w14:paraId="514ED21A" w14:textId="77777777" w:rsidR="003A1622" w:rsidRPr="00B3378A" w:rsidRDefault="003A1622" w:rsidP="00000A35"/>
        </w:tc>
      </w:tr>
      <w:tr w:rsidR="003A1622" w:rsidRPr="00B3378A" w14:paraId="68E0D8B6" w14:textId="77777777" w:rsidTr="00000A35">
        <w:trPr>
          <w:trHeight w:val="290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14:paraId="59270CAB" w14:textId="77777777" w:rsidR="003A1622" w:rsidRPr="00B3378A" w:rsidRDefault="003A1622" w:rsidP="00000A35">
            <w:pPr>
              <w:ind w:left="107"/>
            </w:pPr>
            <w:r w:rsidRPr="003A1622">
              <w:t xml:space="preserve">7 febbraio </w:t>
            </w:r>
            <w:r w:rsidRPr="00B3378A">
              <w:t>2024</w:t>
            </w:r>
          </w:p>
          <w:p w14:paraId="216B9317" w14:textId="1842E3BA" w:rsidR="003A1622" w:rsidRPr="00B3378A" w:rsidRDefault="003A1622" w:rsidP="00000A35">
            <w:pPr>
              <w:ind w:left="107"/>
            </w:pPr>
            <w:r w:rsidRPr="003A1622">
              <w:t>mercoledì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6F6AE40" w14:textId="3DB53490" w:rsidR="003A1622" w:rsidRPr="00B3378A" w:rsidRDefault="003A1622" w:rsidP="00000A35">
            <w:pPr>
              <w:ind w:left="108"/>
            </w:pPr>
            <w:r w:rsidRPr="00B3378A">
              <w:t xml:space="preserve"> </w:t>
            </w:r>
            <w:r w:rsidRPr="003A1622">
              <w:t>5A SCS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38D26837" w14:textId="48A26D7E" w:rsidR="003A1622" w:rsidRPr="00B3378A" w:rsidRDefault="003A1622" w:rsidP="00000A35">
            <w:pPr>
              <w:ind w:left="108"/>
            </w:pPr>
            <w:r w:rsidRPr="00B3378A">
              <w:t xml:space="preserve"> </w:t>
            </w:r>
            <w:r w:rsidRPr="003A1622">
              <w:t>8 h - 8.30 / 17.00 (con pausa di mezz'ora alle 12.30)</w:t>
            </w:r>
          </w:p>
        </w:tc>
        <w:tc>
          <w:tcPr>
            <w:tcW w:w="3040" w:type="dxa"/>
            <w:vMerge w:val="restart"/>
            <w:shd w:val="clear" w:color="auto" w:fill="auto"/>
            <w:vAlign w:val="center"/>
          </w:tcPr>
          <w:p w14:paraId="1C5E4DF1" w14:textId="7181D04A" w:rsidR="003A1622" w:rsidRPr="00B3378A" w:rsidRDefault="003A1622" w:rsidP="00000A35">
            <w:pPr>
              <w:spacing w:after="218"/>
              <w:ind w:left="109"/>
            </w:pPr>
            <w:r w:rsidRPr="00B3378A">
              <w:t xml:space="preserve">DOCENTE DI ETJCA  </w:t>
            </w:r>
          </w:p>
        </w:tc>
      </w:tr>
      <w:tr w:rsidR="003A1622" w:rsidRPr="00B3378A" w14:paraId="6D394DE8" w14:textId="77777777" w:rsidTr="00000A35">
        <w:trPr>
          <w:trHeight w:val="450"/>
        </w:trPr>
        <w:tc>
          <w:tcPr>
            <w:tcW w:w="1550" w:type="dxa"/>
            <w:vMerge/>
            <w:shd w:val="clear" w:color="auto" w:fill="auto"/>
            <w:vAlign w:val="center"/>
          </w:tcPr>
          <w:p w14:paraId="14E6A6DF" w14:textId="77777777" w:rsidR="003A1622" w:rsidRPr="00B3378A" w:rsidRDefault="003A1622" w:rsidP="00000A35"/>
        </w:tc>
        <w:tc>
          <w:tcPr>
            <w:tcW w:w="1417" w:type="dxa"/>
            <w:vMerge/>
            <w:shd w:val="clear" w:color="auto" w:fill="auto"/>
            <w:vAlign w:val="center"/>
          </w:tcPr>
          <w:p w14:paraId="6F9C69F0" w14:textId="77777777" w:rsidR="003A1622" w:rsidRPr="00B3378A" w:rsidRDefault="003A1622" w:rsidP="00000A35"/>
        </w:tc>
        <w:tc>
          <w:tcPr>
            <w:tcW w:w="4961" w:type="dxa"/>
            <w:vMerge/>
            <w:shd w:val="clear" w:color="auto" w:fill="auto"/>
            <w:vAlign w:val="center"/>
          </w:tcPr>
          <w:p w14:paraId="0FE15B27" w14:textId="77777777" w:rsidR="003A1622" w:rsidRPr="00B3378A" w:rsidRDefault="003A1622" w:rsidP="00000A35"/>
        </w:tc>
        <w:tc>
          <w:tcPr>
            <w:tcW w:w="3040" w:type="dxa"/>
            <w:vMerge/>
            <w:shd w:val="clear" w:color="auto" w:fill="auto"/>
            <w:vAlign w:val="center"/>
          </w:tcPr>
          <w:p w14:paraId="53729134" w14:textId="77777777" w:rsidR="003A1622" w:rsidRPr="00B3378A" w:rsidRDefault="003A1622" w:rsidP="00000A35"/>
        </w:tc>
      </w:tr>
      <w:tr w:rsidR="00B3378A" w:rsidRPr="00B3378A" w14:paraId="6E76ADAC" w14:textId="77777777" w:rsidTr="00000A35">
        <w:trPr>
          <w:trHeight w:val="582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14:paraId="627773E3" w14:textId="77777777" w:rsidR="00B3378A" w:rsidRPr="00B3378A" w:rsidRDefault="00B3378A" w:rsidP="00000A35">
            <w:pPr>
              <w:ind w:left="107"/>
            </w:pPr>
            <w:r w:rsidRPr="003A1622">
              <w:t xml:space="preserve">8 febbraio </w:t>
            </w:r>
            <w:r w:rsidRPr="00B3378A">
              <w:t>2024</w:t>
            </w:r>
          </w:p>
          <w:p w14:paraId="4A6EAB33" w14:textId="510C5DCD" w:rsidR="00B3378A" w:rsidRPr="00B3378A" w:rsidRDefault="00B3378A" w:rsidP="00000A35">
            <w:pPr>
              <w:ind w:left="107"/>
            </w:pPr>
            <w:r w:rsidRPr="003A1622">
              <w:t xml:space="preserve">giovedì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AAAF5A" w14:textId="6BBDBBF5" w:rsidR="00B3378A" w:rsidRPr="00B3378A" w:rsidRDefault="00B3378A" w:rsidP="00000A35">
            <w:pPr>
              <w:ind w:left="108"/>
            </w:pPr>
            <w:r w:rsidRPr="00B3378A">
              <w:t xml:space="preserve"> </w:t>
            </w:r>
            <w:r w:rsidRPr="003A1622">
              <w:t xml:space="preserve">5A LAG 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3135AA" w14:textId="3F9DEFEC" w:rsidR="00B3378A" w:rsidRPr="00B3378A" w:rsidRDefault="00B3378A" w:rsidP="00000A35">
            <w:pPr>
              <w:ind w:left="108"/>
            </w:pPr>
            <w:r w:rsidRPr="00B3378A">
              <w:t xml:space="preserve"> </w:t>
            </w:r>
            <w:r w:rsidRPr="003A1622">
              <w:t>2 h - 9.00/11.00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EE47C06" w14:textId="21A864C6" w:rsidR="00B3378A" w:rsidRPr="00B3378A" w:rsidRDefault="00B3378A" w:rsidP="00000A35">
            <w:r>
              <w:t xml:space="preserve"> </w:t>
            </w:r>
            <w:r w:rsidRPr="00B3378A">
              <w:t xml:space="preserve"> DOCENTE SINDACALE</w:t>
            </w:r>
          </w:p>
        </w:tc>
      </w:tr>
      <w:tr w:rsidR="00B3378A" w:rsidRPr="00B3378A" w14:paraId="6628952F" w14:textId="77777777" w:rsidTr="00000A35">
        <w:trPr>
          <w:trHeight w:val="600"/>
        </w:trPr>
        <w:tc>
          <w:tcPr>
            <w:tcW w:w="1550" w:type="dxa"/>
            <w:vMerge/>
            <w:shd w:val="clear" w:color="auto" w:fill="auto"/>
            <w:vAlign w:val="center"/>
          </w:tcPr>
          <w:p w14:paraId="168754C6" w14:textId="77777777" w:rsidR="00B3378A" w:rsidRPr="00B3378A" w:rsidRDefault="00B3378A" w:rsidP="00000A35"/>
        </w:tc>
        <w:tc>
          <w:tcPr>
            <w:tcW w:w="1417" w:type="dxa"/>
            <w:shd w:val="clear" w:color="auto" w:fill="auto"/>
            <w:vAlign w:val="center"/>
          </w:tcPr>
          <w:p w14:paraId="60CBF264" w14:textId="3A0644BB" w:rsidR="00B3378A" w:rsidRPr="00B3378A" w:rsidRDefault="00B3378A" w:rsidP="00000A35">
            <w:pPr>
              <w:ind w:left="141" w:firstLine="283"/>
            </w:pPr>
            <w:r w:rsidRPr="00B3378A">
              <w:t xml:space="preserve">                               </w:t>
            </w:r>
            <w:r>
              <w:t xml:space="preserve">   </w:t>
            </w:r>
            <w:r w:rsidRPr="00B3378A">
              <w:t>5B LAM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1EC497" w14:textId="3CA6C744" w:rsidR="00B3378A" w:rsidRPr="00B3378A" w:rsidRDefault="00B3378A" w:rsidP="00000A35">
            <w:r>
              <w:t xml:space="preserve">   </w:t>
            </w:r>
            <w:r w:rsidRPr="003A1622">
              <w:t>2 h - 11.00/13.00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36689BAA" w14:textId="0169AC10" w:rsidR="00B3378A" w:rsidRPr="00B3378A" w:rsidRDefault="00B3378A" w:rsidP="00000A35">
            <w:r w:rsidRPr="00B3378A">
              <w:t xml:space="preserve">  DOCENTE SINDACALE</w:t>
            </w:r>
          </w:p>
        </w:tc>
      </w:tr>
      <w:tr w:rsidR="003A1622" w:rsidRPr="00B3378A" w14:paraId="7923D845" w14:textId="77777777" w:rsidTr="00000A35">
        <w:trPr>
          <w:trHeight w:val="290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14:paraId="6FA3CDFD" w14:textId="77777777" w:rsidR="00B3378A" w:rsidRDefault="00B3378A" w:rsidP="00000A35">
            <w:pPr>
              <w:ind w:left="107"/>
            </w:pPr>
            <w:r w:rsidRPr="003A1622">
              <w:t xml:space="preserve">9 febbraio </w:t>
            </w:r>
            <w:r>
              <w:t>2024</w:t>
            </w:r>
          </w:p>
          <w:p w14:paraId="1F0BCFCF" w14:textId="0EE483DF" w:rsidR="003A1622" w:rsidRPr="00B3378A" w:rsidRDefault="00B3378A" w:rsidP="00000A35">
            <w:pPr>
              <w:ind w:left="107"/>
            </w:pPr>
            <w:r w:rsidRPr="003A1622">
              <w:t>venerdì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32FF2DF" w14:textId="3DA4EB88" w:rsidR="003A1622" w:rsidRPr="00B3378A" w:rsidRDefault="003A1622" w:rsidP="00000A35">
            <w:pPr>
              <w:ind w:left="108"/>
            </w:pPr>
            <w:r w:rsidRPr="00B3378A">
              <w:t xml:space="preserve"> </w:t>
            </w:r>
            <w:r w:rsidR="00B3378A" w:rsidRPr="003A1622">
              <w:t>5A SCS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66731365" w14:textId="41901B6B" w:rsidR="003A1622" w:rsidRPr="00B3378A" w:rsidRDefault="00B3378A" w:rsidP="00000A35">
            <w:pPr>
              <w:ind w:left="108"/>
            </w:pPr>
            <w:r w:rsidRPr="003A1622">
              <w:t>2 h - 9.00/11.00</w:t>
            </w:r>
          </w:p>
        </w:tc>
        <w:tc>
          <w:tcPr>
            <w:tcW w:w="3040" w:type="dxa"/>
            <w:vMerge w:val="restart"/>
            <w:shd w:val="clear" w:color="auto" w:fill="auto"/>
            <w:vAlign w:val="center"/>
          </w:tcPr>
          <w:p w14:paraId="3095AD3D" w14:textId="77777777" w:rsidR="003A1622" w:rsidRPr="00B3378A" w:rsidRDefault="003A1622" w:rsidP="00000A35">
            <w:pPr>
              <w:ind w:left="109"/>
            </w:pPr>
            <w:r w:rsidRPr="00B3378A">
              <w:t xml:space="preserve">DOCENTE SINDACALE </w:t>
            </w:r>
          </w:p>
        </w:tc>
      </w:tr>
      <w:tr w:rsidR="003A1622" w:rsidRPr="00B3378A" w14:paraId="244B6660" w14:textId="77777777" w:rsidTr="00000A35">
        <w:trPr>
          <w:trHeight w:val="763"/>
        </w:trPr>
        <w:tc>
          <w:tcPr>
            <w:tcW w:w="1550" w:type="dxa"/>
            <w:vMerge/>
            <w:shd w:val="clear" w:color="auto" w:fill="auto"/>
            <w:vAlign w:val="center"/>
          </w:tcPr>
          <w:p w14:paraId="6F2CCA79" w14:textId="77777777" w:rsidR="003A1622" w:rsidRPr="00B3378A" w:rsidRDefault="003A1622" w:rsidP="00000A35"/>
        </w:tc>
        <w:tc>
          <w:tcPr>
            <w:tcW w:w="1417" w:type="dxa"/>
            <w:vMerge/>
            <w:shd w:val="clear" w:color="auto" w:fill="auto"/>
            <w:vAlign w:val="center"/>
          </w:tcPr>
          <w:p w14:paraId="24606418" w14:textId="77777777" w:rsidR="003A1622" w:rsidRPr="00B3378A" w:rsidRDefault="003A1622" w:rsidP="00000A35"/>
        </w:tc>
        <w:tc>
          <w:tcPr>
            <w:tcW w:w="4961" w:type="dxa"/>
            <w:vMerge/>
            <w:shd w:val="clear" w:color="auto" w:fill="auto"/>
            <w:vAlign w:val="center"/>
          </w:tcPr>
          <w:p w14:paraId="37CB2B82" w14:textId="77777777" w:rsidR="003A1622" w:rsidRPr="00B3378A" w:rsidRDefault="003A1622" w:rsidP="00000A35"/>
        </w:tc>
        <w:tc>
          <w:tcPr>
            <w:tcW w:w="3040" w:type="dxa"/>
            <w:vMerge/>
            <w:shd w:val="clear" w:color="auto" w:fill="auto"/>
            <w:vAlign w:val="center"/>
          </w:tcPr>
          <w:p w14:paraId="0850F172" w14:textId="77777777" w:rsidR="003A1622" w:rsidRPr="00B3378A" w:rsidRDefault="003A1622" w:rsidP="00000A35"/>
        </w:tc>
      </w:tr>
      <w:tr w:rsidR="003A1622" w:rsidRPr="00B3378A" w14:paraId="0263E73F" w14:textId="77777777" w:rsidTr="00000A35">
        <w:trPr>
          <w:trHeight w:val="290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14:paraId="32469F0D" w14:textId="77777777" w:rsidR="00B3378A" w:rsidRDefault="00B3378A" w:rsidP="00000A35">
            <w:pPr>
              <w:ind w:left="107"/>
            </w:pPr>
            <w:r w:rsidRPr="003A1622">
              <w:t xml:space="preserve">14 febbraio </w:t>
            </w:r>
            <w:r>
              <w:t>2024</w:t>
            </w:r>
          </w:p>
          <w:p w14:paraId="7BA3410C" w14:textId="55261D80" w:rsidR="003A1622" w:rsidRPr="00B3378A" w:rsidRDefault="00B3378A" w:rsidP="00000A35">
            <w:pPr>
              <w:ind w:left="107"/>
            </w:pPr>
            <w:r w:rsidRPr="003A1622">
              <w:t>mercoledì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10350D6" w14:textId="3CD64602" w:rsidR="003A1622" w:rsidRPr="00B3378A" w:rsidRDefault="003A1622" w:rsidP="00000A35">
            <w:pPr>
              <w:ind w:left="108"/>
            </w:pPr>
            <w:r w:rsidRPr="00B3378A">
              <w:t xml:space="preserve"> </w:t>
            </w:r>
            <w:r w:rsidR="00B3378A" w:rsidRPr="003A1622">
              <w:t>5A SAS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1984A52E" w14:textId="35A72989" w:rsidR="00B3378A" w:rsidRPr="003A1622" w:rsidRDefault="003A1622" w:rsidP="00000A35">
            <w:pPr>
              <w:ind w:left="108"/>
            </w:pPr>
            <w:r w:rsidRPr="00B3378A">
              <w:t xml:space="preserve"> </w:t>
            </w:r>
            <w:r w:rsidR="00490DEF">
              <w:t>4</w:t>
            </w:r>
            <w:r w:rsidR="00B3378A" w:rsidRPr="003A1622">
              <w:t xml:space="preserve"> h - 8.30 </w:t>
            </w:r>
            <w:r w:rsidR="000A0811">
              <w:t xml:space="preserve">/ </w:t>
            </w:r>
            <w:r w:rsidR="000A0811" w:rsidRPr="00B3378A">
              <w:t>17.00 (con pausa di mezz'ora alle 12.30)</w:t>
            </w:r>
          </w:p>
          <w:p w14:paraId="058D1DB3" w14:textId="10C187FE" w:rsidR="003A1622" w:rsidRPr="00B3378A" w:rsidRDefault="003A1622" w:rsidP="00000A35">
            <w:pPr>
              <w:ind w:left="108"/>
            </w:pPr>
          </w:p>
        </w:tc>
        <w:tc>
          <w:tcPr>
            <w:tcW w:w="3040" w:type="dxa"/>
            <w:vMerge w:val="restart"/>
            <w:shd w:val="clear" w:color="auto" w:fill="auto"/>
            <w:vAlign w:val="center"/>
          </w:tcPr>
          <w:p w14:paraId="11B90790" w14:textId="56DA3324" w:rsidR="003A1622" w:rsidRPr="00B3378A" w:rsidRDefault="003A1622" w:rsidP="00000A35">
            <w:pPr>
              <w:ind w:left="109"/>
            </w:pPr>
            <w:r w:rsidRPr="00B3378A">
              <w:t xml:space="preserve">DOCENTE DI ETJCA </w:t>
            </w:r>
          </w:p>
        </w:tc>
      </w:tr>
      <w:tr w:rsidR="003A1622" w:rsidRPr="00B3378A" w14:paraId="17C687BB" w14:textId="77777777" w:rsidTr="00000A35">
        <w:trPr>
          <w:trHeight w:val="763"/>
        </w:trPr>
        <w:tc>
          <w:tcPr>
            <w:tcW w:w="1550" w:type="dxa"/>
            <w:vMerge/>
            <w:shd w:val="clear" w:color="auto" w:fill="auto"/>
            <w:vAlign w:val="center"/>
          </w:tcPr>
          <w:p w14:paraId="4DAB1DC0" w14:textId="77777777" w:rsidR="003A1622" w:rsidRPr="00B3378A" w:rsidRDefault="003A1622" w:rsidP="00000A35"/>
        </w:tc>
        <w:tc>
          <w:tcPr>
            <w:tcW w:w="1417" w:type="dxa"/>
            <w:vMerge/>
            <w:shd w:val="clear" w:color="auto" w:fill="auto"/>
            <w:vAlign w:val="center"/>
          </w:tcPr>
          <w:p w14:paraId="38A11BA1" w14:textId="77777777" w:rsidR="003A1622" w:rsidRPr="00B3378A" w:rsidRDefault="003A1622" w:rsidP="00000A35"/>
        </w:tc>
        <w:tc>
          <w:tcPr>
            <w:tcW w:w="4961" w:type="dxa"/>
            <w:vMerge/>
            <w:shd w:val="clear" w:color="auto" w:fill="auto"/>
            <w:vAlign w:val="center"/>
          </w:tcPr>
          <w:p w14:paraId="655CC7E7" w14:textId="77777777" w:rsidR="003A1622" w:rsidRPr="00B3378A" w:rsidRDefault="003A1622" w:rsidP="00000A35"/>
        </w:tc>
        <w:tc>
          <w:tcPr>
            <w:tcW w:w="3040" w:type="dxa"/>
            <w:vMerge/>
            <w:shd w:val="clear" w:color="auto" w:fill="auto"/>
            <w:vAlign w:val="center"/>
          </w:tcPr>
          <w:p w14:paraId="336DD664" w14:textId="77777777" w:rsidR="003A1622" w:rsidRPr="00B3378A" w:rsidRDefault="003A1622" w:rsidP="00000A35"/>
        </w:tc>
      </w:tr>
      <w:tr w:rsidR="00B3378A" w:rsidRPr="00B3378A" w14:paraId="4E799DFE" w14:textId="77777777" w:rsidTr="00000A35">
        <w:trPr>
          <w:trHeight w:val="763"/>
        </w:trPr>
        <w:tc>
          <w:tcPr>
            <w:tcW w:w="1550" w:type="dxa"/>
            <w:shd w:val="clear" w:color="auto" w:fill="auto"/>
            <w:vAlign w:val="center"/>
          </w:tcPr>
          <w:p w14:paraId="1EE2913F" w14:textId="77777777" w:rsidR="00B3378A" w:rsidRDefault="00B3378A" w:rsidP="00000A35">
            <w:pPr>
              <w:ind w:left="107"/>
            </w:pPr>
            <w:r w:rsidRPr="003A1622">
              <w:t xml:space="preserve">15 febbraio </w:t>
            </w:r>
            <w:r>
              <w:t>2024</w:t>
            </w:r>
          </w:p>
          <w:p w14:paraId="50B1D34B" w14:textId="74EADFD2" w:rsidR="00B3378A" w:rsidRPr="00B3378A" w:rsidRDefault="00B3378A" w:rsidP="00000A35">
            <w:r w:rsidRPr="003A1622">
              <w:t>giovedì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03C281" w14:textId="583C3C55" w:rsidR="00B3378A" w:rsidRPr="00B3378A" w:rsidRDefault="00B3378A" w:rsidP="00000A35">
            <w:r w:rsidRPr="00B3378A">
              <w:t xml:space="preserve"> </w:t>
            </w:r>
            <w:r w:rsidR="00000A35">
              <w:t xml:space="preserve">  </w:t>
            </w:r>
            <w:r w:rsidRPr="003A1622">
              <w:t>5A SAS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49BC09" w14:textId="41257AFD" w:rsidR="00490DEF" w:rsidRPr="00B3378A" w:rsidRDefault="00FE3543" w:rsidP="000A0811">
            <w:r>
              <w:t xml:space="preserve">  </w:t>
            </w:r>
            <w:r w:rsidR="00490DEF" w:rsidRPr="003A1622">
              <w:t xml:space="preserve">2 h - </w:t>
            </w:r>
            <w:r w:rsidR="000A0811">
              <w:t>9</w:t>
            </w:r>
            <w:r w:rsidR="00490DEF" w:rsidRPr="003A1622">
              <w:t>.00/1</w:t>
            </w:r>
            <w:r w:rsidR="000A0811">
              <w:t>1</w:t>
            </w:r>
            <w:r w:rsidR="00490DEF" w:rsidRPr="003A1622">
              <w:t>.00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2B622C4" w14:textId="2BD53F13" w:rsidR="00490DEF" w:rsidRDefault="00B3378A" w:rsidP="00000A35">
            <w:r>
              <w:t xml:space="preserve">  </w:t>
            </w:r>
          </w:p>
          <w:p w14:paraId="5FBF71B2" w14:textId="696CF8C9" w:rsidR="00B3378A" w:rsidRPr="00B3378A" w:rsidRDefault="00490DEF" w:rsidP="00000A35">
            <w:r>
              <w:t xml:space="preserve">  </w:t>
            </w:r>
            <w:r w:rsidR="00B3378A" w:rsidRPr="00B3378A">
              <w:t xml:space="preserve">DOCENTE SINDACALE </w:t>
            </w:r>
          </w:p>
        </w:tc>
      </w:tr>
      <w:bookmarkEnd w:id="0"/>
    </w:tbl>
    <w:p w14:paraId="221B3DF1" w14:textId="6F51E282" w:rsidR="003A1622" w:rsidRPr="003A1622" w:rsidRDefault="003A1622" w:rsidP="003A1622">
      <w:pPr>
        <w:spacing w:after="0" w:line="240" w:lineRule="auto"/>
        <w:rPr>
          <w:rFonts w:eastAsia="Times New Roman"/>
          <w:color w:val="auto"/>
          <w:kern w:val="0"/>
          <w:shd w:val="clear" w:color="auto" w:fill="FFFFFF"/>
          <w14:ligatures w14:val="none"/>
        </w:rPr>
      </w:pPr>
    </w:p>
    <w:p w14:paraId="1488D719" w14:textId="77777777" w:rsidR="00000A35" w:rsidRDefault="00000A35" w:rsidP="003A1622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szCs w:val="24"/>
          <w:shd w:val="clear" w:color="auto" w:fill="FFFFFF"/>
          <w14:ligatures w14:val="none"/>
        </w:rPr>
      </w:pPr>
    </w:p>
    <w:p w14:paraId="2098200C" w14:textId="74E1C67E" w:rsidR="00000A35" w:rsidRDefault="003A1622" w:rsidP="003A1622">
      <w:pPr>
        <w:spacing w:after="0" w:line="240" w:lineRule="auto"/>
        <w:rPr>
          <w:rFonts w:eastAsia="Times New Roman"/>
          <w:color w:val="auto"/>
          <w:kern w:val="0"/>
          <w:shd w:val="clear" w:color="auto" w:fill="FFFFFF"/>
          <w14:ligatures w14:val="none"/>
        </w:rPr>
      </w:pPr>
      <w:r w:rsidRPr="003A1622">
        <w:rPr>
          <w:rFonts w:ascii="Arial" w:eastAsia="Times New Roman" w:hAnsi="Arial" w:cs="Arial"/>
          <w:color w:val="auto"/>
          <w:kern w:val="0"/>
          <w:sz w:val="24"/>
          <w:szCs w:val="24"/>
          <w:shd w:val="clear" w:color="auto" w:fill="FFFFFF"/>
          <w14:ligatures w14:val="none"/>
        </w:rPr>
        <w:t>SEDE CASAMASSIMA</w:t>
      </w:r>
    </w:p>
    <w:p w14:paraId="46278338" w14:textId="77777777" w:rsidR="00000A35" w:rsidRPr="003A1622" w:rsidRDefault="00000A35" w:rsidP="003A1622">
      <w:pPr>
        <w:spacing w:after="0" w:line="240" w:lineRule="auto"/>
        <w:rPr>
          <w:rFonts w:eastAsia="Times New Roman"/>
          <w:color w:val="auto"/>
          <w:kern w:val="0"/>
          <w:shd w:val="clear" w:color="auto" w:fill="FFFFFF"/>
          <w14:ligatures w14:val="none"/>
        </w:rPr>
      </w:pPr>
    </w:p>
    <w:tbl>
      <w:tblPr>
        <w:tblStyle w:val="TableGrid"/>
        <w:tblW w:w="109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4961"/>
        <w:gridCol w:w="3040"/>
      </w:tblGrid>
      <w:tr w:rsidR="00B3378A" w:rsidRPr="00B3378A" w14:paraId="0DDEE79D" w14:textId="77777777" w:rsidTr="00000A35">
        <w:trPr>
          <w:trHeight w:val="290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14:paraId="40483B07" w14:textId="16B1C195" w:rsidR="00B3378A" w:rsidRPr="00B3378A" w:rsidRDefault="00B3378A" w:rsidP="00000A35">
            <w:pPr>
              <w:ind w:left="107"/>
            </w:pPr>
            <w:r>
              <w:t>1</w:t>
            </w:r>
            <w:r w:rsidRPr="00B3378A">
              <w:t>5 febbraio 2024</w:t>
            </w:r>
          </w:p>
          <w:p w14:paraId="2E0D5695" w14:textId="13E5E668" w:rsidR="00B3378A" w:rsidRPr="00B3378A" w:rsidRDefault="00B3378A" w:rsidP="00000A35">
            <w:pPr>
              <w:ind w:left="107"/>
            </w:pPr>
            <w:r w:rsidRPr="00B3378A">
              <w:t xml:space="preserve"> </w:t>
            </w:r>
            <w:r>
              <w:t>giovedì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0BF6034" w14:textId="2B3AD319" w:rsidR="00B3378A" w:rsidRPr="00B3378A" w:rsidRDefault="00B3378A" w:rsidP="00000A35">
            <w:pPr>
              <w:ind w:left="108"/>
            </w:pPr>
            <w:r w:rsidRPr="00B3378A">
              <w:t xml:space="preserve">5B </w:t>
            </w:r>
            <w:r>
              <w:t>ENO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58DA8F12" w14:textId="77777777" w:rsidR="00B3378A" w:rsidRPr="00B3378A" w:rsidRDefault="00B3378A" w:rsidP="00000A35">
            <w:pPr>
              <w:ind w:left="108"/>
            </w:pPr>
            <w:r w:rsidRPr="00B3378A">
              <w:t xml:space="preserve"> 8 h - 8.30 / 17.00 (con pausa di mezz'ora alle 12.30)</w:t>
            </w:r>
          </w:p>
        </w:tc>
        <w:tc>
          <w:tcPr>
            <w:tcW w:w="3040" w:type="dxa"/>
            <w:vMerge w:val="restart"/>
            <w:shd w:val="clear" w:color="auto" w:fill="auto"/>
            <w:vAlign w:val="center"/>
          </w:tcPr>
          <w:p w14:paraId="53AF79C2" w14:textId="77777777" w:rsidR="00B3378A" w:rsidRPr="00B3378A" w:rsidRDefault="00B3378A" w:rsidP="00000A35">
            <w:pPr>
              <w:spacing w:after="218"/>
              <w:ind w:left="109"/>
            </w:pPr>
            <w:r w:rsidRPr="00B3378A">
              <w:t xml:space="preserve">DOCENTE DI ETJCA </w:t>
            </w:r>
          </w:p>
        </w:tc>
      </w:tr>
      <w:tr w:rsidR="00B3378A" w:rsidRPr="00B3378A" w14:paraId="59C5FD22" w14:textId="77777777" w:rsidTr="00000A35">
        <w:trPr>
          <w:trHeight w:val="450"/>
        </w:trPr>
        <w:tc>
          <w:tcPr>
            <w:tcW w:w="1691" w:type="dxa"/>
            <w:vMerge/>
            <w:shd w:val="clear" w:color="auto" w:fill="auto"/>
            <w:vAlign w:val="center"/>
          </w:tcPr>
          <w:p w14:paraId="3B68273C" w14:textId="77777777" w:rsidR="00B3378A" w:rsidRPr="00B3378A" w:rsidRDefault="00B3378A" w:rsidP="00000A35"/>
        </w:tc>
        <w:tc>
          <w:tcPr>
            <w:tcW w:w="1276" w:type="dxa"/>
            <w:vMerge/>
            <w:shd w:val="clear" w:color="auto" w:fill="auto"/>
            <w:vAlign w:val="center"/>
          </w:tcPr>
          <w:p w14:paraId="25B6014A" w14:textId="77777777" w:rsidR="00B3378A" w:rsidRPr="00B3378A" w:rsidRDefault="00B3378A" w:rsidP="00000A35"/>
        </w:tc>
        <w:tc>
          <w:tcPr>
            <w:tcW w:w="4961" w:type="dxa"/>
            <w:vMerge/>
            <w:shd w:val="clear" w:color="auto" w:fill="auto"/>
            <w:vAlign w:val="center"/>
          </w:tcPr>
          <w:p w14:paraId="525C3B37" w14:textId="77777777" w:rsidR="00B3378A" w:rsidRPr="00B3378A" w:rsidRDefault="00B3378A" w:rsidP="00000A35"/>
        </w:tc>
        <w:tc>
          <w:tcPr>
            <w:tcW w:w="3040" w:type="dxa"/>
            <w:vMerge/>
            <w:shd w:val="clear" w:color="auto" w:fill="auto"/>
            <w:vAlign w:val="center"/>
          </w:tcPr>
          <w:p w14:paraId="375883D3" w14:textId="77777777" w:rsidR="00B3378A" w:rsidRPr="00B3378A" w:rsidRDefault="00B3378A" w:rsidP="00000A35"/>
        </w:tc>
      </w:tr>
      <w:tr w:rsidR="00B3378A" w:rsidRPr="00B3378A" w14:paraId="065B05B6" w14:textId="77777777" w:rsidTr="00000A35">
        <w:trPr>
          <w:trHeight w:val="290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14:paraId="1B8CE622" w14:textId="3D456B42" w:rsidR="00B3378A" w:rsidRPr="00B3378A" w:rsidRDefault="00B3378A" w:rsidP="00000A35">
            <w:pPr>
              <w:ind w:left="107"/>
            </w:pPr>
            <w:bookmarkStart w:id="1" w:name="_Hlk157525899"/>
            <w:r>
              <w:t>19</w:t>
            </w:r>
            <w:r w:rsidRPr="003A1622">
              <w:t xml:space="preserve"> febbraio </w:t>
            </w:r>
            <w:r w:rsidRPr="00B3378A">
              <w:t xml:space="preserve">2024 </w:t>
            </w:r>
          </w:p>
          <w:p w14:paraId="07656598" w14:textId="318252DE" w:rsidR="00B3378A" w:rsidRPr="00B3378A" w:rsidRDefault="00B3378A" w:rsidP="00000A35">
            <w:pPr>
              <w:ind w:left="107"/>
            </w:pPr>
            <w:r>
              <w:t>lunedì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7F73762" w14:textId="09220675" w:rsidR="00B3378A" w:rsidRPr="00B3378A" w:rsidRDefault="00B3378A" w:rsidP="00000A35">
            <w:pPr>
              <w:ind w:left="108"/>
            </w:pPr>
            <w:r w:rsidRPr="00B3378A">
              <w:t xml:space="preserve"> </w:t>
            </w:r>
            <w:r>
              <w:t>5C ENO</w:t>
            </w:r>
            <w:r w:rsidRPr="003A1622">
              <w:t> 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42148929" w14:textId="5A14F65D" w:rsidR="00B3378A" w:rsidRPr="00B3378A" w:rsidRDefault="00B3378A" w:rsidP="00000A35">
            <w:pPr>
              <w:ind w:left="108"/>
            </w:pPr>
            <w:r w:rsidRPr="00B3378A">
              <w:t xml:space="preserve"> </w:t>
            </w:r>
            <w:r>
              <w:t>4</w:t>
            </w:r>
            <w:r w:rsidRPr="003A1622">
              <w:t xml:space="preserve"> h - </w:t>
            </w:r>
            <w:r>
              <w:t>9</w:t>
            </w:r>
            <w:r w:rsidRPr="003A1622">
              <w:t xml:space="preserve">.30 / </w:t>
            </w:r>
            <w:r>
              <w:t>13.30</w:t>
            </w:r>
            <w:r w:rsidRPr="003A1622">
              <w:t xml:space="preserve"> </w:t>
            </w:r>
          </w:p>
        </w:tc>
        <w:tc>
          <w:tcPr>
            <w:tcW w:w="3040" w:type="dxa"/>
            <w:vMerge w:val="restart"/>
            <w:shd w:val="clear" w:color="auto" w:fill="auto"/>
            <w:vAlign w:val="center"/>
          </w:tcPr>
          <w:p w14:paraId="28DECC94" w14:textId="1A6F0EA2" w:rsidR="00B3378A" w:rsidRPr="00B3378A" w:rsidRDefault="00B3378A" w:rsidP="00000A35">
            <w:pPr>
              <w:ind w:left="109"/>
            </w:pPr>
            <w:r w:rsidRPr="00B3378A">
              <w:t xml:space="preserve"> DOCENTE DI ETJCA </w:t>
            </w:r>
          </w:p>
        </w:tc>
      </w:tr>
      <w:bookmarkEnd w:id="1"/>
      <w:tr w:rsidR="00B3378A" w:rsidRPr="00B3378A" w14:paraId="41664B9D" w14:textId="77777777" w:rsidTr="00000A35">
        <w:trPr>
          <w:trHeight w:val="450"/>
        </w:trPr>
        <w:tc>
          <w:tcPr>
            <w:tcW w:w="1691" w:type="dxa"/>
            <w:vMerge/>
            <w:shd w:val="clear" w:color="auto" w:fill="auto"/>
            <w:vAlign w:val="center"/>
          </w:tcPr>
          <w:p w14:paraId="6CF6D694" w14:textId="77777777" w:rsidR="00B3378A" w:rsidRPr="00B3378A" w:rsidRDefault="00B3378A" w:rsidP="00000A35"/>
        </w:tc>
        <w:tc>
          <w:tcPr>
            <w:tcW w:w="1276" w:type="dxa"/>
            <w:vMerge/>
            <w:shd w:val="clear" w:color="auto" w:fill="auto"/>
            <w:vAlign w:val="center"/>
          </w:tcPr>
          <w:p w14:paraId="5492E633" w14:textId="77777777" w:rsidR="00B3378A" w:rsidRPr="00B3378A" w:rsidRDefault="00B3378A" w:rsidP="00000A35"/>
        </w:tc>
        <w:tc>
          <w:tcPr>
            <w:tcW w:w="4961" w:type="dxa"/>
            <w:vMerge/>
            <w:shd w:val="clear" w:color="auto" w:fill="auto"/>
            <w:vAlign w:val="center"/>
          </w:tcPr>
          <w:p w14:paraId="229604E0" w14:textId="77777777" w:rsidR="00B3378A" w:rsidRPr="00B3378A" w:rsidRDefault="00B3378A" w:rsidP="00000A35"/>
        </w:tc>
        <w:tc>
          <w:tcPr>
            <w:tcW w:w="3040" w:type="dxa"/>
            <w:vMerge/>
            <w:shd w:val="clear" w:color="auto" w:fill="auto"/>
            <w:vAlign w:val="center"/>
          </w:tcPr>
          <w:p w14:paraId="7045D0C0" w14:textId="77777777" w:rsidR="00B3378A" w:rsidRPr="00B3378A" w:rsidRDefault="00B3378A" w:rsidP="00000A35"/>
        </w:tc>
      </w:tr>
      <w:tr w:rsidR="00B3378A" w:rsidRPr="00B3378A" w14:paraId="7EA4F169" w14:textId="77777777" w:rsidTr="00000A35">
        <w:trPr>
          <w:trHeight w:val="450"/>
        </w:trPr>
        <w:tc>
          <w:tcPr>
            <w:tcW w:w="1691" w:type="dxa"/>
            <w:shd w:val="clear" w:color="auto" w:fill="auto"/>
            <w:vAlign w:val="center"/>
          </w:tcPr>
          <w:p w14:paraId="5043EEC4" w14:textId="2C36C237" w:rsidR="00B3378A" w:rsidRPr="00B3378A" w:rsidRDefault="00B3378A" w:rsidP="00000A35">
            <w:r w:rsidRPr="003A1622">
              <w:t>20 Febbraio Martedì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BB27D" w14:textId="5763D42E" w:rsidR="00B3378A" w:rsidRPr="00B3378A" w:rsidRDefault="00B3378A" w:rsidP="00000A35">
            <w:r w:rsidRPr="00B3378A">
              <w:t xml:space="preserve"> </w:t>
            </w:r>
            <w:r>
              <w:t>5C ENO</w:t>
            </w:r>
            <w:r w:rsidRPr="003A1622">
              <w:t> 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6B502E" w14:textId="2BCFD150" w:rsidR="00B3378A" w:rsidRPr="00B3378A" w:rsidRDefault="00B3378A" w:rsidP="00000A35">
            <w:r w:rsidRPr="00B3378A">
              <w:t xml:space="preserve"> </w:t>
            </w:r>
            <w:r>
              <w:t>4</w:t>
            </w:r>
            <w:r w:rsidRPr="003A1622">
              <w:t xml:space="preserve"> h - </w:t>
            </w:r>
            <w:r>
              <w:t>9</w:t>
            </w:r>
            <w:r w:rsidRPr="003A1622">
              <w:t xml:space="preserve">.30 / </w:t>
            </w:r>
            <w:r>
              <w:t>13.30</w:t>
            </w:r>
            <w:r w:rsidRPr="003A1622">
              <w:t xml:space="preserve"> 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3BEFEEB2" w14:textId="05A15CBA" w:rsidR="00B3378A" w:rsidRPr="00B3378A" w:rsidRDefault="00000A35" w:rsidP="00000A35">
            <w:r>
              <w:t xml:space="preserve">  </w:t>
            </w:r>
            <w:r w:rsidR="00B3378A" w:rsidRPr="00B3378A">
              <w:t>DOCENTE DI ETJCA</w:t>
            </w:r>
          </w:p>
        </w:tc>
      </w:tr>
      <w:tr w:rsidR="00B3378A" w:rsidRPr="00B3378A" w14:paraId="3BA81A68" w14:textId="77777777" w:rsidTr="00000A35">
        <w:trPr>
          <w:trHeight w:val="290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14:paraId="2FBCF86A" w14:textId="072FCEB9" w:rsidR="00B3378A" w:rsidRPr="00B3378A" w:rsidRDefault="00B3378A" w:rsidP="00000A35">
            <w:pPr>
              <w:ind w:left="107"/>
            </w:pPr>
            <w:r w:rsidRPr="003A1622">
              <w:t>21 Febbraio Mercoledì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92B745" w14:textId="0F21C777" w:rsidR="00B3378A" w:rsidRPr="00B3378A" w:rsidRDefault="00000A35" w:rsidP="00000A35">
            <w:pPr>
              <w:ind w:left="108"/>
            </w:pPr>
            <w:r>
              <w:t>5A ENO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3A8DDE2F" w14:textId="3592A377" w:rsidR="00B3378A" w:rsidRPr="00B3378A" w:rsidRDefault="00000A35" w:rsidP="00000A35">
            <w:pPr>
              <w:ind w:left="108"/>
            </w:pPr>
            <w:r>
              <w:t>4</w:t>
            </w:r>
            <w:r w:rsidRPr="003A1622">
              <w:t xml:space="preserve"> h - </w:t>
            </w:r>
            <w:r>
              <w:t>9</w:t>
            </w:r>
            <w:r w:rsidRPr="003A1622">
              <w:t xml:space="preserve">.30 / </w:t>
            </w:r>
            <w:r>
              <w:t>13.30</w:t>
            </w:r>
          </w:p>
        </w:tc>
        <w:tc>
          <w:tcPr>
            <w:tcW w:w="3040" w:type="dxa"/>
            <w:vMerge w:val="restart"/>
            <w:shd w:val="clear" w:color="auto" w:fill="auto"/>
            <w:vAlign w:val="center"/>
          </w:tcPr>
          <w:p w14:paraId="6F917E53" w14:textId="77777777" w:rsidR="00B3378A" w:rsidRPr="00B3378A" w:rsidRDefault="00B3378A" w:rsidP="00000A35">
            <w:pPr>
              <w:spacing w:after="218"/>
              <w:ind w:left="109"/>
            </w:pPr>
            <w:r w:rsidRPr="00B3378A">
              <w:t xml:space="preserve">DOCENTE DI ETJCA  </w:t>
            </w:r>
          </w:p>
        </w:tc>
      </w:tr>
      <w:tr w:rsidR="00B3378A" w:rsidRPr="00B3378A" w14:paraId="3D1D4DE3" w14:textId="77777777" w:rsidTr="00000A35">
        <w:trPr>
          <w:trHeight w:val="450"/>
        </w:trPr>
        <w:tc>
          <w:tcPr>
            <w:tcW w:w="1691" w:type="dxa"/>
            <w:vMerge/>
            <w:shd w:val="clear" w:color="auto" w:fill="auto"/>
            <w:vAlign w:val="center"/>
          </w:tcPr>
          <w:p w14:paraId="3B09E31F" w14:textId="77777777" w:rsidR="00B3378A" w:rsidRPr="00B3378A" w:rsidRDefault="00B3378A" w:rsidP="00000A35"/>
        </w:tc>
        <w:tc>
          <w:tcPr>
            <w:tcW w:w="1276" w:type="dxa"/>
            <w:vMerge/>
            <w:shd w:val="clear" w:color="auto" w:fill="auto"/>
            <w:vAlign w:val="center"/>
          </w:tcPr>
          <w:p w14:paraId="055ADFDA" w14:textId="77777777" w:rsidR="00B3378A" w:rsidRPr="00B3378A" w:rsidRDefault="00B3378A" w:rsidP="00000A35"/>
        </w:tc>
        <w:tc>
          <w:tcPr>
            <w:tcW w:w="4961" w:type="dxa"/>
            <w:vMerge/>
            <w:shd w:val="clear" w:color="auto" w:fill="auto"/>
            <w:vAlign w:val="center"/>
          </w:tcPr>
          <w:p w14:paraId="0A4A5B88" w14:textId="77777777" w:rsidR="00B3378A" w:rsidRPr="00B3378A" w:rsidRDefault="00B3378A" w:rsidP="00000A35"/>
        </w:tc>
        <w:tc>
          <w:tcPr>
            <w:tcW w:w="3040" w:type="dxa"/>
            <w:vMerge/>
            <w:shd w:val="clear" w:color="auto" w:fill="auto"/>
            <w:vAlign w:val="center"/>
          </w:tcPr>
          <w:p w14:paraId="61A61FC2" w14:textId="77777777" w:rsidR="00B3378A" w:rsidRPr="00B3378A" w:rsidRDefault="00B3378A" w:rsidP="00000A35"/>
        </w:tc>
      </w:tr>
      <w:tr w:rsidR="00B3378A" w:rsidRPr="00B3378A" w14:paraId="5B8A0631" w14:textId="77777777" w:rsidTr="00000A35">
        <w:trPr>
          <w:trHeight w:val="290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14:paraId="27754712" w14:textId="77777777" w:rsidR="00000A35" w:rsidRDefault="00000A35" w:rsidP="00000A35">
            <w:pPr>
              <w:ind w:left="107"/>
            </w:pPr>
            <w:r w:rsidRPr="003A1622">
              <w:t xml:space="preserve">22 Febbraio </w:t>
            </w:r>
            <w:r>
              <w:t>2024</w:t>
            </w:r>
          </w:p>
          <w:p w14:paraId="5B51C603" w14:textId="4D574169" w:rsidR="00B3378A" w:rsidRPr="00B3378A" w:rsidRDefault="00000A35" w:rsidP="00000A35">
            <w:pPr>
              <w:ind w:left="107"/>
            </w:pPr>
            <w:r w:rsidRPr="003A1622">
              <w:t>Giovedì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B2659F2" w14:textId="50D9C2B6" w:rsidR="00B3378A" w:rsidRPr="00B3378A" w:rsidRDefault="00000A35" w:rsidP="00000A35">
            <w:pPr>
              <w:ind w:left="108"/>
            </w:pPr>
            <w:r>
              <w:t>5A ENO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39559898" w14:textId="06911619" w:rsidR="00B3378A" w:rsidRPr="00B3378A" w:rsidRDefault="00000A35" w:rsidP="00000A35">
            <w:pPr>
              <w:ind w:left="108"/>
            </w:pPr>
            <w:r w:rsidRPr="003A1622">
              <w:t>4 h - 9.30/ 13.30  </w:t>
            </w:r>
          </w:p>
        </w:tc>
        <w:tc>
          <w:tcPr>
            <w:tcW w:w="3040" w:type="dxa"/>
            <w:vMerge w:val="restart"/>
            <w:shd w:val="clear" w:color="auto" w:fill="auto"/>
            <w:vAlign w:val="center"/>
          </w:tcPr>
          <w:p w14:paraId="23CBC67A" w14:textId="698709F4" w:rsidR="00B3378A" w:rsidRPr="00B3378A" w:rsidRDefault="00000A35" w:rsidP="00000A35">
            <w:pPr>
              <w:ind w:left="109"/>
            </w:pPr>
            <w:r w:rsidRPr="00B3378A">
              <w:t xml:space="preserve">DOCENTE DI ETJCA  </w:t>
            </w:r>
          </w:p>
        </w:tc>
      </w:tr>
      <w:tr w:rsidR="00B3378A" w:rsidRPr="00B3378A" w14:paraId="47C84468" w14:textId="77777777" w:rsidTr="00000A35">
        <w:trPr>
          <w:trHeight w:val="763"/>
        </w:trPr>
        <w:tc>
          <w:tcPr>
            <w:tcW w:w="1691" w:type="dxa"/>
            <w:vMerge/>
            <w:shd w:val="clear" w:color="auto" w:fill="auto"/>
            <w:vAlign w:val="center"/>
          </w:tcPr>
          <w:p w14:paraId="591C77C4" w14:textId="77777777" w:rsidR="00B3378A" w:rsidRPr="00B3378A" w:rsidRDefault="00B3378A" w:rsidP="00000A35"/>
        </w:tc>
        <w:tc>
          <w:tcPr>
            <w:tcW w:w="1276" w:type="dxa"/>
            <w:vMerge/>
            <w:shd w:val="clear" w:color="auto" w:fill="auto"/>
            <w:vAlign w:val="center"/>
          </w:tcPr>
          <w:p w14:paraId="342B7E9C" w14:textId="77777777" w:rsidR="00B3378A" w:rsidRPr="00B3378A" w:rsidRDefault="00B3378A" w:rsidP="00000A35"/>
        </w:tc>
        <w:tc>
          <w:tcPr>
            <w:tcW w:w="4961" w:type="dxa"/>
            <w:vMerge/>
            <w:shd w:val="clear" w:color="auto" w:fill="auto"/>
            <w:vAlign w:val="center"/>
          </w:tcPr>
          <w:p w14:paraId="03A4E970" w14:textId="77777777" w:rsidR="00B3378A" w:rsidRPr="00B3378A" w:rsidRDefault="00B3378A" w:rsidP="00000A35"/>
        </w:tc>
        <w:tc>
          <w:tcPr>
            <w:tcW w:w="3040" w:type="dxa"/>
            <w:vMerge/>
            <w:shd w:val="clear" w:color="auto" w:fill="auto"/>
            <w:vAlign w:val="center"/>
          </w:tcPr>
          <w:p w14:paraId="689C1B18" w14:textId="77777777" w:rsidR="00B3378A" w:rsidRPr="00B3378A" w:rsidRDefault="00B3378A" w:rsidP="00000A35"/>
        </w:tc>
      </w:tr>
      <w:tr w:rsidR="00000A35" w:rsidRPr="00B3378A" w14:paraId="5C6C5A4A" w14:textId="77777777" w:rsidTr="00000A35">
        <w:trPr>
          <w:trHeight w:val="467"/>
        </w:trPr>
        <w:tc>
          <w:tcPr>
            <w:tcW w:w="169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92887" w14:textId="77777777" w:rsidR="00000A35" w:rsidRDefault="00000A35" w:rsidP="00000A35">
            <w:pPr>
              <w:ind w:left="107"/>
            </w:pPr>
            <w:r w:rsidRPr="003A1622">
              <w:lastRenderedPageBreak/>
              <w:t xml:space="preserve">23 Febbraio </w:t>
            </w:r>
            <w:r>
              <w:t>2024</w:t>
            </w:r>
          </w:p>
          <w:p w14:paraId="1D9B5100" w14:textId="57858982" w:rsidR="00000A35" w:rsidRPr="00B3378A" w:rsidRDefault="00000A35" w:rsidP="00000A35">
            <w:pPr>
              <w:ind w:left="107"/>
            </w:pPr>
            <w:r w:rsidRPr="003A1622">
              <w:t>Venerdì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F2319" w14:textId="242110F1" w:rsidR="00000A35" w:rsidRPr="00B3378A" w:rsidRDefault="00000A35" w:rsidP="00000A35">
            <w:pPr>
              <w:ind w:left="108"/>
            </w:pPr>
            <w:r w:rsidRPr="003A1622">
              <w:t>5B ENO 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98D5" w14:textId="0E3059FE" w:rsidR="00000A35" w:rsidRPr="00B3378A" w:rsidRDefault="00000A35" w:rsidP="00000A35">
            <w:pPr>
              <w:ind w:left="108"/>
            </w:pPr>
            <w:r w:rsidRPr="003A1622">
              <w:t>2h - 9.00/ 11.00</w:t>
            </w:r>
          </w:p>
        </w:tc>
        <w:tc>
          <w:tcPr>
            <w:tcW w:w="3040" w:type="dxa"/>
            <w:vMerge w:val="restart"/>
            <w:shd w:val="clear" w:color="auto" w:fill="auto"/>
            <w:vAlign w:val="center"/>
          </w:tcPr>
          <w:p w14:paraId="2C052515" w14:textId="5E9FE0AD" w:rsidR="00000A35" w:rsidRPr="00B3378A" w:rsidRDefault="00000A35" w:rsidP="00000A35">
            <w:r>
              <w:t xml:space="preserve">  </w:t>
            </w:r>
            <w:r w:rsidRPr="00B3378A">
              <w:t xml:space="preserve">DOCENTE SINDACALE </w:t>
            </w:r>
          </w:p>
        </w:tc>
      </w:tr>
      <w:tr w:rsidR="00000A35" w:rsidRPr="00B3378A" w14:paraId="6E7D2B9D" w14:textId="77777777" w:rsidTr="00000A35">
        <w:trPr>
          <w:trHeight w:val="600"/>
        </w:trPr>
        <w:tc>
          <w:tcPr>
            <w:tcW w:w="1691" w:type="dxa"/>
            <w:vMerge/>
            <w:shd w:val="clear" w:color="auto" w:fill="auto"/>
            <w:vAlign w:val="center"/>
          </w:tcPr>
          <w:p w14:paraId="4346A187" w14:textId="77777777" w:rsidR="00000A35" w:rsidRPr="00B3378A" w:rsidRDefault="00000A35" w:rsidP="00000A35"/>
        </w:tc>
        <w:tc>
          <w:tcPr>
            <w:tcW w:w="1276" w:type="dxa"/>
            <w:shd w:val="clear" w:color="auto" w:fill="auto"/>
            <w:vAlign w:val="center"/>
          </w:tcPr>
          <w:p w14:paraId="07AFA01F" w14:textId="298F9B8E" w:rsidR="00000A35" w:rsidRPr="00B3378A" w:rsidRDefault="00000A35" w:rsidP="00000A35">
            <w:r>
              <w:t xml:space="preserve">  5C ENO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9E8433" w14:textId="17E406F8" w:rsidR="00000A35" w:rsidRPr="00000A35" w:rsidRDefault="00000A35" w:rsidP="00000A35">
            <w:r>
              <w:t xml:space="preserve">  </w:t>
            </w:r>
            <w:r w:rsidRPr="003A1622">
              <w:t>2h - 11.00/ 13.00</w:t>
            </w:r>
          </w:p>
        </w:tc>
        <w:tc>
          <w:tcPr>
            <w:tcW w:w="3040" w:type="dxa"/>
            <w:vMerge/>
            <w:shd w:val="clear" w:color="auto" w:fill="auto"/>
            <w:vAlign w:val="center"/>
          </w:tcPr>
          <w:p w14:paraId="1742888C" w14:textId="0C01F928" w:rsidR="00000A35" w:rsidRPr="00B3378A" w:rsidRDefault="00000A35" w:rsidP="00000A35"/>
        </w:tc>
      </w:tr>
      <w:tr w:rsidR="00000A35" w:rsidRPr="00B3378A" w14:paraId="43B876C8" w14:textId="77777777" w:rsidTr="00000A35">
        <w:trPr>
          <w:trHeight w:val="763"/>
        </w:trPr>
        <w:tc>
          <w:tcPr>
            <w:tcW w:w="1691" w:type="dxa"/>
            <w:shd w:val="clear" w:color="auto" w:fill="auto"/>
            <w:vAlign w:val="center"/>
          </w:tcPr>
          <w:p w14:paraId="02CE41B8" w14:textId="77777777" w:rsidR="00000A35" w:rsidRDefault="00000A35" w:rsidP="00000A35">
            <w:bookmarkStart w:id="2" w:name="_Hlk157526195"/>
            <w:r w:rsidRPr="003A1622">
              <w:t xml:space="preserve">26 Febbraio </w:t>
            </w:r>
            <w:r>
              <w:t>2024</w:t>
            </w:r>
          </w:p>
          <w:p w14:paraId="0F6A7E04" w14:textId="28C403B0" w:rsidR="00000A35" w:rsidRPr="00B3378A" w:rsidRDefault="00000A35" w:rsidP="00000A35">
            <w:r w:rsidRPr="003A1622">
              <w:t>Lunedì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10BBD" w14:textId="666D17F4" w:rsidR="00000A35" w:rsidRPr="00B3378A" w:rsidRDefault="00000A35" w:rsidP="00000A35">
            <w:r>
              <w:t xml:space="preserve">  </w:t>
            </w:r>
            <w:r w:rsidRPr="003A1622">
              <w:t>5A ACC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DC128D" w14:textId="78B62DE5" w:rsidR="00000A35" w:rsidRPr="00B3378A" w:rsidRDefault="00000A35" w:rsidP="00000A35">
            <w:r>
              <w:t xml:space="preserve"> </w:t>
            </w:r>
            <w:r w:rsidRPr="003A1622">
              <w:t>4 h - 9.30/13.30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6FC06A3C" w14:textId="479DE039" w:rsidR="00000A35" w:rsidRPr="00B3378A" w:rsidRDefault="00000A35" w:rsidP="00000A35">
            <w:r>
              <w:t xml:space="preserve">  </w:t>
            </w:r>
            <w:r w:rsidRPr="00000A35">
              <w:t xml:space="preserve">DOCENTE DI ETJCA  </w:t>
            </w:r>
          </w:p>
        </w:tc>
      </w:tr>
      <w:bookmarkEnd w:id="2"/>
      <w:tr w:rsidR="00000A35" w:rsidRPr="00B3378A" w14:paraId="6464B768" w14:textId="77777777" w:rsidTr="00000A35">
        <w:trPr>
          <w:trHeight w:val="763"/>
        </w:trPr>
        <w:tc>
          <w:tcPr>
            <w:tcW w:w="1691" w:type="dxa"/>
            <w:shd w:val="clear" w:color="auto" w:fill="auto"/>
            <w:vAlign w:val="center"/>
          </w:tcPr>
          <w:p w14:paraId="4CC3BEAA" w14:textId="77777777" w:rsidR="00000A35" w:rsidRDefault="00000A35" w:rsidP="00000A35">
            <w:r w:rsidRPr="003A1622">
              <w:t xml:space="preserve">27 Febbraio </w:t>
            </w:r>
            <w:r>
              <w:t>2024</w:t>
            </w:r>
          </w:p>
          <w:p w14:paraId="1C7B29FF" w14:textId="4E1D1537" w:rsidR="00000A35" w:rsidRPr="003A1622" w:rsidRDefault="00000A35" w:rsidP="00000A35">
            <w:r w:rsidRPr="003A1622">
              <w:t>Martedì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6CC31" w14:textId="2BA39C06" w:rsidR="00000A35" w:rsidRDefault="00000A35" w:rsidP="00000A35">
            <w:r>
              <w:t xml:space="preserve">  </w:t>
            </w:r>
            <w:r w:rsidRPr="003A1622">
              <w:t>5A ACC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D44240" w14:textId="000BB4F6" w:rsidR="00000A35" w:rsidRPr="003A1622" w:rsidRDefault="00000A35" w:rsidP="00000A35">
            <w:r>
              <w:t xml:space="preserve"> </w:t>
            </w:r>
            <w:r w:rsidRPr="003A1622">
              <w:t>4 h - 9.30/13.30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8FE71E8" w14:textId="0688A0F9" w:rsidR="00000A35" w:rsidRPr="00000A35" w:rsidRDefault="00000A35" w:rsidP="00000A35">
            <w:r>
              <w:t xml:space="preserve">  </w:t>
            </w:r>
            <w:r w:rsidRPr="00000A35">
              <w:t xml:space="preserve">DOCENTE DI ETJCA  </w:t>
            </w:r>
          </w:p>
        </w:tc>
      </w:tr>
      <w:tr w:rsidR="00000A35" w:rsidRPr="00B3378A" w14:paraId="66166333" w14:textId="77777777" w:rsidTr="00000A35">
        <w:trPr>
          <w:trHeight w:val="763"/>
        </w:trPr>
        <w:tc>
          <w:tcPr>
            <w:tcW w:w="1691" w:type="dxa"/>
            <w:shd w:val="clear" w:color="auto" w:fill="auto"/>
            <w:vAlign w:val="center"/>
          </w:tcPr>
          <w:p w14:paraId="0E8A20AD" w14:textId="77777777" w:rsidR="00000A35" w:rsidRDefault="00000A35" w:rsidP="00000A35">
            <w:bookmarkStart w:id="3" w:name="_Hlk157526257"/>
            <w:r w:rsidRPr="003A1622">
              <w:t xml:space="preserve">28 Febbraio </w:t>
            </w:r>
            <w:r>
              <w:t>2024</w:t>
            </w:r>
          </w:p>
          <w:p w14:paraId="00F22AD1" w14:textId="2A2CAA33" w:rsidR="00000A35" w:rsidRPr="003A1622" w:rsidRDefault="00000A35" w:rsidP="00000A35">
            <w:r w:rsidRPr="003A1622">
              <w:t>Mercoledì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6146CD" w14:textId="26D3D494" w:rsidR="00000A35" w:rsidRDefault="00000A35" w:rsidP="00000A35">
            <w:r w:rsidRPr="003A1622">
              <w:t>5A SAL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E60D20" w14:textId="5C2A0420" w:rsidR="00000A35" w:rsidRPr="003A1622" w:rsidRDefault="00000A35" w:rsidP="00000A35">
            <w:r>
              <w:t xml:space="preserve"> </w:t>
            </w:r>
            <w:r w:rsidRPr="003A1622">
              <w:t>4h - 9.30/13.30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17926416" w14:textId="0A2189EB" w:rsidR="00000A35" w:rsidRPr="00000A35" w:rsidRDefault="00000A35" w:rsidP="00000A35">
            <w:r>
              <w:t xml:space="preserve">  </w:t>
            </w:r>
            <w:r w:rsidRPr="00000A35">
              <w:t xml:space="preserve">DOCENTE DI ETJCA  </w:t>
            </w:r>
          </w:p>
        </w:tc>
      </w:tr>
      <w:bookmarkEnd w:id="3"/>
      <w:tr w:rsidR="00000A35" w:rsidRPr="00B3378A" w14:paraId="79B43D21" w14:textId="77777777" w:rsidTr="00000A35">
        <w:trPr>
          <w:trHeight w:val="763"/>
        </w:trPr>
        <w:tc>
          <w:tcPr>
            <w:tcW w:w="1691" w:type="dxa"/>
            <w:shd w:val="clear" w:color="auto" w:fill="auto"/>
            <w:vAlign w:val="center"/>
          </w:tcPr>
          <w:p w14:paraId="537299FB" w14:textId="77777777" w:rsidR="00000A35" w:rsidRDefault="00000A35" w:rsidP="00000A35">
            <w:r w:rsidRPr="003A1622">
              <w:t xml:space="preserve">29 Febbraio </w:t>
            </w:r>
            <w:r>
              <w:t>2024</w:t>
            </w:r>
          </w:p>
          <w:p w14:paraId="11CBBF83" w14:textId="578CE679" w:rsidR="00000A35" w:rsidRPr="003A1622" w:rsidRDefault="00000A35" w:rsidP="00000A35">
            <w:r w:rsidRPr="003A1622">
              <w:t>Giovedì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EB298" w14:textId="79A572F9" w:rsidR="00000A35" w:rsidRPr="003A1622" w:rsidRDefault="00000A35" w:rsidP="00000A35">
            <w:r w:rsidRPr="003A1622">
              <w:t>5A SAL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965F4A" w14:textId="52ED39C2" w:rsidR="00000A35" w:rsidRPr="003A1622" w:rsidRDefault="00000A35" w:rsidP="00000A35">
            <w:r>
              <w:t xml:space="preserve"> </w:t>
            </w:r>
            <w:r w:rsidRPr="003A1622">
              <w:t>4h - 9.30/13.30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ED26D34" w14:textId="203A6356" w:rsidR="00000A35" w:rsidRPr="00000A35" w:rsidRDefault="00000A35" w:rsidP="00000A35">
            <w:r>
              <w:t xml:space="preserve">  </w:t>
            </w:r>
            <w:r w:rsidRPr="00000A35">
              <w:t xml:space="preserve">DOCENTE DI ETJCA  </w:t>
            </w:r>
          </w:p>
        </w:tc>
      </w:tr>
      <w:tr w:rsidR="00DE22DD" w:rsidRPr="00B3378A" w14:paraId="6CD53531" w14:textId="77777777" w:rsidTr="00000A35">
        <w:trPr>
          <w:trHeight w:val="763"/>
        </w:trPr>
        <w:tc>
          <w:tcPr>
            <w:tcW w:w="1691" w:type="dxa"/>
            <w:shd w:val="clear" w:color="auto" w:fill="auto"/>
            <w:vAlign w:val="center"/>
          </w:tcPr>
          <w:p w14:paraId="4DF4DC86" w14:textId="77777777" w:rsidR="00DE22DD" w:rsidRPr="003A1622" w:rsidRDefault="00DE22DD" w:rsidP="00000A35"/>
        </w:tc>
        <w:tc>
          <w:tcPr>
            <w:tcW w:w="1276" w:type="dxa"/>
            <w:shd w:val="clear" w:color="auto" w:fill="auto"/>
            <w:vAlign w:val="center"/>
          </w:tcPr>
          <w:p w14:paraId="45BCE53C" w14:textId="57EA6790" w:rsidR="00DE22DD" w:rsidRPr="003A1622" w:rsidRDefault="00DE22DD" w:rsidP="00000A35">
            <w:r w:rsidRPr="00DE22DD">
              <w:rPr>
                <w:rFonts w:ascii="Arial" w:hAnsi="Arial" w:cs="Arial"/>
                <w:color w:val="222222"/>
                <w:sz w:val="18"/>
                <w:shd w:val="clear" w:color="auto" w:fill="FFFFFF"/>
              </w:rPr>
              <w:t>5A ENO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AB2FF7E" w14:textId="75DF1751" w:rsidR="00DE22DD" w:rsidRDefault="00DE22DD" w:rsidP="00000A35">
            <w:r w:rsidRPr="00DE22DD">
              <w:t>2 h - 9.00/11.00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00076AA" w14:textId="56FF982E" w:rsidR="00DE22DD" w:rsidRDefault="00DE22DD" w:rsidP="00000A35">
            <w:r w:rsidRPr="00000A35">
              <w:t>DOCENTE SINDACALE</w:t>
            </w:r>
          </w:p>
        </w:tc>
      </w:tr>
      <w:tr w:rsidR="00DE22DD" w:rsidRPr="00B3378A" w14:paraId="5318E791" w14:textId="77777777" w:rsidTr="00000A35">
        <w:trPr>
          <w:trHeight w:val="763"/>
        </w:trPr>
        <w:tc>
          <w:tcPr>
            <w:tcW w:w="1691" w:type="dxa"/>
            <w:shd w:val="clear" w:color="auto" w:fill="auto"/>
            <w:vAlign w:val="center"/>
          </w:tcPr>
          <w:p w14:paraId="075D4AD6" w14:textId="77777777" w:rsidR="00DE22DD" w:rsidRPr="003A1622" w:rsidRDefault="00DE22DD" w:rsidP="00000A35"/>
        </w:tc>
        <w:tc>
          <w:tcPr>
            <w:tcW w:w="1276" w:type="dxa"/>
            <w:shd w:val="clear" w:color="auto" w:fill="auto"/>
            <w:vAlign w:val="center"/>
          </w:tcPr>
          <w:p w14:paraId="210CAFFD" w14:textId="02261E98" w:rsidR="00DE22DD" w:rsidRPr="00DE22DD" w:rsidRDefault="00DE22DD" w:rsidP="00000A35">
            <w:pPr>
              <w:rPr>
                <w:rFonts w:ascii="Arial" w:hAnsi="Arial" w:cs="Arial"/>
                <w:color w:val="222222"/>
                <w:sz w:val="18"/>
                <w:shd w:val="clear" w:color="auto" w:fill="FFFFFF"/>
              </w:rPr>
            </w:pPr>
            <w:r w:rsidRPr="00DE22DD">
              <w:rPr>
                <w:rFonts w:ascii="Arial" w:hAnsi="Arial" w:cs="Arial"/>
                <w:color w:val="222222"/>
                <w:sz w:val="18"/>
                <w:shd w:val="clear" w:color="auto" w:fill="FFFFFF"/>
              </w:rPr>
              <w:t>5A ACC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C831E2" w14:textId="016327DB" w:rsidR="00DE22DD" w:rsidRPr="00DE22DD" w:rsidRDefault="00DE22DD" w:rsidP="00000A35">
            <w:r w:rsidRPr="00DE22DD">
              <w:t>2 h - 11.00/ 13.00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612E950C" w14:textId="0580D018" w:rsidR="00DE22DD" w:rsidRPr="00000A35" w:rsidRDefault="00DE22DD" w:rsidP="00000A35">
            <w:r w:rsidRPr="00000A35">
              <w:t>DOCENTE SINDACALE</w:t>
            </w:r>
          </w:p>
        </w:tc>
      </w:tr>
      <w:tr w:rsidR="00000A35" w:rsidRPr="00B3378A" w14:paraId="776533B1" w14:textId="77777777" w:rsidTr="00000A35">
        <w:trPr>
          <w:trHeight w:val="763"/>
        </w:trPr>
        <w:tc>
          <w:tcPr>
            <w:tcW w:w="1691" w:type="dxa"/>
            <w:shd w:val="clear" w:color="auto" w:fill="auto"/>
            <w:vAlign w:val="center"/>
          </w:tcPr>
          <w:p w14:paraId="65C2AEBB" w14:textId="77777777" w:rsidR="00000A35" w:rsidRDefault="00000A35" w:rsidP="00000A35">
            <w:r w:rsidRPr="003A1622">
              <w:t xml:space="preserve">01 Marzo </w:t>
            </w:r>
            <w:r>
              <w:t>2024</w:t>
            </w:r>
          </w:p>
          <w:p w14:paraId="2D0AB4FD" w14:textId="34CE348C" w:rsidR="00000A35" w:rsidRPr="003A1622" w:rsidRDefault="00000A35" w:rsidP="00000A35">
            <w:r w:rsidRPr="003A1622">
              <w:t>Venerdì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E109A" w14:textId="3B9F4518" w:rsidR="00000A35" w:rsidRPr="003A1622" w:rsidRDefault="00000A35" w:rsidP="00000A35">
            <w:r w:rsidRPr="003A1622">
              <w:t>5A SAL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5F8A63" w14:textId="71CDB1CC" w:rsidR="00000A35" w:rsidRPr="003A1622" w:rsidRDefault="00000A35" w:rsidP="00000A35">
            <w:r>
              <w:t xml:space="preserve"> </w:t>
            </w:r>
            <w:r w:rsidRPr="003A1622">
              <w:t>2h - 9.00/ 11.00 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764CB268" w14:textId="6AFE6A3C" w:rsidR="00000A35" w:rsidRPr="00000A35" w:rsidRDefault="00000A35" w:rsidP="00000A35">
            <w:r>
              <w:t xml:space="preserve">  </w:t>
            </w:r>
            <w:r w:rsidRPr="00000A35">
              <w:t>DOCENTE SINDACALE</w:t>
            </w:r>
          </w:p>
        </w:tc>
      </w:tr>
    </w:tbl>
    <w:p w14:paraId="12434649" w14:textId="77777777" w:rsidR="00A0151C" w:rsidRDefault="00A0151C">
      <w:bookmarkStart w:id="4" w:name="_GoBack"/>
      <w:bookmarkEnd w:id="4"/>
    </w:p>
    <w:sectPr w:rsidR="00A0151C">
      <w:pgSz w:w="11906" w:h="16838"/>
      <w:pgMar w:top="282" w:right="1124" w:bottom="1502" w:left="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DF"/>
    <w:rsid w:val="00000A35"/>
    <w:rsid w:val="00041221"/>
    <w:rsid w:val="000A0811"/>
    <w:rsid w:val="000F7BA0"/>
    <w:rsid w:val="001041DF"/>
    <w:rsid w:val="003A1622"/>
    <w:rsid w:val="00490DEF"/>
    <w:rsid w:val="00A0151C"/>
    <w:rsid w:val="00B3378A"/>
    <w:rsid w:val="00DE22DD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6FE4"/>
  <w15:docId w15:val="{C67D763E-C935-4502-A371-3221DF6D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122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Etjca S.p.A. Modugno</dc:creator>
  <cp:keywords/>
  <cp:lastModifiedBy>docente</cp:lastModifiedBy>
  <cp:revision>2</cp:revision>
  <cp:lastPrinted>2024-02-05T15:11:00Z</cp:lastPrinted>
  <dcterms:created xsi:type="dcterms:W3CDTF">2024-02-05T15:37:00Z</dcterms:created>
  <dcterms:modified xsi:type="dcterms:W3CDTF">2024-02-05T15:37:00Z</dcterms:modified>
</cp:coreProperties>
</file>