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F5" w:rsidRPr="0037355E" w:rsidRDefault="0037355E" w:rsidP="0037355E">
      <w:r>
        <w:t>Allegato 3</w:t>
      </w:r>
    </w:p>
    <w:p w:rsidR="0037355E" w:rsidRPr="0037355E" w:rsidRDefault="0037355E" w:rsidP="0037355E"/>
    <w:p w:rsidR="0037355E" w:rsidRPr="0037355E" w:rsidRDefault="0037355E" w:rsidP="0037355E">
      <w:pPr>
        <w:jc w:val="center"/>
      </w:pPr>
    </w:p>
    <w:p w:rsidR="00564719" w:rsidRPr="0037355E" w:rsidRDefault="00564719" w:rsidP="0037355E">
      <w:pPr>
        <w:ind w:left="5664" w:firstLine="708"/>
      </w:pPr>
      <w:r w:rsidRPr="0037355E">
        <w:t xml:space="preserve">Al  Dirigente Scolastico  </w:t>
      </w:r>
    </w:p>
    <w:p w:rsidR="00564719" w:rsidRDefault="0037355E" w:rsidP="0037355E">
      <w:pPr>
        <w:ind w:left="5664" w:firstLine="708"/>
      </w:pPr>
      <w:r>
        <w:t xml:space="preserve">dell’IISS “Rosa </w:t>
      </w:r>
      <w:proofErr w:type="spellStart"/>
      <w:r>
        <w:t>Luxemburg</w:t>
      </w:r>
      <w:proofErr w:type="spellEnd"/>
      <w:r>
        <w:t>”</w:t>
      </w:r>
    </w:p>
    <w:p w:rsidR="0037355E" w:rsidRPr="0037355E" w:rsidRDefault="0037355E" w:rsidP="0037355E">
      <w:pPr>
        <w:ind w:left="5664" w:firstLine="708"/>
      </w:pPr>
      <w:r>
        <w:t>Acquaviva delle Fonti</w:t>
      </w:r>
    </w:p>
    <w:p w:rsidR="00A425E6" w:rsidRPr="0037355E" w:rsidRDefault="00A425E6" w:rsidP="0037355E"/>
    <w:p w:rsidR="0037355E" w:rsidRPr="0037355E" w:rsidRDefault="0037355E" w:rsidP="0037355E">
      <w:pPr>
        <w:jc w:val="center"/>
        <w:rPr>
          <w:b/>
        </w:rPr>
      </w:pPr>
      <w:r w:rsidRPr="0037355E">
        <w:rPr>
          <w:b/>
        </w:rPr>
        <w:t>DICHIARAZIONE SEMPLIFICATA</w:t>
      </w:r>
    </w:p>
    <w:p w:rsidR="00564719" w:rsidRPr="0037355E" w:rsidRDefault="00564719" w:rsidP="0037355E"/>
    <w:p w:rsidR="00AE1857" w:rsidRPr="0037355E" w:rsidRDefault="00122D33" w:rsidP="0037355E">
      <w:pPr>
        <w:jc w:val="center"/>
      </w:pPr>
      <w:r w:rsidRPr="0037355E">
        <w:t>DICHIARAZIONE PER TITOLI CULTURALI E DI FAMIGLIA</w:t>
      </w:r>
    </w:p>
    <w:p w:rsidR="00122D33" w:rsidRPr="0037355E" w:rsidRDefault="00122D33" w:rsidP="0037355E">
      <w:pPr>
        <w:jc w:val="center"/>
      </w:pPr>
      <w:r w:rsidRPr="0037355E">
        <w:t>PER GRADUATORIA INDIVIDUAZIONE SOPRANNUMERARI</w:t>
      </w:r>
    </w:p>
    <w:p w:rsidR="00122D33" w:rsidRPr="0037355E" w:rsidRDefault="00122D33" w:rsidP="0037355E"/>
    <w:p w:rsidR="00122D33" w:rsidRPr="0037355E" w:rsidRDefault="00122D33" w:rsidP="0037355E"/>
    <w:p w:rsidR="00122D33" w:rsidRPr="0037355E" w:rsidRDefault="00D71906" w:rsidP="0037355E">
      <w:pPr>
        <w:spacing w:line="276" w:lineRule="auto"/>
      </w:pPr>
      <w:r w:rsidRPr="0037355E">
        <w:t xml:space="preserve">La/il  </w:t>
      </w:r>
      <w:proofErr w:type="spellStart"/>
      <w:r w:rsidRPr="0037355E">
        <w:t>sottoscritt</w:t>
      </w:r>
      <w:proofErr w:type="spellEnd"/>
      <w:r w:rsidRPr="0037355E">
        <w:t>__</w:t>
      </w:r>
      <w:r w:rsidR="00122D33" w:rsidRPr="0037355E">
        <w:t xml:space="preserve"> _____</w:t>
      </w:r>
      <w:r w:rsidR="0037355E">
        <w:t>_____</w:t>
      </w:r>
      <w:r w:rsidR="00122D33" w:rsidRPr="0037355E">
        <w:t>___________________________________________________</w:t>
      </w:r>
    </w:p>
    <w:p w:rsidR="0037355E" w:rsidRDefault="0037355E" w:rsidP="0037355E">
      <w:pPr>
        <w:spacing w:line="276" w:lineRule="auto"/>
        <w:jc w:val="both"/>
      </w:pPr>
    </w:p>
    <w:p w:rsidR="00564719" w:rsidRPr="0037355E" w:rsidRDefault="00564719" w:rsidP="0037355E">
      <w:pPr>
        <w:spacing w:line="276" w:lineRule="auto"/>
        <w:jc w:val="both"/>
      </w:pPr>
      <w:r w:rsidRPr="0037355E">
        <w:t xml:space="preserve">titolare presso </w:t>
      </w:r>
      <w:r w:rsidR="0037355E">
        <w:t>l’I</w:t>
      </w:r>
      <w:r w:rsidR="0037355E">
        <w:t>.</w:t>
      </w:r>
      <w:r w:rsidR="0037355E">
        <w:t>I</w:t>
      </w:r>
      <w:r w:rsidR="0037355E">
        <w:t>.</w:t>
      </w:r>
      <w:r w:rsidR="0037355E">
        <w:t>S</w:t>
      </w:r>
      <w:r w:rsidR="0037355E">
        <w:t>.</w:t>
      </w:r>
      <w:r w:rsidR="0037355E">
        <w:t>S</w:t>
      </w:r>
      <w:r w:rsidR="0037355E">
        <w:t>.</w:t>
      </w:r>
      <w:r w:rsidR="0037355E">
        <w:t xml:space="preserve"> “Rosa </w:t>
      </w:r>
      <w:proofErr w:type="spellStart"/>
      <w:r w:rsidR="0037355E">
        <w:t>Luxemburg</w:t>
      </w:r>
      <w:proofErr w:type="spellEnd"/>
      <w:r w:rsidR="0037355E">
        <w:t>”</w:t>
      </w:r>
      <w:r w:rsidR="0037355E">
        <w:t xml:space="preserve"> di Acquaviva delle Fonti (BA) </w:t>
      </w:r>
      <w:r w:rsidR="00122D33" w:rsidRPr="0037355E">
        <w:t xml:space="preserve">per l’insegnamento </w:t>
      </w:r>
      <w:r w:rsidR="0037355E">
        <w:t xml:space="preserve">della materia - </w:t>
      </w:r>
      <w:proofErr w:type="spellStart"/>
      <w:r w:rsidR="0037355E">
        <w:t>C.d.C</w:t>
      </w:r>
      <w:proofErr w:type="spellEnd"/>
      <w:r w:rsidR="0037355E">
        <w:t>.</w:t>
      </w:r>
      <w:r w:rsidR="00122D33" w:rsidRPr="0037355E">
        <w:t xml:space="preserve"> _____________________________</w:t>
      </w:r>
      <w:r w:rsidR="00D71906" w:rsidRPr="0037355E">
        <w:t>______________________</w:t>
      </w:r>
      <w:r w:rsidR="00122D33" w:rsidRPr="0037355E">
        <w:t xml:space="preserve">__ </w:t>
      </w:r>
    </w:p>
    <w:p w:rsidR="00564719" w:rsidRPr="0037355E" w:rsidRDefault="00D71906" w:rsidP="0037355E">
      <w:pPr>
        <w:spacing w:line="276" w:lineRule="auto"/>
        <w:jc w:val="center"/>
      </w:pPr>
      <w:r w:rsidRPr="0037355E">
        <w:t>oppure</w:t>
      </w:r>
    </w:p>
    <w:p w:rsidR="0037355E" w:rsidRDefault="0037355E" w:rsidP="0037355E">
      <w:pPr>
        <w:spacing w:line="276" w:lineRule="auto"/>
      </w:pPr>
    </w:p>
    <w:p w:rsidR="00564719" w:rsidRPr="0037355E" w:rsidRDefault="00564719" w:rsidP="0037355E">
      <w:pPr>
        <w:spacing w:line="276" w:lineRule="auto"/>
      </w:pPr>
      <w:r w:rsidRPr="0037355E">
        <w:t>in qualità di Personale ATA con la qualifica di ____________________</w:t>
      </w:r>
      <w:r w:rsidR="00D71906" w:rsidRPr="0037355E">
        <w:t>__</w:t>
      </w:r>
      <w:r w:rsidRPr="0037355E">
        <w:t xml:space="preserve">___________ </w:t>
      </w:r>
    </w:p>
    <w:p w:rsidR="00564719" w:rsidRPr="0037355E" w:rsidRDefault="00564719" w:rsidP="0037355E"/>
    <w:p w:rsidR="00A425E6" w:rsidRPr="0037355E" w:rsidRDefault="00881C08" w:rsidP="0037355E">
      <w:r w:rsidRPr="0037355E">
        <w:t xml:space="preserve">ai </w:t>
      </w:r>
      <w:r w:rsidR="00122D33" w:rsidRPr="0037355E">
        <w:t>fini della graduatoria interna</w:t>
      </w:r>
      <w:r w:rsidR="00A425E6" w:rsidRPr="0037355E">
        <w:t xml:space="preserve"> </w:t>
      </w:r>
      <w:r w:rsidR="00122D33" w:rsidRPr="0037355E">
        <w:t>per l’individuazione de</w:t>
      </w:r>
      <w:r w:rsidR="00A425E6" w:rsidRPr="0037355E">
        <w:t>i soprannumerari</w:t>
      </w:r>
      <w:r w:rsidR="0037355E">
        <w:t>,</w:t>
      </w:r>
      <w:r w:rsidR="00A425E6" w:rsidRPr="0037355E">
        <w:t xml:space="preserve"> per l’ </w:t>
      </w:r>
      <w:r w:rsidR="00460601" w:rsidRPr="0037355E">
        <w:t>A.S</w:t>
      </w:r>
      <w:r w:rsidR="00A425E6" w:rsidRPr="0037355E">
        <w:t>.</w:t>
      </w:r>
      <w:r w:rsidR="00460601" w:rsidRPr="0037355E">
        <w:t xml:space="preserve"> </w:t>
      </w:r>
      <w:r w:rsidR="00B12E4D" w:rsidRPr="0037355E">
        <w:t>202</w:t>
      </w:r>
      <w:r w:rsidR="001803C8" w:rsidRPr="0037355E">
        <w:t>4</w:t>
      </w:r>
      <w:r w:rsidR="00A425E6" w:rsidRPr="0037355E">
        <w:t>/</w:t>
      </w:r>
      <w:r w:rsidR="00B12E4D" w:rsidRPr="0037355E">
        <w:t>2</w:t>
      </w:r>
      <w:r w:rsidR="001803C8" w:rsidRPr="0037355E">
        <w:t>5</w:t>
      </w:r>
      <w:r w:rsidR="0037355E">
        <w:t>,</w:t>
      </w:r>
      <w:r w:rsidR="00460601" w:rsidRPr="0037355E">
        <w:t xml:space="preserve"> </w:t>
      </w:r>
      <w:r w:rsidR="00122D33" w:rsidRPr="0037355E">
        <w:t>rispetto alla precedente graduatoria</w:t>
      </w:r>
      <w:r w:rsidR="00117D36" w:rsidRPr="0037355E">
        <w:t xml:space="preserve"> </w:t>
      </w:r>
      <w:r w:rsidR="003C106D" w:rsidRPr="0037355E">
        <w:t>per l’</w:t>
      </w:r>
      <w:r w:rsidR="00460601" w:rsidRPr="0037355E">
        <w:t xml:space="preserve">A.S. </w:t>
      </w:r>
      <w:r w:rsidR="00B12E4D" w:rsidRPr="0037355E">
        <w:t>20</w:t>
      </w:r>
      <w:r w:rsidR="00536784" w:rsidRPr="0037355E">
        <w:t>2</w:t>
      </w:r>
      <w:r w:rsidR="001803C8" w:rsidRPr="0037355E">
        <w:t>3</w:t>
      </w:r>
      <w:r w:rsidR="003C106D" w:rsidRPr="0037355E">
        <w:t>/</w:t>
      </w:r>
      <w:r w:rsidR="00B12E4D" w:rsidRPr="0037355E">
        <w:t>202</w:t>
      </w:r>
      <w:r w:rsidR="001803C8" w:rsidRPr="0037355E">
        <w:t>4</w:t>
      </w:r>
      <w:r w:rsidR="00122D33" w:rsidRPr="0037355E">
        <w:t xml:space="preserve"> </w:t>
      </w:r>
    </w:p>
    <w:p w:rsidR="00A425E6" w:rsidRPr="0037355E" w:rsidRDefault="00A425E6" w:rsidP="0037355E"/>
    <w:p w:rsidR="00460601" w:rsidRPr="0037355E" w:rsidRDefault="006B6DB1" w:rsidP="0037355E">
      <w:pPr>
        <w:jc w:val="center"/>
        <w:rPr>
          <w:b/>
        </w:rPr>
      </w:pPr>
      <w:r w:rsidRPr="0037355E">
        <w:rPr>
          <w:b/>
        </w:rPr>
        <w:t>DICHIARA</w:t>
      </w:r>
    </w:p>
    <w:p w:rsidR="00122D33" w:rsidRPr="0037355E" w:rsidRDefault="006D3F96" w:rsidP="0037355E">
      <w:pPr>
        <w:jc w:val="both"/>
      </w:pPr>
      <w:r w:rsidRPr="0037355E">
        <w:t>sotto la propria responsabilità</w:t>
      </w:r>
      <w:r w:rsidR="00A425E6" w:rsidRPr="0037355E">
        <w:t xml:space="preserve">, consapevole delle responsabilità civili e penali cui va incontro in caso di dichiarazione non corrispondente al vero, ai sensi dell’art. 46 e successivi del D.P.R. </w:t>
      </w:r>
      <w:r w:rsidR="0037355E">
        <w:t>n</w:t>
      </w:r>
      <w:r w:rsidR="0037355E" w:rsidRPr="0037355E">
        <w:t>. 445</w:t>
      </w:r>
      <w:r w:rsidR="0037355E">
        <w:t xml:space="preserve"> del </w:t>
      </w:r>
      <w:r w:rsidR="00A425E6" w:rsidRPr="0037355E">
        <w:t xml:space="preserve">28/12/2000, </w:t>
      </w:r>
      <w:r w:rsidR="00ED5FDB" w:rsidRPr="0037355E">
        <w:t>quanto segue:</w:t>
      </w:r>
    </w:p>
    <w:p w:rsidR="00007D1A" w:rsidRPr="0037355E" w:rsidRDefault="00D71906" w:rsidP="0037355E">
      <w:pPr>
        <w:pStyle w:val="Paragrafoelenco"/>
        <w:numPr>
          <w:ilvl w:val="0"/>
          <w:numId w:val="44"/>
        </w:numPr>
        <w:spacing w:line="360" w:lineRule="auto"/>
      </w:pPr>
      <w:r w:rsidRPr="0037355E">
        <w:t>Non vi sono state variazioni alcune;</w:t>
      </w:r>
    </w:p>
    <w:p w:rsidR="00ED5FDB" w:rsidRPr="0037355E" w:rsidRDefault="00D71906" w:rsidP="0037355E">
      <w:pPr>
        <w:pStyle w:val="Paragrafoelenco"/>
        <w:numPr>
          <w:ilvl w:val="0"/>
          <w:numId w:val="44"/>
        </w:numPr>
        <w:spacing w:line="360" w:lineRule="auto"/>
      </w:pPr>
      <w:r w:rsidRPr="0037355E">
        <w:t xml:space="preserve">Sono stati acquisiti </w:t>
      </w:r>
      <w:r w:rsidR="0037355E">
        <w:t xml:space="preserve">i </w:t>
      </w:r>
      <w:r w:rsidRPr="0037355E">
        <w:t>seguenti titoli culturali non ancora valutati:</w:t>
      </w:r>
    </w:p>
    <w:p w:rsidR="00D71906" w:rsidRPr="0037355E" w:rsidRDefault="00ED5FDB" w:rsidP="0037355E">
      <w:pPr>
        <w:pStyle w:val="Paragrafoelenco"/>
        <w:numPr>
          <w:ilvl w:val="0"/>
          <w:numId w:val="45"/>
        </w:numPr>
        <w:ind w:left="1134" w:hanging="283"/>
      </w:pPr>
      <w:r w:rsidRPr="0037355E">
        <w:t>____________________________________________________________</w:t>
      </w:r>
    </w:p>
    <w:p w:rsidR="00D71906" w:rsidRPr="0037355E" w:rsidRDefault="00D71906" w:rsidP="0037355E">
      <w:pPr>
        <w:pStyle w:val="Paragrafoelenco"/>
        <w:numPr>
          <w:ilvl w:val="0"/>
          <w:numId w:val="45"/>
        </w:numPr>
        <w:ind w:left="1134" w:hanging="283"/>
      </w:pPr>
      <w:r w:rsidRPr="0037355E">
        <w:t>____________________________________________________________</w:t>
      </w:r>
    </w:p>
    <w:p w:rsidR="00007D1A" w:rsidRPr="0037355E" w:rsidRDefault="00D71906" w:rsidP="0037355E">
      <w:pPr>
        <w:pStyle w:val="Paragrafoelenco"/>
        <w:numPr>
          <w:ilvl w:val="0"/>
          <w:numId w:val="45"/>
        </w:numPr>
        <w:ind w:left="1134" w:hanging="283"/>
      </w:pPr>
      <w:r w:rsidRPr="0037355E">
        <w:t>____________________________________________________________</w:t>
      </w:r>
    </w:p>
    <w:p w:rsidR="0037355E" w:rsidRDefault="0037355E" w:rsidP="0037355E"/>
    <w:p w:rsidR="00ED5FDB" w:rsidRPr="0037355E" w:rsidRDefault="00ED5FDB" w:rsidP="0037355E">
      <w:pPr>
        <w:pStyle w:val="Paragrafoelenco"/>
        <w:numPr>
          <w:ilvl w:val="0"/>
          <w:numId w:val="46"/>
        </w:numPr>
      </w:pPr>
      <w:r w:rsidRPr="0037355E">
        <w:t>La situazione di famiglia h</w:t>
      </w:r>
      <w:r w:rsidR="00881C08" w:rsidRPr="0037355E">
        <w:t>a subito le seguenti variazioni:</w:t>
      </w:r>
    </w:p>
    <w:p w:rsidR="00D71906" w:rsidRPr="0037355E" w:rsidRDefault="00ED5FDB" w:rsidP="006F1C7F">
      <w:pPr>
        <w:pStyle w:val="Paragrafoelenco"/>
        <w:numPr>
          <w:ilvl w:val="2"/>
          <w:numId w:val="46"/>
        </w:numPr>
        <w:ind w:left="1276"/>
      </w:pPr>
      <w:r w:rsidRPr="0037355E">
        <w:t>H</w:t>
      </w:r>
      <w:r w:rsidR="006F1C7F">
        <w:t>A</w:t>
      </w:r>
      <w:r w:rsidR="006D3F96" w:rsidRPr="0037355E">
        <w:t xml:space="preserve"> </w:t>
      </w:r>
      <w:r w:rsidRPr="0037355E">
        <w:t>/</w:t>
      </w:r>
      <w:r w:rsidR="006D3F96" w:rsidRPr="0037355E">
        <w:t xml:space="preserve"> </w:t>
      </w:r>
      <w:r w:rsidR="007F19CF">
        <w:t>NON</w:t>
      </w:r>
      <w:r w:rsidRPr="0037355E">
        <w:t xml:space="preserve"> </w:t>
      </w:r>
      <w:r w:rsidR="006F1C7F">
        <w:t xml:space="preserve">HA   </w:t>
      </w:r>
      <w:r w:rsidRPr="0037355E">
        <w:t>diritto al ricongiungimento al coniuge_____________</w:t>
      </w:r>
      <w:r w:rsidR="00640644" w:rsidRPr="0037355E">
        <w:t>__________</w:t>
      </w:r>
    </w:p>
    <w:p w:rsidR="00D71906" w:rsidRPr="0037355E" w:rsidRDefault="00ED5FDB" w:rsidP="006F1C7F">
      <w:pPr>
        <w:pStyle w:val="Paragrafoelenco"/>
        <w:numPr>
          <w:ilvl w:val="2"/>
          <w:numId w:val="46"/>
        </w:numPr>
        <w:ind w:left="1276"/>
      </w:pPr>
      <w:r w:rsidRPr="0037355E">
        <w:t>Il/</w:t>
      </w:r>
      <w:r w:rsidR="00881C08" w:rsidRPr="0037355E">
        <w:t xml:space="preserve">la </w:t>
      </w:r>
      <w:r w:rsidRPr="0037355E">
        <w:t xml:space="preserve">figlio/a _____________________________________ha superato </w:t>
      </w:r>
      <w:r w:rsidR="00640644" w:rsidRPr="0037355E">
        <w:t>i</w:t>
      </w:r>
      <w:r w:rsidRPr="0037355E">
        <w:t xml:space="preserve"> 6 anni</w:t>
      </w:r>
    </w:p>
    <w:p w:rsidR="00BE0DFF" w:rsidRPr="0037355E" w:rsidRDefault="00640644" w:rsidP="006F1C7F">
      <w:pPr>
        <w:pStyle w:val="Paragrafoelenco"/>
        <w:numPr>
          <w:ilvl w:val="2"/>
          <w:numId w:val="46"/>
        </w:numPr>
        <w:ind w:left="1276"/>
      </w:pPr>
      <w:r w:rsidRPr="0037355E">
        <w:t>Il/la</w:t>
      </w:r>
      <w:r w:rsidR="00881C08" w:rsidRPr="0037355E">
        <w:t xml:space="preserve"> </w:t>
      </w:r>
      <w:r w:rsidRPr="0037355E">
        <w:t>figlio/a _____________________________________ha superato i 18 anni</w:t>
      </w:r>
    </w:p>
    <w:p w:rsidR="007F19CF" w:rsidRDefault="007F19CF" w:rsidP="0037355E"/>
    <w:p w:rsidR="00BE0DFF" w:rsidRPr="0037355E" w:rsidRDefault="007F19CF" w:rsidP="007F19CF">
      <w:pPr>
        <w:pStyle w:val="Paragrafoelenco"/>
        <w:numPr>
          <w:ilvl w:val="0"/>
          <w:numId w:val="46"/>
        </w:numPr>
      </w:pPr>
      <w:r>
        <w:t>HA</w:t>
      </w:r>
      <w:r w:rsidR="006D3F96" w:rsidRPr="0037355E">
        <w:t xml:space="preserve"> dirit</w:t>
      </w:r>
      <w:r w:rsidR="00881C08" w:rsidRPr="0037355E">
        <w:t xml:space="preserve">to di essere collocato/a fuori </w:t>
      </w:r>
      <w:r w:rsidR="006D3F96" w:rsidRPr="0037355E">
        <w:t>graduatoria per benefici di legge;</w:t>
      </w:r>
    </w:p>
    <w:p w:rsidR="006D3F96" w:rsidRPr="0037355E" w:rsidRDefault="006D3F96" w:rsidP="007F19CF">
      <w:pPr>
        <w:pStyle w:val="Paragrafoelenco"/>
        <w:numPr>
          <w:ilvl w:val="0"/>
          <w:numId w:val="46"/>
        </w:numPr>
      </w:pPr>
      <w:r w:rsidRPr="0037355E">
        <w:t xml:space="preserve">NON </w:t>
      </w:r>
      <w:r w:rsidR="007F19CF">
        <w:t xml:space="preserve">HA </w:t>
      </w:r>
      <w:r w:rsidR="00881C08" w:rsidRPr="0037355E">
        <w:t xml:space="preserve">più diritto </w:t>
      </w:r>
      <w:r w:rsidR="009969DB" w:rsidRPr="0037355E">
        <w:t>di essere collocato</w:t>
      </w:r>
      <w:r w:rsidR="00881C08" w:rsidRPr="0037355E">
        <w:t xml:space="preserve">/a fuori graduatoria </w:t>
      </w:r>
      <w:r w:rsidRPr="0037355E">
        <w:t>per benefici di legge</w:t>
      </w:r>
      <w:r w:rsidR="007F19CF">
        <w:t>.</w:t>
      </w:r>
    </w:p>
    <w:p w:rsidR="00881C08" w:rsidRPr="0037355E" w:rsidRDefault="00881C08" w:rsidP="0037355E"/>
    <w:p w:rsidR="007F19CF" w:rsidRDefault="007F19CF" w:rsidP="0037355E"/>
    <w:p w:rsidR="00D71906" w:rsidRPr="0037355E" w:rsidRDefault="006D3F96" w:rsidP="0037355E">
      <w:r w:rsidRPr="0037355E">
        <w:t xml:space="preserve">Data____________________________                                         </w:t>
      </w:r>
      <w:r w:rsidR="00D71906" w:rsidRPr="0037355E">
        <w:t xml:space="preserve">              </w:t>
      </w:r>
    </w:p>
    <w:p w:rsidR="006F1C7F" w:rsidRDefault="006F1C7F" w:rsidP="006F1C7F">
      <w:pPr>
        <w:ind w:left="4248" w:firstLine="708"/>
      </w:pPr>
    </w:p>
    <w:p w:rsidR="00ED5FDB" w:rsidRPr="0037355E" w:rsidRDefault="006D3F96" w:rsidP="006F1C7F">
      <w:pPr>
        <w:ind w:left="4248" w:firstLine="708"/>
      </w:pPr>
      <w:r w:rsidRPr="0037355E">
        <w:t>FIRMA</w:t>
      </w:r>
      <w:r w:rsidR="006F1C7F">
        <w:t xml:space="preserve"> </w:t>
      </w:r>
      <w:r w:rsidR="007919B0" w:rsidRPr="0037355E">
        <w:t>_________________________________</w:t>
      </w:r>
      <w:bookmarkStart w:id="0" w:name="_GoBack"/>
      <w:bookmarkEnd w:id="0"/>
    </w:p>
    <w:sectPr w:rsidR="00ED5FDB" w:rsidRPr="0037355E" w:rsidSect="00460601">
      <w:pgSz w:w="11906" w:h="16838"/>
      <w:pgMar w:top="720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FD3"/>
    <w:multiLevelType w:val="hybridMultilevel"/>
    <w:tmpl w:val="E7F89288"/>
    <w:lvl w:ilvl="0" w:tplc="18DC0764">
      <w:start w:val="1"/>
      <w:numFmt w:val="decimal"/>
      <w:lvlText w:val="%1)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" w15:restartNumberingAfterBreak="0">
    <w:nsid w:val="05040C47"/>
    <w:multiLevelType w:val="hybridMultilevel"/>
    <w:tmpl w:val="C3B8EEF0"/>
    <w:lvl w:ilvl="0" w:tplc="1F4875E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E5904"/>
    <w:multiLevelType w:val="hybridMultilevel"/>
    <w:tmpl w:val="B9509FDA"/>
    <w:lvl w:ilvl="0" w:tplc="DB1683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B0A3676"/>
    <w:multiLevelType w:val="hybridMultilevel"/>
    <w:tmpl w:val="0C323338"/>
    <w:lvl w:ilvl="0" w:tplc="927AEEAE">
      <w:start w:val="3100"/>
      <w:numFmt w:val="decimalZero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4" w15:restartNumberingAfterBreak="0">
    <w:nsid w:val="145826BB"/>
    <w:multiLevelType w:val="hybridMultilevel"/>
    <w:tmpl w:val="C700E7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7836"/>
    <w:multiLevelType w:val="hybridMultilevel"/>
    <w:tmpl w:val="B6DEF68A"/>
    <w:lvl w:ilvl="0" w:tplc="842CF774">
      <w:start w:val="2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" w15:restartNumberingAfterBreak="0">
    <w:nsid w:val="19463B25"/>
    <w:multiLevelType w:val="hybridMultilevel"/>
    <w:tmpl w:val="039AA5D6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E3D3A"/>
    <w:multiLevelType w:val="hybridMultilevel"/>
    <w:tmpl w:val="07803668"/>
    <w:lvl w:ilvl="0" w:tplc="B87024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F7B17"/>
    <w:multiLevelType w:val="hybridMultilevel"/>
    <w:tmpl w:val="C86EA74C"/>
    <w:lvl w:ilvl="0" w:tplc="5F6415FC">
      <w:start w:val="1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E2659DE"/>
    <w:multiLevelType w:val="hybridMultilevel"/>
    <w:tmpl w:val="496E59C0"/>
    <w:lvl w:ilvl="0" w:tplc="F932AAC2">
      <w:start w:val="2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0" w15:restartNumberingAfterBreak="0">
    <w:nsid w:val="1FA24FC3"/>
    <w:multiLevelType w:val="hybridMultilevel"/>
    <w:tmpl w:val="FC4A4C96"/>
    <w:lvl w:ilvl="0" w:tplc="E62483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02F58FE"/>
    <w:multiLevelType w:val="hybridMultilevel"/>
    <w:tmpl w:val="0A8CF494"/>
    <w:lvl w:ilvl="0" w:tplc="1160090A">
      <w:start w:val="1"/>
      <w:numFmt w:val="decimal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12" w15:restartNumberingAfterBreak="0">
    <w:nsid w:val="20811D1A"/>
    <w:multiLevelType w:val="hybridMultilevel"/>
    <w:tmpl w:val="EAAEBA96"/>
    <w:lvl w:ilvl="0" w:tplc="1E42254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 w15:restartNumberingAfterBreak="0">
    <w:nsid w:val="20DA0AC3"/>
    <w:multiLevelType w:val="hybridMultilevel"/>
    <w:tmpl w:val="178A54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1F439E"/>
    <w:multiLevelType w:val="hybridMultilevel"/>
    <w:tmpl w:val="4B881B1E"/>
    <w:lvl w:ilvl="0" w:tplc="AAE2218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22D44560"/>
    <w:multiLevelType w:val="hybridMultilevel"/>
    <w:tmpl w:val="2424F6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D429E4"/>
    <w:multiLevelType w:val="hybridMultilevel"/>
    <w:tmpl w:val="7556F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1635D"/>
    <w:multiLevelType w:val="hybridMultilevel"/>
    <w:tmpl w:val="28768EC2"/>
    <w:lvl w:ilvl="0" w:tplc="ED740730">
      <w:start w:val="14"/>
      <w:numFmt w:val="low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 w15:restartNumberingAfterBreak="0">
    <w:nsid w:val="251716B3"/>
    <w:multiLevelType w:val="hybridMultilevel"/>
    <w:tmpl w:val="52B45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542A91"/>
    <w:multiLevelType w:val="hybridMultilevel"/>
    <w:tmpl w:val="2D76585E"/>
    <w:lvl w:ilvl="0" w:tplc="8E7CB062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20" w15:restartNumberingAfterBreak="0">
    <w:nsid w:val="27B571B9"/>
    <w:multiLevelType w:val="hybridMultilevel"/>
    <w:tmpl w:val="AD2879B2"/>
    <w:lvl w:ilvl="0" w:tplc="62002E62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1" w15:restartNumberingAfterBreak="0">
    <w:nsid w:val="28D10FEB"/>
    <w:multiLevelType w:val="hybridMultilevel"/>
    <w:tmpl w:val="D7AA1014"/>
    <w:lvl w:ilvl="0" w:tplc="AB9285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28EB675A"/>
    <w:multiLevelType w:val="hybridMultilevel"/>
    <w:tmpl w:val="872AD88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0F">
      <w:start w:val="1"/>
      <w:numFmt w:val="decimal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29AE3D32"/>
    <w:multiLevelType w:val="hybridMultilevel"/>
    <w:tmpl w:val="4C62BA92"/>
    <w:lvl w:ilvl="0" w:tplc="DDDA9602">
      <w:start w:val="3100"/>
      <w:numFmt w:val="decimalZero"/>
      <w:lvlText w:val="%1"/>
      <w:lvlJc w:val="left"/>
      <w:pPr>
        <w:tabs>
          <w:tab w:val="num" w:pos="6000"/>
        </w:tabs>
        <w:ind w:left="6000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24" w15:restartNumberingAfterBreak="0">
    <w:nsid w:val="2D206C40"/>
    <w:multiLevelType w:val="hybridMultilevel"/>
    <w:tmpl w:val="B5A620A6"/>
    <w:lvl w:ilvl="0" w:tplc="ECF4CFD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5" w15:restartNumberingAfterBreak="0">
    <w:nsid w:val="2DE9082F"/>
    <w:multiLevelType w:val="hybridMultilevel"/>
    <w:tmpl w:val="00D2B800"/>
    <w:lvl w:ilvl="0" w:tplc="7BDE837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9414F9"/>
    <w:multiLevelType w:val="hybridMultilevel"/>
    <w:tmpl w:val="80AE1914"/>
    <w:lvl w:ilvl="0" w:tplc="AD3A0C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933F71"/>
    <w:multiLevelType w:val="hybridMultilevel"/>
    <w:tmpl w:val="EF949F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1C50FA"/>
    <w:multiLevelType w:val="hybridMultilevel"/>
    <w:tmpl w:val="B21EC6A8"/>
    <w:lvl w:ilvl="0" w:tplc="B87024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B7298"/>
    <w:multiLevelType w:val="hybridMultilevel"/>
    <w:tmpl w:val="EADCAD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D67830"/>
    <w:multiLevelType w:val="hybridMultilevel"/>
    <w:tmpl w:val="8E84C160"/>
    <w:lvl w:ilvl="0" w:tplc="628C1A98">
      <w:start w:val="1"/>
      <w:numFmt w:val="decimal"/>
      <w:lvlText w:val="%1)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31" w15:restartNumberingAfterBreak="0">
    <w:nsid w:val="499A6798"/>
    <w:multiLevelType w:val="hybridMultilevel"/>
    <w:tmpl w:val="BF523F92"/>
    <w:lvl w:ilvl="0" w:tplc="46FA3EB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9EE66AE"/>
    <w:multiLevelType w:val="hybridMultilevel"/>
    <w:tmpl w:val="4E882D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782F80"/>
    <w:multiLevelType w:val="hybridMultilevel"/>
    <w:tmpl w:val="DEB45A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D34C40"/>
    <w:multiLevelType w:val="hybridMultilevel"/>
    <w:tmpl w:val="31342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176F6D"/>
    <w:multiLevelType w:val="hybridMultilevel"/>
    <w:tmpl w:val="92F8AACE"/>
    <w:lvl w:ilvl="0" w:tplc="66622E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4F1E0AF5"/>
    <w:multiLevelType w:val="hybridMultilevel"/>
    <w:tmpl w:val="975C389A"/>
    <w:lvl w:ilvl="0" w:tplc="F6AE36E0">
      <w:start w:val="3100"/>
      <w:numFmt w:val="decimalZero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7" w15:restartNumberingAfterBreak="0">
    <w:nsid w:val="555A28CF"/>
    <w:multiLevelType w:val="hybridMultilevel"/>
    <w:tmpl w:val="4A60B72A"/>
    <w:lvl w:ilvl="0" w:tplc="531E1CB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581325"/>
    <w:multiLevelType w:val="hybridMultilevel"/>
    <w:tmpl w:val="15721D8E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60760"/>
    <w:multiLevelType w:val="hybridMultilevel"/>
    <w:tmpl w:val="1898CE6A"/>
    <w:lvl w:ilvl="0" w:tplc="4FFE1C96">
      <w:start w:val="1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44A35E9"/>
    <w:multiLevelType w:val="hybridMultilevel"/>
    <w:tmpl w:val="E438ECEA"/>
    <w:lvl w:ilvl="0" w:tplc="5502AF4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652C1DB4"/>
    <w:multiLevelType w:val="hybridMultilevel"/>
    <w:tmpl w:val="436CD870"/>
    <w:lvl w:ilvl="0" w:tplc="0B52C9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69616989"/>
    <w:multiLevelType w:val="hybridMultilevel"/>
    <w:tmpl w:val="E33625E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 w15:restartNumberingAfterBreak="0">
    <w:nsid w:val="72736826"/>
    <w:multiLevelType w:val="hybridMultilevel"/>
    <w:tmpl w:val="4E94D40A"/>
    <w:lvl w:ilvl="0" w:tplc="0A4A3298">
      <w:start w:val="2"/>
      <w:numFmt w:val="decimal"/>
      <w:lvlText w:val="%1.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32"/>
        </w:tabs>
        <w:ind w:left="40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52"/>
        </w:tabs>
        <w:ind w:left="47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72"/>
        </w:tabs>
        <w:ind w:left="54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192"/>
        </w:tabs>
        <w:ind w:left="61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12"/>
        </w:tabs>
        <w:ind w:left="69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32"/>
        </w:tabs>
        <w:ind w:left="76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52"/>
        </w:tabs>
        <w:ind w:left="83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72"/>
        </w:tabs>
        <w:ind w:left="9072" w:hanging="180"/>
      </w:pPr>
    </w:lvl>
  </w:abstractNum>
  <w:abstractNum w:abstractNumId="44" w15:restartNumberingAfterBreak="0">
    <w:nsid w:val="7DE3496B"/>
    <w:multiLevelType w:val="hybridMultilevel"/>
    <w:tmpl w:val="55702D14"/>
    <w:lvl w:ilvl="0" w:tplc="81E815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 w15:restartNumberingAfterBreak="0">
    <w:nsid w:val="7F7219AC"/>
    <w:multiLevelType w:val="hybridMultilevel"/>
    <w:tmpl w:val="BDA6042C"/>
    <w:lvl w:ilvl="0" w:tplc="01DEF7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5"/>
  </w:num>
  <w:num w:numId="3">
    <w:abstractNumId w:val="11"/>
  </w:num>
  <w:num w:numId="4">
    <w:abstractNumId w:val="30"/>
  </w:num>
  <w:num w:numId="5">
    <w:abstractNumId w:val="0"/>
  </w:num>
  <w:num w:numId="6">
    <w:abstractNumId w:val="25"/>
  </w:num>
  <w:num w:numId="7">
    <w:abstractNumId w:val="38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4"/>
  </w:num>
  <w:num w:numId="11">
    <w:abstractNumId w:val="4"/>
  </w:num>
  <w:num w:numId="12">
    <w:abstractNumId w:val="3"/>
  </w:num>
  <w:num w:numId="13">
    <w:abstractNumId w:val="21"/>
  </w:num>
  <w:num w:numId="14">
    <w:abstractNumId w:val="10"/>
  </w:num>
  <w:num w:numId="15">
    <w:abstractNumId w:val="34"/>
  </w:num>
  <w:num w:numId="16">
    <w:abstractNumId w:val="18"/>
  </w:num>
  <w:num w:numId="17">
    <w:abstractNumId w:val="29"/>
  </w:num>
  <w:num w:numId="18">
    <w:abstractNumId w:val="27"/>
  </w:num>
  <w:num w:numId="19">
    <w:abstractNumId w:val="36"/>
  </w:num>
  <w:num w:numId="20">
    <w:abstractNumId w:val="13"/>
  </w:num>
  <w:num w:numId="21">
    <w:abstractNumId w:val="9"/>
  </w:num>
  <w:num w:numId="22">
    <w:abstractNumId w:val="24"/>
  </w:num>
  <w:num w:numId="23">
    <w:abstractNumId w:val="43"/>
  </w:num>
  <w:num w:numId="24">
    <w:abstractNumId w:val="5"/>
  </w:num>
  <w:num w:numId="25">
    <w:abstractNumId w:val="19"/>
  </w:num>
  <w:num w:numId="26">
    <w:abstractNumId w:val="17"/>
  </w:num>
  <w:num w:numId="27">
    <w:abstractNumId w:val="12"/>
  </w:num>
  <w:num w:numId="28">
    <w:abstractNumId w:val="39"/>
  </w:num>
  <w:num w:numId="29">
    <w:abstractNumId w:val="42"/>
  </w:num>
  <w:num w:numId="30">
    <w:abstractNumId w:val="33"/>
  </w:num>
  <w:num w:numId="31">
    <w:abstractNumId w:val="23"/>
  </w:num>
  <w:num w:numId="32">
    <w:abstractNumId w:val="35"/>
  </w:num>
  <w:num w:numId="33">
    <w:abstractNumId w:val="31"/>
  </w:num>
  <w:num w:numId="34">
    <w:abstractNumId w:val="2"/>
  </w:num>
  <w:num w:numId="35">
    <w:abstractNumId w:val="32"/>
  </w:num>
  <w:num w:numId="36">
    <w:abstractNumId w:val="15"/>
  </w:num>
  <w:num w:numId="37">
    <w:abstractNumId w:val="41"/>
  </w:num>
  <w:num w:numId="38">
    <w:abstractNumId w:val="40"/>
  </w:num>
  <w:num w:numId="39">
    <w:abstractNumId w:val="1"/>
  </w:num>
  <w:num w:numId="40">
    <w:abstractNumId w:val="14"/>
  </w:num>
  <w:num w:numId="41">
    <w:abstractNumId w:val="22"/>
  </w:num>
  <w:num w:numId="42">
    <w:abstractNumId w:val="26"/>
  </w:num>
  <w:num w:numId="43">
    <w:abstractNumId w:val="8"/>
  </w:num>
  <w:num w:numId="44">
    <w:abstractNumId w:val="7"/>
  </w:num>
  <w:num w:numId="45">
    <w:abstractNumId w:val="1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D6"/>
    <w:rsid w:val="0000566C"/>
    <w:rsid w:val="000064AA"/>
    <w:rsid w:val="00007D1A"/>
    <w:rsid w:val="000155D3"/>
    <w:rsid w:val="000176FD"/>
    <w:rsid w:val="0002044F"/>
    <w:rsid w:val="000342DE"/>
    <w:rsid w:val="00043C22"/>
    <w:rsid w:val="00044D21"/>
    <w:rsid w:val="00045ED8"/>
    <w:rsid w:val="000611C4"/>
    <w:rsid w:val="00064F0E"/>
    <w:rsid w:val="00076B29"/>
    <w:rsid w:val="000803E7"/>
    <w:rsid w:val="0008091D"/>
    <w:rsid w:val="00083324"/>
    <w:rsid w:val="00085553"/>
    <w:rsid w:val="000A1FA8"/>
    <w:rsid w:val="000A20AF"/>
    <w:rsid w:val="000A4155"/>
    <w:rsid w:val="000A5904"/>
    <w:rsid w:val="000A63D1"/>
    <w:rsid w:val="000B2B9E"/>
    <w:rsid w:val="000B5555"/>
    <w:rsid w:val="000C0478"/>
    <w:rsid w:val="000C4475"/>
    <w:rsid w:val="000D221B"/>
    <w:rsid w:val="000E1513"/>
    <w:rsid w:val="000E5746"/>
    <w:rsid w:val="000F2945"/>
    <w:rsid w:val="000F2A36"/>
    <w:rsid w:val="0010110E"/>
    <w:rsid w:val="001113F4"/>
    <w:rsid w:val="00117D36"/>
    <w:rsid w:val="00122D33"/>
    <w:rsid w:val="001265A1"/>
    <w:rsid w:val="00131E0D"/>
    <w:rsid w:val="001414D1"/>
    <w:rsid w:val="001418CD"/>
    <w:rsid w:val="00141B47"/>
    <w:rsid w:val="00147354"/>
    <w:rsid w:val="00147AC4"/>
    <w:rsid w:val="001506B3"/>
    <w:rsid w:val="00150A5E"/>
    <w:rsid w:val="001566F3"/>
    <w:rsid w:val="001567B3"/>
    <w:rsid w:val="001575B3"/>
    <w:rsid w:val="00161520"/>
    <w:rsid w:val="0016407F"/>
    <w:rsid w:val="001641FC"/>
    <w:rsid w:val="00174A01"/>
    <w:rsid w:val="001803C8"/>
    <w:rsid w:val="001A62E5"/>
    <w:rsid w:val="001B2C35"/>
    <w:rsid w:val="001B2D17"/>
    <w:rsid w:val="001B45BB"/>
    <w:rsid w:val="001B713C"/>
    <w:rsid w:val="001C2A68"/>
    <w:rsid w:val="001D21F5"/>
    <w:rsid w:val="001D3448"/>
    <w:rsid w:val="001D7E79"/>
    <w:rsid w:val="001E05BB"/>
    <w:rsid w:val="001E0BE3"/>
    <w:rsid w:val="001F4BCF"/>
    <w:rsid w:val="001F694E"/>
    <w:rsid w:val="0020287D"/>
    <w:rsid w:val="00202AB0"/>
    <w:rsid w:val="00206CA6"/>
    <w:rsid w:val="00211B43"/>
    <w:rsid w:val="002156FD"/>
    <w:rsid w:val="00215949"/>
    <w:rsid w:val="00217A0D"/>
    <w:rsid w:val="00217A81"/>
    <w:rsid w:val="00224AFA"/>
    <w:rsid w:val="00232AF1"/>
    <w:rsid w:val="00233CA8"/>
    <w:rsid w:val="00234C51"/>
    <w:rsid w:val="00240D51"/>
    <w:rsid w:val="002458B8"/>
    <w:rsid w:val="002471E1"/>
    <w:rsid w:val="00250971"/>
    <w:rsid w:val="0025130C"/>
    <w:rsid w:val="0026223C"/>
    <w:rsid w:val="00266629"/>
    <w:rsid w:val="002764A9"/>
    <w:rsid w:val="002827CF"/>
    <w:rsid w:val="00287B47"/>
    <w:rsid w:val="00292016"/>
    <w:rsid w:val="0029228A"/>
    <w:rsid w:val="00292D8B"/>
    <w:rsid w:val="00297E5A"/>
    <w:rsid w:val="002A0703"/>
    <w:rsid w:val="002A34FC"/>
    <w:rsid w:val="002A7862"/>
    <w:rsid w:val="002A793D"/>
    <w:rsid w:val="002B0191"/>
    <w:rsid w:val="002B16CD"/>
    <w:rsid w:val="002B764B"/>
    <w:rsid w:val="002D4694"/>
    <w:rsid w:val="002D48F9"/>
    <w:rsid w:val="002E7533"/>
    <w:rsid w:val="002F2BED"/>
    <w:rsid w:val="002F2EE6"/>
    <w:rsid w:val="002F3CD5"/>
    <w:rsid w:val="00302D1A"/>
    <w:rsid w:val="00303269"/>
    <w:rsid w:val="00306D54"/>
    <w:rsid w:val="00323915"/>
    <w:rsid w:val="003363D2"/>
    <w:rsid w:val="00336B20"/>
    <w:rsid w:val="00337428"/>
    <w:rsid w:val="00353AA0"/>
    <w:rsid w:val="003549F4"/>
    <w:rsid w:val="00372235"/>
    <w:rsid w:val="0037355E"/>
    <w:rsid w:val="0037573D"/>
    <w:rsid w:val="00376291"/>
    <w:rsid w:val="003962B7"/>
    <w:rsid w:val="003A1236"/>
    <w:rsid w:val="003A448C"/>
    <w:rsid w:val="003A5C44"/>
    <w:rsid w:val="003B13D6"/>
    <w:rsid w:val="003B19C5"/>
    <w:rsid w:val="003B7706"/>
    <w:rsid w:val="003C106D"/>
    <w:rsid w:val="003C7A73"/>
    <w:rsid w:val="003D6267"/>
    <w:rsid w:val="003F24D5"/>
    <w:rsid w:val="003F717A"/>
    <w:rsid w:val="00403CF6"/>
    <w:rsid w:val="00414972"/>
    <w:rsid w:val="00414BCC"/>
    <w:rsid w:val="00423B45"/>
    <w:rsid w:val="00434524"/>
    <w:rsid w:val="00435BD1"/>
    <w:rsid w:val="00447BFB"/>
    <w:rsid w:val="00451237"/>
    <w:rsid w:val="004551BF"/>
    <w:rsid w:val="004557C7"/>
    <w:rsid w:val="00460601"/>
    <w:rsid w:val="004655D0"/>
    <w:rsid w:val="00474471"/>
    <w:rsid w:val="00474A9C"/>
    <w:rsid w:val="00476EC3"/>
    <w:rsid w:val="0048002E"/>
    <w:rsid w:val="004866CB"/>
    <w:rsid w:val="004909AF"/>
    <w:rsid w:val="0049255D"/>
    <w:rsid w:val="004A0626"/>
    <w:rsid w:val="004A2A2C"/>
    <w:rsid w:val="004B3412"/>
    <w:rsid w:val="004B568C"/>
    <w:rsid w:val="004C4482"/>
    <w:rsid w:val="004C4E5B"/>
    <w:rsid w:val="004D2AD9"/>
    <w:rsid w:val="004D3F3A"/>
    <w:rsid w:val="004D7E81"/>
    <w:rsid w:val="004E0C5A"/>
    <w:rsid w:val="004E4893"/>
    <w:rsid w:val="004E59F6"/>
    <w:rsid w:val="004E7C11"/>
    <w:rsid w:val="004F1715"/>
    <w:rsid w:val="004F1762"/>
    <w:rsid w:val="004F18C4"/>
    <w:rsid w:val="004F1A32"/>
    <w:rsid w:val="004F4EBE"/>
    <w:rsid w:val="00502EFF"/>
    <w:rsid w:val="00505C00"/>
    <w:rsid w:val="00512BFE"/>
    <w:rsid w:val="00514E60"/>
    <w:rsid w:val="00522E60"/>
    <w:rsid w:val="005246A0"/>
    <w:rsid w:val="00524EC1"/>
    <w:rsid w:val="005257EF"/>
    <w:rsid w:val="005317B3"/>
    <w:rsid w:val="005363C4"/>
    <w:rsid w:val="00536784"/>
    <w:rsid w:val="00536E9A"/>
    <w:rsid w:val="00544DD3"/>
    <w:rsid w:val="00550081"/>
    <w:rsid w:val="00551782"/>
    <w:rsid w:val="00555F5E"/>
    <w:rsid w:val="00562B2B"/>
    <w:rsid w:val="00564719"/>
    <w:rsid w:val="005657C8"/>
    <w:rsid w:val="00571C8A"/>
    <w:rsid w:val="00571E20"/>
    <w:rsid w:val="00572DF3"/>
    <w:rsid w:val="00576E41"/>
    <w:rsid w:val="00582993"/>
    <w:rsid w:val="005A7287"/>
    <w:rsid w:val="005A74C2"/>
    <w:rsid w:val="005B28F8"/>
    <w:rsid w:val="005C50DE"/>
    <w:rsid w:val="005D0103"/>
    <w:rsid w:val="005D02D7"/>
    <w:rsid w:val="005D57D1"/>
    <w:rsid w:val="005E66C8"/>
    <w:rsid w:val="005E7BC1"/>
    <w:rsid w:val="005F10BA"/>
    <w:rsid w:val="005F397A"/>
    <w:rsid w:val="005F74C9"/>
    <w:rsid w:val="005F7961"/>
    <w:rsid w:val="006019AB"/>
    <w:rsid w:val="006055E9"/>
    <w:rsid w:val="00616416"/>
    <w:rsid w:val="00640644"/>
    <w:rsid w:val="006410B9"/>
    <w:rsid w:val="00656810"/>
    <w:rsid w:val="00657D2C"/>
    <w:rsid w:val="00666A42"/>
    <w:rsid w:val="00670159"/>
    <w:rsid w:val="0067171E"/>
    <w:rsid w:val="00675249"/>
    <w:rsid w:val="00681372"/>
    <w:rsid w:val="006878D0"/>
    <w:rsid w:val="006A1570"/>
    <w:rsid w:val="006B03F0"/>
    <w:rsid w:val="006B6DB1"/>
    <w:rsid w:val="006B7D57"/>
    <w:rsid w:val="006C2E62"/>
    <w:rsid w:val="006D3F96"/>
    <w:rsid w:val="006D4957"/>
    <w:rsid w:val="006D5CE2"/>
    <w:rsid w:val="006E0E1F"/>
    <w:rsid w:val="006E17E9"/>
    <w:rsid w:val="006F1C7F"/>
    <w:rsid w:val="0071373D"/>
    <w:rsid w:val="0071410C"/>
    <w:rsid w:val="007169C2"/>
    <w:rsid w:val="00717248"/>
    <w:rsid w:val="0072168B"/>
    <w:rsid w:val="00721F6B"/>
    <w:rsid w:val="00727F3F"/>
    <w:rsid w:val="00730737"/>
    <w:rsid w:val="00732475"/>
    <w:rsid w:val="00732834"/>
    <w:rsid w:val="0074251D"/>
    <w:rsid w:val="00750FCA"/>
    <w:rsid w:val="00754FF3"/>
    <w:rsid w:val="00773994"/>
    <w:rsid w:val="0077488A"/>
    <w:rsid w:val="0078253F"/>
    <w:rsid w:val="00787095"/>
    <w:rsid w:val="00787981"/>
    <w:rsid w:val="007919B0"/>
    <w:rsid w:val="00793805"/>
    <w:rsid w:val="007A0CB1"/>
    <w:rsid w:val="007A76A2"/>
    <w:rsid w:val="007B1F22"/>
    <w:rsid w:val="007B5954"/>
    <w:rsid w:val="007C5904"/>
    <w:rsid w:val="007D41C0"/>
    <w:rsid w:val="007D473C"/>
    <w:rsid w:val="007D5662"/>
    <w:rsid w:val="007D684F"/>
    <w:rsid w:val="007E0D66"/>
    <w:rsid w:val="007E282C"/>
    <w:rsid w:val="007F19CF"/>
    <w:rsid w:val="007F27B3"/>
    <w:rsid w:val="00800E88"/>
    <w:rsid w:val="008119C9"/>
    <w:rsid w:val="00812910"/>
    <w:rsid w:val="00820ABC"/>
    <w:rsid w:val="00824345"/>
    <w:rsid w:val="008321A1"/>
    <w:rsid w:val="00851920"/>
    <w:rsid w:val="0085699B"/>
    <w:rsid w:val="00872174"/>
    <w:rsid w:val="00881C08"/>
    <w:rsid w:val="0088645C"/>
    <w:rsid w:val="008864EC"/>
    <w:rsid w:val="0088695E"/>
    <w:rsid w:val="00895C56"/>
    <w:rsid w:val="00897B6A"/>
    <w:rsid w:val="008A39A5"/>
    <w:rsid w:val="008A51DE"/>
    <w:rsid w:val="008B6911"/>
    <w:rsid w:val="008D0014"/>
    <w:rsid w:val="008D0803"/>
    <w:rsid w:val="008D11BD"/>
    <w:rsid w:val="008D1E68"/>
    <w:rsid w:val="008D68D2"/>
    <w:rsid w:val="008F0BF0"/>
    <w:rsid w:val="008F5D5E"/>
    <w:rsid w:val="008F643C"/>
    <w:rsid w:val="00900274"/>
    <w:rsid w:val="00901798"/>
    <w:rsid w:val="00903483"/>
    <w:rsid w:val="00903A67"/>
    <w:rsid w:val="00903BBE"/>
    <w:rsid w:val="00905E04"/>
    <w:rsid w:val="009103FE"/>
    <w:rsid w:val="00913625"/>
    <w:rsid w:val="0092137D"/>
    <w:rsid w:val="009246BF"/>
    <w:rsid w:val="009271A8"/>
    <w:rsid w:val="00934E9E"/>
    <w:rsid w:val="00935F65"/>
    <w:rsid w:val="00942541"/>
    <w:rsid w:val="0094663E"/>
    <w:rsid w:val="00951D24"/>
    <w:rsid w:val="0095445D"/>
    <w:rsid w:val="00964CC8"/>
    <w:rsid w:val="00966217"/>
    <w:rsid w:val="009703A2"/>
    <w:rsid w:val="00977CC3"/>
    <w:rsid w:val="00980F57"/>
    <w:rsid w:val="009837AF"/>
    <w:rsid w:val="009969DB"/>
    <w:rsid w:val="00997E3B"/>
    <w:rsid w:val="009B0EC8"/>
    <w:rsid w:val="009B40EB"/>
    <w:rsid w:val="009B5585"/>
    <w:rsid w:val="009B59EF"/>
    <w:rsid w:val="009C16E5"/>
    <w:rsid w:val="009C623A"/>
    <w:rsid w:val="009D360E"/>
    <w:rsid w:val="009D723A"/>
    <w:rsid w:val="009E27E2"/>
    <w:rsid w:val="009E2995"/>
    <w:rsid w:val="00A0291B"/>
    <w:rsid w:val="00A0713A"/>
    <w:rsid w:val="00A117D8"/>
    <w:rsid w:val="00A13C59"/>
    <w:rsid w:val="00A13DA9"/>
    <w:rsid w:val="00A24CB0"/>
    <w:rsid w:val="00A2539F"/>
    <w:rsid w:val="00A2718F"/>
    <w:rsid w:val="00A34EBB"/>
    <w:rsid w:val="00A350AE"/>
    <w:rsid w:val="00A40E6B"/>
    <w:rsid w:val="00A425E6"/>
    <w:rsid w:val="00A43F16"/>
    <w:rsid w:val="00A454E3"/>
    <w:rsid w:val="00A46DC5"/>
    <w:rsid w:val="00A518F3"/>
    <w:rsid w:val="00A566AD"/>
    <w:rsid w:val="00A61F54"/>
    <w:rsid w:val="00A72FCD"/>
    <w:rsid w:val="00A84E26"/>
    <w:rsid w:val="00A85859"/>
    <w:rsid w:val="00A90857"/>
    <w:rsid w:val="00AA47AF"/>
    <w:rsid w:val="00AA52DD"/>
    <w:rsid w:val="00AA6424"/>
    <w:rsid w:val="00AB09C1"/>
    <w:rsid w:val="00AB0EFE"/>
    <w:rsid w:val="00AB618F"/>
    <w:rsid w:val="00AC2896"/>
    <w:rsid w:val="00AD28B5"/>
    <w:rsid w:val="00AE05F1"/>
    <w:rsid w:val="00AE1857"/>
    <w:rsid w:val="00AE2D49"/>
    <w:rsid w:val="00AE469D"/>
    <w:rsid w:val="00AE4715"/>
    <w:rsid w:val="00AE4C10"/>
    <w:rsid w:val="00B006F4"/>
    <w:rsid w:val="00B07196"/>
    <w:rsid w:val="00B12E4D"/>
    <w:rsid w:val="00B17457"/>
    <w:rsid w:val="00B248E9"/>
    <w:rsid w:val="00B458E4"/>
    <w:rsid w:val="00B476A8"/>
    <w:rsid w:val="00B52745"/>
    <w:rsid w:val="00B53865"/>
    <w:rsid w:val="00B775E9"/>
    <w:rsid w:val="00B91078"/>
    <w:rsid w:val="00B9120E"/>
    <w:rsid w:val="00B923E6"/>
    <w:rsid w:val="00B95975"/>
    <w:rsid w:val="00BA799E"/>
    <w:rsid w:val="00BB07D4"/>
    <w:rsid w:val="00BB195D"/>
    <w:rsid w:val="00BC5A8A"/>
    <w:rsid w:val="00BD0820"/>
    <w:rsid w:val="00BD504E"/>
    <w:rsid w:val="00BE0DFF"/>
    <w:rsid w:val="00BE1086"/>
    <w:rsid w:val="00BE1B41"/>
    <w:rsid w:val="00BE608E"/>
    <w:rsid w:val="00BF00B0"/>
    <w:rsid w:val="00BF10CC"/>
    <w:rsid w:val="00BF152B"/>
    <w:rsid w:val="00BF1D5F"/>
    <w:rsid w:val="00BF4030"/>
    <w:rsid w:val="00BF772A"/>
    <w:rsid w:val="00C016FC"/>
    <w:rsid w:val="00C03BBA"/>
    <w:rsid w:val="00C115B2"/>
    <w:rsid w:val="00C267C2"/>
    <w:rsid w:val="00C4327E"/>
    <w:rsid w:val="00C45A73"/>
    <w:rsid w:val="00C578CE"/>
    <w:rsid w:val="00C61946"/>
    <w:rsid w:val="00C63D45"/>
    <w:rsid w:val="00C673C0"/>
    <w:rsid w:val="00C735BE"/>
    <w:rsid w:val="00C83111"/>
    <w:rsid w:val="00CA1699"/>
    <w:rsid w:val="00CC302A"/>
    <w:rsid w:val="00CC7594"/>
    <w:rsid w:val="00CD43B6"/>
    <w:rsid w:val="00CD5001"/>
    <w:rsid w:val="00CD7B28"/>
    <w:rsid w:val="00CE1A11"/>
    <w:rsid w:val="00CF37ED"/>
    <w:rsid w:val="00D02106"/>
    <w:rsid w:val="00D0711F"/>
    <w:rsid w:val="00D07C61"/>
    <w:rsid w:val="00D10D74"/>
    <w:rsid w:val="00D14F6D"/>
    <w:rsid w:val="00D159E6"/>
    <w:rsid w:val="00D2131C"/>
    <w:rsid w:val="00D25972"/>
    <w:rsid w:val="00D2792A"/>
    <w:rsid w:val="00D3099D"/>
    <w:rsid w:val="00D32B83"/>
    <w:rsid w:val="00D34640"/>
    <w:rsid w:val="00D35919"/>
    <w:rsid w:val="00D36A92"/>
    <w:rsid w:val="00D41553"/>
    <w:rsid w:val="00D46A31"/>
    <w:rsid w:val="00D506C4"/>
    <w:rsid w:val="00D524FC"/>
    <w:rsid w:val="00D52F2E"/>
    <w:rsid w:val="00D54DE4"/>
    <w:rsid w:val="00D660EA"/>
    <w:rsid w:val="00D71906"/>
    <w:rsid w:val="00D733A2"/>
    <w:rsid w:val="00D76DC9"/>
    <w:rsid w:val="00D77BF0"/>
    <w:rsid w:val="00D8214B"/>
    <w:rsid w:val="00D82D9A"/>
    <w:rsid w:val="00D95403"/>
    <w:rsid w:val="00D97788"/>
    <w:rsid w:val="00D978D0"/>
    <w:rsid w:val="00DA495E"/>
    <w:rsid w:val="00DA6647"/>
    <w:rsid w:val="00DB334D"/>
    <w:rsid w:val="00DB3E0E"/>
    <w:rsid w:val="00DC409D"/>
    <w:rsid w:val="00DC6B89"/>
    <w:rsid w:val="00DD0B47"/>
    <w:rsid w:val="00DD2386"/>
    <w:rsid w:val="00DE2227"/>
    <w:rsid w:val="00DE3B4F"/>
    <w:rsid w:val="00DE4A9B"/>
    <w:rsid w:val="00DE6F4A"/>
    <w:rsid w:val="00DE7220"/>
    <w:rsid w:val="00DF4691"/>
    <w:rsid w:val="00DF66DA"/>
    <w:rsid w:val="00E122F1"/>
    <w:rsid w:val="00E21B08"/>
    <w:rsid w:val="00E25608"/>
    <w:rsid w:val="00E30A46"/>
    <w:rsid w:val="00E31583"/>
    <w:rsid w:val="00E34DDB"/>
    <w:rsid w:val="00E443E5"/>
    <w:rsid w:val="00E5383F"/>
    <w:rsid w:val="00E73B5E"/>
    <w:rsid w:val="00E75DF5"/>
    <w:rsid w:val="00E804DB"/>
    <w:rsid w:val="00E82AF0"/>
    <w:rsid w:val="00E91EA7"/>
    <w:rsid w:val="00E96283"/>
    <w:rsid w:val="00EA3F80"/>
    <w:rsid w:val="00EB0C4B"/>
    <w:rsid w:val="00EB1B34"/>
    <w:rsid w:val="00EB629B"/>
    <w:rsid w:val="00ED5FDB"/>
    <w:rsid w:val="00ED6E7D"/>
    <w:rsid w:val="00EE4E01"/>
    <w:rsid w:val="00EF425C"/>
    <w:rsid w:val="00F10431"/>
    <w:rsid w:val="00F119A6"/>
    <w:rsid w:val="00F11D28"/>
    <w:rsid w:val="00F204FE"/>
    <w:rsid w:val="00F23D82"/>
    <w:rsid w:val="00F30135"/>
    <w:rsid w:val="00F316EB"/>
    <w:rsid w:val="00F330CE"/>
    <w:rsid w:val="00F364AE"/>
    <w:rsid w:val="00F5160B"/>
    <w:rsid w:val="00F53DC0"/>
    <w:rsid w:val="00F54C13"/>
    <w:rsid w:val="00F74EF1"/>
    <w:rsid w:val="00F774C5"/>
    <w:rsid w:val="00F90F37"/>
    <w:rsid w:val="00F917E8"/>
    <w:rsid w:val="00FA4323"/>
    <w:rsid w:val="00FA6619"/>
    <w:rsid w:val="00FB3910"/>
    <w:rsid w:val="00FC27B3"/>
    <w:rsid w:val="00FC40B2"/>
    <w:rsid w:val="00FC5A81"/>
    <w:rsid w:val="00FD4B9F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C3596"/>
  <w15:docId w15:val="{C740E501-D6FE-4758-A613-EF8AACA6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B13D6"/>
    <w:rPr>
      <w:sz w:val="24"/>
      <w:szCs w:val="24"/>
    </w:rPr>
  </w:style>
  <w:style w:type="paragraph" w:styleId="Titolo1">
    <w:name w:val="heading 1"/>
    <w:basedOn w:val="Normale"/>
    <w:next w:val="Normale"/>
    <w:qFormat/>
    <w:rsid w:val="00FB3910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FB3910"/>
    <w:pPr>
      <w:keepNext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B13D6"/>
    <w:rPr>
      <w:color w:val="0000FF"/>
      <w:u w:val="single"/>
    </w:rPr>
  </w:style>
  <w:style w:type="character" w:styleId="Collegamentovisitato">
    <w:name w:val="FollowedHyperlink"/>
    <w:rsid w:val="003B13D6"/>
    <w:rPr>
      <w:color w:val="800080"/>
      <w:u w:val="single"/>
    </w:rPr>
  </w:style>
  <w:style w:type="table" w:styleId="Grigliatabella">
    <w:name w:val="Table Grid"/>
    <w:basedOn w:val="Tabellanormale"/>
    <w:rsid w:val="0047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0644"/>
    <w:pPr>
      <w:ind w:left="708"/>
    </w:pPr>
  </w:style>
  <w:style w:type="paragraph" w:styleId="Testofumetto">
    <w:name w:val="Balloon Text"/>
    <w:basedOn w:val="Normale"/>
    <w:link w:val="TestofumettoCarattere"/>
    <w:rsid w:val="00007D1A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007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</cp:lastModifiedBy>
  <cp:revision>2</cp:revision>
  <cp:lastPrinted>2021-04-08T08:05:00Z</cp:lastPrinted>
  <dcterms:created xsi:type="dcterms:W3CDTF">2024-03-01T11:57:00Z</dcterms:created>
  <dcterms:modified xsi:type="dcterms:W3CDTF">2024-03-01T11:57:00Z</dcterms:modified>
</cp:coreProperties>
</file>