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3319" w:rsidRDefault="00EB3319"/>
    <w:p w14:paraId="00000002" w14:textId="77777777" w:rsidR="00EB3319" w:rsidRDefault="00EB3319"/>
    <w:p w14:paraId="00000003" w14:textId="77777777" w:rsidR="00EB3319" w:rsidRDefault="00EB3319"/>
    <w:p w14:paraId="00000004" w14:textId="77777777" w:rsidR="00EB3319" w:rsidRDefault="00000000">
      <w:pPr>
        <w:rPr>
          <w:b/>
        </w:rPr>
      </w:pPr>
      <w:r>
        <w:rPr>
          <w:b/>
        </w:rPr>
        <w:t>ALUNNI COINVOLTI NEL PROGETTO “INTERAZIONI SOCIALI”</w:t>
      </w:r>
    </w:p>
    <w:p w14:paraId="00000005" w14:textId="77777777" w:rsidR="00EB3319" w:rsidRDefault="00EB3319">
      <w:pPr>
        <w:rPr>
          <w:b/>
        </w:rPr>
      </w:pPr>
    </w:p>
    <w:p w14:paraId="00000006" w14:textId="77777777" w:rsidR="00EB3319" w:rsidRDefault="00000000">
      <w:pPr>
        <w:rPr>
          <w:b/>
        </w:rPr>
      </w:pPr>
      <w:r>
        <w:rPr>
          <w:b/>
        </w:rPr>
        <w:t>CLASSE II B LA</w:t>
      </w:r>
    </w:p>
    <w:p w14:paraId="00000007" w14:textId="77777777" w:rsidR="00EB3319" w:rsidRDefault="00000000">
      <w:r>
        <w:t>BUONSANTE VALENTINA</w:t>
      </w:r>
    </w:p>
    <w:p w14:paraId="00000008" w14:textId="77777777" w:rsidR="00EB3319" w:rsidRDefault="00000000">
      <w:r>
        <w:t>CAPODIFERRO DESIRE</w:t>
      </w:r>
    </w:p>
    <w:p w14:paraId="00000009" w14:textId="77777777" w:rsidR="00EB3319" w:rsidRDefault="00000000">
      <w:r>
        <w:t xml:space="preserve">COLAPINTO CRISTIANO DOMENICO </w:t>
      </w:r>
    </w:p>
    <w:p w14:paraId="0000000A" w14:textId="77777777" w:rsidR="00EB3319" w:rsidRDefault="00000000">
      <w:r>
        <w:t xml:space="preserve">MARAZIA ANNABELLA </w:t>
      </w:r>
    </w:p>
    <w:p w14:paraId="0000000B" w14:textId="77777777" w:rsidR="00EB3319" w:rsidRDefault="00EB3319"/>
    <w:sectPr w:rsidR="00EB33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19"/>
    <w:rsid w:val="00EB3319"/>
    <w:rsid w:val="00E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799A-99BD-43B8-AF0C-1A186891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</cp:lastModifiedBy>
  <cp:revision>2</cp:revision>
  <dcterms:created xsi:type="dcterms:W3CDTF">2024-05-07T10:09:00Z</dcterms:created>
  <dcterms:modified xsi:type="dcterms:W3CDTF">2024-05-07T10:09:00Z</dcterms:modified>
</cp:coreProperties>
</file>