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88B9" w14:textId="0BD32DC0" w:rsidR="005575DB" w:rsidRDefault="005575DB" w:rsidP="005A5E88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222CC93F" wp14:editId="20A7C669">
            <wp:simplePos x="0" y="0"/>
            <wp:positionH relativeFrom="column">
              <wp:posOffset>1087344</wp:posOffset>
            </wp:positionH>
            <wp:positionV relativeFrom="paragraph">
              <wp:posOffset>31713</wp:posOffset>
            </wp:positionV>
            <wp:extent cx="3963670" cy="129984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1299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ECF01" w14:textId="53CC7619" w:rsidR="005575DB" w:rsidRDefault="00086C53" w:rsidP="005575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gli Studenti maggiorenni </w:t>
      </w:r>
    </w:p>
    <w:p w14:paraId="0C6A451F" w14:textId="77777777" w:rsidR="005575DB" w:rsidRDefault="005575DB" w:rsidP="005A5E88">
      <w:pPr>
        <w:jc w:val="center"/>
        <w:rPr>
          <w:b/>
          <w:sz w:val="22"/>
          <w:szCs w:val="22"/>
        </w:rPr>
      </w:pPr>
    </w:p>
    <w:p w14:paraId="2C129D37" w14:textId="77777777" w:rsidR="005575DB" w:rsidRDefault="005575DB" w:rsidP="005A5E88">
      <w:pPr>
        <w:jc w:val="center"/>
        <w:rPr>
          <w:b/>
          <w:sz w:val="22"/>
          <w:szCs w:val="22"/>
        </w:rPr>
      </w:pPr>
    </w:p>
    <w:p w14:paraId="50B77A14" w14:textId="2BF5B2A5" w:rsidR="00A462BB" w:rsidRDefault="00583724" w:rsidP="005A5E88">
      <w:pPr>
        <w:jc w:val="center"/>
      </w:pPr>
      <w:r>
        <w:rPr>
          <w:b/>
          <w:sz w:val="22"/>
          <w:szCs w:val="22"/>
        </w:rPr>
        <w:t>COMUNICAZIONE DELLA FAMIGLIA</w:t>
      </w:r>
    </w:p>
    <w:p w14:paraId="29D32FD4" w14:textId="77777777" w:rsidR="00A462BB" w:rsidRDefault="00A462BB">
      <w:pPr>
        <w:jc w:val="both"/>
      </w:pPr>
    </w:p>
    <w:p w14:paraId="25DE9456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66ED632F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3C02E7E7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.………………...………………………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…………. </w:t>
      </w:r>
    </w:p>
    <w:p w14:paraId="56875CFD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07281C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., frequentante la classe 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., dell’indirizzo 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……………. </w:t>
      </w:r>
    </w:p>
    <w:p w14:paraId="4BEB99C7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287735AB" w14:textId="77777777" w:rsidR="00A462BB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C6037B4" w14:textId="77777777" w:rsidR="005575DB" w:rsidRPr="000745F3" w:rsidRDefault="00C765DE" w:rsidP="005575DB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0745F3">
        <w:rPr>
          <w:rFonts w:asciiTheme="majorHAnsi" w:eastAsia="Calibri" w:hAnsiTheme="majorHAnsi" w:cstheme="majorHAnsi"/>
          <w:sz w:val="22"/>
          <w:szCs w:val="22"/>
        </w:rPr>
        <w:t xml:space="preserve">di essere a conoscenza del fatto che </w:t>
      </w:r>
    </w:p>
    <w:p w14:paraId="1AE2FCAB" w14:textId="77777777" w:rsidR="00EB764F" w:rsidRDefault="00EB4F39" w:rsidP="00086C5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45F3">
        <w:rPr>
          <w:rFonts w:asciiTheme="majorHAnsi" w:eastAsia="Calibri" w:hAnsiTheme="majorHAnsi" w:cstheme="majorHAnsi"/>
          <w:sz w:val="22"/>
          <w:szCs w:val="22"/>
        </w:rPr>
        <w:t xml:space="preserve">il proprio figlio/a </w:t>
      </w:r>
      <w:proofErr w:type="spellStart"/>
      <w:r w:rsidRPr="000745F3">
        <w:rPr>
          <w:rFonts w:asciiTheme="majorHAnsi" w:eastAsia="Calibri" w:hAnsiTheme="majorHAnsi" w:cstheme="majorHAnsi"/>
          <w:sz w:val="22"/>
          <w:szCs w:val="22"/>
        </w:rPr>
        <w:t>a</w:t>
      </w:r>
      <w:proofErr w:type="spellEnd"/>
      <w:r w:rsidRPr="000745F3">
        <w:rPr>
          <w:rFonts w:asciiTheme="majorHAnsi" w:eastAsia="Calibri" w:hAnsiTheme="majorHAnsi" w:cstheme="majorHAnsi"/>
          <w:sz w:val="22"/>
          <w:szCs w:val="22"/>
        </w:rPr>
        <w:t xml:space="preserve"> parteciperà,</w:t>
      </w:r>
      <w:r w:rsidR="005575DB" w:rsidRPr="000745F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086C53" w:rsidRPr="000745F3">
        <w:rPr>
          <w:rFonts w:asciiTheme="majorHAnsi" w:eastAsia="Calibri" w:hAnsiTheme="majorHAnsi" w:cstheme="majorHAnsi"/>
          <w:sz w:val="22"/>
          <w:szCs w:val="22"/>
        </w:rPr>
        <w:t>martedì 3 giugno</w:t>
      </w:r>
      <w:r w:rsidR="005575DB" w:rsidRPr="000745F3">
        <w:rPr>
          <w:rFonts w:asciiTheme="majorHAnsi" w:eastAsia="Calibri" w:hAnsiTheme="majorHAnsi" w:cstheme="majorHAnsi"/>
          <w:sz w:val="22"/>
          <w:szCs w:val="22"/>
        </w:rPr>
        <w:t xml:space="preserve"> 2025, </w:t>
      </w:r>
      <w:r w:rsidR="00086C53" w:rsidRPr="000745F3">
        <w:rPr>
          <w:rFonts w:asciiTheme="majorHAnsi" w:eastAsia="Calibri" w:hAnsiTheme="majorHAnsi" w:cstheme="majorHAnsi"/>
          <w:sz w:val="22"/>
          <w:szCs w:val="22"/>
        </w:rPr>
        <w:t xml:space="preserve">alla festa </w:t>
      </w:r>
      <w:proofErr w:type="spellStart"/>
      <w:r w:rsidR="00086C53" w:rsidRPr="000745F3">
        <w:rPr>
          <w:rFonts w:asciiTheme="majorHAnsi" w:hAnsiTheme="majorHAnsi" w:cstheme="majorHAnsi"/>
          <w:sz w:val="22"/>
          <w:szCs w:val="22"/>
        </w:rPr>
        <w:t>Festa</w:t>
      </w:r>
      <w:proofErr w:type="spellEnd"/>
      <w:r w:rsidR="00086C53" w:rsidRPr="000745F3">
        <w:rPr>
          <w:rFonts w:asciiTheme="majorHAnsi" w:hAnsiTheme="majorHAnsi" w:cstheme="majorHAnsi"/>
          <w:sz w:val="22"/>
          <w:szCs w:val="22"/>
        </w:rPr>
        <w:t xml:space="preserve"> conclusiva del progetto </w:t>
      </w:r>
      <w:proofErr w:type="gramStart"/>
      <w:r w:rsidR="00086C53" w:rsidRPr="000745F3">
        <w:rPr>
          <w:rFonts w:asciiTheme="majorHAnsi" w:hAnsiTheme="majorHAnsi" w:cstheme="majorHAnsi"/>
          <w:sz w:val="22"/>
          <w:szCs w:val="22"/>
        </w:rPr>
        <w:t>“ Scuola</w:t>
      </w:r>
      <w:proofErr w:type="gramEnd"/>
      <w:r w:rsidR="00086C53" w:rsidRPr="000745F3">
        <w:rPr>
          <w:rFonts w:asciiTheme="majorHAnsi" w:hAnsiTheme="majorHAnsi" w:cstheme="majorHAnsi"/>
          <w:sz w:val="22"/>
          <w:szCs w:val="22"/>
        </w:rPr>
        <w:t xml:space="preserve">, Sport e disabilità” 2024- 2025 che si terrà al </w:t>
      </w:r>
      <w:r w:rsidR="00086C53" w:rsidRPr="000745F3">
        <w:rPr>
          <w:rFonts w:asciiTheme="majorHAnsi" w:hAnsiTheme="majorHAnsi" w:cstheme="majorHAnsi"/>
          <w:b/>
          <w:sz w:val="22"/>
          <w:szCs w:val="22"/>
        </w:rPr>
        <w:t>CUS di Bari lungomare Starita 1 B</w:t>
      </w:r>
      <w:r w:rsidR="002C53FD">
        <w:rPr>
          <w:rFonts w:asciiTheme="majorHAnsi" w:hAnsiTheme="majorHAnsi" w:cstheme="majorHAnsi"/>
          <w:sz w:val="22"/>
          <w:szCs w:val="22"/>
        </w:rPr>
        <w:t xml:space="preserve"> dalle ore 8:30</w:t>
      </w:r>
      <w:r w:rsidR="00086C53" w:rsidRPr="000745F3">
        <w:rPr>
          <w:rFonts w:asciiTheme="majorHAnsi" w:hAnsiTheme="majorHAnsi" w:cstheme="majorHAnsi"/>
          <w:sz w:val="22"/>
          <w:szCs w:val="22"/>
        </w:rPr>
        <w:t xml:space="preserve"> alle ore 13:00 circa.</w:t>
      </w:r>
    </w:p>
    <w:p w14:paraId="7FB60942" w14:textId="77777777" w:rsidR="00A97F8C" w:rsidRPr="00A97F8C" w:rsidRDefault="002C53FD" w:rsidP="00A97F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Gli alunni dovranno stare a scuola alle ore 7:40 per prendere il Pullman alle ore 7:45) </w:t>
      </w:r>
      <w:r w:rsidR="00A97F8C" w:rsidRPr="00A97F8C">
        <w:rPr>
          <w:rFonts w:asciiTheme="majorHAnsi" w:hAnsiTheme="majorHAnsi" w:cstheme="majorHAnsi"/>
          <w:sz w:val="22"/>
          <w:szCs w:val="22"/>
        </w:rPr>
        <w:t>(come da circolare n. 548 allegata).</w:t>
      </w:r>
    </w:p>
    <w:p w14:paraId="67F81DFE" w14:textId="77777777" w:rsidR="00A97F8C" w:rsidRDefault="00A97F8C" w:rsidP="00086C5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390E00" w14:textId="14E31DBA" w:rsidR="00086C53" w:rsidRPr="000745F3" w:rsidRDefault="00086C53" w:rsidP="00086C5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45F3">
        <w:rPr>
          <w:rFonts w:asciiTheme="majorHAnsi" w:hAnsiTheme="majorHAnsi" w:cstheme="majorHAnsi"/>
          <w:sz w:val="22"/>
          <w:szCs w:val="22"/>
        </w:rPr>
        <w:t>Consapevole/i del fatto che, nella giornata in questione, per tutta la durata dell’attività, gli studenti</w:t>
      </w:r>
    </w:p>
    <w:p w14:paraId="51008199" w14:textId="77777777" w:rsidR="00C765DE" w:rsidRPr="000745F3" w:rsidRDefault="00C765DE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A41FA1F" w14:textId="77777777" w:rsidR="00086C53" w:rsidRPr="000745F3" w:rsidRDefault="00086C53" w:rsidP="00086C53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45F3">
        <w:rPr>
          <w:rFonts w:asciiTheme="majorHAnsi" w:hAnsiTheme="majorHAnsi" w:cstheme="majorHAnsi"/>
          <w:sz w:val="22"/>
          <w:szCs w:val="22"/>
        </w:rPr>
        <w:t>verranno regolarmente affiancate da docenti accompagnatori individuati dalla scuola;</w:t>
      </w:r>
    </w:p>
    <w:p w14:paraId="10253EBF" w14:textId="4A730B6C" w:rsidR="00086C53" w:rsidRPr="000745F3" w:rsidRDefault="00086C53" w:rsidP="00086C53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745F3">
        <w:rPr>
          <w:rFonts w:asciiTheme="majorHAnsi" w:hAnsiTheme="majorHAnsi" w:cstheme="majorHAnsi"/>
          <w:sz w:val="22"/>
          <w:szCs w:val="22"/>
        </w:rPr>
        <w:t>conclusa la manifestazione, presumibilmente intorno alle ore 13:00, gli alunni rientreranno in Pullman presso la sede LA /</w:t>
      </w:r>
      <w:proofErr w:type="gramStart"/>
      <w:r w:rsidRPr="000745F3">
        <w:rPr>
          <w:rFonts w:asciiTheme="majorHAnsi" w:hAnsiTheme="majorHAnsi" w:cstheme="majorHAnsi"/>
          <w:sz w:val="22"/>
          <w:szCs w:val="22"/>
        </w:rPr>
        <w:t>SCS  dove</w:t>
      </w:r>
      <w:proofErr w:type="gramEnd"/>
      <w:r w:rsidRPr="000745F3">
        <w:rPr>
          <w:rFonts w:asciiTheme="majorHAnsi" w:hAnsiTheme="majorHAnsi" w:cstheme="majorHAnsi"/>
          <w:sz w:val="22"/>
          <w:szCs w:val="22"/>
        </w:rPr>
        <w:t xml:space="preserve"> proseguiranno la normale attività </w:t>
      </w:r>
      <w:proofErr w:type="gramStart"/>
      <w:r w:rsidRPr="000745F3">
        <w:rPr>
          <w:rFonts w:asciiTheme="majorHAnsi" w:hAnsiTheme="majorHAnsi" w:cstheme="majorHAnsi"/>
          <w:sz w:val="22"/>
          <w:szCs w:val="22"/>
        </w:rPr>
        <w:t>didattica .</w:t>
      </w:r>
      <w:proofErr w:type="gramEnd"/>
    </w:p>
    <w:p w14:paraId="7FE4E3CC" w14:textId="77777777" w:rsidR="00086C53" w:rsidRPr="000745F3" w:rsidRDefault="00086C53" w:rsidP="00086C5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45F3">
        <w:rPr>
          <w:rFonts w:asciiTheme="majorHAnsi" w:hAnsiTheme="majorHAnsi" w:cstheme="majorHAnsi"/>
          <w:sz w:val="22"/>
          <w:szCs w:val="22"/>
        </w:rPr>
        <w:t xml:space="preserve"> il/i sottoscritto/i, con la presente:</w:t>
      </w:r>
    </w:p>
    <w:p w14:paraId="0B041514" w14:textId="77777777" w:rsidR="00086C53" w:rsidRPr="000745F3" w:rsidRDefault="00086C53" w:rsidP="00086C5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45F3">
        <w:rPr>
          <w:rFonts w:asciiTheme="majorHAnsi" w:hAnsiTheme="majorHAnsi" w:cstheme="majorHAnsi"/>
          <w:sz w:val="22"/>
          <w:szCs w:val="22"/>
          <w:lang w:eastAsia="it-IT"/>
        </w:rPr>
        <w:t>esonera/esonerano la scuola da</w:t>
      </w:r>
      <w:r w:rsidRPr="000745F3">
        <w:rPr>
          <w:rFonts w:asciiTheme="majorHAnsi" w:hAnsiTheme="majorHAnsi" w:cstheme="maj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36A95F6E" w14:textId="77777777" w:rsidR="00086C53" w:rsidRPr="000745F3" w:rsidRDefault="00086C53" w:rsidP="00086C5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45F3">
        <w:rPr>
          <w:rFonts w:asciiTheme="majorHAnsi" w:hAnsiTheme="majorHAnsi" w:cstheme="maj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EC14F7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48060" w14:textId="11E0343E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BBDA57D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82723F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78659973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BCC450" w14:textId="77777777" w:rsidR="00A462BB" w:rsidRDefault="005837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Firma dell’alunno/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</w:rPr>
        <w:t>…</w:t>
      </w:r>
      <w:proofErr w:type="gramEnd"/>
      <w:r>
        <w:rPr>
          <w:rFonts w:ascii="Calibri" w:eastAsia="Calibri" w:hAnsi="Calibri" w:cs="Calibri"/>
        </w:rPr>
        <w:t>……………………….</w:t>
      </w:r>
    </w:p>
    <w:p w14:paraId="09E00121" w14:textId="77777777" w:rsidR="00C765DE" w:rsidRDefault="00C765DE">
      <w:pPr>
        <w:jc w:val="both"/>
        <w:rPr>
          <w:rFonts w:ascii="Calibri" w:eastAsia="Calibri" w:hAnsi="Calibri" w:cs="Calibri"/>
        </w:rPr>
      </w:pPr>
    </w:p>
    <w:p w14:paraId="20C434DD" w14:textId="0406F6FB" w:rsidR="00A462BB" w:rsidRDefault="00583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0E3D7" wp14:editId="1A3D9D6E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3EB7" w14:textId="77777777" w:rsidR="00690194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6B2C739" w14:textId="77777777" w:rsidR="00690194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391C041" w14:textId="77777777" w:rsidR="00690194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0E3D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">
                <v:textbox style="mso-fit-shape-to-text:t">
                  <w:txbxContent>
                    <w:p w14:paraId="27403EB7" w14:textId="77777777" w:rsidR="00690194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6B2C739" w14:textId="77777777" w:rsidR="00690194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391C041" w14:textId="77777777" w:rsidR="00690194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AAD5" w14:textId="77777777" w:rsidR="00D411EB" w:rsidRDefault="00D411EB">
      <w:r>
        <w:separator/>
      </w:r>
    </w:p>
  </w:endnote>
  <w:endnote w:type="continuationSeparator" w:id="0">
    <w:p w14:paraId="766E8875" w14:textId="77777777" w:rsidR="00D411EB" w:rsidRDefault="00D4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A0E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DBA9" w14:textId="5FEBCF21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764F">
      <w:rPr>
        <w:noProof/>
        <w:color w:val="000000"/>
      </w:rPr>
      <w:t>1</w:t>
    </w:r>
    <w:r>
      <w:rPr>
        <w:color w:val="000000"/>
      </w:rPr>
      <w:fldChar w:fldCharType="end"/>
    </w:r>
  </w:p>
  <w:p w14:paraId="66EDEEB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697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29D7B" w14:textId="77777777" w:rsidR="00D411EB" w:rsidRDefault="00D411EB">
      <w:r>
        <w:separator/>
      </w:r>
    </w:p>
  </w:footnote>
  <w:footnote w:type="continuationSeparator" w:id="0">
    <w:p w14:paraId="4CB22185" w14:textId="77777777" w:rsidR="00D411EB" w:rsidRDefault="00D4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A1E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E1CE" w14:textId="53146F3D" w:rsidR="00A462BB" w:rsidRDefault="00A462BB" w:rsidP="00A97F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4E2A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2383">
    <w:abstractNumId w:val="0"/>
  </w:num>
  <w:num w:numId="2" w16cid:durableId="1722439966">
    <w:abstractNumId w:val="3"/>
  </w:num>
  <w:num w:numId="3" w16cid:durableId="1144349055">
    <w:abstractNumId w:val="1"/>
  </w:num>
  <w:num w:numId="4" w16cid:durableId="77289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BB"/>
    <w:rsid w:val="000745F3"/>
    <w:rsid w:val="00086C53"/>
    <w:rsid w:val="00112F76"/>
    <w:rsid w:val="00152232"/>
    <w:rsid w:val="00187D1F"/>
    <w:rsid w:val="001B1DB8"/>
    <w:rsid w:val="002C22C1"/>
    <w:rsid w:val="002C53FD"/>
    <w:rsid w:val="004D1117"/>
    <w:rsid w:val="005575DB"/>
    <w:rsid w:val="005725F5"/>
    <w:rsid w:val="00583724"/>
    <w:rsid w:val="00584AE2"/>
    <w:rsid w:val="005A5E88"/>
    <w:rsid w:val="00690194"/>
    <w:rsid w:val="006F6FF2"/>
    <w:rsid w:val="007A4E44"/>
    <w:rsid w:val="00880DBE"/>
    <w:rsid w:val="008C5787"/>
    <w:rsid w:val="00A462BB"/>
    <w:rsid w:val="00A57294"/>
    <w:rsid w:val="00A97F8C"/>
    <w:rsid w:val="00AA7A7D"/>
    <w:rsid w:val="00C32AF9"/>
    <w:rsid w:val="00C572BC"/>
    <w:rsid w:val="00C6798C"/>
    <w:rsid w:val="00C70E50"/>
    <w:rsid w:val="00C765DE"/>
    <w:rsid w:val="00CF048F"/>
    <w:rsid w:val="00D04E9A"/>
    <w:rsid w:val="00D411EB"/>
    <w:rsid w:val="00E00659"/>
    <w:rsid w:val="00E07FB2"/>
    <w:rsid w:val="00EB4F39"/>
    <w:rsid w:val="00EB764F"/>
    <w:rsid w:val="00F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92C"/>
  <w15:docId w15:val="{D5AADF24-428F-4DEC-A22F-EDEF01E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Pasquale  Debenedictis</cp:lastModifiedBy>
  <cp:revision>6</cp:revision>
  <dcterms:created xsi:type="dcterms:W3CDTF">2025-05-22T13:58:00Z</dcterms:created>
  <dcterms:modified xsi:type="dcterms:W3CDTF">2025-05-30T10:02:00Z</dcterms:modified>
</cp:coreProperties>
</file>