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2A7514B5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Il/La sottoscritto/a…………………………………………………………………...…………………. </w:t>
      </w:r>
      <w:proofErr w:type="gramStart"/>
      <w:r w:rsidRPr="008B75C7">
        <w:rPr>
          <w:rFonts w:asciiTheme="minorHAnsi" w:hAnsiTheme="minorHAnsi" w:cstheme="minorHAnsi"/>
        </w:rPr>
        <w:t>genitore</w:t>
      </w:r>
      <w:proofErr w:type="gramEnd"/>
      <w:r w:rsidRPr="008B75C7">
        <w:rPr>
          <w:rFonts w:asciiTheme="minorHAnsi" w:hAnsiTheme="minorHAnsi" w:cstheme="minorHAnsi"/>
        </w:rPr>
        <w:t xml:space="preserve"> dell’alunno/a………………………………………………………..frequentante la classe……………….. </w:t>
      </w:r>
      <w:r w:rsidR="0007717B">
        <w:rPr>
          <w:rFonts w:asciiTheme="minorHAnsi" w:hAnsiTheme="minorHAnsi" w:cstheme="minorHAnsi"/>
        </w:rPr>
        <w:t>IPSEOA Casamassima</w:t>
      </w:r>
      <w:r w:rsidR="00B62DAF">
        <w:rPr>
          <w:rFonts w:asciiTheme="minorHAnsi" w:hAnsiTheme="minorHAnsi" w:cstheme="minorHAnsi"/>
        </w:rPr>
        <w:t xml:space="preserve">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15E5D9C" w14:textId="270C8089" w:rsidR="00504C6C" w:rsidRDefault="00463BF8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proofErr w:type="gramStart"/>
      <w:r w:rsidRPr="008B75C7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/la proprio/a  figlio/a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857FA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la lezione del corso “SI VOLA! GROUND AND CABIN CREW”</w:t>
      </w:r>
      <w:r w:rsidR="00504C6C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che si terrà </w:t>
      </w:r>
      <w:r w:rsidR="00857FA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presso l’aeroporto di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Bari </w:t>
      </w:r>
      <w:r w:rsidR="00857FA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il 28 Maggio 2025 dalle 15.00 alle 18.00.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</w:p>
    <w:p w14:paraId="079BB897" w14:textId="77777777" w:rsidR="0007717B" w:rsidRDefault="0007717B" w:rsidP="00770C9A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bookmarkStart w:id="0" w:name="_GoBack"/>
      <w:bookmarkEnd w:id="0"/>
    </w:p>
    <w:p w14:paraId="53324868" w14:textId="6DCDB4BD" w:rsidR="00463BF8" w:rsidRPr="008B75C7" w:rsidRDefault="00463BF8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 w:rsidR="00504C6C"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1972BAC5" w14:textId="2FD90821" w:rsidR="009C5145" w:rsidRPr="008B75C7" w:rsidRDefault="009C5145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BD482" w14:textId="77777777" w:rsidR="000F4C99" w:rsidRDefault="000F4C99" w:rsidP="00D46F08">
      <w:r>
        <w:separator/>
      </w:r>
    </w:p>
  </w:endnote>
  <w:endnote w:type="continuationSeparator" w:id="0">
    <w:p w14:paraId="3F0FDA2A" w14:textId="77777777" w:rsidR="000F4C99" w:rsidRDefault="000F4C9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FAC">
      <w:rPr>
        <w:noProof/>
      </w:rPr>
      <w:t>1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D640" w14:textId="77777777" w:rsidR="000F4C99" w:rsidRDefault="000F4C99" w:rsidP="00D46F08">
      <w:r>
        <w:separator/>
      </w:r>
    </w:p>
  </w:footnote>
  <w:footnote w:type="continuationSeparator" w:id="0">
    <w:p w14:paraId="17ECDDC1" w14:textId="77777777" w:rsidR="000F4C99" w:rsidRDefault="000F4C9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0F4C99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C99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7FAC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3801"/>
    <w:rsid w:val="00FC4FA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6</cp:revision>
  <cp:lastPrinted>2019-05-01T18:18:00Z</cp:lastPrinted>
  <dcterms:created xsi:type="dcterms:W3CDTF">2023-09-10T15:57:00Z</dcterms:created>
  <dcterms:modified xsi:type="dcterms:W3CDTF">2025-05-22T07:47:00Z</dcterms:modified>
</cp:coreProperties>
</file>