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11D5" w14:textId="77777777" w:rsidR="00111F8B" w:rsidRPr="00D53BB5" w:rsidRDefault="00111F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098391" w14:textId="3DB0B9F3" w:rsidR="00111F8B" w:rsidRPr="00D53BB5" w:rsidRDefault="005072B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214C">
        <w:rPr>
          <w:noProof/>
        </w:rPr>
        <w:drawing>
          <wp:inline distT="0" distB="0" distL="0" distR="0" wp14:anchorId="3FDA80E9" wp14:editId="5AE9328F">
            <wp:extent cx="4267200" cy="1730687"/>
            <wp:effectExtent l="0" t="0" r="0" b="3175"/>
            <wp:docPr id="3201810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411" cy="174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81F2A" w14:textId="30E7D52B" w:rsidR="001F3ECA" w:rsidRPr="00D53BB5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3BB5">
        <w:rPr>
          <w:rFonts w:ascii="Times New Roman" w:hAnsi="Times New Roman" w:cs="Times New Roman"/>
          <w:b/>
          <w:bCs/>
          <w:sz w:val="20"/>
          <w:szCs w:val="20"/>
        </w:rPr>
        <w:t xml:space="preserve">CERTIFICAZIONE DELLE COMPETENZE </w:t>
      </w:r>
    </w:p>
    <w:p w14:paraId="7E905D4E" w14:textId="77777777" w:rsidR="001F3ECA" w:rsidRDefault="001F3E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2BD319" w14:textId="0C8DAD05" w:rsidR="005072B2" w:rsidRDefault="005072B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dei</w:t>
      </w:r>
    </w:p>
    <w:p w14:paraId="729C79E3" w14:textId="77777777" w:rsidR="005072B2" w:rsidRPr="00D53BB5" w:rsidRDefault="005072B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586B61" w14:textId="77777777" w:rsidR="001F3ECA" w:rsidRPr="00D53BB5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3BB5">
        <w:rPr>
          <w:rFonts w:ascii="Times New Roman" w:hAnsi="Times New Roman" w:cs="Times New Roman"/>
          <w:b/>
          <w:bCs/>
          <w:sz w:val="20"/>
          <w:szCs w:val="20"/>
        </w:rPr>
        <w:t>PERCORSI PER LE COMPETENZE TRASVERSALI E PER L’ORIENTAMENTO</w:t>
      </w:r>
    </w:p>
    <w:p w14:paraId="70E283AC" w14:textId="77777777" w:rsidR="00727F37" w:rsidRDefault="00727F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1C2D65" w14:textId="2288B05C" w:rsidR="001F3ECA" w:rsidRPr="00D53BB5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53BB5">
        <w:rPr>
          <w:rFonts w:ascii="Times New Roman" w:hAnsi="Times New Roman" w:cs="Times New Roman"/>
          <w:b/>
          <w:bCs/>
          <w:sz w:val="20"/>
          <w:szCs w:val="20"/>
        </w:rPr>
        <w:t xml:space="preserve"> Scheda a cura del Tutor interno e del Consiglio di Classe</w:t>
      </w:r>
    </w:p>
    <w:p w14:paraId="3E066EA2" w14:textId="705FEEA2" w:rsidR="001F3ECA" w:rsidRPr="00D53BB5" w:rsidRDefault="00D45C4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53BB5">
        <w:rPr>
          <w:rFonts w:ascii="Times New Roman" w:hAnsi="Times New Roman" w:cs="Times New Roman"/>
          <w:b/>
          <w:bCs/>
          <w:sz w:val="20"/>
          <w:szCs w:val="20"/>
        </w:rPr>
        <w:t>A.S</w:t>
      </w:r>
      <w:r w:rsidR="00CE0988" w:rsidRPr="00D53BB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D03CD" w:rsidRPr="000D03CD">
        <w:rPr>
          <w:rFonts w:ascii="Times New Roman" w:hAnsi="Times New Roman" w:cs="Times New Roman"/>
          <w:b/>
          <w:sz w:val="20"/>
          <w:szCs w:val="20"/>
        </w:rPr>
        <w:t>2024-25</w:t>
      </w:r>
    </w:p>
    <w:p w14:paraId="17CF08E8" w14:textId="77777777" w:rsidR="001F3ECA" w:rsidRPr="00D53BB5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53BB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53BB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7C956DC4" w14:textId="77777777" w:rsidR="001F3ECA" w:rsidRDefault="001F3E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3895DD" w14:textId="77777777" w:rsidR="005072B2" w:rsidRPr="00D53BB5" w:rsidRDefault="005072B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A0EEF8" w14:textId="77777777" w:rsidR="001F3ECA" w:rsidRPr="00D53BB5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3BB5">
        <w:rPr>
          <w:rFonts w:ascii="Times New Roman" w:hAnsi="Times New Roman" w:cs="Times New Roman"/>
          <w:b/>
          <w:bCs/>
          <w:sz w:val="20"/>
          <w:szCs w:val="20"/>
        </w:rPr>
        <w:t xml:space="preserve">CLASSE: </w:t>
      </w:r>
      <w:r w:rsidR="00630D79" w:rsidRPr="00D53BB5">
        <w:rPr>
          <w:rFonts w:ascii="Times New Roman" w:hAnsi="Times New Roman" w:cs="Times New Roman"/>
          <w:b/>
          <w:bCs/>
          <w:sz w:val="20"/>
          <w:szCs w:val="20"/>
        </w:rPr>
        <w:t>____________________</w:t>
      </w:r>
      <w:r w:rsidRPr="00D53BB5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630D79" w:rsidRPr="00D53B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3BB5">
        <w:rPr>
          <w:rFonts w:ascii="Times New Roman" w:hAnsi="Times New Roman" w:cs="Times New Roman"/>
          <w:b/>
          <w:bCs/>
          <w:sz w:val="20"/>
          <w:szCs w:val="20"/>
        </w:rPr>
        <w:t xml:space="preserve">CORSO DI STUDIO: </w:t>
      </w:r>
      <w:r w:rsidR="00630D79" w:rsidRPr="00D53BB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</w:t>
      </w:r>
    </w:p>
    <w:p w14:paraId="37FC4FD3" w14:textId="77777777" w:rsidR="001F3ECA" w:rsidRPr="00D53BB5" w:rsidRDefault="001F3E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8F202D" w14:textId="77777777" w:rsidR="001F3ECA" w:rsidRPr="00D53BB5" w:rsidRDefault="00CE098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3BB5">
        <w:rPr>
          <w:rFonts w:ascii="Times New Roman" w:hAnsi="Times New Roman" w:cs="Times New Roman"/>
          <w:b/>
          <w:bCs/>
          <w:sz w:val="20"/>
          <w:szCs w:val="20"/>
        </w:rPr>
        <w:t>Cognome: _______________________</w:t>
      </w:r>
      <w:r w:rsidR="00630D79" w:rsidRPr="00D53BB5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Pr="00D53BB5">
        <w:rPr>
          <w:rFonts w:ascii="Times New Roman" w:hAnsi="Times New Roman" w:cs="Times New Roman"/>
          <w:b/>
          <w:bCs/>
          <w:sz w:val="20"/>
          <w:szCs w:val="20"/>
        </w:rPr>
        <w:t xml:space="preserve">    Nome: ____________________</w:t>
      </w:r>
      <w:r w:rsidR="00630D79" w:rsidRPr="00D53BB5">
        <w:rPr>
          <w:rFonts w:ascii="Times New Roman" w:hAnsi="Times New Roman" w:cs="Times New Roman"/>
          <w:b/>
          <w:bCs/>
          <w:sz w:val="20"/>
          <w:szCs w:val="20"/>
        </w:rPr>
        <w:t>____________________</w:t>
      </w:r>
      <w:r w:rsidRPr="00D53B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ED245F9" w14:textId="77777777" w:rsidR="001F3ECA" w:rsidRPr="00D53BB5" w:rsidRDefault="001F3E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D209BD" w14:textId="77777777" w:rsidR="00111F8B" w:rsidRPr="00D53BB5" w:rsidRDefault="00111F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75"/>
        <w:gridCol w:w="800"/>
        <w:gridCol w:w="1482"/>
        <w:gridCol w:w="10"/>
        <w:gridCol w:w="928"/>
        <w:gridCol w:w="438"/>
        <w:gridCol w:w="11"/>
        <w:gridCol w:w="1558"/>
      </w:tblGrid>
      <w:tr w:rsidR="00111F8B" w:rsidRPr="00D53BB5" w14:paraId="7BE158E5" w14:textId="77777777" w:rsidTr="00CD784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E80E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48081E2B" w14:textId="77777777" w:rsidTr="00CD784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341E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Annualità</w:t>
            </w:r>
            <w:proofErr w:type="spellEnd"/>
            <w:r w:rsidRPr="00D53BB5">
              <w:rPr>
                <w:sz w:val="20"/>
                <w:szCs w:val="20"/>
              </w:rPr>
              <w:t xml:space="preserve"> 1</w:t>
            </w:r>
          </w:p>
        </w:tc>
      </w:tr>
      <w:tr w:rsidR="00111F8B" w:rsidRPr="00D53BB5" w14:paraId="6A6597E2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A2518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Struttura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sz w:val="20"/>
                <w:szCs w:val="20"/>
              </w:rPr>
              <w:t>ospitante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E02E1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Periodo</w:t>
            </w:r>
            <w:proofErr w:type="spellEnd"/>
            <w:r w:rsidRPr="00D53BB5">
              <w:rPr>
                <w:sz w:val="20"/>
                <w:szCs w:val="20"/>
              </w:rPr>
              <w:t xml:space="preserve"> (dal ...al…):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40A3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n.ore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499151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r w:rsidRPr="00D53BB5">
              <w:rPr>
                <w:sz w:val="20"/>
                <w:szCs w:val="20"/>
              </w:rPr>
              <w:t xml:space="preserve">Tutor </w:t>
            </w:r>
            <w:proofErr w:type="spellStart"/>
            <w:r w:rsidRPr="00D53BB5">
              <w:rPr>
                <w:sz w:val="20"/>
                <w:szCs w:val="20"/>
              </w:rPr>
              <w:t>Esterno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58C40A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r w:rsidRPr="00D53BB5">
              <w:rPr>
                <w:sz w:val="20"/>
                <w:szCs w:val="20"/>
              </w:rPr>
              <w:t xml:space="preserve">Tutor </w:t>
            </w:r>
            <w:proofErr w:type="spellStart"/>
            <w:r w:rsidRPr="00D53BB5">
              <w:rPr>
                <w:sz w:val="20"/>
                <w:szCs w:val="20"/>
              </w:rPr>
              <w:t>scolastico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</w:tr>
      <w:tr w:rsidR="00111F8B" w:rsidRPr="00D53BB5" w14:paraId="52D17E88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BAA7" w14:textId="45396F1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74AF" w14:textId="19BEBBDB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1326" w14:textId="56085C03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D6DC6" w14:textId="12FEDA46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91E06" w14:textId="15705F25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7611BD55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03A5" w14:textId="48B1DA65" w:rsidR="00CD7843" w:rsidRPr="00D53BB5" w:rsidRDefault="00CD7843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9B6C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46D8" w14:textId="6C2B002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D8052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097F1" w14:textId="4767977A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194FBFFB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5C58" w14:textId="2483C62B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5631" w14:textId="6483849F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4E73" w14:textId="3296F6B6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1518B" w14:textId="21897D41" w:rsidR="00CD7843" w:rsidRPr="00D53BB5" w:rsidRDefault="00CD7843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20B14" w14:textId="6A1422D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7E254104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BF20" w14:textId="37CA7CAE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F848" w14:textId="78AD9F70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AAD5" w14:textId="166696A3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7B4ED" w14:textId="799CFB6E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4B234" w14:textId="6E562381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CD7843" w:rsidRPr="00D53BB5" w14:paraId="0CAA59B5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24B1" w14:textId="2F08ACDC" w:rsidR="00CD7843" w:rsidRPr="00D53BB5" w:rsidRDefault="00CD7843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50C5" w14:textId="37F437AD" w:rsidR="00CD7843" w:rsidRPr="00D53BB5" w:rsidRDefault="00CD7843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97CB" w14:textId="09D47E0C" w:rsidR="00CD7843" w:rsidRPr="00D53BB5" w:rsidRDefault="00CD7843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C14E5" w14:textId="0E69BF17" w:rsidR="00CD7843" w:rsidRPr="00D53BB5" w:rsidRDefault="00CD7843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A8056" w14:textId="6E1DF5C0" w:rsidR="00CD7843" w:rsidRPr="00D53BB5" w:rsidRDefault="00CD7843" w:rsidP="004128AF">
            <w:pPr>
              <w:rPr>
                <w:sz w:val="20"/>
                <w:szCs w:val="20"/>
              </w:rPr>
            </w:pPr>
          </w:p>
        </w:tc>
      </w:tr>
      <w:tr w:rsidR="00A82EDB" w:rsidRPr="00D53BB5" w14:paraId="47E3ADD8" w14:textId="77777777" w:rsidTr="00A82ED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F6EC" w:themeFill="accent2" w:themeFillTint="66"/>
          </w:tcPr>
          <w:p w14:paraId="3D5D85D2" w14:textId="77777777" w:rsidR="00A82EDB" w:rsidRPr="00D53BB5" w:rsidRDefault="00A82EDB" w:rsidP="00A82EDB">
            <w:pPr>
              <w:shd w:val="clear" w:color="auto" w:fill="A0F6EC" w:themeFill="accent2" w:themeFillTint="66"/>
              <w:rPr>
                <w:sz w:val="20"/>
                <w:szCs w:val="20"/>
              </w:rPr>
            </w:pPr>
          </w:p>
        </w:tc>
      </w:tr>
      <w:tr w:rsidR="00111F8B" w:rsidRPr="00D53BB5" w14:paraId="34F4DDB4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C2545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Annualità</w:t>
            </w:r>
            <w:proofErr w:type="spellEnd"/>
            <w:r w:rsidRPr="00D53BB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BAC7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6818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627AE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CF236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7645EB2C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254C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Struttura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sz w:val="20"/>
                <w:szCs w:val="20"/>
              </w:rPr>
              <w:t>ospitante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5A576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Periodo</w:t>
            </w:r>
            <w:proofErr w:type="spellEnd"/>
            <w:r w:rsidRPr="00D53BB5">
              <w:rPr>
                <w:sz w:val="20"/>
                <w:szCs w:val="20"/>
              </w:rPr>
              <w:t xml:space="preserve"> (dal…al…):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52F7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n.ore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80C949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r w:rsidRPr="00D53BB5">
              <w:rPr>
                <w:sz w:val="20"/>
                <w:szCs w:val="20"/>
              </w:rPr>
              <w:t xml:space="preserve">Tutor </w:t>
            </w:r>
            <w:proofErr w:type="spellStart"/>
            <w:r w:rsidRPr="00D53BB5">
              <w:rPr>
                <w:sz w:val="20"/>
                <w:szCs w:val="20"/>
              </w:rPr>
              <w:t>Esterno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B6E398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r w:rsidRPr="00D53BB5">
              <w:rPr>
                <w:sz w:val="20"/>
                <w:szCs w:val="20"/>
              </w:rPr>
              <w:t xml:space="preserve">Tutor </w:t>
            </w:r>
            <w:proofErr w:type="spellStart"/>
            <w:r w:rsidRPr="00D53BB5">
              <w:rPr>
                <w:sz w:val="20"/>
                <w:szCs w:val="20"/>
              </w:rPr>
              <w:t>scolastico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</w:tr>
      <w:tr w:rsidR="00111F8B" w:rsidRPr="00D53BB5" w14:paraId="2C621CC4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F696" w14:textId="39F8DCE4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BF38" w14:textId="6A362366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A262" w14:textId="621C13F2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D57AD" w14:textId="20546E66" w:rsidR="00A82EDB" w:rsidRPr="00D53BB5" w:rsidRDefault="00A82EDB" w:rsidP="00A82EDB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96C08" w14:textId="2F7B17FF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A82EDB" w:rsidRPr="00D53BB5" w14:paraId="06FCD370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6C14" w14:textId="57624E44" w:rsidR="00A82EDB" w:rsidRPr="00D53BB5" w:rsidRDefault="00A82EDB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018D" w14:textId="446AFC6A" w:rsidR="00A82EDB" w:rsidRPr="00D53BB5" w:rsidRDefault="00A82EDB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403C" w14:textId="39EFED2F" w:rsidR="00A82EDB" w:rsidRPr="00D53BB5" w:rsidRDefault="00A82EDB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2189C" w14:textId="58F13E4D" w:rsidR="00A82EDB" w:rsidRPr="00D53BB5" w:rsidRDefault="00A82EDB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6F835" w14:textId="1B3EF2B1" w:rsidR="00A82EDB" w:rsidRPr="00D53BB5" w:rsidRDefault="00A82ED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232DB83C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44F9" w14:textId="1DEFA483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E004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F84E" w14:textId="2585ED5C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8B609" w14:textId="408ABD1E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C27C0" w14:textId="716165C9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A82EDB" w:rsidRPr="00D53BB5" w14:paraId="197D9B27" w14:textId="77777777" w:rsidTr="00A82ED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F6EC" w:themeFill="accent2" w:themeFillTint="66"/>
          </w:tcPr>
          <w:p w14:paraId="4F4B5EB8" w14:textId="77777777" w:rsidR="00A82EDB" w:rsidRPr="00D53BB5" w:rsidRDefault="00A82ED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5F55DEB5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BA0316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Annualità</w:t>
            </w:r>
            <w:proofErr w:type="spellEnd"/>
            <w:r w:rsidRPr="00D53BB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51C2A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64170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938C8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43B5B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066826CE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4DBEFC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Struttura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sz w:val="20"/>
                <w:szCs w:val="20"/>
              </w:rPr>
              <w:t>ospitante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4C5B4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Periodo</w:t>
            </w:r>
            <w:proofErr w:type="spellEnd"/>
            <w:r w:rsidRPr="00D53BB5">
              <w:rPr>
                <w:sz w:val="20"/>
                <w:szCs w:val="20"/>
              </w:rPr>
              <w:t xml:space="preserve"> (dal…al…):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1637B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n.ore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23E65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r w:rsidRPr="00D53BB5">
              <w:rPr>
                <w:sz w:val="20"/>
                <w:szCs w:val="20"/>
              </w:rPr>
              <w:t xml:space="preserve">Tutor </w:t>
            </w:r>
            <w:proofErr w:type="spellStart"/>
            <w:r w:rsidRPr="00D53BB5">
              <w:rPr>
                <w:sz w:val="20"/>
                <w:szCs w:val="20"/>
              </w:rPr>
              <w:t>Esterno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0AB4B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r w:rsidRPr="00D53BB5">
              <w:rPr>
                <w:sz w:val="20"/>
                <w:szCs w:val="20"/>
              </w:rPr>
              <w:t xml:space="preserve">Tutor </w:t>
            </w:r>
            <w:proofErr w:type="spellStart"/>
            <w:r w:rsidRPr="00D53BB5">
              <w:rPr>
                <w:sz w:val="20"/>
                <w:szCs w:val="20"/>
              </w:rPr>
              <w:t>scolastico</w:t>
            </w:r>
            <w:proofErr w:type="spellEnd"/>
            <w:r w:rsidRPr="00D53BB5">
              <w:rPr>
                <w:sz w:val="20"/>
                <w:szCs w:val="20"/>
              </w:rPr>
              <w:t>:</w:t>
            </w:r>
          </w:p>
        </w:tc>
      </w:tr>
      <w:tr w:rsidR="00111F8B" w:rsidRPr="00D53BB5" w14:paraId="04D710E4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5560B" w14:textId="43BF8954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2E074" w14:textId="64A908B2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990AA" w14:textId="1BE96A8B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FB162" w14:textId="15669832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4DE74" w14:textId="2B23BF1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573C973E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F9AF9" w14:textId="466B8F03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D9195F" w14:textId="62A09B1D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653" w14:textId="744A54B5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EE3" w14:textId="096EA205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CD10D" w14:textId="26042E3D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ED289F" w:rsidRPr="00D53BB5" w14:paraId="3D451393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5A17D" w14:textId="49D8CBDA" w:rsidR="00ED289F" w:rsidRPr="00D53BB5" w:rsidRDefault="00ED289F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141E8" w14:textId="717FAB3A" w:rsidR="00ED289F" w:rsidRPr="00D53BB5" w:rsidRDefault="00ED289F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0BE" w14:textId="2DBAC761" w:rsidR="00ED289F" w:rsidRPr="00D53BB5" w:rsidRDefault="00ED289F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376" w14:textId="4B704959" w:rsidR="00ED289F" w:rsidRPr="00D53BB5" w:rsidRDefault="00ED289F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241DB" w14:textId="275A3A03" w:rsidR="00ED289F" w:rsidRPr="00D53BB5" w:rsidRDefault="00ED289F" w:rsidP="004128AF">
            <w:pPr>
              <w:rPr>
                <w:sz w:val="20"/>
                <w:szCs w:val="20"/>
              </w:rPr>
            </w:pPr>
          </w:p>
        </w:tc>
      </w:tr>
      <w:tr w:rsidR="00ED289F" w:rsidRPr="00D53BB5" w14:paraId="4BEFA6B2" w14:textId="77777777" w:rsidTr="00A82EDB"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45429" w14:textId="5AD0DF13" w:rsidR="00ED289F" w:rsidRPr="00D53BB5" w:rsidRDefault="00ED289F" w:rsidP="004128AF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7D8F05" w14:textId="593B8101" w:rsidR="00ED289F" w:rsidRPr="00D53BB5" w:rsidRDefault="00ED289F" w:rsidP="004128AF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2C3" w14:textId="3AD35A49" w:rsidR="00ED289F" w:rsidRPr="00D53BB5" w:rsidRDefault="00ED289F" w:rsidP="004128AF">
            <w:pPr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48D" w14:textId="77777777" w:rsidR="00ED289F" w:rsidRPr="00D53BB5" w:rsidRDefault="00ED289F" w:rsidP="004128AF">
            <w:pPr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B0A86" w14:textId="1D1146BC" w:rsidR="00ED289F" w:rsidRPr="00D53BB5" w:rsidRDefault="00ED289F" w:rsidP="004128AF">
            <w:pPr>
              <w:rPr>
                <w:sz w:val="20"/>
                <w:szCs w:val="20"/>
              </w:rPr>
            </w:pPr>
          </w:p>
        </w:tc>
      </w:tr>
      <w:tr w:rsidR="00A82EDB" w:rsidRPr="00D53BB5" w14:paraId="7C366090" w14:textId="77777777" w:rsidTr="00A82ED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F6EC" w:themeFill="accent2" w:themeFillTint="66"/>
          </w:tcPr>
          <w:p w14:paraId="61C5CC2A" w14:textId="77777777" w:rsidR="00A82EDB" w:rsidRPr="00D53BB5" w:rsidRDefault="00A82ED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20DEADDF" w14:textId="77777777" w:rsidTr="00A82EDB">
        <w:trPr>
          <w:trHeight w:val="75"/>
        </w:trPr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85EB5E3" w14:textId="77777777" w:rsidR="00260714" w:rsidRPr="00D53BB5" w:rsidRDefault="00260714" w:rsidP="004128AF">
            <w:pPr>
              <w:rPr>
                <w:b/>
                <w:sz w:val="20"/>
                <w:szCs w:val="20"/>
              </w:rPr>
            </w:pPr>
          </w:p>
          <w:p w14:paraId="4D237770" w14:textId="47621223" w:rsidR="00111F8B" w:rsidRPr="00D53BB5" w:rsidRDefault="00111F8B" w:rsidP="004128AF">
            <w:pPr>
              <w:rPr>
                <w:b/>
                <w:sz w:val="20"/>
                <w:szCs w:val="20"/>
              </w:rPr>
            </w:pPr>
            <w:r w:rsidRPr="00D53BB5">
              <w:rPr>
                <w:b/>
                <w:sz w:val="20"/>
                <w:szCs w:val="20"/>
              </w:rPr>
              <w:t>TOT.ORE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8BB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232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2EC5DFD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0C7E74FA" w14:textId="77777777" w:rsidTr="00CD7843">
        <w:trPr>
          <w:trHeight w:val="288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49470" w14:textId="77777777" w:rsidR="00111F8B" w:rsidRDefault="00111F8B" w:rsidP="004128AF">
            <w:pPr>
              <w:rPr>
                <w:sz w:val="20"/>
                <w:szCs w:val="20"/>
              </w:rPr>
            </w:pPr>
          </w:p>
          <w:p w14:paraId="1B4DA34D" w14:textId="77777777" w:rsidR="005072B2" w:rsidRPr="00D53BB5" w:rsidRDefault="005072B2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25D0C767" w14:textId="77777777" w:rsidTr="00CD7843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A508B" w14:textId="77777777" w:rsidR="00111F8B" w:rsidRPr="00D53BB5" w:rsidRDefault="00111F8B" w:rsidP="004128AF">
            <w:pPr>
              <w:rPr>
                <w:b/>
                <w:smallCaps/>
                <w:sz w:val="20"/>
                <w:szCs w:val="20"/>
              </w:rPr>
            </w:pPr>
            <w:proofErr w:type="spellStart"/>
            <w:r w:rsidRPr="00D53BB5">
              <w:rPr>
                <w:b/>
                <w:smallCaps/>
                <w:sz w:val="20"/>
                <w:szCs w:val="20"/>
              </w:rPr>
              <w:t>Indicatori</w:t>
            </w:r>
            <w:proofErr w:type="spellEnd"/>
            <w:r w:rsidRPr="00D53BB5">
              <w:rPr>
                <w:b/>
                <w:smallCaps/>
                <w:sz w:val="20"/>
                <w:szCs w:val="20"/>
              </w:rPr>
              <w:t xml:space="preserve"> di </w:t>
            </w:r>
            <w:proofErr w:type="spellStart"/>
            <w:r w:rsidRPr="00D53BB5">
              <w:rPr>
                <w:b/>
                <w:smallCaps/>
                <w:sz w:val="20"/>
                <w:szCs w:val="20"/>
              </w:rPr>
              <w:t>valutazione</w:t>
            </w:r>
            <w:proofErr w:type="spellEnd"/>
            <w:r w:rsidRPr="00D53BB5">
              <w:rPr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b/>
                <w:smallCaps/>
                <w:sz w:val="20"/>
                <w:szCs w:val="20"/>
              </w:rPr>
              <w:t>Descrittori</w:t>
            </w:r>
            <w:proofErr w:type="spellEnd"/>
            <w:r w:rsidRPr="00D53BB5">
              <w:rPr>
                <w:b/>
                <w:smallCaps/>
                <w:sz w:val="20"/>
                <w:szCs w:val="20"/>
              </w:rPr>
              <w:t xml:space="preserve">  </w:t>
            </w:r>
          </w:p>
        </w:tc>
      </w:tr>
      <w:tr w:rsidR="00111F8B" w:rsidRPr="00D53BB5" w14:paraId="658FFCD7" w14:textId="77777777" w:rsidTr="00A82EDB">
        <w:trPr>
          <w:trHeight w:val="465"/>
        </w:trPr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2226B" w14:textId="77777777" w:rsidR="00D53BB5" w:rsidRPr="00D53BB5" w:rsidRDefault="00111F8B" w:rsidP="00D53BB5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before="0" w:line="240" w:lineRule="auto"/>
              <w:ind w:left="108" w:hanging="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3BB5">
              <w:rPr>
                <w:rFonts w:ascii="Times New Roman" w:hAnsi="Times New Roman" w:cs="Times New Roman"/>
                <w:sz w:val="20"/>
                <w:szCs w:val="20"/>
              </w:rPr>
              <w:t>AREA DELLE COMPETENZE TECNICO-PROFESSIONALI</w:t>
            </w:r>
            <w:r w:rsidR="00D53BB5" w:rsidRPr="00D53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22E4DE" w14:textId="52086047" w:rsidR="00D53BB5" w:rsidRPr="00D53BB5" w:rsidRDefault="00D53BB5" w:rsidP="00D53BB5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before="0" w:line="240" w:lineRule="auto"/>
              <w:ind w:left="108" w:hanging="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3B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Indirizzo</w:t>
            </w:r>
            <w:proofErr w:type="spellEnd"/>
            <w:r w:rsidRPr="00D53B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540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……………………………</w:t>
            </w:r>
            <w:proofErr w:type="gramStart"/>
            <w:r w:rsidR="008540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…..</w:t>
            </w:r>
            <w:proofErr w:type="gramEnd"/>
          </w:p>
          <w:p w14:paraId="72B1892A" w14:textId="12E0E6E9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0BD1" w14:textId="77777777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</w:p>
          <w:p w14:paraId="241A18A2" w14:textId="77777777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Base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D22D" w14:textId="77777777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</w:p>
          <w:p w14:paraId="7D9EBB38" w14:textId="0A004989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="000652C7" w:rsidRPr="00D53BB5">
              <w:rPr>
                <w:sz w:val="20"/>
                <w:szCs w:val="20"/>
              </w:rPr>
              <w:t>Interm</w:t>
            </w:r>
            <w:r w:rsidRPr="00D53BB5">
              <w:rPr>
                <w:sz w:val="20"/>
                <w:szCs w:val="20"/>
              </w:rPr>
              <w:t>edio</w:t>
            </w:r>
            <w:proofErr w:type="spellEnd"/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605C" w14:textId="77777777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</w:p>
          <w:p w14:paraId="775A7D90" w14:textId="77777777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Avanzato</w:t>
            </w:r>
          </w:p>
        </w:tc>
      </w:tr>
      <w:tr w:rsidR="00111F8B" w:rsidRPr="00D53BB5" w14:paraId="7737ECC9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A3F0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143E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65123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53718D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0238AA48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CE8F" w14:textId="77777777" w:rsidR="00111F8B" w:rsidRPr="00D53BB5" w:rsidRDefault="00111F8B" w:rsidP="00D53BB5">
            <w:pPr>
              <w:ind w:left="108" w:hanging="108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u w:color="000000"/>
                <w:lang w:eastAsia="it-IT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2162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599D9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BED39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D53BB5" w:rsidRPr="00D53BB5" w14:paraId="5B7EE214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6DD80" w14:textId="77777777" w:rsidR="00D53BB5" w:rsidRPr="00D53BB5" w:rsidRDefault="00D53BB5" w:rsidP="00D53BB5">
            <w:pPr>
              <w:ind w:left="108" w:hanging="108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u w:color="000000"/>
                <w:lang w:eastAsia="it-IT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C5442" w14:textId="77777777" w:rsidR="00D53BB5" w:rsidRPr="00D53BB5" w:rsidRDefault="00D53BB5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9633B" w14:textId="77777777" w:rsidR="00D53BB5" w:rsidRPr="00D53BB5" w:rsidRDefault="00D53BB5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0C6FE" w14:textId="77777777" w:rsidR="00D53BB5" w:rsidRPr="00D53BB5" w:rsidRDefault="00D53BB5" w:rsidP="004128AF">
            <w:pPr>
              <w:rPr>
                <w:sz w:val="20"/>
                <w:szCs w:val="20"/>
              </w:rPr>
            </w:pPr>
          </w:p>
        </w:tc>
      </w:tr>
      <w:tr w:rsidR="00D53BB5" w:rsidRPr="00D53BB5" w14:paraId="23C8152A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CDAE6" w14:textId="31391E03" w:rsidR="00D53BB5" w:rsidRPr="00D53BB5" w:rsidRDefault="00D53BB5" w:rsidP="00D53BB5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before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A66618" w14:textId="77777777" w:rsidR="00D53BB5" w:rsidRPr="00D53BB5" w:rsidRDefault="00D53BB5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79DEF" w14:textId="77777777" w:rsidR="00D53BB5" w:rsidRPr="00D53BB5" w:rsidRDefault="00D53BB5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628D01" w14:textId="77777777" w:rsidR="00D53BB5" w:rsidRPr="00D53BB5" w:rsidRDefault="00D53BB5" w:rsidP="004128AF">
            <w:pPr>
              <w:rPr>
                <w:sz w:val="20"/>
                <w:szCs w:val="20"/>
              </w:rPr>
            </w:pPr>
          </w:p>
        </w:tc>
      </w:tr>
      <w:tr w:rsidR="00D53BB5" w:rsidRPr="00D53BB5" w14:paraId="1919F28C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F6426" w14:textId="77777777" w:rsidR="00D53BB5" w:rsidRPr="00D53BB5" w:rsidRDefault="00D53BB5" w:rsidP="00D53BB5">
            <w:pPr>
              <w:ind w:left="108" w:hanging="108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u w:color="000000"/>
                <w:lang w:eastAsia="it-IT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1D408" w14:textId="77777777" w:rsidR="00D53BB5" w:rsidRPr="00D53BB5" w:rsidRDefault="00D53BB5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9002A8" w14:textId="77777777" w:rsidR="00D53BB5" w:rsidRPr="00D53BB5" w:rsidRDefault="00D53BB5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C2D95F" w14:textId="77777777" w:rsidR="00D53BB5" w:rsidRPr="00D53BB5" w:rsidRDefault="00D53BB5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3B80C906" w14:textId="77777777" w:rsidTr="00A82EDB">
        <w:trPr>
          <w:trHeight w:val="159"/>
        </w:trPr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112ED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168FFA86" w14:textId="1EA7FB05" w:rsidR="00111F8B" w:rsidRPr="00D53BB5" w:rsidRDefault="00111F8B" w:rsidP="004128AF">
            <w:pPr>
              <w:rPr>
                <w:b/>
                <w:sz w:val="20"/>
                <w:szCs w:val="20"/>
              </w:rPr>
            </w:pPr>
            <w:r w:rsidRPr="00D53B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A93CA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5B546D32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DF593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53F2DD25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ABEFE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481DD4FD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5990532A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CC039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r w:rsidRPr="00D53BB5">
              <w:rPr>
                <w:sz w:val="20"/>
                <w:szCs w:val="20"/>
              </w:rPr>
              <w:t>AREA DELLE COMPETENZE SOCIALI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2AC4" w14:textId="77777777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Base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075CB" w14:textId="222AE6EC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="000652C7" w:rsidRPr="00D53BB5">
              <w:rPr>
                <w:sz w:val="20"/>
                <w:szCs w:val="20"/>
              </w:rPr>
              <w:t>Interm</w:t>
            </w:r>
            <w:r w:rsidRPr="00D53BB5">
              <w:rPr>
                <w:sz w:val="20"/>
                <w:szCs w:val="20"/>
              </w:rPr>
              <w:t>edio</w:t>
            </w:r>
            <w:proofErr w:type="spellEnd"/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3EFB8" w14:textId="77777777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Avanzato</w:t>
            </w:r>
          </w:p>
        </w:tc>
      </w:tr>
      <w:tr w:rsidR="00111F8B" w:rsidRPr="00D53BB5" w14:paraId="767961B0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34CA0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Capacità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sz w:val="20"/>
                <w:szCs w:val="20"/>
              </w:rPr>
              <w:t>relazionale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4BDA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DA6BD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27182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419B3C6A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987F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Capacità</w:t>
            </w:r>
            <w:proofErr w:type="spellEnd"/>
            <w:r w:rsidRPr="00D53BB5">
              <w:rPr>
                <w:sz w:val="20"/>
                <w:szCs w:val="20"/>
              </w:rPr>
              <w:t xml:space="preserve"> di </w:t>
            </w:r>
            <w:proofErr w:type="spellStart"/>
            <w:r w:rsidRPr="00D53BB5">
              <w:rPr>
                <w:sz w:val="20"/>
                <w:szCs w:val="20"/>
              </w:rPr>
              <w:t>lavorare</w:t>
            </w:r>
            <w:proofErr w:type="spellEnd"/>
            <w:r w:rsidRPr="00D53BB5">
              <w:rPr>
                <w:sz w:val="20"/>
                <w:szCs w:val="20"/>
              </w:rPr>
              <w:t xml:space="preserve"> in </w:t>
            </w:r>
            <w:proofErr w:type="spellStart"/>
            <w:r w:rsidRPr="00D53BB5">
              <w:rPr>
                <w:sz w:val="20"/>
                <w:szCs w:val="20"/>
              </w:rPr>
              <w:t>gruppo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07D8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1BCCB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46A9F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61F6CF94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8280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Capacità</w:t>
            </w:r>
            <w:proofErr w:type="spellEnd"/>
            <w:r w:rsidRPr="00D53BB5">
              <w:rPr>
                <w:sz w:val="20"/>
                <w:szCs w:val="20"/>
              </w:rPr>
              <w:t xml:space="preserve"> di </w:t>
            </w:r>
            <w:proofErr w:type="spellStart"/>
            <w:r w:rsidRPr="00D53BB5">
              <w:rPr>
                <w:sz w:val="20"/>
                <w:szCs w:val="20"/>
              </w:rPr>
              <w:t>ascolto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05A18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D0C49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DCFD86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0F17B956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3FB3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Capacità</w:t>
            </w:r>
            <w:proofErr w:type="spellEnd"/>
            <w:r w:rsidRPr="00D53BB5">
              <w:rPr>
                <w:sz w:val="20"/>
                <w:szCs w:val="20"/>
              </w:rPr>
              <w:t xml:space="preserve"> di </w:t>
            </w:r>
            <w:proofErr w:type="spellStart"/>
            <w:r w:rsidRPr="00D53BB5">
              <w:rPr>
                <w:sz w:val="20"/>
                <w:szCs w:val="20"/>
              </w:rPr>
              <w:t>comunicare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sz w:val="20"/>
                <w:szCs w:val="20"/>
              </w:rPr>
              <w:t>efficacemente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69530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62023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BC66A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09BA7971" w14:textId="77777777" w:rsidTr="00A82EDB">
        <w:trPr>
          <w:trHeight w:val="480"/>
        </w:trPr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D024" w14:textId="77777777" w:rsidR="00111F8B" w:rsidRPr="00D53BB5" w:rsidRDefault="00111F8B" w:rsidP="004128AF">
            <w:pPr>
              <w:rPr>
                <w:b/>
                <w:sz w:val="20"/>
                <w:szCs w:val="20"/>
              </w:rPr>
            </w:pPr>
          </w:p>
          <w:p w14:paraId="2496BBE3" w14:textId="14871E74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BFE4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75787227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AB0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73FE19FA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611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48B959E5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7F535CB7" w14:textId="77777777" w:rsidTr="00A82EDB">
        <w:trPr>
          <w:trHeight w:val="241"/>
        </w:trPr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18FF5" w14:textId="77777777" w:rsidR="00111F8B" w:rsidRPr="00D53BB5" w:rsidRDefault="00111F8B" w:rsidP="004128AF">
            <w:pPr>
              <w:rPr>
                <w:b/>
                <w:sz w:val="20"/>
                <w:szCs w:val="20"/>
              </w:rPr>
            </w:pPr>
            <w:r w:rsidRPr="00D53BB5">
              <w:rPr>
                <w:sz w:val="20"/>
                <w:szCs w:val="20"/>
              </w:rPr>
              <w:t>AREA DELLE COMPETENZE ORGANIZZ. E OPERATIVE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C94C6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Base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469E9" w14:textId="3A12661A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="000652C7" w:rsidRPr="00D53BB5">
              <w:rPr>
                <w:sz w:val="20"/>
                <w:szCs w:val="20"/>
              </w:rPr>
              <w:t>Interm</w:t>
            </w:r>
            <w:r w:rsidRPr="00D53BB5">
              <w:rPr>
                <w:sz w:val="20"/>
                <w:szCs w:val="20"/>
              </w:rPr>
              <w:t>edio</w:t>
            </w:r>
            <w:proofErr w:type="spell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004C3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Avanzato</w:t>
            </w:r>
          </w:p>
        </w:tc>
      </w:tr>
      <w:tr w:rsidR="00111F8B" w:rsidRPr="00D53BB5" w14:paraId="6B33A64C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E327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r w:rsidRPr="00D53BB5">
              <w:rPr>
                <w:sz w:val="20"/>
                <w:szCs w:val="20"/>
              </w:rPr>
              <w:t xml:space="preserve">Spirito di </w:t>
            </w:r>
            <w:proofErr w:type="spellStart"/>
            <w:r w:rsidRPr="00D53BB5">
              <w:rPr>
                <w:sz w:val="20"/>
                <w:szCs w:val="20"/>
              </w:rPr>
              <w:t>iniziativa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204AB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9E220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449C79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42AB8324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915E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Ricerca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sz w:val="20"/>
                <w:szCs w:val="20"/>
              </w:rPr>
              <w:t>delle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sz w:val="20"/>
                <w:szCs w:val="20"/>
              </w:rPr>
              <w:t>informazioni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8A262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A5E45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F60A5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72F098FA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D6D1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Assunzione</w:t>
            </w:r>
            <w:proofErr w:type="spellEnd"/>
            <w:r w:rsidRPr="00D53BB5">
              <w:rPr>
                <w:sz w:val="20"/>
                <w:szCs w:val="20"/>
              </w:rPr>
              <w:t xml:space="preserve"> delle </w:t>
            </w:r>
            <w:proofErr w:type="spellStart"/>
            <w:r w:rsidRPr="00D53BB5">
              <w:rPr>
                <w:sz w:val="20"/>
                <w:szCs w:val="20"/>
              </w:rPr>
              <w:t>responsabilità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7E87D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EF814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AFC39F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0B4C7929" w14:textId="77777777" w:rsidTr="00D53BB5">
        <w:trPr>
          <w:trHeight w:val="548"/>
        </w:trPr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4A385" w14:textId="2D55AF1B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214E3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18A80DC7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02253F72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FBC12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12DEFF92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0FFF4647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7DB26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2CDF13FA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050E2921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088329CA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0C6C8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r w:rsidRPr="00D53BB5">
              <w:rPr>
                <w:sz w:val="20"/>
                <w:szCs w:val="20"/>
              </w:rPr>
              <w:t>AREA DELLE COMPETENZE LINGUISTICHE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69290" w14:textId="77777777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Base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18917" w14:textId="6CBC72A5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="000652C7" w:rsidRPr="00D53BB5">
              <w:rPr>
                <w:sz w:val="20"/>
                <w:szCs w:val="20"/>
              </w:rPr>
              <w:t>Interm</w:t>
            </w:r>
            <w:r w:rsidRPr="00D53BB5">
              <w:rPr>
                <w:sz w:val="20"/>
                <w:szCs w:val="20"/>
              </w:rPr>
              <w:t>edio</w:t>
            </w:r>
            <w:proofErr w:type="spellEnd"/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E49C" w14:textId="77777777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Avanzato</w:t>
            </w:r>
          </w:p>
        </w:tc>
      </w:tr>
      <w:tr w:rsidR="00111F8B" w:rsidRPr="00D53BB5" w14:paraId="0EC9BA3B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6DA30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Padronanza</w:t>
            </w:r>
            <w:proofErr w:type="spellEnd"/>
            <w:r w:rsidRPr="00D53BB5">
              <w:rPr>
                <w:sz w:val="20"/>
                <w:szCs w:val="20"/>
              </w:rPr>
              <w:t xml:space="preserve"> del </w:t>
            </w:r>
            <w:proofErr w:type="spellStart"/>
            <w:r w:rsidRPr="00D53BB5">
              <w:rPr>
                <w:sz w:val="20"/>
                <w:szCs w:val="20"/>
              </w:rPr>
              <w:t>lessico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38EE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8DE5F8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BC16F7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40F805AC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1B42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Chiarezza</w:t>
            </w:r>
            <w:proofErr w:type="spellEnd"/>
            <w:r w:rsidRPr="00D53BB5">
              <w:rPr>
                <w:sz w:val="20"/>
                <w:szCs w:val="20"/>
              </w:rPr>
              <w:t xml:space="preserve"> di </w:t>
            </w:r>
            <w:proofErr w:type="spellStart"/>
            <w:r w:rsidRPr="00D53BB5">
              <w:rPr>
                <w:sz w:val="20"/>
                <w:szCs w:val="20"/>
              </w:rPr>
              <w:t>esposizione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AB29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72B38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21EFC4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378D88FA" w14:textId="77777777" w:rsidTr="00A82EDB">
        <w:trPr>
          <w:trHeight w:val="614"/>
        </w:trPr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85831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164C24D9" w14:textId="4B2B72CE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E5288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20D9A3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4A1ED3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209FC004" w14:textId="77777777" w:rsidTr="00CD7843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BCCB044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6F58C830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  <w:p w14:paraId="3C04D658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5C2AC55F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2F53" w14:textId="77777777" w:rsidR="00111F8B" w:rsidRPr="00D53BB5" w:rsidRDefault="00111F8B" w:rsidP="004128AF">
            <w:pPr>
              <w:rPr>
                <w:b/>
                <w:sz w:val="20"/>
                <w:szCs w:val="20"/>
              </w:rPr>
            </w:pPr>
            <w:r w:rsidRPr="00D53BB5">
              <w:rPr>
                <w:b/>
                <w:sz w:val="20"/>
                <w:szCs w:val="20"/>
              </w:rPr>
              <w:t xml:space="preserve">RIEPILOGO AREA COMPETENZE 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3CC6" w14:textId="77777777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Base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458E" w14:textId="5ED8121C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="000652C7" w:rsidRPr="00D53BB5">
              <w:rPr>
                <w:sz w:val="20"/>
                <w:szCs w:val="20"/>
              </w:rPr>
              <w:t>Interm</w:t>
            </w:r>
            <w:r w:rsidRPr="00D53BB5">
              <w:rPr>
                <w:sz w:val="20"/>
                <w:szCs w:val="20"/>
              </w:rPr>
              <w:t>edio</w:t>
            </w:r>
            <w:proofErr w:type="spellEnd"/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3952" w14:textId="77777777" w:rsidR="00111F8B" w:rsidRPr="00D53BB5" w:rsidRDefault="00111F8B" w:rsidP="004128AF">
            <w:pPr>
              <w:jc w:val="center"/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Livello</w:t>
            </w:r>
            <w:proofErr w:type="spellEnd"/>
            <w:r w:rsidRPr="00D53BB5">
              <w:rPr>
                <w:sz w:val="20"/>
                <w:szCs w:val="20"/>
              </w:rPr>
              <w:t xml:space="preserve"> Avanzato</w:t>
            </w:r>
          </w:p>
        </w:tc>
      </w:tr>
      <w:tr w:rsidR="00111F8B" w:rsidRPr="00D53BB5" w14:paraId="17E1931A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AB65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Competenze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sz w:val="20"/>
                <w:szCs w:val="20"/>
              </w:rPr>
              <w:t>culturali</w:t>
            </w:r>
            <w:proofErr w:type="spellEnd"/>
            <w:r w:rsidRPr="00D53BB5">
              <w:rPr>
                <w:sz w:val="20"/>
                <w:szCs w:val="20"/>
              </w:rPr>
              <w:t xml:space="preserve"> e </w:t>
            </w:r>
            <w:proofErr w:type="spellStart"/>
            <w:r w:rsidRPr="00D53BB5">
              <w:rPr>
                <w:sz w:val="20"/>
                <w:szCs w:val="20"/>
              </w:rPr>
              <w:t>tecnico-professionali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3262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7BAA2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FBB4E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388374AA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51859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Competenze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sz w:val="20"/>
                <w:szCs w:val="20"/>
              </w:rPr>
              <w:t>sociali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E83F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19187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8BD50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6B1DCDF7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65FE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Competenze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sz w:val="20"/>
                <w:szCs w:val="20"/>
              </w:rPr>
              <w:t>organizzative</w:t>
            </w:r>
            <w:proofErr w:type="spellEnd"/>
            <w:r w:rsidRPr="00D53BB5">
              <w:rPr>
                <w:sz w:val="20"/>
                <w:szCs w:val="20"/>
              </w:rPr>
              <w:t xml:space="preserve"> e operative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78A6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5934B2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4779F0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2DBC6B55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7E81" w14:textId="77777777" w:rsidR="00111F8B" w:rsidRPr="00D53BB5" w:rsidRDefault="00111F8B" w:rsidP="004128AF">
            <w:pPr>
              <w:rPr>
                <w:sz w:val="20"/>
                <w:szCs w:val="20"/>
              </w:rPr>
            </w:pPr>
            <w:proofErr w:type="spellStart"/>
            <w:r w:rsidRPr="00D53BB5">
              <w:rPr>
                <w:sz w:val="20"/>
                <w:szCs w:val="20"/>
              </w:rPr>
              <w:t>Competenze</w:t>
            </w:r>
            <w:proofErr w:type="spellEnd"/>
            <w:r w:rsidRPr="00D53BB5">
              <w:rPr>
                <w:sz w:val="20"/>
                <w:szCs w:val="20"/>
              </w:rPr>
              <w:t xml:space="preserve"> </w:t>
            </w:r>
            <w:proofErr w:type="spellStart"/>
            <w:r w:rsidRPr="00D53BB5">
              <w:rPr>
                <w:sz w:val="20"/>
                <w:szCs w:val="20"/>
              </w:rPr>
              <w:t>linguistiche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0BC7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5C74F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4BD879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  <w:tr w:rsidR="00111F8B" w:rsidRPr="00D53BB5" w14:paraId="25617071" w14:textId="77777777" w:rsidTr="00A82EDB">
        <w:tc>
          <w:tcPr>
            <w:tcW w:w="2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91BE" w14:textId="77777777" w:rsidR="000652C7" w:rsidRPr="00D53BB5" w:rsidRDefault="000652C7" w:rsidP="004128AF">
            <w:pPr>
              <w:rPr>
                <w:b/>
                <w:bCs/>
                <w:sz w:val="20"/>
                <w:szCs w:val="20"/>
              </w:rPr>
            </w:pPr>
          </w:p>
          <w:p w14:paraId="306E5965" w14:textId="5CE01410" w:rsidR="00111F8B" w:rsidRPr="00D53BB5" w:rsidRDefault="00111F8B" w:rsidP="004128AF">
            <w:pPr>
              <w:rPr>
                <w:sz w:val="20"/>
                <w:szCs w:val="20"/>
              </w:rPr>
            </w:pPr>
            <w:r w:rsidRPr="00D53BB5">
              <w:rPr>
                <w:b/>
                <w:bCs/>
                <w:sz w:val="20"/>
                <w:szCs w:val="20"/>
              </w:rPr>
              <w:t>VALUTAZIONE GLOBALE COMPETENZE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667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C777AD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6DB8C" w14:textId="77777777" w:rsidR="00111F8B" w:rsidRPr="00D53BB5" w:rsidRDefault="00111F8B" w:rsidP="004128AF">
            <w:pPr>
              <w:rPr>
                <w:sz w:val="20"/>
                <w:szCs w:val="20"/>
              </w:rPr>
            </w:pPr>
          </w:p>
        </w:tc>
      </w:tr>
    </w:tbl>
    <w:p w14:paraId="2F8D4B4E" w14:textId="77777777" w:rsidR="00111F8B" w:rsidRPr="00D53BB5" w:rsidRDefault="00111F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E273DB" w14:textId="77777777" w:rsidR="00111F8B" w:rsidRPr="00D53BB5" w:rsidRDefault="00111F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E8234E" w14:textId="77777777" w:rsidR="00111F8B" w:rsidRPr="00D53BB5" w:rsidRDefault="00111F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7799D3" w14:textId="77777777" w:rsidR="00111F8B" w:rsidRPr="00D53BB5" w:rsidRDefault="00111F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7E97FD" w14:textId="77777777" w:rsidR="001F3ECA" w:rsidRPr="00D53BB5" w:rsidRDefault="001F3EC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eastAsia="Times New Roman" w:hAnsi="Times New Roman" w:cs="Times New Roman"/>
          <w:sz w:val="20"/>
          <w:szCs w:val="20"/>
        </w:rPr>
      </w:pPr>
    </w:p>
    <w:p w14:paraId="327F52A7" w14:textId="77777777" w:rsidR="000652C7" w:rsidRPr="00D53BB5" w:rsidRDefault="000652C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hAnsi="Times New Roman" w:cs="Times New Roman"/>
          <w:sz w:val="20"/>
          <w:szCs w:val="20"/>
        </w:rPr>
      </w:pPr>
    </w:p>
    <w:p w14:paraId="6936FF52" w14:textId="77777777" w:rsidR="000652C7" w:rsidRPr="00D53BB5" w:rsidRDefault="000652C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hAnsi="Times New Roman" w:cs="Times New Roman"/>
          <w:sz w:val="20"/>
          <w:szCs w:val="20"/>
        </w:rPr>
      </w:pPr>
    </w:p>
    <w:p w14:paraId="298A5664" w14:textId="77777777" w:rsidR="000652C7" w:rsidRPr="00D53BB5" w:rsidRDefault="000652C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hAnsi="Times New Roman" w:cs="Times New Roman"/>
          <w:sz w:val="20"/>
          <w:szCs w:val="20"/>
        </w:rPr>
      </w:pPr>
    </w:p>
    <w:p w14:paraId="7AFEF61B" w14:textId="428A7A43" w:rsidR="000652C7" w:rsidRPr="00D53BB5" w:rsidRDefault="005072B2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D393AE9" w14:textId="3D54A397" w:rsidR="00734929" w:rsidRPr="00D53BB5" w:rsidRDefault="0073492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hAnsi="Times New Roman" w:cs="Times New Roman"/>
          <w:sz w:val="20"/>
          <w:szCs w:val="20"/>
        </w:rPr>
      </w:pPr>
      <w:r w:rsidRPr="00D53BB5">
        <w:rPr>
          <w:rFonts w:ascii="Times New Roman" w:hAnsi="Times New Roman" w:cs="Times New Roman"/>
          <w:sz w:val="20"/>
          <w:szCs w:val="20"/>
        </w:rPr>
        <w:t xml:space="preserve">Il </w:t>
      </w:r>
      <w:r w:rsidR="005072B2">
        <w:rPr>
          <w:rFonts w:ascii="Times New Roman" w:hAnsi="Times New Roman" w:cs="Times New Roman"/>
          <w:sz w:val="20"/>
          <w:szCs w:val="20"/>
        </w:rPr>
        <w:t>T</w:t>
      </w:r>
      <w:r w:rsidRPr="00D53BB5">
        <w:rPr>
          <w:rFonts w:ascii="Times New Roman" w:hAnsi="Times New Roman" w:cs="Times New Roman"/>
          <w:sz w:val="20"/>
          <w:szCs w:val="20"/>
        </w:rPr>
        <w:t>utor scolastico</w:t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="005072B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D53BB5">
        <w:rPr>
          <w:rFonts w:ascii="Times New Roman" w:hAnsi="Times New Roman" w:cs="Times New Roman"/>
          <w:sz w:val="20"/>
          <w:szCs w:val="20"/>
        </w:rPr>
        <w:t xml:space="preserve">Il </w:t>
      </w:r>
      <w:r w:rsidR="00E57EBB" w:rsidRPr="00D53BB5">
        <w:rPr>
          <w:rFonts w:ascii="Times New Roman" w:hAnsi="Times New Roman" w:cs="Times New Roman"/>
          <w:sz w:val="20"/>
          <w:szCs w:val="20"/>
        </w:rPr>
        <w:t>Dirigente Scolastico</w:t>
      </w:r>
    </w:p>
    <w:p w14:paraId="4795F3C8" w14:textId="77777777" w:rsidR="00734929" w:rsidRPr="00D53BB5" w:rsidRDefault="0073492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hAnsi="Times New Roman" w:cs="Times New Roman"/>
          <w:sz w:val="20"/>
          <w:szCs w:val="20"/>
        </w:rPr>
      </w:pPr>
    </w:p>
    <w:p w14:paraId="5EB6124D" w14:textId="77777777" w:rsidR="00734929" w:rsidRPr="00D53BB5" w:rsidRDefault="0073492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hAnsi="Times New Roman" w:cs="Times New Roman"/>
          <w:sz w:val="20"/>
          <w:szCs w:val="20"/>
        </w:rPr>
      </w:pPr>
      <w:r w:rsidRPr="00D53BB5">
        <w:rPr>
          <w:rFonts w:ascii="Times New Roman" w:hAnsi="Times New Roman" w:cs="Times New Roman"/>
          <w:sz w:val="20"/>
          <w:szCs w:val="20"/>
        </w:rPr>
        <w:t>______________</w:t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</w:r>
      <w:r w:rsidRPr="00D53BB5">
        <w:rPr>
          <w:rFonts w:ascii="Times New Roman" w:hAnsi="Times New Roman" w:cs="Times New Roman"/>
          <w:sz w:val="20"/>
          <w:szCs w:val="20"/>
        </w:rPr>
        <w:tab/>
        <w:t>_____________</w:t>
      </w:r>
    </w:p>
    <w:p w14:paraId="09E8FB3A" w14:textId="77777777" w:rsidR="00734929" w:rsidRPr="00D53BB5" w:rsidRDefault="0073492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40" w:lineRule="auto"/>
        <w:ind w:left="540" w:hanging="540"/>
        <w:rPr>
          <w:rFonts w:ascii="Times New Roman" w:hAnsi="Times New Roman" w:cs="Times New Roman"/>
          <w:sz w:val="20"/>
          <w:szCs w:val="20"/>
        </w:rPr>
      </w:pPr>
    </w:p>
    <w:sectPr w:rsidR="00734929" w:rsidRPr="00D53BB5" w:rsidSect="005072B2">
      <w:headerReference w:type="default" r:id="rId8"/>
      <w:pgSz w:w="11900" w:h="16840"/>
      <w:pgMar w:top="426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BDCF1" w14:textId="77777777" w:rsidR="00AA0072" w:rsidRDefault="00AA0072" w:rsidP="001F3ECA">
      <w:r>
        <w:separator/>
      </w:r>
    </w:p>
  </w:endnote>
  <w:endnote w:type="continuationSeparator" w:id="0">
    <w:p w14:paraId="5C7D42D1" w14:textId="77777777" w:rsidR="00AA0072" w:rsidRDefault="00AA0072" w:rsidP="001F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CF5E4" w14:textId="77777777" w:rsidR="00AA0072" w:rsidRDefault="00AA0072" w:rsidP="001F3ECA">
      <w:r>
        <w:separator/>
      </w:r>
    </w:p>
  </w:footnote>
  <w:footnote w:type="continuationSeparator" w:id="0">
    <w:p w14:paraId="03406311" w14:textId="77777777" w:rsidR="00AA0072" w:rsidRDefault="00AA0072" w:rsidP="001F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CA91" w14:textId="77777777" w:rsidR="001F3ECA" w:rsidRDefault="001F3ECA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0B79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999720569" o:spid="_x0000_i1025" type="#_x0000_t75" style="width:31.5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21A698F6" wp14:editId="0F46E46B">
            <wp:extent cx="400050" cy="381000"/>
            <wp:effectExtent l="0" t="0" r="0" b="0"/>
            <wp:docPr id="1999720569" name="Immagine 1999720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576A9F6" id="Immagine 1121780373" o:spid="_x0000_i1025" type="#_x0000_t75" style="width:79.5pt;height:79.5pt;visibility:visible;mso-wrap-style:square">
            <v:imagedata r:id="rId3" o:title=""/>
          </v:shape>
        </w:pict>
      </mc:Choice>
      <mc:Fallback>
        <w:drawing>
          <wp:inline distT="0" distB="0" distL="0" distR="0" wp14:anchorId="2DB5A88D" wp14:editId="2D0FEE3C">
            <wp:extent cx="1009650" cy="1009650"/>
            <wp:effectExtent l="0" t="0" r="0" b="0"/>
            <wp:docPr id="1121780373" name="Immagine 112178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66A0868" id="Immagine 2011865224" o:spid="_x0000_i1025" type="#_x0000_t75" style="width:31.5pt;height:30pt;visibility:visible;mso-wrap-style:square">
            <v:imagedata r:id="rId5" o:title=""/>
          </v:shape>
        </w:pict>
      </mc:Choice>
      <mc:Fallback>
        <w:drawing>
          <wp:inline distT="0" distB="0" distL="0" distR="0" wp14:anchorId="57333270" wp14:editId="6222C6D5">
            <wp:extent cx="400050" cy="381000"/>
            <wp:effectExtent l="0" t="0" r="0" b="0"/>
            <wp:docPr id="2011865224" name="Immagine 201186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B507D"/>
    <w:multiLevelType w:val="hybridMultilevel"/>
    <w:tmpl w:val="08867AFC"/>
    <w:lvl w:ilvl="0" w:tplc="AE9C4882">
      <w:start w:val="1"/>
      <w:numFmt w:val="bullet"/>
      <w:lvlText w:val="✓"/>
      <w:lvlJc w:val="left"/>
      <w:pPr>
        <w:ind w:left="83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F00D46">
      <w:start w:val="1"/>
      <w:numFmt w:val="bullet"/>
      <w:lvlText w:val="•"/>
      <w:lvlJc w:val="left"/>
      <w:pPr>
        <w:ind w:left="1493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E69C6">
      <w:start w:val="1"/>
      <w:numFmt w:val="bullet"/>
      <w:lvlText w:val="•"/>
      <w:lvlJc w:val="left"/>
      <w:pPr>
        <w:ind w:left="2145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FCE57E">
      <w:start w:val="1"/>
      <w:numFmt w:val="bullet"/>
      <w:lvlText w:val="•"/>
      <w:lvlJc w:val="left"/>
      <w:pPr>
        <w:ind w:left="2797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42B7A4">
      <w:start w:val="1"/>
      <w:numFmt w:val="bullet"/>
      <w:lvlText w:val="•"/>
      <w:lvlJc w:val="left"/>
      <w:pPr>
        <w:ind w:left="3449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A068DE">
      <w:start w:val="1"/>
      <w:numFmt w:val="bullet"/>
      <w:lvlText w:val="•"/>
      <w:lvlJc w:val="left"/>
      <w:pPr>
        <w:ind w:left="41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289DC">
      <w:start w:val="1"/>
      <w:numFmt w:val="bullet"/>
      <w:lvlText w:val="•"/>
      <w:lvlJc w:val="left"/>
      <w:pPr>
        <w:ind w:left="4754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5CF56E">
      <w:start w:val="1"/>
      <w:numFmt w:val="bullet"/>
      <w:lvlText w:val="•"/>
      <w:lvlJc w:val="left"/>
      <w:pPr>
        <w:ind w:left="5406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81D72">
      <w:start w:val="1"/>
      <w:numFmt w:val="bullet"/>
      <w:lvlText w:val="•"/>
      <w:lvlJc w:val="left"/>
      <w:pPr>
        <w:ind w:left="6058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42012C"/>
    <w:multiLevelType w:val="hybridMultilevel"/>
    <w:tmpl w:val="4E766772"/>
    <w:lvl w:ilvl="0" w:tplc="F592910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8EB9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645B8A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90604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FA5064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AA2028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E7F4E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CEF06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AACA5A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4F6387"/>
    <w:multiLevelType w:val="hybridMultilevel"/>
    <w:tmpl w:val="030C27A4"/>
    <w:lvl w:ilvl="0" w:tplc="4D3ECB40">
      <w:start w:val="1"/>
      <w:numFmt w:val="bullet"/>
      <w:lvlText w:val="✓"/>
      <w:lvlJc w:val="left"/>
      <w:pPr>
        <w:ind w:left="83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88F96A">
      <w:start w:val="1"/>
      <w:numFmt w:val="bullet"/>
      <w:lvlText w:val="•"/>
      <w:lvlJc w:val="left"/>
      <w:pPr>
        <w:ind w:left="1489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4FF1C">
      <w:start w:val="1"/>
      <w:numFmt w:val="bullet"/>
      <w:lvlText w:val="•"/>
      <w:lvlJc w:val="left"/>
      <w:pPr>
        <w:ind w:left="2141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C0EB02">
      <w:start w:val="1"/>
      <w:numFmt w:val="bullet"/>
      <w:lvlText w:val="•"/>
      <w:lvlJc w:val="left"/>
      <w:pPr>
        <w:ind w:left="2793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4A3128">
      <w:start w:val="1"/>
      <w:numFmt w:val="bullet"/>
      <w:lvlText w:val="•"/>
      <w:lvlJc w:val="left"/>
      <w:pPr>
        <w:ind w:left="3445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BAC450">
      <w:start w:val="1"/>
      <w:numFmt w:val="bullet"/>
      <w:lvlText w:val="•"/>
      <w:lvlJc w:val="left"/>
      <w:pPr>
        <w:ind w:left="4098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ACC76">
      <w:start w:val="1"/>
      <w:numFmt w:val="bullet"/>
      <w:lvlText w:val="•"/>
      <w:lvlJc w:val="left"/>
      <w:pPr>
        <w:ind w:left="4750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00BA4E">
      <w:start w:val="1"/>
      <w:numFmt w:val="bullet"/>
      <w:lvlText w:val="•"/>
      <w:lvlJc w:val="left"/>
      <w:pPr>
        <w:ind w:left="54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C23AE8">
      <w:start w:val="1"/>
      <w:numFmt w:val="bullet"/>
      <w:lvlText w:val="•"/>
      <w:lvlJc w:val="left"/>
      <w:pPr>
        <w:ind w:left="6054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465C57"/>
    <w:multiLevelType w:val="hybridMultilevel"/>
    <w:tmpl w:val="9FB692FE"/>
    <w:lvl w:ilvl="0" w:tplc="87FEC58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58FDBA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5A68B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0E590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C5FD6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96C25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0E6E2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56AC7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CE47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E53571"/>
    <w:multiLevelType w:val="hybridMultilevel"/>
    <w:tmpl w:val="F4E48D7E"/>
    <w:lvl w:ilvl="0" w:tplc="19F4FB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660"/>
    <w:multiLevelType w:val="hybridMultilevel"/>
    <w:tmpl w:val="34FAE70C"/>
    <w:lvl w:ilvl="0" w:tplc="48764228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C615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24B2C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E81674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309D54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2195E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468DE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9C5E16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C05760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2041E04"/>
    <w:multiLevelType w:val="hybridMultilevel"/>
    <w:tmpl w:val="5252A230"/>
    <w:lvl w:ilvl="0" w:tplc="89D0598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8FE26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E89A6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8E9C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FE3D8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D0A972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E121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62A06A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16C616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1912FF"/>
    <w:multiLevelType w:val="hybridMultilevel"/>
    <w:tmpl w:val="D29AE562"/>
    <w:lvl w:ilvl="0" w:tplc="984E6A0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46DE9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482C7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EEBC0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C8C08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70E85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2C0FC2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32F1DA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60CAE2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BB6C50"/>
    <w:multiLevelType w:val="hybridMultilevel"/>
    <w:tmpl w:val="2CAC21E6"/>
    <w:lvl w:ilvl="0" w:tplc="F82A23E8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6486F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3C9ADC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7CF05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C7AA6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745246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A8DC1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E8190E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CE1752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DE31699"/>
    <w:multiLevelType w:val="hybridMultilevel"/>
    <w:tmpl w:val="48ECFEC6"/>
    <w:lvl w:ilvl="0" w:tplc="0410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32B63943"/>
    <w:multiLevelType w:val="hybridMultilevel"/>
    <w:tmpl w:val="FCB684E0"/>
    <w:lvl w:ilvl="0" w:tplc="0D8AE32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B0AB5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00B1C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3CD266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72761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4355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620D5C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4837DC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0AD814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34223FD"/>
    <w:multiLevelType w:val="hybridMultilevel"/>
    <w:tmpl w:val="9AF8A3EC"/>
    <w:lvl w:ilvl="0" w:tplc="014280CA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C5654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802C4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4E7ED8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0869E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F2D972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EA0156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A5D32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C936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5F0787A"/>
    <w:multiLevelType w:val="hybridMultilevel"/>
    <w:tmpl w:val="83D29DAC"/>
    <w:lvl w:ilvl="0" w:tplc="6D70D396">
      <w:start w:val="1"/>
      <w:numFmt w:val="bullet"/>
      <w:lvlText w:val="✓"/>
      <w:lvlJc w:val="left"/>
      <w:pPr>
        <w:ind w:left="83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A8CA3A">
      <w:start w:val="1"/>
      <w:numFmt w:val="bullet"/>
      <w:lvlText w:val="•"/>
      <w:lvlJc w:val="left"/>
      <w:pPr>
        <w:ind w:left="1489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34A75A">
      <w:start w:val="1"/>
      <w:numFmt w:val="bullet"/>
      <w:lvlText w:val="•"/>
      <w:lvlJc w:val="left"/>
      <w:pPr>
        <w:ind w:left="2141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34460A">
      <w:start w:val="1"/>
      <w:numFmt w:val="bullet"/>
      <w:lvlText w:val="•"/>
      <w:lvlJc w:val="left"/>
      <w:pPr>
        <w:ind w:left="2793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C8CCBA">
      <w:start w:val="1"/>
      <w:numFmt w:val="bullet"/>
      <w:lvlText w:val="•"/>
      <w:lvlJc w:val="left"/>
      <w:pPr>
        <w:ind w:left="3445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6656E2">
      <w:start w:val="1"/>
      <w:numFmt w:val="bullet"/>
      <w:lvlText w:val="•"/>
      <w:lvlJc w:val="left"/>
      <w:pPr>
        <w:ind w:left="4098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0E9178">
      <w:start w:val="1"/>
      <w:numFmt w:val="bullet"/>
      <w:lvlText w:val="•"/>
      <w:lvlJc w:val="left"/>
      <w:pPr>
        <w:ind w:left="4750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C47B38">
      <w:start w:val="1"/>
      <w:numFmt w:val="bullet"/>
      <w:lvlText w:val="•"/>
      <w:lvlJc w:val="left"/>
      <w:pPr>
        <w:ind w:left="540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03ECA">
      <w:start w:val="1"/>
      <w:numFmt w:val="bullet"/>
      <w:lvlText w:val="•"/>
      <w:lvlJc w:val="left"/>
      <w:pPr>
        <w:ind w:left="6054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57F5C3F"/>
    <w:multiLevelType w:val="hybridMultilevel"/>
    <w:tmpl w:val="49FEFB98"/>
    <w:lvl w:ilvl="0" w:tplc="996A08F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EEDC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126E5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D606A6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CCB4C4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10FA5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CE457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A0636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94C5FA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6B3163A"/>
    <w:multiLevelType w:val="hybridMultilevel"/>
    <w:tmpl w:val="E9C4B8B2"/>
    <w:lvl w:ilvl="0" w:tplc="3196B06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EC2084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168E46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3C7D1A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0348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D0CFE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66EFC6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56971A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640FB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71E05B6"/>
    <w:multiLevelType w:val="hybridMultilevel"/>
    <w:tmpl w:val="8274331A"/>
    <w:lvl w:ilvl="0" w:tplc="D0562B36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809A1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F860C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30171A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2E337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6A996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40F8F2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6C0CDE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AA11F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07D1AA9"/>
    <w:multiLevelType w:val="hybridMultilevel"/>
    <w:tmpl w:val="D1BA7668"/>
    <w:lvl w:ilvl="0" w:tplc="EC30A7F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30D406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44F9F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A4F8CA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E90A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68C6C6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8A3B6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7ED480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48D67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23A3CCF"/>
    <w:multiLevelType w:val="hybridMultilevel"/>
    <w:tmpl w:val="0B1C94AA"/>
    <w:lvl w:ilvl="0" w:tplc="C7CA052A">
      <w:start w:val="1"/>
      <w:numFmt w:val="bullet"/>
      <w:lvlText w:val="•"/>
      <w:lvlPicBulletId w:val="0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E48D20">
      <w:start w:val="1"/>
      <w:numFmt w:val="bullet"/>
      <w:lvlText w:val="•"/>
      <w:lvlPicBulletId w:val="1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4C3784">
      <w:start w:val="1"/>
      <w:numFmt w:val="bullet"/>
      <w:lvlText w:val="•"/>
      <w:lvlPicBulletId w:val="1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2A988">
      <w:start w:val="1"/>
      <w:numFmt w:val="bullet"/>
      <w:lvlText w:val="•"/>
      <w:lvlPicBulletId w:val="1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18C862">
      <w:start w:val="1"/>
      <w:numFmt w:val="bullet"/>
      <w:lvlText w:val="•"/>
      <w:lvlPicBulletId w:val="1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F4D954">
      <w:start w:val="1"/>
      <w:numFmt w:val="bullet"/>
      <w:lvlText w:val="•"/>
      <w:lvlPicBulletId w:val="1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107872">
      <w:start w:val="1"/>
      <w:numFmt w:val="bullet"/>
      <w:lvlText w:val="•"/>
      <w:lvlPicBulletId w:val="1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DC48BA">
      <w:start w:val="1"/>
      <w:numFmt w:val="bullet"/>
      <w:lvlText w:val="•"/>
      <w:lvlPicBulletId w:val="1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2609C4">
      <w:start w:val="1"/>
      <w:numFmt w:val="bullet"/>
      <w:lvlText w:val="•"/>
      <w:lvlPicBulletId w:val="1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72E3D9A"/>
    <w:multiLevelType w:val="hybridMultilevel"/>
    <w:tmpl w:val="F1560586"/>
    <w:lvl w:ilvl="0" w:tplc="19F4FBA0">
      <w:start w:val="1"/>
      <w:numFmt w:val="bullet"/>
      <w:lvlText w:val="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580C1972"/>
    <w:multiLevelType w:val="hybridMultilevel"/>
    <w:tmpl w:val="DD92AE1C"/>
    <w:lvl w:ilvl="0" w:tplc="DA2416B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E08504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EE3B0A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E2622A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4ED2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32E166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7C4214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7E447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6D570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E9D5999"/>
    <w:multiLevelType w:val="hybridMultilevel"/>
    <w:tmpl w:val="FA1EF2E4"/>
    <w:lvl w:ilvl="0" w:tplc="C218C0A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848FC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3A6772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16C73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E01274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A339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CCB21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D81324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EBA1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F8760D4"/>
    <w:multiLevelType w:val="hybridMultilevel"/>
    <w:tmpl w:val="BD062E30"/>
    <w:lvl w:ilvl="0" w:tplc="380A324C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52B9C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8CFAE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DC1334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50FA32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5A0C2E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68904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5CC4C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648088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3444BB3"/>
    <w:multiLevelType w:val="hybridMultilevel"/>
    <w:tmpl w:val="ABDED09E"/>
    <w:lvl w:ilvl="0" w:tplc="CF0EF64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229EC8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A45976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B6409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AC3BE8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DA0F1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0C8E6E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129110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A673B6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79F7212"/>
    <w:multiLevelType w:val="hybridMultilevel"/>
    <w:tmpl w:val="DDFC91F4"/>
    <w:lvl w:ilvl="0" w:tplc="E9B0A502">
      <w:start w:val="1"/>
      <w:numFmt w:val="bullet"/>
      <w:lvlText w:val="✓"/>
      <w:lvlJc w:val="left"/>
      <w:pPr>
        <w:ind w:left="835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8490BC">
      <w:start w:val="1"/>
      <w:numFmt w:val="bullet"/>
      <w:lvlText w:val="•"/>
      <w:lvlJc w:val="left"/>
      <w:pPr>
        <w:ind w:left="1501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622B96">
      <w:start w:val="1"/>
      <w:numFmt w:val="bullet"/>
      <w:lvlText w:val="•"/>
      <w:lvlJc w:val="left"/>
      <w:pPr>
        <w:ind w:left="2153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D654D6">
      <w:start w:val="1"/>
      <w:numFmt w:val="bullet"/>
      <w:lvlText w:val="•"/>
      <w:lvlJc w:val="left"/>
      <w:pPr>
        <w:ind w:left="2805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A0EE9E">
      <w:start w:val="1"/>
      <w:numFmt w:val="bullet"/>
      <w:lvlText w:val="•"/>
      <w:lvlJc w:val="left"/>
      <w:pPr>
        <w:ind w:left="3457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DEC1AA">
      <w:start w:val="1"/>
      <w:numFmt w:val="bullet"/>
      <w:lvlText w:val="•"/>
      <w:lvlJc w:val="left"/>
      <w:pPr>
        <w:ind w:left="4110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4A093E">
      <w:start w:val="1"/>
      <w:numFmt w:val="bullet"/>
      <w:lvlText w:val="•"/>
      <w:lvlJc w:val="left"/>
      <w:pPr>
        <w:ind w:left="4762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2EA866">
      <w:start w:val="1"/>
      <w:numFmt w:val="bullet"/>
      <w:lvlText w:val="•"/>
      <w:lvlJc w:val="left"/>
      <w:pPr>
        <w:ind w:left="5414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4EB828">
      <w:start w:val="1"/>
      <w:numFmt w:val="bullet"/>
      <w:lvlText w:val="•"/>
      <w:lvlJc w:val="left"/>
      <w:pPr>
        <w:ind w:left="6066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A0A122D"/>
    <w:multiLevelType w:val="hybridMultilevel"/>
    <w:tmpl w:val="F9A4A77E"/>
    <w:lvl w:ilvl="0" w:tplc="19F4FBA0">
      <w:start w:val="1"/>
      <w:numFmt w:val="bullet"/>
      <w:lvlText w:val="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2393B"/>
    <w:multiLevelType w:val="hybridMultilevel"/>
    <w:tmpl w:val="878461E0"/>
    <w:lvl w:ilvl="0" w:tplc="33525AC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6E3388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96EB1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C638E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A4F9D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3CDEBA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BACB66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7A56E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A8B584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92603354">
    <w:abstractNumId w:val="12"/>
  </w:num>
  <w:num w:numId="2" w16cid:durableId="1613786321">
    <w:abstractNumId w:val="12"/>
    <w:lvlOverride w:ilvl="0">
      <w:lvl w:ilvl="0" w:tplc="6D70D396">
        <w:start w:val="1"/>
        <w:numFmt w:val="bullet"/>
        <w:lvlText w:val="✓"/>
        <w:lvlJc w:val="left"/>
        <w:pPr>
          <w:ind w:left="83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A8CA3A">
        <w:start w:val="1"/>
        <w:numFmt w:val="bullet"/>
        <w:lvlText w:val="•"/>
        <w:lvlJc w:val="left"/>
        <w:pPr>
          <w:ind w:left="1501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34A75A">
        <w:start w:val="1"/>
        <w:numFmt w:val="bullet"/>
        <w:lvlText w:val="•"/>
        <w:lvlJc w:val="left"/>
        <w:pPr>
          <w:ind w:left="2153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34460A">
        <w:start w:val="1"/>
        <w:numFmt w:val="bullet"/>
        <w:lvlText w:val="•"/>
        <w:lvlJc w:val="left"/>
        <w:pPr>
          <w:ind w:left="2805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C8CCBA">
        <w:start w:val="1"/>
        <w:numFmt w:val="bullet"/>
        <w:lvlText w:val="•"/>
        <w:lvlJc w:val="left"/>
        <w:pPr>
          <w:ind w:left="3457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6656E2">
        <w:start w:val="1"/>
        <w:numFmt w:val="bullet"/>
        <w:lvlText w:val="•"/>
        <w:lvlJc w:val="left"/>
        <w:pPr>
          <w:ind w:left="4110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0E9178">
        <w:start w:val="1"/>
        <w:numFmt w:val="bullet"/>
        <w:lvlText w:val="•"/>
        <w:lvlJc w:val="left"/>
        <w:pPr>
          <w:ind w:left="4762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C47B38">
        <w:start w:val="1"/>
        <w:numFmt w:val="bullet"/>
        <w:lvlText w:val="•"/>
        <w:lvlJc w:val="left"/>
        <w:pPr>
          <w:ind w:left="541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203ECA">
        <w:start w:val="1"/>
        <w:numFmt w:val="bullet"/>
        <w:lvlText w:val="•"/>
        <w:lvlJc w:val="left"/>
        <w:pPr>
          <w:ind w:left="6066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31823475">
    <w:abstractNumId w:val="5"/>
  </w:num>
  <w:num w:numId="4" w16cid:durableId="1280071243">
    <w:abstractNumId w:val="13"/>
  </w:num>
  <w:num w:numId="5" w16cid:durableId="1808470672">
    <w:abstractNumId w:val="17"/>
  </w:num>
  <w:num w:numId="6" w16cid:durableId="62535270">
    <w:abstractNumId w:val="17"/>
    <w:lvlOverride w:ilvl="0">
      <w:lvl w:ilvl="0" w:tplc="C7CA052A">
        <w:start w:val="1"/>
        <w:numFmt w:val="bullet"/>
        <w:lvlText w:val="•"/>
        <w:lvlPicBulletId w:val="2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plc="58E48D20">
        <w:start w:val="1"/>
        <w:numFmt w:val="bullet"/>
        <w:lvlText w:val="•"/>
        <w:lvlPicBulletId w:val="1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AE4C3784">
        <w:start w:val="1"/>
        <w:numFmt w:val="bullet"/>
        <w:lvlText w:val="•"/>
        <w:lvlPicBulletId w:val="1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 w:tplc="4612A988">
        <w:start w:val="1"/>
        <w:numFmt w:val="bullet"/>
        <w:lvlText w:val="•"/>
        <w:lvlPicBulletId w:val="1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 w:tplc="4A18C862">
        <w:start w:val="1"/>
        <w:numFmt w:val="bullet"/>
        <w:lvlText w:val="•"/>
        <w:lvlPicBulletId w:val="1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 w:tplc="E1F4D954">
        <w:start w:val="1"/>
        <w:numFmt w:val="bullet"/>
        <w:lvlText w:val="•"/>
        <w:lvlPicBulletId w:val="1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 w:tplc="FC107872">
        <w:start w:val="1"/>
        <w:numFmt w:val="bullet"/>
        <w:lvlText w:val="•"/>
        <w:lvlPicBulletId w:val="1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 w:tplc="3FDC48BA">
        <w:start w:val="1"/>
        <w:numFmt w:val="bullet"/>
        <w:lvlText w:val="•"/>
        <w:lvlPicBulletId w:val="1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 w:tplc="582609C4">
        <w:start w:val="1"/>
        <w:numFmt w:val="bullet"/>
        <w:lvlText w:val="•"/>
        <w:lvlPicBulletId w:val="1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  <w:num w:numId="7" w16cid:durableId="204174856">
    <w:abstractNumId w:val="23"/>
  </w:num>
  <w:num w:numId="8" w16cid:durableId="1820609199">
    <w:abstractNumId w:val="23"/>
    <w:lvlOverride w:ilvl="0">
      <w:lvl w:ilvl="0" w:tplc="E9B0A502">
        <w:start w:val="1"/>
        <w:numFmt w:val="bullet"/>
        <w:lvlText w:val="✓"/>
        <w:lvlJc w:val="left"/>
        <w:pPr>
          <w:ind w:left="831" w:hanging="3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8490BC">
        <w:start w:val="1"/>
        <w:numFmt w:val="bullet"/>
        <w:lvlText w:val="•"/>
        <w:lvlJc w:val="left"/>
        <w:pPr>
          <w:ind w:left="1489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622B96">
        <w:start w:val="1"/>
        <w:numFmt w:val="bullet"/>
        <w:lvlText w:val="•"/>
        <w:lvlJc w:val="left"/>
        <w:pPr>
          <w:ind w:left="2141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D654D6">
        <w:start w:val="1"/>
        <w:numFmt w:val="bullet"/>
        <w:lvlText w:val="•"/>
        <w:lvlJc w:val="left"/>
        <w:pPr>
          <w:ind w:left="2793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A0EE9E">
        <w:start w:val="1"/>
        <w:numFmt w:val="bullet"/>
        <w:lvlText w:val="•"/>
        <w:lvlJc w:val="left"/>
        <w:pPr>
          <w:ind w:left="3445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DEC1AA">
        <w:start w:val="1"/>
        <w:numFmt w:val="bullet"/>
        <w:lvlText w:val="•"/>
        <w:lvlJc w:val="left"/>
        <w:pPr>
          <w:ind w:left="4098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4A093E">
        <w:start w:val="1"/>
        <w:numFmt w:val="bullet"/>
        <w:lvlText w:val="•"/>
        <w:lvlJc w:val="left"/>
        <w:pPr>
          <w:ind w:left="4750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2EA866">
        <w:start w:val="1"/>
        <w:numFmt w:val="bullet"/>
        <w:lvlText w:val="•"/>
        <w:lvlJc w:val="left"/>
        <w:pPr>
          <w:ind w:left="5402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4EB828">
        <w:start w:val="1"/>
        <w:numFmt w:val="bullet"/>
        <w:lvlText w:val="•"/>
        <w:lvlJc w:val="left"/>
        <w:pPr>
          <w:ind w:left="6054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627277230">
    <w:abstractNumId w:val="6"/>
  </w:num>
  <w:num w:numId="10" w16cid:durableId="489061714">
    <w:abstractNumId w:val="21"/>
  </w:num>
  <w:num w:numId="11" w16cid:durableId="377819936">
    <w:abstractNumId w:val="10"/>
  </w:num>
  <w:num w:numId="12" w16cid:durableId="855655704">
    <w:abstractNumId w:val="0"/>
  </w:num>
  <w:num w:numId="13" w16cid:durableId="93331314">
    <w:abstractNumId w:val="0"/>
    <w:lvlOverride w:ilvl="0">
      <w:lvl w:ilvl="0" w:tplc="AE9C4882">
        <w:start w:val="1"/>
        <w:numFmt w:val="bullet"/>
        <w:lvlText w:val="✓"/>
        <w:lvlJc w:val="left"/>
        <w:pPr>
          <w:tabs>
            <w:tab w:val="left" w:pos="831"/>
          </w:tabs>
          <w:ind w:left="8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F00D46">
        <w:start w:val="1"/>
        <w:numFmt w:val="bullet"/>
        <w:lvlText w:val="•"/>
        <w:lvlJc w:val="left"/>
        <w:pPr>
          <w:tabs>
            <w:tab w:val="left" w:pos="831"/>
          </w:tabs>
          <w:ind w:left="149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6E69C6">
        <w:start w:val="1"/>
        <w:numFmt w:val="bullet"/>
        <w:lvlText w:val="•"/>
        <w:lvlJc w:val="left"/>
        <w:pPr>
          <w:tabs>
            <w:tab w:val="left" w:pos="831"/>
          </w:tabs>
          <w:ind w:left="214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FCE57E">
        <w:start w:val="1"/>
        <w:numFmt w:val="bullet"/>
        <w:lvlText w:val="•"/>
        <w:lvlJc w:val="left"/>
        <w:pPr>
          <w:tabs>
            <w:tab w:val="left" w:pos="831"/>
          </w:tabs>
          <w:ind w:left="279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42B7A4">
        <w:start w:val="1"/>
        <w:numFmt w:val="bullet"/>
        <w:lvlText w:val="•"/>
        <w:lvlJc w:val="left"/>
        <w:pPr>
          <w:tabs>
            <w:tab w:val="left" w:pos="831"/>
          </w:tabs>
          <w:ind w:left="34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A068DE">
        <w:start w:val="1"/>
        <w:numFmt w:val="bullet"/>
        <w:lvlText w:val="•"/>
        <w:lvlJc w:val="left"/>
        <w:pPr>
          <w:tabs>
            <w:tab w:val="left" w:pos="831"/>
          </w:tabs>
          <w:ind w:left="41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C289DC">
        <w:start w:val="1"/>
        <w:numFmt w:val="bullet"/>
        <w:lvlText w:val="•"/>
        <w:lvlJc w:val="left"/>
        <w:pPr>
          <w:tabs>
            <w:tab w:val="left" w:pos="831"/>
          </w:tabs>
          <w:ind w:left="47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5CF56E">
        <w:start w:val="1"/>
        <w:numFmt w:val="bullet"/>
        <w:lvlText w:val="•"/>
        <w:lvlJc w:val="left"/>
        <w:pPr>
          <w:tabs>
            <w:tab w:val="left" w:pos="831"/>
          </w:tabs>
          <w:ind w:left="540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F81D72">
        <w:start w:val="1"/>
        <w:numFmt w:val="bullet"/>
        <w:lvlText w:val="•"/>
        <w:lvlJc w:val="left"/>
        <w:pPr>
          <w:tabs>
            <w:tab w:val="left" w:pos="831"/>
          </w:tabs>
          <w:ind w:left="60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073820983">
    <w:abstractNumId w:val="25"/>
  </w:num>
  <w:num w:numId="15" w16cid:durableId="803546334">
    <w:abstractNumId w:val="3"/>
  </w:num>
  <w:num w:numId="16" w16cid:durableId="455176936">
    <w:abstractNumId w:val="8"/>
  </w:num>
  <w:num w:numId="17" w16cid:durableId="1364747685">
    <w:abstractNumId w:val="2"/>
  </w:num>
  <w:num w:numId="18" w16cid:durableId="293486361">
    <w:abstractNumId w:val="2"/>
    <w:lvlOverride w:ilvl="0">
      <w:lvl w:ilvl="0" w:tplc="4D3ECB40">
        <w:start w:val="1"/>
        <w:numFmt w:val="bullet"/>
        <w:lvlText w:val="✓"/>
        <w:lvlJc w:val="left"/>
        <w:pPr>
          <w:ind w:left="83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88F96A">
        <w:start w:val="1"/>
        <w:numFmt w:val="bullet"/>
        <w:lvlText w:val="•"/>
        <w:lvlJc w:val="left"/>
        <w:pPr>
          <w:ind w:left="1501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14FF1C">
        <w:start w:val="1"/>
        <w:numFmt w:val="bullet"/>
        <w:lvlText w:val="•"/>
        <w:lvlJc w:val="left"/>
        <w:pPr>
          <w:ind w:left="2153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C0EB02">
        <w:start w:val="1"/>
        <w:numFmt w:val="bullet"/>
        <w:lvlText w:val="•"/>
        <w:lvlJc w:val="left"/>
        <w:pPr>
          <w:ind w:left="2805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A3128">
        <w:start w:val="1"/>
        <w:numFmt w:val="bullet"/>
        <w:lvlText w:val="•"/>
        <w:lvlJc w:val="left"/>
        <w:pPr>
          <w:ind w:left="3457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BAC450">
        <w:start w:val="1"/>
        <w:numFmt w:val="bullet"/>
        <w:lvlText w:val="•"/>
        <w:lvlJc w:val="left"/>
        <w:pPr>
          <w:ind w:left="4110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6ACC76">
        <w:start w:val="1"/>
        <w:numFmt w:val="bullet"/>
        <w:lvlText w:val="•"/>
        <w:lvlJc w:val="left"/>
        <w:pPr>
          <w:ind w:left="4762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00BA4E">
        <w:start w:val="1"/>
        <w:numFmt w:val="bullet"/>
        <w:lvlText w:val="•"/>
        <w:lvlJc w:val="left"/>
        <w:pPr>
          <w:ind w:left="541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C23AE8">
        <w:start w:val="1"/>
        <w:numFmt w:val="bullet"/>
        <w:lvlText w:val="•"/>
        <w:lvlJc w:val="left"/>
        <w:pPr>
          <w:ind w:left="6066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832336203">
    <w:abstractNumId w:val="2"/>
    <w:lvlOverride w:ilvl="0">
      <w:lvl w:ilvl="0" w:tplc="4D3ECB40">
        <w:start w:val="1"/>
        <w:numFmt w:val="bullet"/>
        <w:lvlText w:val="✓"/>
        <w:lvlJc w:val="left"/>
        <w:pPr>
          <w:tabs>
            <w:tab w:val="left" w:pos="831"/>
          </w:tabs>
          <w:ind w:left="8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88F96A">
        <w:start w:val="1"/>
        <w:numFmt w:val="bullet"/>
        <w:lvlText w:val="•"/>
        <w:lvlJc w:val="left"/>
        <w:pPr>
          <w:tabs>
            <w:tab w:val="left" w:pos="831"/>
          </w:tabs>
          <w:ind w:left="148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14FF1C">
        <w:start w:val="1"/>
        <w:numFmt w:val="bullet"/>
        <w:lvlText w:val="•"/>
        <w:lvlJc w:val="left"/>
        <w:pPr>
          <w:tabs>
            <w:tab w:val="left" w:pos="831"/>
          </w:tabs>
          <w:ind w:left="213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C0EB02">
        <w:start w:val="1"/>
        <w:numFmt w:val="bullet"/>
        <w:lvlText w:val="•"/>
        <w:lvlJc w:val="left"/>
        <w:pPr>
          <w:tabs>
            <w:tab w:val="left" w:pos="831"/>
          </w:tabs>
          <w:ind w:left="279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A3128">
        <w:start w:val="1"/>
        <w:numFmt w:val="bullet"/>
        <w:lvlText w:val="•"/>
        <w:lvlJc w:val="left"/>
        <w:pPr>
          <w:tabs>
            <w:tab w:val="left" w:pos="831"/>
          </w:tabs>
          <w:ind w:left="344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BAC450">
        <w:start w:val="1"/>
        <w:numFmt w:val="bullet"/>
        <w:lvlText w:val="•"/>
        <w:lvlJc w:val="left"/>
        <w:pPr>
          <w:tabs>
            <w:tab w:val="left" w:pos="831"/>
          </w:tabs>
          <w:ind w:left="4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6ACC76">
        <w:start w:val="1"/>
        <w:numFmt w:val="bullet"/>
        <w:lvlText w:val="•"/>
        <w:lvlJc w:val="left"/>
        <w:pPr>
          <w:tabs>
            <w:tab w:val="left" w:pos="831"/>
          </w:tabs>
          <w:ind w:left="47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00BA4E">
        <w:start w:val="1"/>
        <w:numFmt w:val="bullet"/>
        <w:lvlText w:val="•"/>
        <w:lvlJc w:val="left"/>
        <w:pPr>
          <w:tabs>
            <w:tab w:val="left" w:pos="831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C23AE8">
        <w:start w:val="1"/>
        <w:numFmt w:val="bullet"/>
        <w:lvlText w:val="•"/>
        <w:lvlJc w:val="left"/>
        <w:pPr>
          <w:tabs>
            <w:tab w:val="left" w:pos="831"/>
          </w:tabs>
          <w:ind w:left="60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397363077">
    <w:abstractNumId w:val="11"/>
  </w:num>
  <w:num w:numId="21" w16cid:durableId="1825464467">
    <w:abstractNumId w:val="14"/>
  </w:num>
  <w:num w:numId="22" w16cid:durableId="1028869740">
    <w:abstractNumId w:val="7"/>
  </w:num>
  <w:num w:numId="23" w16cid:durableId="1713841381">
    <w:abstractNumId w:val="22"/>
  </w:num>
  <w:num w:numId="24" w16cid:durableId="103157670">
    <w:abstractNumId w:val="16"/>
  </w:num>
  <w:num w:numId="25" w16cid:durableId="1710371508">
    <w:abstractNumId w:val="1"/>
  </w:num>
  <w:num w:numId="26" w16cid:durableId="1148597665">
    <w:abstractNumId w:val="15"/>
  </w:num>
  <w:num w:numId="27" w16cid:durableId="1428891785">
    <w:abstractNumId w:val="20"/>
  </w:num>
  <w:num w:numId="28" w16cid:durableId="1329092128">
    <w:abstractNumId w:val="19"/>
  </w:num>
  <w:num w:numId="29" w16cid:durableId="1248924778">
    <w:abstractNumId w:val="9"/>
  </w:num>
  <w:num w:numId="30" w16cid:durableId="1994286745">
    <w:abstractNumId w:val="24"/>
  </w:num>
  <w:num w:numId="31" w16cid:durableId="1750954627">
    <w:abstractNumId w:val="18"/>
  </w:num>
  <w:num w:numId="32" w16cid:durableId="707149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CA"/>
    <w:rsid w:val="000652C7"/>
    <w:rsid w:val="000911EF"/>
    <w:rsid w:val="000D03CD"/>
    <w:rsid w:val="00101888"/>
    <w:rsid w:val="00111F8B"/>
    <w:rsid w:val="00155552"/>
    <w:rsid w:val="00185F9D"/>
    <w:rsid w:val="001A5F29"/>
    <w:rsid w:val="001C50B2"/>
    <w:rsid w:val="001D0313"/>
    <w:rsid w:val="001E4AFB"/>
    <w:rsid w:val="001F3ECA"/>
    <w:rsid w:val="00233D2C"/>
    <w:rsid w:val="00260714"/>
    <w:rsid w:val="0032620E"/>
    <w:rsid w:val="003367BC"/>
    <w:rsid w:val="00400537"/>
    <w:rsid w:val="005072B2"/>
    <w:rsid w:val="005E40F2"/>
    <w:rsid w:val="00630D79"/>
    <w:rsid w:val="00643930"/>
    <w:rsid w:val="00646B2E"/>
    <w:rsid w:val="00713DA8"/>
    <w:rsid w:val="00727F37"/>
    <w:rsid w:val="007324C0"/>
    <w:rsid w:val="00734929"/>
    <w:rsid w:val="00756DD5"/>
    <w:rsid w:val="00817085"/>
    <w:rsid w:val="008540B9"/>
    <w:rsid w:val="00895CA9"/>
    <w:rsid w:val="00897959"/>
    <w:rsid w:val="008A13DB"/>
    <w:rsid w:val="00953253"/>
    <w:rsid w:val="009E6073"/>
    <w:rsid w:val="00A400ED"/>
    <w:rsid w:val="00A41184"/>
    <w:rsid w:val="00A82EDB"/>
    <w:rsid w:val="00A944AB"/>
    <w:rsid w:val="00AA0072"/>
    <w:rsid w:val="00AB6973"/>
    <w:rsid w:val="00AC5A0A"/>
    <w:rsid w:val="00AE03E0"/>
    <w:rsid w:val="00B16DD4"/>
    <w:rsid w:val="00C17C9A"/>
    <w:rsid w:val="00CD7843"/>
    <w:rsid w:val="00CE0988"/>
    <w:rsid w:val="00CE12C0"/>
    <w:rsid w:val="00D45C49"/>
    <w:rsid w:val="00D53BB5"/>
    <w:rsid w:val="00D70194"/>
    <w:rsid w:val="00DF2C9C"/>
    <w:rsid w:val="00E57EBB"/>
    <w:rsid w:val="00E9462D"/>
    <w:rsid w:val="00ED289F"/>
    <w:rsid w:val="00F257D1"/>
    <w:rsid w:val="00F5170B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C49B"/>
  <w15:docId w15:val="{7FBCD7C1-6290-4307-8032-E2F16FBE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F3EC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3ECA"/>
    <w:rPr>
      <w:u w:val="single"/>
    </w:rPr>
  </w:style>
  <w:style w:type="table" w:customStyle="1" w:styleId="TableNormal">
    <w:name w:val="Table Normal"/>
    <w:rsid w:val="001F3E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F3EC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1F3ECA"/>
    <w:rPr>
      <w:rFonts w:cs="Arial Unicode MS"/>
      <w:color w:val="000000"/>
      <w:sz w:val="24"/>
      <w:szCs w:val="24"/>
      <w:u w:color="000000"/>
    </w:rPr>
  </w:style>
  <w:style w:type="paragraph" w:customStyle="1" w:styleId="Didefault">
    <w:name w:val="Di default"/>
    <w:rsid w:val="001F3EC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CorpoA">
    <w:name w:val="Corpo A"/>
    <w:rsid w:val="001F3ECA"/>
    <w:rPr>
      <w:rFonts w:cs="Arial Unicode MS"/>
      <w:color w:val="000000"/>
      <w:sz w:val="24"/>
      <w:szCs w:val="24"/>
      <w:u w:color="000000"/>
    </w:rPr>
  </w:style>
  <w:style w:type="paragraph" w:customStyle="1" w:styleId="Stiletabella1">
    <w:name w:val="Stile tabella 1"/>
    <w:rsid w:val="001F3ECA"/>
    <w:rPr>
      <w:rFonts w:ascii="Helvetica Neue" w:hAnsi="Helvetica Neue" w:cs="Arial Unicode MS"/>
      <w:b/>
      <w:bCs/>
      <w:color w:val="000000"/>
      <w:u w:color="000000"/>
    </w:rPr>
  </w:style>
  <w:style w:type="paragraph" w:customStyle="1" w:styleId="Stiletabella2">
    <w:name w:val="Stile tabella 2"/>
    <w:rsid w:val="001F3ECA"/>
    <w:rPr>
      <w:rFonts w:ascii="Helvetica Neue" w:eastAsia="Helvetica Neue" w:hAnsi="Helvetica Neue" w:cs="Helvetica Neue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155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55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5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5552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552"/>
    <w:rPr>
      <w:rFonts w:ascii="Tahoma" w:hAnsi="Tahoma" w:cs="Tahoma"/>
      <w:sz w:val="16"/>
      <w:szCs w:val="16"/>
      <w:lang w:val="en-US" w:eastAsia="en-US"/>
    </w:rPr>
  </w:style>
  <w:style w:type="paragraph" w:customStyle="1" w:styleId="Normale1">
    <w:name w:val="Normale1"/>
    <w:rsid w:val="0015555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="Calibri" w:eastAsia="Calibri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Pasquale  Debenedictis</cp:lastModifiedBy>
  <cp:revision>19</cp:revision>
  <cp:lastPrinted>2025-06-03T08:37:00Z</cp:lastPrinted>
  <dcterms:created xsi:type="dcterms:W3CDTF">2025-02-24T17:36:00Z</dcterms:created>
  <dcterms:modified xsi:type="dcterms:W3CDTF">2025-06-03T08:38:00Z</dcterms:modified>
</cp:coreProperties>
</file>