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1FB1E" w14:textId="77777777" w:rsidR="00CA4671" w:rsidRPr="00F177E8" w:rsidRDefault="00CA4671" w:rsidP="00CA46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2"/>
          <w:szCs w:val="22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kern w:val="0"/>
          <w:sz w:val="22"/>
          <w:szCs w:val="22"/>
          <w:lang w:eastAsia="it-IT"/>
          <w14:ligatures w14:val="none"/>
        </w:rPr>
        <w:t>INTRODUZIONE E PRIVACY</w:t>
      </w:r>
    </w:p>
    <w:p w14:paraId="3713B3FA" w14:textId="2AB1A4B3" w:rsidR="00E6195F" w:rsidRPr="00F177E8" w:rsidRDefault="00E6195F" w:rsidP="00CA4671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>Ciao! Questo questionario vuole raccogliere informazioni sul rapporto che hai con la lettura e sui fattori che influenzano la tua scelta di leggere o meno. Occorrono pochissimi minuti per compilarlo e le risposte sono anonime. Grazie del tuo tempo!</w:t>
      </w:r>
    </w:p>
    <w:p w14:paraId="0B0B9527" w14:textId="6FBAEC86" w:rsidR="00CA4671" w:rsidRPr="00F177E8" w:rsidRDefault="00CA4671" w:rsidP="00CA4671">
      <w:pPr>
        <w:spacing w:after="0" w:line="240" w:lineRule="auto"/>
        <w:jc w:val="both"/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 xml:space="preserve">Conformemente alla legge sulla privacy, precisiamo che </w:t>
      </w:r>
      <w:r w:rsidR="00FA3D4B"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>sei</w:t>
      </w:r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 xml:space="preserve"> libero di accettare l'intervista o di interromperla nel momento in cui lo ritien</w:t>
      </w:r>
      <w:r w:rsidR="00FA3D4B"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>i</w:t>
      </w:r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 xml:space="preserve"> opportuno. </w:t>
      </w:r>
      <w:r w:rsidR="00FA3D4B"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 xml:space="preserve">Ti </w:t>
      </w:r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>inform</w:t>
      </w:r>
      <w:r w:rsidR="00FA3D4B"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 xml:space="preserve">iamo </w:t>
      </w:r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>anche che in base al regolamento UE 679/2016 ed al Codice di deontologia e di buona condotta per i trattamenti di dati personali per scopi statistici e scientifici, tutte le informazioni che ci dar</w:t>
      </w:r>
      <w:r w:rsidR="00FA3D4B"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>ai</w:t>
      </w:r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 xml:space="preserve"> saranno utilizzate a scopi statistici, garantendo il più completo anonimato. MPS </w:t>
      </w:r>
      <w:proofErr w:type="spellStart"/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>Evolving</w:t>
      </w:r>
      <w:proofErr w:type="spellEnd"/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 xml:space="preserve"> </w:t>
      </w:r>
      <w:r w:rsidR="00E6195F"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>Insights</w:t>
      </w:r>
      <w:r w:rsidRPr="00F177E8">
        <w:rPr>
          <w:rFonts w:ascii="Calibri Light" w:eastAsia="Times New Roman" w:hAnsi="Calibri Light" w:cs="Calibri Light"/>
          <w:bCs/>
          <w:kern w:val="0"/>
          <w:sz w:val="16"/>
          <w:szCs w:val="16"/>
          <w:lang w:eastAsia="it-IT"/>
          <w14:ligatures w14:val="none"/>
        </w:rPr>
        <w:t xml:space="preserve"> è titolare della ricerca ed è responsabile della raccolta delle informazioni. </w:t>
      </w:r>
    </w:p>
    <w:p w14:paraId="5CCF6F94" w14:textId="77777777" w:rsidR="00E6195F" w:rsidRPr="00F177E8" w:rsidRDefault="00E6195F" w:rsidP="00CA4671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</w:p>
    <w:p w14:paraId="5665B855" w14:textId="6BBEF1D3" w:rsidR="00CA4671" w:rsidRPr="00F177E8" w:rsidRDefault="00CA4671" w:rsidP="00CA4671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>Accett</w:t>
      </w:r>
      <w:r w:rsidR="00FA3D4B"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>i</w:t>
      </w:r>
      <w:r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 xml:space="preserve"> di partecipare a questa indagine?</w:t>
      </w:r>
    </w:p>
    <w:p w14:paraId="175D7371" w14:textId="4875C73F" w:rsidR="00CA4671" w:rsidRPr="00F177E8" w:rsidRDefault="00CA4671" w:rsidP="00CA4671">
      <w:p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bookmarkStart w:id="0" w:name="_Hlk205388632"/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- S</w:t>
      </w:r>
      <w:r w:rsidR="00DC0D0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Ì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 xml:space="preserve">1 </w:t>
      </w:r>
      <w:r w:rsidRPr="00F177E8">
        <w:rPr>
          <w:rFonts w:ascii="Wingdings" w:eastAsia="Wingdings" w:hAnsi="Wingdings" w:cs="Wingdings"/>
          <w:kern w:val="0"/>
          <w:sz w:val="20"/>
          <w:szCs w:val="20"/>
          <w:lang w:eastAsia="it-IT"/>
          <w14:ligatures w14:val="none"/>
        </w:rPr>
        <w:t>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</w:t>
      </w:r>
      <w:r w:rsidRPr="00F177E8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it-IT"/>
          <w14:ligatures w14:val="none"/>
        </w:rPr>
        <w:t>PROSEGUIRE</w:t>
      </w:r>
    </w:p>
    <w:p w14:paraId="7722725D" w14:textId="77777777" w:rsidR="00CA4671" w:rsidRDefault="00CA4671" w:rsidP="00CA4671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- NO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 xml:space="preserve">2 </w:t>
      </w:r>
      <w:r w:rsidRPr="00F177E8">
        <w:rPr>
          <w:rFonts w:ascii="Wingdings" w:eastAsia="Wingdings" w:hAnsi="Wingdings" w:cs="Wingdings"/>
          <w:kern w:val="0"/>
          <w:sz w:val="20"/>
          <w:szCs w:val="20"/>
          <w:lang w:eastAsia="it-IT"/>
          <w14:ligatures w14:val="none"/>
        </w:rPr>
        <w:t>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</w:t>
      </w:r>
      <w:r w:rsidRPr="00F177E8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it-IT"/>
          <w14:ligatures w14:val="none"/>
        </w:rPr>
        <w:t>RINGRAZIARE E CHIUDERE</w:t>
      </w:r>
    </w:p>
    <w:p w14:paraId="0BADD8A1" w14:textId="77777777" w:rsidR="00A95C08" w:rsidRPr="00F177E8" w:rsidRDefault="00A95C08" w:rsidP="00CA4671">
      <w:p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</w:p>
    <w:bookmarkEnd w:id="0"/>
    <w:p w14:paraId="7F8A6273" w14:textId="77777777" w:rsidR="00CA4671" w:rsidRPr="00F177E8" w:rsidRDefault="00CA4671" w:rsidP="00CA4671">
      <w:pPr>
        <w:spacing w:after="0" w:line="240" w:lineRule="auto"/>
        <w:rPr>
          <w:rFonts w:ascii="Calibri Light" w:eastAsia="Times New Roman" w:hAnsi="Calibri Light" w:cs="Calibri Light"/>
          <w:kern w:val="0"/>
          <w:sz w:val="10"/>
          <w:szCs w:val="10"/>
          <w:lang w:eastAsia="it-IT"/>
          <w14:ligatures w14:val="none"/>
        </w:rPr>
      </w:pPr>
    </w:p>
    <w:p w14:paraId="7AEFE1F7" w14:textId="77777777" w:rsidR="00CA4671" w:rsidRPr="00F177E8" w:rsidRDefault="00CA4671" w:rsidP="00C339E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2"/>
          <w:szCs w:val="22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kern w:val="0"/>
          <w:sz w:val="22"/>
          <w:szCs w:val="22"/>
          <w:lang w:eastAsia="it-IT"/>
          <w14:ligatures w14:val="none"/>
        </w:rPr>
        <w:t>PROFILAZIONE</w:t>
      </w:r>
    </w:p>
    <w:p w14:paraId="3FBDCEFF" w14:textId="4BF50621" w:rsidR="00E6195F" w:rsidRPr="00F177E8" w:rsidRDefault="00E6195F" w:rsidP="00E6195F">
      <w:pPr>
        <w:spacing w:after="0" w:line="240" w:lineRule="auto"/>
        <w:rPr>
          <w:rFonts w:ascii="Calibri Light" w:eastAsia="Times New Roman" w:hAnsi="Calibri Light" w:cs="Calibri Light"/>
          <w:i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 xml:space="preserve">A - </w:t>
      </w:r>
      <w:r w:rsidRPr="00F177E8">
        <w:rPr>
          <w:rFonts w:ascii="Calibri Light" w:eastAsia="Times New Roman" w:hAnsi="Calibri Light" w:cs="Calibri Light"/>
          <w:i/>
          <w:kern w:val="0"/>
          <w:sz w:val="20"/>
          <w:szCs w:val="20"/>
          <w:lang w:eastAsia="it-IT"/>
          <w14:ligatures w14:val="none"/>
        </w:rPr>
        <w:t>Sei...</w:t>
      </w:r>
    </w:p>
    <w:p w14:paraId="6FBAE400" w14:textId="55CCED1B" w:rsidR="00E6195F" w:rsidRPr="00F177E8" w:rsidRDefault="00E6195F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Uomo 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 xml:space="preserve">1 </w:t>
      </w:r>
    </w:p>
    <w:p w14:paraId="6FC9CC42" w14:textId="3EEE5C84" w:rsidR="00E6195F" w:rsidRPr="00F177E8" w:rsidRDefault="00E6195F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Donna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 xml:space="preserve">2 </w:t>
      </w:r>
    </w:p>
    <w:p w14:paraId="2BADEE59" w14:textId="370FF196" w:rsidR="00E6195F" w:rsidRPr="00F177E8" w:rsidRDefault="00E6195F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Non mi definisco con un genere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44E51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3</w:t>
      </w:r>
    </w:p>
    <w:p w14:paraId="55925989" w14:textId="68ED62CB" w:rsidR="00FA3D4B" w:rsidRPr="00F177E8" w:rsidRDefault="00E6195F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Preferisco non indicarlo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7CA45D9A" w14:textId="77777777" w:rsidR="00455731" w:rsidRPr="00F177E8" w:rsidRDefault="00455731" w:rsidP="00455731">
      <w:pPr>
        <w:pStyle w:val="Paragrafoelenco"/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</w:p>
    <w:p w14:paraId="5E673707" w14:textId="3EAA2CE2" w:rsidR="00E6195F" w:rsidRPr="00F177E8" w:rsidRDefault="00E6195F" w:rsidP="00E6195F">
      <w:pPr>
        <w:spacing w:after="0" w:line="240" w:lineRule="auto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 xml:space="preserve">B - </w:t>
      </w:r>
      <w:r w:rsidRPr="00F177E8">
        <w:rPr>
          <w:rFonts w:ascii="Calibri Light" w:eastAsia="Times New Roman" w:hAnsi="Calibri Light" w:cs="Calibri Light"/>
          <w:i/>
          <w:kern w:val="0"/>
          <w:sz w:val="20"/>
          <w:szCs w:val="20"/>
          <w:lang w:eastAsia="it-IT"/>
          <w14:ligatures w14:val="none"/>
        </w:rPr>
        <w:t xml:space="preserve">Indica la tua età... 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Età puntuale: |__|__|</w:t>
      </w:r>
      <w:r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 xml:space="preserve"> [min 14 – max </w:t>
      </w:r>
      <w:r w:rsidR="00F177E8"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>23</w:t>
      </w:r>
      <w:r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>]</w:t>
      </w:r>
    </w:p>
    <w:p w14:paraId="38B6DD69" w14:textId="77777777" w:rsidR="00E6195F" w:rsidRPr="00F177E8" w:rsidRDefault="00E6195F" w:rsidP="00E6195F">
      <w:pPr>
        <w:spacing w:after="0" w:line="240" w:lineRule="auto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</w:p>
    <w:p w14:paraId="4B1836CC" w14:textId="577A75EB" w:rsidR="00E6195F" w:rsidRPr="00F177E8" w:rsidRDefault="00E6195F" w:rsidP="00E6195F">
      <w:pPr>
        <w:widowControl w:val="0"/>
        <w:spacing w:after="0"/>
        <w:outlineLvl w:val="0"/>
        <w:rPr>
          <w:rFonts w:ascii="Calibri Light" w:hAnsi="Calibri Light" w:cs="Calibri Light"/>
          <w:i/>
          <w:sz w:val="20"/>
          <w:szCs w:val="20"/>
        </w:rPr>
      </w:pPr>
      <w:proofErr w:type="gramStart"/>
      <w:r w:rsidRPr="00F177E8">
        <w:rPr>
          <w:rFonts w:ascii="Calibri Light" w:hAnsi="Calibri Light" w:cs="Calibri Light"/>
          <w:b/>
          <w:sz w:val="20"/>
          <w:szCs w:val="20"/>
        </w:rPr>
        <w:t>C  -</w:t>
      </w:r>
      <w:proofErr w:type="gramEnd"/>
      <w:r w:rsidRPr="00F177E8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F177E8">
        <w:rPr>
          <w:rFonts w:ascii="Calibri Light" w:hAnsi="Calibri Light" w:cs="Calibri Light"/>
          <w:i/>
          <w:sz w:val="20"/>
          <w:szCs w:val="20"/>
        </w:rPr>
        <w:t xml:space="preserve">Che tipo di scuola stai frequentando? </w:t>
      </w:r>
    </w:p>
    <w:p w14:paraId="7AFB0D8B" w14:textId="109A3A98" w:rsidR="00E6195F" w:rsidRPr="00F177E8" w:rsidRDefault="00E6195F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Liceo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 xml:space="preserve">               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0C437ABF" w14:textId="675DF6D8" w:rsidR="00E6195F" w:rsidRPr="00F177E8" w:rsidRDefault="00E6195F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Istituto Tecnico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13C89E92" w14:textId="42BB808D" w:rsidR="00E6195F" w:rsidRPr="00F177E8" w:rsidRDefault="00E6195F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Istituto Professionale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235029C7" w14:textId="77777777" w:rsidR="00E6195F" w:rsidRPr="00F177E8" w:rsidRDefault="00E6195F" w:rsidP="00FA3D4B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it-IT"/>
          <w14:ligatures w14:val="none"/>
        </w:rPr>
      </w:pPr>
    </w:p>
    <w:p w14:paraId="39667FBC" w14:textId="2188B4D8" w:rsidR="00FA3D4B" w:rsidRPr="00F177E8" w:rsidRDefault="00E6195F" w:rsidP="00455731">
      <w:pPr>
        <w:spacing w:after="0" w:line="240" w:lineRule="auto"/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it-IT"/>
          <w14:ligatures w14:val="none"/>
        </w:rPr>
        <w:t>D</w:t>
      </w:r>
      <w:r w:rsidR="00FA3D4B" w:rsidRPr="00F177E8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F177E8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it-IT"/>
          <w14:ligatures w14:val="none"/>
        </w:rPr>
        <w:t>–</w:t>
      </w:r>
      <w:r w:rsidR="00FA3D4B" w:rsidRPr="00F177E8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F177E8"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  <w:t xml:space="preserve">In quale </w:t>
      </w:r>
      <w:r w:rsidR="00455731" w:rsidRPr="00F177E8"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  <w:t xml:space="preserve">PROVINCIA </w:t>
      </w:r>
      <w:r w:rsidRPr="00F177E8"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  <w:t>si trova la scuola che stai frequentando</w:t>
      </w:r>
      <w:r w:rsidR="00FA3D4B" w:rsidRPr="00F177E8"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  <w:t>?</w:t>
      </w:r>
    </w:p>
    <w:p w14:paraId="5DDEDB1E" w14:textId="12C8D990" w:rsidR="00455731" w:rsidRPr="00F177E8" w:rsidRDefault="00455731" w:rsidP="0045573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EDP: ELENCO PROVINCE</w:t>
      </w:r>
    </w:p>
    <w:p w14:paraId="488534E3" w14:textId="7F3189D9" w:rsidR="00455731" w:rsidRPr="00F177E8" w:rsidRDefault="00455731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Città metropolitana di BARI     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394ACCB8" w14:textId="4168D0FF" w:rsidR="00455731" w:rsidRPr="00F177E8" w:rsidRDefault="00455731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Barletta – Andria – Trani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01CFCE6C" w14:textId="77777777" w:rsidR="00455731" w:rsidRPr="00F177E8" w:rsidRDefault="00455731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Brindisi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3D355228" w14:textId="77777777" w:rsidR="00455731" w:rsidRPr="00F177E8" w:rsidRDefault="00455731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Foggia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2E78E59D" w14:textId="77777777" w:rsidR="00455731" w:rsidRPr="00F177E8" w:rsidRDefault="00455731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Lecce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5</w:t>
      </w:r>
    </w:p>
    <w:p w14:paraId="059C8A09" w14:textId="0BDA7257" w:rsidR="00455731" w:rsidRPr="00F177E8" w:rsidRDefault="00455731" w:rsidP="0045573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Taranto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6</w:t>
      </w:r>
    </w:p>
    <w:p w14:paraId="7A9A79EE" w14:textId="77777777" w:rsidR="00455731" w:rsidRPr="00F177E8" w:rsidRDefault="00455731" w:rsidP="00455731">
      <w:pPr>
        <w:spacing w:after="0" w:line="240" w:lineRule="auto"/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</w:pPr>
    </w:p>
    <w:p w14:paraId="4AE1CC2D" w14:textId="62F580A7" w:rsidR="00455731" w:rsidRPr="00F177E8" w:rsidRDefault="00455731" w:rsidP="00455731">
      <w:pPr>
        <w:spacing w:after="0" w:line="240" w:lineRule="auto"/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G</w:t>
      </w:r>
      <w:r w:rsidRPr="00F177E8"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  <w:t xml:space="preserve"> – Quale </w:t>
      </w:r>
      <w:r w:rsidR="005F5ED2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</w:t>
      </w: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F177E8">
        <w:rPr>
          <w:rFonts w:ascii="Calibri Light" w:eastAsia="Times New Roman" w:hAnsi="Calibri Light" w:cs="Calibri Light"/>
          <w:i/>
          <w:iCs/>
          <w:kern w:val="0"/>
          <w:sz w:val="20"/>
          <w:szCs w:val="20"/>
          <w:lang w:eastAsia="it-IT"/>
          <w14:ligatures w14:val="none"/>
        </w:rPr>
        <w:t>stai frequentando?</w:t>
      </w:r>
    </w:p>
    <w:p w14:paraId="209DF8A0" w14:textId="77777777" w:rsidR="002A1771" w:rsidRPr="00F177E8" w:rsidRDefault="002A1771" w:rsidP="0045573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bookmarkStart w:id="1" w:name="_GoBack"/>
      <w:bookmarkEnd w:id="1"/>
    </w:p>
    <w:p w14:paraId="31B103AA" w14:textId="0B8D6E17" w:rsidR="002A1771" w:rsidRPr="00F177E8" w:rsidRDefault="002A1771" w:rsidP="0045573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LISTA PER CITTÀ METROPOLITANA DI BARI</w:t>
      </w:r>
    </w:p>
    <w:p w14:paraId="1BFD0518" w14:textId="338E8FB6" w:rsidR="002A1771" w:rsidRPr="00F177E8" w:rsidRDefault="002A1771" w:rsidP="0045573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Liceo</w:t>
      </w:r>
    </w:p>
    <w:p w14:paraId="14168FEE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"CANUDO-MARONE - GALILEI"</w:t>
      </w:r>
    </w:p>
    <w:p w14:paraId="409C653E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"PIETRO SETTE"</w:t>
      </w:r>
    </w:p>
    <w:p w14:paraId="4AE4D5D0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 "L. DA VINCI - E. MAJORANA"</w:t>
      </w:r>
    </w:p>
    <w:p w14:paraId="47EB61AE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"TOMMASO FIORE"</w:t>
      </w:r>
    </w:p>
    <w:p w14:paraId="2C0F373D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"ROSA LUXEMBURG"</w:t>
      </w:r>
    </w:p>
    <w:p w14:paraId="5EC6EFA2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"FEDERICO II, STUPOR MUNDI"</w:t>
      </w:r>
    </w:p>
    <w:p w14:paraId="10E3F6D7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"AMERIGO VESPUCCI"</w:t>
      </w:r>
    </w:p>
    <w:p w14:paraId="1481598B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"L. DA VINCI - AGHERBINO"</w:t>
      </w:r>
    </w:p>
    <w:p w14:paraId="4154EF41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 "LUIGI RUSSO"</w:t>
      </w:r>
    </w:p>
    <w:p w14:paraId="726B6E92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ORIANI - L. TANDOI"</w:t>
      </w:r>
    </w:p>
    <w:p w14:paraId="1E7DCEB4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"MARCO POLO"</w:t>
      </w:r>
    </w:p>
    <w:p w14:paraId="5B6F8603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MARCONI - MARGHERITA HACK"</w:t>
      </w:r>
    </w:p>
    <w:p w14:paraId="60750AE3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"GALILEO FERRARIS"</w:t>
      </w:r>
    </w:p>
    <w:p w14:paraId="052F9297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"VOLTA - DE GEMMIS"</w:t>
      </w:r>
    </w:p>
    <w:p w14:paraId="0D176275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"CONSOLI"</w:t>
      </w:r>
    </w:p>
    <w:p w14:paraId="5528CD70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LUIGI DELL'ERBA</w:t>
      </w:r>
    </w:p>
    <w:p w14:paraId="195E1E9A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"MONS. A. BELLO-G. SALVEMINI"</w:t>
      </w:r>
    </w:p>
    <w:p w14:paraId="4AC8B66A" w14:textId="7A6B40F6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CESARE-D. ROMANAZZI"</w:t>
      </w:r>
    </w:p>
    <w:p w14:paraId="110ACA64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"CAGNAZZI"</w:t>
      </w:r>
    </w:p>
    <w:p w14:paraId="6603158C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CLASSICO "Q. ORAZIO FLACCO"</w:t>
      </w:r>
    </w:p>
    <w:p w14:paraId="1F5E970B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lastRenderedPageBreak/>
        <w:t>LICEO CLASSICO "SOCRATE"</w:t>
      </w:r>
    </w:p>
    <w:p w14:paraId="0AD54C27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"CARMINE SYLOS"</w:t>
      </w:r>
    </w:p>
    <w:p w14:paraId="33D72EC3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LICEI "SYLOS - FIORE"</w:t>
      </w:r>
    </w:p>
    <w:p w14:paraId="6129CA53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"G. GALILEI - M. CURIE"</w:t>
      </w:r>
    </w:p>
    <w:p w14:paraId="1B43CA0A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"G. BIANCHI DOTTULA"</w:t>
      </w:r>
    </w:p>
    <w:p w14:paraId="12AAAD17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"VITO FORNARI"</w:t>
      </w:r>
    </w:p>
    <w:p w14:paraId="38BEFB76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"SAN BENEDETTO"</w:t>
      </w:r>
    </w:p>
    <w:p w14:paraId="11C1A8E0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DON LORENZO MILANI</w:t>
      </w:r>
    </w:p>
    <w:p w14:paraId="4D784608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"A. SCACCHI"</w:t>
      </w:r>
    </w:p>
    <w:p w14:paraId="1A2384A3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"E. FERMI"</w:t>
      </w:r>
    </w:p>
    <w:p w14:paraId="5FA431FC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"G. SALVEMINI"</w:t>
      </w:r>
    </w:p>
    <w:p w14:paraId="391E8968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"G. TARANTINO"</w:t>
      </w:r>
    </w:p>
    <w:p w14:paraId="638A3418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"O. TEDONE"</w:t>
      </w:r>
    </w:p>
    <w:p w14:paraId="47FD6A57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"GALILEO GALILEI"</w:t>
      </w:r>
    </w:p>
    <w:p w14:paraId="5FE55B7A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LICEO "FEDERICO 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II  DI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  SVEVIA"</w:t>
      </w:r>
    </w:p>
    <w:p w14:paraId="7CF34948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"E. AMALDI"</w:t>
      </w:r>
    </w:p>
    <w:p w14:paraId="1C4F59ED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LICEI "CARTESIO"</w:t>
      </w:r>
    </w:p>
    <w:p w14:paraId="2B399BDC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"MAJORANA - LATERZA"</w:t>
      </w:r>
    </w:p>
    <w:p w14:paraId="5C1D1AB1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"SIMONE - MOREA"</w:t>
      </w:r>
    </w:p>
    <w:p w14:paraId="6395D4FC" w14:textId="16A3B596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LICEI “A. EINSTEIN - L. DA VINCI"</w:t>
      </w:r>
    </w:p>
    <w:p w14:paraId="0618BBD7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"DE NITTIS-PASCALI"</w:t>
      </w:r>
    </w:p>
    <w:p w14:paraId="7B3ADE76" w14:textId="7777777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CONVITTO NAZIONALE "DOMENICO CIRILLO" </w:t>
      </w:r>
    </w:p>
    <w:p w14:paraId="59FD039F" w14:textId="0AD928BB" w:rsidR="007112AE" w:rsidRPr="00F177E8" w:rsidRDefault="007112AE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54F837CE" w14:textId="77777777" w:rsidR="002A1771" w:rsidRPr="00F177E8" w:rsidRDefault="002A1771" w:rsidP="002A1771">
      <w:pPr>
        <w:pStyle w:val="Paragrafoelenco"/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</w:p>
    <w:p w14:paraId="46235B54" w14:textId="77777777" w:rsidR="002A1771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Tecnico</w:t>
      </w:r>
    </w:p>
    <w:p w14:paraId="3E1ABB5F" w14:textId="13180C12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"CANUDO-MARONE - GALILEI"</w:t>
      </w:r>
    </w:p>
    <w:p w14:paraId="2292F791" w14:textId="1C93B9DA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"V. BACHELET - G. GALILEI"</w:t>
      </w:r>
    </w:p>
    <w:p w14:paraId="7B303729" w14:textId="6A4DA0E0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"PIETRO SETTE"</w:t>
      </w:r>
    </w:p>
    <w:p w14:paraId="03C116A9" w14:textId="3F21A058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"BASILE CARAMIA - GIGANTE"</w:t>
      </w:r>
    </w:p>
    <w:p w14:paraId="218F0120" w14:textId="08112A30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"C. COLAMONICO - N. CHIARULLI "</w:t>
      </w:r>
    </w:p>
    <w:p w14:paraId="062AF727" w14:textId="158C1B3A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 "L. DA VINCI - E. MAJORANA"</w:t>
      </w:r>
    </w:p>
    <w:p w14:paraId="3958546E" w14:textId="3AFD44DB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"TOMMASO FIORE"</w:t>
      </w:r>
    </w:p>
    <w:p w14:paraId="0CABE1D2" w14:textId="214755A9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"GORJUX - TRIDENTE - VIVANTE"</w:t>
      </w:r>
    </w:p>
    <w:p w14:paraId="3902F14F" w14:textId="48ADEE8A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"AMERIGO VESPUCCI"</w:t>
      </w:r>
    </w:p>
    <w:p w14:paraId="40F02A22" w14:textId="53A4FC2C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"L. DA VINCI - AGHERBINO"</w:t>
      </w:r>
    </w:p>
    <w:p w14:paraId="588D2A4D" w14:textId="7B6B0E3B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"MARCO POLO"</w:t>
      </w:r>
    </w:p>
    <w:p w14:paraId="3A9C9E8B" w14:textId="550DDD00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MARCONI - MARGHERITA HACK"</w:t>
      </w:r>
    </w:p>
    <w:p w14:paraId="257B1AC8" w14:textId="0FE434AD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"GALILEO FERRARIS"</w:t>
      </w:r>
    </w:p>
    <w:p w14:paraId="7EBF2DCA" w14:textId="40C584FF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"VOLTA - DE GEMMIS"</w:t>
      </w:r>
    </w:p>
    <w:p w14:paraId="074C9500" w14:textId="748C14A8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"I. ALPI - E. MONTALE"</w:t>
      </w:r>
    </w:p>
    <w:p w14:paraId="1FFCC2CC" w14:textId="3D01720F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"CONSOLI"</w:t>
      </w:r>
    </w:p>
    <w:p w14:paraId="3EC9BC83" w14:textId="7B817B31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"PERTINI-ANELLI-PINTO"</w:t>
      </w:r>
    </w:p>
    <w:p w14:paraId="5C51D477" w14:textId="31600D86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LUIGI DELL'ERBA</w:t>
      </w:r>
    </w:p>
    <w:p w14:paraId="4A50C221" w14:textId="4CF397EF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"MONS. A. BELLO-G. SALVEMINI"</w:t>
      </w:r>
    </w:p>
    <w:p w14:paraId="17345138" w14:textId="381885E4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CESARE-D. ROMANAZZI"</w:t>
      </w:r>
    </w:p>
    <w:p w14:paraId="4D1C9408" w14:textId="1FD53C0B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 "F. M. GENCO"</w:t>
      </w:r>
    </w:p>
    <w:p w14:paraId="5C67C3B5" w14:textId="526D3F06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 "PADRE A. M. TANNOIA"</w:t>
      </w:r>
    </w:p>
    <w:p w14:paraId="13CBD790" w14:textId="44179887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LENOCI - EUCLIDE</w:t>
      </w:r>
    </w:p>
    <w:p w14:paraId="0E197CDE" w14:textId="58435A98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"DE VITI DE MARCO"</w:t>
      </w:r>
    </w:p>
    <w:p w14:paraId="02D8040E" w14:textId="2AF7541C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 "VITALE GIORDANO"</w:t>
      </w:r>
    </w:p>
    <w:p w14:paraId="3420316D" w14:textId="6D62764F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"E. DI SAVOIA-CARACCIOLO"</w:t>
      </w:r>
    </w:p>
    <w:p w14:paraId="5215001C" w14:textId="7561A11E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 PANETTI-PITAGORA</w:t>
      </w:r>
    </w:p>
    <w:p w14:paraId="0AB21707" w14:textId="3D6EF5CF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"VITO SANTE LONGO"</w:t>
      </w:r>
    </w:p>
    <w:p w14:paraId="6E3F92C7" w14:textId="64D8CE0E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"NERVI-GALILEI"</w:t>
      </w:r>
    </w:p>
    <w:p w14:paraId="7DEB5866" w14:textId="37A27BA5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000D2383" w14:textId="77777777" w:rsidR="002A1771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55738353" w14:textId="1205B568" w:rsidR="002A1771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Professionale</w:t>
      </w:r>
    </w:p>
    <w:p w14:paraId="40E58D03" w14:textId="531FA472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"V. BACHELET - G. GALILEI"</w:t>
      </w:r>
    </w:p>
    <w:p w14:paraId="415F8FAB" w14:textId="7FF47B88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"PIETRO SETTE"</w:t>
      </w:r>
    </w:p>
    <w:p w14:paraId="0A177C53" w14:textId="6134139B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"BASILE CARAMIA - GIGANTE"</w:t>
      </w:r>
    </w:p>
    <w:p w14:paraId="42093087" w14:textId="25E0FD3F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"C. COLAMONICO - N. CHIARULLI "</w:t>
      </w:r>
    </w:p>
    <w:p w14:paraId="7597839B" w14:textId="43602EDB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"TOMMASO FIORE"</w:t>
      </w:r>
    </w:p>
    <w:p w14:paraId="50A0C5F9" w14:textId="5BF260A6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"ROSA LUXEMBURG"</w:t>
      </w:r>
    </w:p>
    <w:p w14:paraId="42D7B441" w14:textId="7C729904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"GORJUX - TRIDENTE - VIVANTE"</w:t>
      </w:r>
    </w:p>
    <w:p w14:paraId="682AF070" w14:textId="5365310D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"FEDERICO II, STUPOR MUNDI"</w:t>
      </w:r>
    </w:p>
    <w:p w14:paraId="5256D5D3" w14:textId="6C17B0A3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 "LUIGI RUSSO"</w:t>
      </w:r>
    </w:p>
    <w:p w14:paraId="6855D106" w14:textId="63E05326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ORIANI - L. TANDOI"</w:t>
      </w:r>
    </w:p>
    <w:p w14:paraId="3F40B70F" w14:textId="2FE2D569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"I. ALPI - E. MONTALE"</w:t>
      </w:r>
    </w:p>
    <w:p w14:paraId="30BB9929" w14:textId="2C21F99C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"MONS. A. BELLO-G. SALVEMINI"</w:t>
      </w:r>
    </w:p>
    <w:p w14:paraId="27EF8426" w14:textId="2E718EB2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lastRenderedPageBreak/>
        <w:t>I.I.S.S. "G. CESARE-D. ROMANAZZI"</w:t>
      </w:r>
    </w:p>
    <w:p w14:paraId="2AAD7FDF" w14:textId="557BFEE8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I.P.E.O.A. "A. PEROTTI- P. CALAMANDREI"</w:t>
      </w:r>
    </w:p>
    <w:p w14:paraId="5D0F4E39" w14:textId="10EEE59F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I.P.E.O.A. DI MOLFETTA</w:t>
      </w:r>
    </w:p>
    <w:p w14:paraId="2F38D419" w14:textId="37EBC859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 "E. MAJORANA"</w:t>
      </w:r>
    </w:p>
    <w:p w14:paraId="322D926F" w14:textId="6B71D206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 "DOMENICO MODUGNO"</w:t>
      </w:r>
    </w:p>
    <w:p w14:paraId="19576D84" w14:textId="08932C44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  "L. SANTARELLA - DE LILLA"</w:t>
      </w:r>
    </w:p>
    <w:p w14:paraId="2680842C" w14:textId="1115D864" w:rsidR="002A1771" w:rsidRPr="00F177E8" w:rsidRDefault="002A1771" w:rsidP="002A1771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 "DE NORA - LORUSSO"</w:t>
      </w:r>
    </w:p>
    <w:p w14:paraId="73D6C665" w14:textId="580365B2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3D2BD7A3" w14:textId="77777777" w:rsidR="002A1771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59B2834A" w14:textId="7431FFB6" w:rsidR="002A1771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LISTA PER BARLETTA – ANDRIA – TRANI</w:t>
      </w:r>
    </w:p>
    <w:p w14:paraId="0906F4A2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Liceo</w:t>
      </w:r>
    </w:p>
    <w:p w14:paraId="1E103D0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I.I.S.S. " 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DELL'AQUILA  STAFFA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"</w:t>
      </w:r>
    </w:p>
    <w:p w14:paraId="700339E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"GIUSEPPE COLASANTO"</w:t>
      </w:r>
    </w:p>
    <w:p w14:paraId="46D0F10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"LEONTINE E GIUSEPPE DE NITTIS</w:t>
      </w:r>
    </w:p>
    <w:p w14:paraId="58BBE75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MORO" (MARGHERITA)</w:t>
      </w:r>
    </w:p>
    <w:p w14:paraId="3BA8001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"ETTORE CARAFA"</w:t>
      </w:r>
    </w:p>
    <w:p w14:paraId="3717CD9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FERMI - L. EINAUDI"</w:t>
      </w:r>
    </w:p>
    <w:p w14:paraId="2736066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DELL'OLIO - S. COSMAI"</w:t>
      </w:r>
    </w:p>
    <w:p w14:paraId="5EA03EE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"A. CASARDI"</w:t>
      </w:r>
    </w:p>
    <w:p w14:paraId="449A51E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"CARLO TROYA"</w:t>
      </w:r>
    </w:p>
    <w:p w14:paraId="6F44DBE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"F. DE SANCTIS"</w:t>
      </w:r>
    </w:p>
    <w:p w14:paraId="3FB5876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"LEONARDO DA VINCI"</w:t>
      </w:r>
    </w:p>
    <w:p w14:paraId="3218941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"RICCARDO NUZZI"</w:t>
      </w:r>
    </w:p>
    <w:p w14:paraId="73F64B7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"VALDEMARO VECCHI"</w:t>
      </w:r>
    </w:p>
    <w:p w14:paraId="38A74CD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"CARLO CAFIERO"</w:t>
      </w:r>
    </w:p>
    <w:p w14:paraId="4FAC09BD" w14:textId="139CCA76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574EB67D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3AB93D1E" w14:textId="053B844A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Tecnico</w:t>
      </w:r>
    </w:p>
    <w:p w14:paraId="2DE1A6E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I.I.S.S. " 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DELL'AQUILA  STAFFA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"</w:t>
      </w:r>
    </w:p>
    <w:p w14:paraId="44CCA26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I.I.S.S.  "R. 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LOTTI  -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 UMBERTO I"</w:t>
      </w:r>
    </w:p>
    <w:p w14:paraId="797EB23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"GIUSEPPE COLASANTO"</w:t>
      </w:r>
    </w:p>
    <w:p w14:paraId="0C86CFC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"ETTORE CARAFA"</w:t>
      </w:r>
    </w:p>
    <w:p w14:paraId="2ADEC8C3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"ALDO MORO - S. COSMAI" (TRANI)</w:t>
      </w:r>
    </w:p>
    <w:p w14:paraId="3FC899C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FERMI - L. EINAUDI"</w:t>
      </w:r>
    </w:p>
    <w:p w14:paraId="0DC08FA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DELL'OLIO - S. COSMAI"</w:t>
      </w:r>
    </w:p>
    <w:p w14:paraId="2F53FF7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CASSANDRO FERMI NERVI</w:t>
      </w:r>
    </w:p>
    <w:p w14:paraId="1CF48097" w14:textId="447D47FC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"SEN. IANNUZZI"</w:t>
      </w:r>
    </w:p>
    <w:p w14:paraId="5889CBFF" w14:textId="33FACB30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3C2FD42A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62EC0DBF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Professionale</w:t>
      </w:r>
    </w:p>
    <w:p w14:paraId="7C03E32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I.I.S.S. " 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DELL'AQUILA  STAFFA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"</w:t>
      </w:r>
    </w:p>
    <w:p w14:paraId="3C2E2543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I.I.S.S.  "R. 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LOTTI  -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 xml:space="preserve"> UMBERTO I"</w:t>
      </w:r>
    </w:p>
    <w:p w14:paraId="515849F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"GIUSEPPE COLASANTO"</w:t>
      </w:r>
    </w:p>
    <w:p w14:paraId="43196AC8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"LEONTINE E GIUSEPPE DE NITTIS</w:t>
      </w:r>
    </w:p>
    <w:p w14:paraId="4122586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MORO" (MARGHERITA)</w:t>
      </w:r>
    </w:p>
    <w:p w14:paraId="5DA5D71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"ALDO MORO - S. COSMAI" (TRANI)</w:t>
      </w:r>
    </w:p>
    <w:p w14:paraId="3E3929E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FERMI - L. EINAUDI"</w:t>
      </w:r>
    </w:p>
    <w:p w14:paraId="320964A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DELL'OLIO - S. COSMAI"</w:t>
      </w:r>
    </w:p>
    <w:p w14:paraId="4DD789EE" w14:textId="2D662292" w:rsidR="002A1771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 "ARCHIMEDE "</w:t>
      </w:r>
    </w:p>
    <w:p w14:paraId="565715F9" w14:textId="56284F55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77BC7D10" w14:textId="77777777" w:rsidR="007112AE" w:rsidRPr="00F177E8" w:rsidRDefault="007112AE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2C3F34C0" w14:textId="55FC5F0E" w:rsidR="00FA3D4B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LISTA PER BRINDISI</w:t>
      </w:r>
    </w:p>
    <w:p w14:paraId="62E83D1E" w14:textId="77777777" w:rsidR="007112AE" w:rsidRPr="00F177E8" w:rsidRDefault="007112AE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45F2665D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Liceo</w:t>
      </w:r>
    </w:p>
    <w:p w14:paraId="156575C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"L. DA VINCI"</w:t>
      </w:r>
    </w:p>
    <w:p w14:paraId="7063B04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"C. AGOSTINELLI"</w:t>
      </w:r>
    </w:p>
    <w:p w14:paraId="3B6F5A7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 "V. LILLA"</w:t>
      </w:r>
    </w:p>
    <w:p w14:paraId="39EEF8B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FERDINANDO"</w:t>
      </w:r>
    </w:p>
    <w:p w14:paraId="1FC8BB7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MAJORANA"</w:t>
      </w:r>
    </w:p>
    <w:p w14:paraId="72CC40B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"MARZOLLA-LEO-SIMONE-DURANO"</w:t>
      </w:r>
    </w:p>
    <w:p w14:paraId="20DB4B5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"E. PALUMBO"</w:t>
      </w:r>
    </w:p>
    <w:p w14:paraId="17E68F3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"DON QUIRICO PUNZI"</w:t>
      </w:r>
    </w:p>
    <w:p w14:paraId="0312054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"F. RIBEZZO"</w:t>
      </w:r>
    </w:p>
    <w:p w14:paraId="65625B9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"L.PEPE-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A.CALAMO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"</w:t>
      </w:r>
    </w:p>
    <w:p w14:paraId="28C0C977" w14:textId="0961DE40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SCUOLA EUROPEA - LICEO FERMI-MONTICELLI</w:t>
      </w:r>
    </w:p>
    <w:p w14:paraId="19B0BE02" w14:textId="7659DCEE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4B8ADAE4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7F4DE39C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lastRenderedPageBreak/>
        <w:t>Istituto Tecnico</w:t>
      </w:r>
    </w:p>
    <w:p w14:paraId="12BEBE2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"C. AGOSTINELLI"</w:t>
      </w:r>
    </w:p>
    <w:p w14:paraId="3A92146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SALVEMINI"</w:t>
      </w:r>
    </w:p>
    <w:p w14:paraId="112536F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FERDINANDO"</w:t>
      </w:r>
    </w:p>
    <w:p w14:paraId="5BB983A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  "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FERRARIS - DE MARCO - VALZANI"</w:t>
      </w:r>
    </w:p>
    <w:p w14:paraId="76FBADA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MAJORANA"</w:t>
      </w:r>
    </w:p>
    <w:p w14:paraId="3041A44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 "G. CALO'"</w:t>
      </w:r>
    </w:p>
    <w:p w14:paraId="6149067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"PANTANELLI-MONNET"</w:t>
      </w:r>
    </w:p>
    <w:p w14:paraId="498B1EE3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"G. GIORGI"</w:t>
      </w:r>
    </w:p>
    <w:p w14:paraId="792CC1C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"E. FERMI"</w:t>
      </w:r>
    </w:p>
    <w:p w14:paraId="6D4BC0FE" w14:textId="4511FA68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I.T.E.T"CARNARO-MARCONI-FLACCO-BELLUZZI"</w:t>
      </w:r>
    </w:p>
    <w:p w14:paraId="1E2AAC79" w14:textId="12CC2B83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0A1B39FA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6A21D21A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Professionale</w:t>
      </w:r>
    </w:p>
    <w:p w14:paraId="38077C13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"L. DA VINCI"</w:t>
      </w:r>
    </w:p>
    <w:p w14:paraId="122FC31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"C. AGOSTINELLI"</w:t>
      </w:r>
    </w:p>
    <w:p w14:paraId="4D5C093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 "V. LILLA"</w:t>
      </w:r>
    </w:p>
    <w:p w14:paraId="5ED993B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SALVEMINI"</w:t>
      </w:r>
    </w:p>
    <w:p w14:paraId="5C04911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  "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FERRARIS - DE MARCO - VALZANI"</w:t>
      </w:r>
    </w:p>
    <w:p w14:paraId="363E4538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 "F. L. MORVILLO FALCONE"</w:t>
      </w:r>
    </w:p>
    <w:p w14:paraId="7D1962C1" w14:textId="0DF23B7B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I.P.E.O.A. "S. PERTINI"</w:t>
      </w:r>
    </w:p>
    <w:p w14:paraId="55BB1EDF" w14:textId="4575901C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44DA97A9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6721AF54" w14:textId="2E862828" w:rsidR="002A1771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LISTA PER FOGGIA</w:t>
      </w:r>
    </w:p>
    <w:p w14:paraId="61417198" w14:textId="77777777" w:rsidR="007112AE" w:rsidRPr="00F177E8" w:rsidRDefault="007112AE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25B62725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Liceo</w:t>
      </w:r>
    </w:p>
    <w:p w14:paraId="3E833FB8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"GIAN TOMMASO GIORDANI"</w:t>
      </w:r>
    </w:p>
    <w:p w14:paraId="4C30417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"FEDERICO II"</w:t>
      </w:r>
    </w:p>
    <w:p w14:paraId="724B96D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"DE ROGATIS - FIORITTO"</w:t>
      </w:r>
    </w:p>
    <w:p w14:paraId="58E5B90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"PIETRO GIANNONE"</w:t>
      </w:r>
    </w:p>
    <w:p w14:paraId="7FF8FB9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"FIANI - LECCISOTTI"</w:t>
      </w:r>
    </w:p>
    <w:p w14:paraId="0DD7CD5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 "ADRIANO OLIVETTI"</w:t>
      </w:r>
    </w:p>
    <w:p w14:paraId="2AECFFD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"AUGUSTO RIGHI"</w:t>
      </w:r>
    </w:p>
    <w:p w14:paraId="611F72E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"PUBLIO VIRGILIO MARONE"</w:t>
      </w:r>
    </w:p>
    <w:p w14:paraId="0E890B8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I.I.S.S."RONCALLI-FERMI-ROTUNDI-EUCLIDE"</w:t>
      </w:r>
    </w:p>
    <w:p w14:paraId="3A8BDF3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"M. DEL GIUDICE"-I.OC.M.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D.GIUD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.</w:t>
      </w:r>
    </w:p>
    <w:p w14:paraId="22FED1B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 "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BONGHI-ROSMINI"</w:t>
      </w:r>
    </w:p>
    <w:p w14:paraId="24BF3A2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"LANZA-PERUGINI"</w:t>
      </w:r>
    </w:p>
    <w:p w14:paraId="5727F078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"ZINGARELLI-SACRO CUORE"</w:t>
      </w:r>
    </w:p>
    <w:p w14:paraId="32410BC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"CAROLINA POERIO"</w:t>
      </w:r>
    </w:p>
    <w:p w14:paraId="046E9A0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"MARIA IMMACOLATA"</w:t>
      </w:r>
    </w:p>
    <w:p w14:paraId="2216ECBC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"E. PESTALOZZI"</w:t>
      </w:r>
    </w:p>
    <w:p w14:paraId="6484B00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"A. VOLTA"</w:t>
      </w:r>
    </w:p>
    <w:p w14:paraId="5160E9A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"G. MARCONI"</w:t>
      </w:r>
    </w:p>
    <w:p w14:paraId="0DF1B7D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"ALBERT EINSTEIN"</w:t>
      </w:r>
    </w:p>
    <w:p w14:paraId="0D258D38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"GALILEI-MORO"</w:t>
      </w:r>
    </w:p>
    <w:p w14:paraId="74A74AF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"CHECCHIA RISPOLI-TONDI"</w:t>
      </w:r>
    </w:p>
    <w:p w14:paraId="518839B2" w14:textId="50F4240C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CONVITTO NAZIONALE "RUGGIERO BONGHI"</w:t>
      </w:r>
    </w:p>
    <w:p w14:paraId="3A320CF5" w14:textId="2B19D4B6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411094F1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580885A4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Tecnico</w:t>
      </w:r>
    </w:p>
    <w:p w14:paraId="1B34B63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"GIAN TOMMASO GIORDANI"</w:t>
      </w:r>
    </w:p>
    <w:p w14:paraId="503ED08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"FEDERICO II"</w:t>
      </w:r>
    </w:p>
    <w:p w14:paraId="14D239D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"L. EINAUDI"</w:t>
      </w:r>
    </w:p>
    <w:p w14:paraId="60009C9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PAVONCELLI"</w:t>
      </w:r>
    </w:p>
    <w:p w14:paraId="1283C69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"PIETRO GIANNONE"</w:t>
      </w:r>
    </w:p>
    <w:p w14:paraId="6465524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"DI SANGRO-MINUZIANO-ALBERTI"</w:t>
      </w:r>
    </w:p>
    <w:p w14:paraId="1E11A6E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"FIANI - LECCISOTTI"</w:t>
      </w:r>
    </w:p>
    <w:p w14:paraId="263D18E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"AUGUSTO RIGHI"</w:t>
      </w:r>
    </w:p>
    <w:p w14:paraId="10F2259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I.I.S.S."RONCALLI-FERMI-ROTUNDI-EUCLIDE"</w:t>
      </w:r>
    </w:p>
    <w:p w14:paraId="34992ED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TONIOLO"</w:t>
      </w:r>
    </w:p>
    <w:p w14:paraId="73A6697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"M. DEL GIUDICE"-I.OC.M.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D.GIUD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.</w:t>
      </w:r>
    </w:p>
    <w:p w14:paraId="5228A3A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 "A. FRACCACRETA"</w:t>
      </w:r>
    </w:p>
    <w:p w14:paraId="7C1B9BD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"DANTE ALIGHIERI"</w:t>
      </w:r>
    </w:p>
    <w:p w14:paraId="4A36038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"VITTORIO EMANUELE III"</w:t>
      </w:r>
    </w:p>
    <w:p w14:paraId="153176DC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"BLAISE PASCAL"</w:t>
      </w:r>
    </w:p>
    <w:p w14:paraId="25A9873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ITET NOTARANGELO-ROSATI-GIANNONE-MASI</w:t>
      </w:r>
    </w:p>
    <w:p w14:paraId="73B5837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"ALTAMURA-DA VINCI"</w:t>
      </w:r>
    </w:p>
    <w:p w14:paraId="710B67F2" w14:textId="1581BD22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lastRenderedPageBreak/>
        <w:t>I.T.E.T. "LUIGI DI MAGGIO"</w:t>
      </w:r>
    </w:p>
    <w:p w14:paraId="7F4780E9" w14:textId="68FDB64D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019DE892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59FBBE31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Professionale</w:t>
      </w:r>
    </w:p>
    <w:p w14:paraId="331B8C1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"GIAN TOMMASO GIORDANI"</w:t>
      </w:r>
    </w:p>
    <w:p w14:paraId="42DAB2D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"DE ROGATIS - FIORITTO"</w:t>
      </w:r>
    </w:p>
    <w:p w14:paraId="5B0AA89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"L. EINAUDI"</w:t>
      </w:r>
    </w:p>
    <w:p w14:paraId="42F23FDC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PAVONCELLI"</w:t>
      </w:r>
    </w:p>
    <w:p w14:paraId="6288ABB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"PIETRO GIANNONE"</w:t>
      </w:r>
    </w:p>
    <w:p w14:paraId="302F9E2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"DI SANGRO-MINUZIANO-ALBERTI"</w:t>
      </w:r>
    </w:p>
    <w:p w14:paraId="2DD3643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"FIANI - LECCISOTTI"</w:t>
      </w:r>
    </w:p>
    <w:p w14:paraId="21B832E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 "ADRIANO OLIVETTI"</w:t>
      </w:r>
    </w:p>
    <w:p w14:paraId="32848B4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"PUBLIO VIRGILIO MARONE"</w:t>
      </w:r>
    </w:p>
    <w:p w14:paraId="21DEE1D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TONIOLO"</w:t>
      </w:r>
    </w:p>
    <w:p w14:paraId="7E8B4C9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"MATTEI-FAZZINI-GIULIANI"</w:t>
      </w:r>
    </w:p>
    <w:p w14:paraId="410672B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I.P.E.O.A. "MICHELE LECCE"</w:t>
      </w:r>
    </w:p>
    <w:p w14:paraId="0A028498" w14:textId="2F6B5D9A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 "ANTONIO PACINOTTI"</w:t>
      </w:r>
    </w:p>
    <w:p w14:paraId="1C62822F" w14:textId="2E4CAE94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3613D037" w14:textId="77777777" w:rsidR="007112AE" w:rsidRPr="00F177E8" w:rsidRDefault="007112AE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25130F69" w14:textId="29BC40EF" w:rsidR="002A1771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LISTA PER LECCE</w:t>
      </w:r>
    </w:p>
    <w:p w14:paraId="224D7A61" w14:textId="77777777" w:rsidR="007112AE" w:rsidRPr="00F177E8" w:rsidRDefault="007112AE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57754AF2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Liceo</w:t>
      </w:r>
    </w:p>
    <w:p w14:paraId="4BC326E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"SALVATORE TRINCHESE"</w:t>
      </w:r>
    </w:p>
    <w:p w14:paraId="18B8D52C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SALVEMINI"</w:t>
      </w:r>
    </w:p>
    <w:p w14:paraId="05D6BD9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MEUCCI"</w:t>
      </w:r>
    </w:p>
    <w:p w14:paraId="1A353EE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"DON TONINO BELLO"</w:t>
      </w:r>
    </w:p>
    <w:p w14:paraId="07BBCC7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E.FERMI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"</w:t>
      </w:r>
    </w:p>
    <w:p w14:paraId="4AA0885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MEDI"</w:t>
      </w:r>
    </w:p>
    <w:p w14:paraId="0B9B3C8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MATTEI"</w:t>
      </w:r>
    </w:p>
    <w:p w14:paraId="5D6E1FD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"F. CALASSO"</w:t>
      </w:r>
    </w:p>
    <w:p w14:paraId="64C7A323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"CEZZI-DE CASTRO-MORO"</w:t>
      </w:r>
    </w:p>
    <w:p w14:paraId="59CA6C7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 "A. MORO"</w:t>
      </w:r>
    </w:p>
    <w:p w14:paraId="45B05A5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"L. DA VINCI"</w:t>
      </w:r>
    </w:p>
    <w:p w14:paraId="1986832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"FRANCESCA CAPECE"</w:t>
      </w:r>
    </w:p>
    <w:p w14:paraId="5862A7A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"G. PALMIERI"</w:t>
      </w:r>
    </w:p>
    <w:p w14:paraId="5BC6200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 "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VIRGILIO-REDI"</w:t>
      </w:r>
    </w:p>
    <w:p w14:paraId="5AC8C55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"P. SICILIANI"</w:t>
      </w:r>
    </w:p>
    <w:p w14:paraId="6347E8B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"G. COMI"</w:t>
      </w:r>
    </w:p>
    <w:p w14:paraId="58B8425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'R. LEVI MONTALCINI'</w:t>
      </w:r>
    </w:p>
    <w:p w14:paraId="2FD71AB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"COSIMO DE GIORGI"</w:t>
      </w:r>
    </w:p>
    <w:p w14:paraId="6A27CC8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"G. C. VANINI"</w:t>
      </w:r>
    </w:p>
    <w:p w14:paraId="13DDEA7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"A. VALLONE"</w:t>
      </w:r>
    </w:p>
    <w:p w14:paraId="4378195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"GIULIETTA BANZI BAZOLI"</w:t>
      </w:r>
    </w:p>
    <w:p w14:paraId="7170F718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"QUINTO ENNIO"</w:t>
      </w:r>
    </w:p>
    <w:p w14:paraId="15C4416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 "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G. STAMPACCHIA"</w:t>
      </w:r>
    </w:p>
    <w:p w14:paraId="250E565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"DON TONINO BELLO"</w:t>
      </w:r>
    </w:p>
    <w:p w14:paraId="3213822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G. GALILEI - E. VANONI</w:t>
      </w:r>
    </w:p>
    <w:p w14:paraId="3175DD2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"P. COLONNA"</w:t>
      </w:r>
    </w:p>
    <w:p w14:paraId="275A4E77" w14:textId="11B0FA3B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"CIARDO - PELLEGRINO"</w:t>
      </w:r>
    </w:p>
    <w:p w14:paraId="6FF752FB" w14:textId="3E9D4A75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30F0D0F3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49C90958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Tecnico</w:t>
      </w:r>
    </w:p>
    <w:p w14:paraId="05B0754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"PRESTA-COLUMELLA "</w:t>
      </w:r>
    </w:p>
    <w:p w14:paraId="5D9100A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"SALVATORE TRINCHESE"</w:t>
      </w:r>
    </w:p>
    <w:p w14:paraId="1ED4212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"G. SALVEMINI"</w:t>
      </w:r>
    </w:p>
    <w:p w14:paraId="4B07A383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MEUCCI"</w:t>
      </w:r>
    </w:p>
    <w:p w14:paraId="7F18BF1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VESPUCCI"</w:t>
      </w:r>
    </w:p>
    <w:p w14:paraId="7367C1C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"DON TONINO BELLO"</w:t>
      </w:r>
    </w:p>
    <w:p w14:paraId="6E81C2D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"FILIPPO BOTTAZZI"</w:t>
      </w:r>
    </w:p>
    <w:p w14:paraId="031C79F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"EGIDIO LANOCE"</w:t>
      </w:r>
    </w:p>
    <w:p w14:paraId="767FB3B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DE PACE"</w:t>
      </w:r>
    </w:p>
    <w:p w14:paraId="1C1DB1F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GIANNELLI"</w:t>
      </w:r>
    </w:p>
    <w:p w14:paraId="3A4257A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E.FERMI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"</w:t>
      </w:r>
    </w:p>
    <w:p w14:paraId="1E28AD1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MEDI"</w:t>
      </w:r>
    </w:p>
    <w:p w14:paraId="1984C03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MATTEI"</w:t>
      </w:r>
    </w:p>
    <w:p w14:paraId="14CDEF2C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"V. BACHELET"</w:t>
      </w:r>
    </w:p>
    <w:p w14:paraId="3B5D168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"GALILEI-COSTA-SCARAMBONE"</w:t>
      </w:r>
    </w:p>
    <w:p w14:paraId="7D35B43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"F. CALASSO"</w:t>
      </w:r>
    </w:p>
    <w:p w14:paraId="1050BD1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lastRenderedPageBreak/>
        <w:t>I.I.S.S. "CEZZI-DE CASTRO-MORO"</w:t>
      </w:r>
    </w:p>
    <w:p w14:paraId="0473CE7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"LAPORTA/FALCONE-BORSELLINO"</w:t>
      </w:r>
    </w:p>
    <w:p w14:paraId="69C559C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I.S. "N. MOCCIA - E. VANONI"</w:t>
      </w:r>
    </w:p>
    <w:p w14:paraId="5312860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 "A. OLIVETTI"</w:t>
      </w:r>
    </w:p>
    <w:p w14:paraId="08ADA19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 "A. DE VITI DE MARCO"</w:t>
      </w:r>
    </w:p>
    <w:p w14:paraId="67C41408" w14:textId="081D549C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I.T.E.T. "G. DELEDDA"</w:t>
      </w:r>
    </w:p>
    <w:p w14:paraId="76D39582" w14:textId="059BC85C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426DC619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4078503B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Professionale</w:t>
      </w:r>
    </w:p>
    <w:p w14:paraId="3568ECB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"PRESTA-COLUMELLA "</w:t>
      </w:r>
    </w:p>
    <w:p w14:paraId="154D156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VESPUCCI"</w:t>
      </w:r>
    </w:p>
    <w:p w14:paraId="493AAE6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"DON TONINO BELLO"</w:t>
      </w:r>
    </w:p>
    <w:p w14:paraId="6B40FEF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"FILIPPO BOTTAZZI"</w:t>
      </w:r>
    </w:p>
    <w:p w14:paraId="3782B60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"EGIDIO LANOCE"</w:t>
      </w:r>
    </w:p>
    <w:p w14:paraId="2C8F0D08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"A. DE PACE"</w:t>
      </w:r>
    </w:p>
    <w:p w14:paraId="06F3AC8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GIANNELLI"</w:t>
      </w:r>
    </w:p>
    <w:p w14:paraId="4D2D4DA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"E. MEDI"</w:t>
      </w:r>
    </w:p>
    <w:p w14:paraId="5E086DA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"V. BACHELET"</w:t>
      </w:r>
    </w:p>
    <w:p w14:paraId="0464BC0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"GALILEI-COSTA-SCARAMBONE"</w:t>
      </w:r>
    </w:p>
    <w:p w14:paraId="278D1548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"LAPORTA/FALCONE-BORSELLINO"</w:t>
      </w:r>
    </w:p>
    <w:p w14:paraId="6A76375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 "A. MORO"</w:t>
      </w:r>
    </w:p>
    <w:p w14:paraId="51CFF84E" w14:textId="543693D8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I.S. "N. MOCCIA - E. VANONI"</w:t>
      </w:r>
    </w:p>
    <w:p w14:paraId="0287D03E" w14:textId="2BC871FD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32DA92C3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4D241C53" w14:textId="77777777" w:rsidR="007112AE" w:rsidRPr="00F177E8" w:rsidRDefault="007112AE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0EA600C9" w14:textId="62AACA69" w:rsidR="002A1771" w:rsidRPr="00F177E8" w:rsidRDefault="002A1771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LISTA PER TARANTO</w:t>
      </w:r>
    </w:p>
    <w:p w14:paraId="632BA075" w14:textId="77777777" w:rsidR="007112AE" w:rsidRPr="00F177E8" w:rsidRDefault="007112AE" w:rsidP="002A1771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7D5F717E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Liceo</w:t>
      </w:r>
    </w:p>
    <w:p w14:paraId="5C66913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"M. LENTINI - A. EINSTEIN"</w:t>
      </w:r>
    </w:p>
    <w:p w14:paraId="65DEFAD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"QUINTO ORAZIO FLACCO"</w:t>
      </w:r>
    </w:p>
    <w:p w14:paraId="364B26D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"LEONARDO DA VINCI"</w:t>
      </w:r>
    </w:p>
    <w:p w14:paraId="7C1CBF5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"MAJORANA2</w:t>
      </w:r>
    </w:p>
    <w:p w14:paraId="75E48AB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"AUGUSTO RIGHI"</w:t>
      </w:r>
    </w:p>
    <w:p w14:paraId="5BABB93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"MAURO PERRONE"</w:t>
      </w:r>
    </w:p>
    <w:p w14:paraId="65EC9E1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"DEL PRETE - FALCONE"</w:t>
      </w:r>
    </w:p>
    <w:p w14:paraId="4179938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"P.SSA MARIA PIA"</w:t>
      </w:r>
    </w:p>
    <w:p w14:paraId="701E4EB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"TITO LIVIO"</w:t>
      </w:r>
    </w:p>
    <w:p w14:paraId="55BF32D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"ARISTOSSENO"</w:t>
      </w:r>
    </w:p>
    <w:p w14:paraId="230EA3A6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"ARCHITA"</w:t>
      </w:r>
    </w:p>
    <w:p w14:paraId="03A8D19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"F. DE SANCTIS - G. GALILEI"</w:t>
      </w:r>
    </w:p>
    <w:p w14:paraId="7E7DC08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SCIENZE UMANE "VITTORINO DA FELTRE</w:t>
      </w:r>
    </w:p>
    <w:p w14:paraId="39510FF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SCIENTIFICO "G. BATTAGLINI"</w:t>
      </w:r>
    </w:p>
    <w:p w14:paraId="75DDF3F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"G. MOSCATI"</w:t>
      </w:r>
    </w:p>
    <w:p w14:paraId="5EE4E28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"D. DE RUGGIERI"</w:t>
      </w:r>
    </w:p>
    <w:p w14:paraId="0DD458C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"GALILEO FERRARIS"</w:t>
      </w:r>
    </w:p>
    <w:p w14:paraId="265F6393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"G. B. VICO"</w:t>
      </w:r>
    </w:p>
    <w:p w14:paraId="6D113326" w14:textId="347BD399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LICEO ARTISTICO "V. CALO''"</w:t>
      </w:r>
    </w:p>
    <w:p w14:paraId="2E0CE1EF" w14:textId="766FB3E8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6A49B90D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5191EAB4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t>Istituto Tecnico</w:t>
      </w:r>
    </w:p>
    <w:p w14:paraId="0A87201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"M. LENTINI - A. EINSTEIN"</w:t>
      </w:r>
    </w:p>
    <w:p w14:paraId="7CE76054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"QUINTO ORAZIO FLACCO"</w:t>
      </w:r>
    </w:p>
    <w:p w14:paraId="5367836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"ARCHIMEDE"</w:t>
      </w:r>
    </w:p>
    <w:p w14:paraId="45280CA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"LUIGI EINAUDI"</w:t>
      </w:r>
    </w:p>
    <w:p w14:paraId="2C7A82DE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"C. MONDELLI"</w:t>
      </w:r>
    </w:p>
    <w:p w14:paraId="72FB3F75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"LEONARDO DA VINCI"</w:t>
      </w:r>
    </w:p>
    <w:p w14:paraId="2BBE7047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"MAJORANA2</w:t>
      </w:r>
    </w:p>
    <w:p w14:paraId="43E6288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"AUGUSTO RIGHI"</w:t>
      </w:r>
    </w:p>
    <w:p w14:paraId="6FADFA5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"MAURO PERRONE"</w:t>
      </w:r>
    </w:p>
    <w:p w14:paraId="0068DA82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"DEL PRETE - FALCONE"</w:t>
      </w:r>
    </w:p>
    <w:p w14:paraId="5193620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"P.SSA MARIA PIA"</w:t>
      </w:r>
    </w:p>
    <w:p w14:paraId="1E2568B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"LISIDE - F.S. CABRINI"</w:t>
      </w:r>
    </w:p>
    <w:p w14:paraId="1C2FDE9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"DON MILANI-PERTINI-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E.MORANTE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"</w:t>
      </w:r>
    </w:p>
    <w:p w14:paraId="737C49EF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I.T.E. "PITAGORA"</w:t>
      </w:r>
    </w:p>
    <w:p w14:paraId="61C57A9A" w14:textId="022D3D4E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I.T.T. "A. PACINOTTI"</w:t>
      </w:r>
    </w:p>
    <w:p w14:paraId="11AEC55A" w14:textId="4494AFF8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62708916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65E5E603" w14:textId="77777777" w:rsidR="007112AE" w:rsidRPr="00F177E8" w:rsidRDefault="007112AE" w:rsidP="007112AE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bCs/>
          <w:i/>
          <w:iCs/>
          <w:kern w:val="0"/>
          <w:sz w:val="20"/>
          <w:szCs w:val="20"/>
          <w:lang w:eastAsia="it-IT"/>
          <w14:ligatures w14:val="none"/>
        </w:rPr>
        <w:lastRenderedPageBreak/>
        <w:t>Istituto Professionale</w:t>
      </w:r>
    </w:p>
    <w:p w14:paraId="6D25BFC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"M. LENTINI - A. EINSTEIN"</w:t>
      </w:r>
    </w:p>
    <w:p w14:paraId="5C3A15EB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"QUINTO ORAZIO FLACCO"</w:t>
      </w:r>
    </w:p>
    <w:p w14:paraId="3B67CB3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"ARCHIMEDE"</w:t>
      </w:r>
    </w:p>
    <w:p w14:paraId="17ECA819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"LUIGI EINAUDI"</w:t>
      </w:r>
    </w:p>
    <w:p w14:paraId="6CF97EC0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"LEONARDO DA VINCI"</w:t>
      </w:r>
    </w:p>
    <w:p w14:paraId="3A808A61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"MAURO PERRONE"</w:t>
      </w:r>
    </w:p>
    <w:p w14:paraId="7049842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"DEL PRETE - FALCONE"</w:t>
      </w:r>
    </w:p>
    <w:p w14:paraId="4F60A37D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"LISIDE - F.S. CABRINI"</w:t>
      </w:r>
    </w:p>
    <w:p w14:paraId="496CD70A" w14:textId="77777777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I.I.S.S. "DON MILANI-PERTINI-</w:t>
      </w:r>
      <w:proofErr w:type="gramStart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E.MORANTE</w:t>
      </w:r>
      <w:proofErr w:type="gramEnd"/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"</w:t>
      </w:r>
    </w:p>
    <w:p w14:paraId="0F15CB61" w14:textId="6F82724C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I.P.S.E.O.A. "MEDITERRANEO"</w:t>
      </w:r>
    </w:p>
    <w:p w14:paraId="16D82AD8" w14:textId="5111CDD3" w:rsidR="007112AE" w:rsidRPr="00F177E8" w:rsidRDefault="007112AE" w:rsidP="007112AE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16"/>
          <w:szCs w:val="16"/>
          <w:lang w:eastAsia="it-IT"/>
          <w14:ligatures w14:val="none"/>
        </w:rPr>
        <w:t>Altro (specificare)</w:t>
      </w:r>
    </w:p>
    <w:p w14:paraId="663B20C2" w14:textId="77777777" w:rsidR="002A1771" w:rsidRPr="00F177E8" w:rsidRDefault="002A1771" w:rsidP="00FA3D4B">
      <w:pPr>
        <w:widowControl w:val="0"/>
        <w:spacing w:after="0" w:line="240" w:lineRule="auto"/>
        <w:rPr>
          <w:rFonts w:ascii="Calibri Light" w:eastAsia="Times New Roman" w:hAnsi="Calibri Light" w:cs="Calibri Light"/>
          <w:i/>
          <w:kern w:val="0"/>
          <w:sz w:val="20"/>
          <w:szCs w:val="20"/>
          <w:lang w:eastAsia="it-IT"/>
          <w14:ligatures w14:val="none"/>
        </w:rPr>
      </w:pPr>
    </w:p>
    <w:p w14:paraId="1E2F23FC" w14:textId="0F2882C3" w:rsidR="00C339EF" w:rsidRPr="00F177E8" w:rsidRDefault="00E6195F" w:rsidP="00C339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2"/>
          <w:szCs w:val="22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b/>
          <w:kern w:val="0"/>
          <w:sz w:val="22"/>
          <w:szCs w:val="22"/>
          <w:lang w:eastAsia="it-IT"/>
          <w14:ligatures w14:val="none"/>
        </w:rPr>
        <w:t>QUESTIONARIO PRINCIPALE</w:t>
      </w:r>
    </w:p>
    <w:p w14:paraId="558D1179" w14:textId="77777777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 TUTTI</w:t>
      </w:r>
    </w:p>
    <w:p w14:paraId="2218CEFA" w14:textId="795D3E53" w:rsidR="00E6195F" w:rsidRPr="00F177E8" w:rsidRDefault="00E6195F" w:rsidP="00E6195F">
      <w:pPr>
        <w:pStyle w:val="Corpo"/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Q1</w:t>
      </w:r>
      <w:r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- Escludendo i manuali scolastici, </w:t>
      </w:r>
      <w:r w:rsidR="005119A2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quanti libri </w:t>
      </w:r>
      <w:r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hai </w:t>
      </w:r>
      <w:r w:rsidR="005119A2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letto</w:t>
      </w:r>
      <w:r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nell’ultimo anno? </w:t>
      </w:r>
    </w:p>
    <w:p w14:paraId="12444074" w14:textId="333305AC" w:rsidR="005119A2" w:rsidRPr="00F177E8" w:rsidRDefault="005119A2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Nessuno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1</w:t>
      </w:r>
    </w:p>
    <w:p w14:paraId="5F694F2C" w14:textId="4C0BD58C" w:rsidR="005119A2" w:rsidRPr="00F177E8" w:rsidRDefault="005119A2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Da 1 a 3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2</w:t>
      </w:r>
    </w:p>
    <w:p w14:paraId="660F2B31" w14:textId="5BC1FFAD" w:rsidR="005119A2" w:rsidRPr="00F177E8" w:rsidRDefault="005119A2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Da 4 a 11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3</w:t>
      </w:r>
    </w:p>
    <w:p w14:paraId="6EF8D954" w14:textId="418B3BB6" w:rsidR="005119A2" w:rsidRPr="00F177E8" w:rsidRDefault="005119A2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12 o più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4</w:t>
      </w:r>
    </w:p>
    <w:p w14:paraId="5BB6663F" w14:textId="77777777" w:rsidR="005119A2" w:rsidRPr="00F177E8" w:rsidRDefault="005119A2" w:rsidP="005119A2">
      <w:pPr>
        <w:pStyle w:val="Corpo"/>
        <w:rPr>
          <w:rFonts w:asciiTheme="majorHAnsi" w:hAnsiTheme="majorHAnsi" w:cs="Arial"/>
          <w:b/>
        </w:rPr>
      </w:pPr>
    </w:p>
    <w:p w14:paraId="69418326" w14:textId="125A77DA" w:rsidR="005119A2" w:rsidRPr="00F177E8" w:rsidRDefault="005119A2" w:rsidP="005119A2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PORRE DOMANDA SUCCESSIVA SE CODICE 2-3-4 A DOMANDA Q1</w:t>
      </w:r>
    </w:p>
    <w:p w14:paraId="7F7D6D1A" w14:textId="302553AE" w:rsidR="005119A2" w:rsidRPr="00F177E8" w:rsidRDefault="005119A2" w:rsidP="005119A2">
      <w:pPr>
        <w:pStyle w:val="Corpo"/>
        <w:rPr>
          <w:rFonts w:asciiTheme="majorHAnsi" w:hAnsiTheme="majorHAnsi" w:cs="Arial"/>
          <w:b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Q6-</w:t>
      </w:r>
      <w:r w:rsidRPr="00F177E8">
        <w:rPr>
          <w:rFonts w:asciiTheme="majorHAnsi" w:hAnsiTheme="majorHAnsi" w:cs="Arial"/>
          <w:b/>
        </w:rPr>
        <w:t xml:space="preserve"> </w:t>
      </w:r>
      <w:r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Con che frequenza leggi questi libri?</w:t>
      </w:r>
      <w:r w:rsidRPr="00F177E8">
        <w:rPr>
          <w:rFonts w:asciiTheme="majorHAnsi" w:hAnsiTheme="majorHAnsi" w:cs="Arial"/>
        </w:rPr>
        <w:t xml:space="preserve"> </w:t>
      </w:r>
    </w:p>
    <w:p w14:paraId="79570B52" w14:textId="157E8152" w:rsidR="005119A2" w:rsidRPr="00F177E8" w:rsidRDefault="005119A2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Tutti i giorni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66FFE539" w14:textId="3A90C619" w:rsidR="0056452F" w:rsidRPr="00F177E8" w:rsidRDefault="0056452F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Almeno 4-5 volte la settimana 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1B5A3E21" w14:textId="29F3CE44" w:rsidR="005119A2" w:rsidRPr="00F177E8" w:rsidRDefault="005119A2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Almeno 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2-3 volte la 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settimana 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700E3CD8" w14:textId="7B12791E" w:rsidR="005119A2" w:rsidRPr="00F177E8" w:rsidRDefault="0056452F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Almeno una </w:t>
      </w:r>
      <w:r w:rsidR="005119A2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volta a settimana 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6D4127E5" w14:textId="16E7C681" w:rsidR="005119A2" w:rsidRPr="00F177E8" w:rsidRDefault="0056452F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Almeno 2-3 volte </w:t>
      </w:r>
      <w:r w:rsidR="005119A2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al mese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5</w:t>
      </w:r>
    </w:p>
    <w:p w14:paraId="5BBE43C9" w14:textId="09FB5A72" w:rsidR="0056452F" w:rsidRPr="00F177E8" w:rsidRDefault="0056452F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Almeno 1 volta al mese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6</w:t>
      </w:r>
    </w:p>
    <w:p w14:paraId="77A47F17" w14:textId="6E3A3179" w:rsidR="005119A2" w:rsidRPr="00F177E8" w:rsidRDefault="0056452F" w:rsidP="005119A2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Meno spesso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7</w:t>
      </w:r>
    </w:p>
    <w:p w14:paraId="1D8B825F" w14:textId="77777777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115C707F" w14:textId="225477FA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PORRE DOMANDA SUCCESSIVA SE CODICE 2-3-4 A DOMANDA Q1</w:t>
      </w:r>
    </w:p>
    <w:p w14:paraId="00158D30" w14:textId="15B8570B" w:rsidR="005119A2" w:rsidRPr="00F177E8" w:rsidRDefault="0056452F" w:rsidP="005119A2">
      <w:pPr>
        <w:pStyle w:val="Corpo"/>
        <w:rPr>
          <w:rFonts w:ascii="Calibri Light" w:hAnsi="Calibri Light" w:cs="Calibri Light"/>
          <w:b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>Q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7- </w:t>
      </w:r>
      <w:r w:rsidR="005119A2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Nei giorni in cui leggi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, </w:t>
      </w:r>
      <w:r w:rsidR="005119A2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quanto tempo dedichi alla lettura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>?</w:t>
      </w:r>
    </w:p>
    <w:p w14:paraId="55D622B5" w14:textId="73F85659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Meno di mezz’ora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12FE6368" w14:textId="58B1C319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Tra mezz’ora e un’ora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4438523D" w14:textId="4D4EEC68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Tra un’ora e due ore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3FB7D69C" w14:textId="196C10B1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Tra due e tre ore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0AB10075" w14:textId="50820139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Tra tre e quattro ore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5</w:t>
      </w:r>
    </w:p>
    <w:p w14:paraId="436B3D8E" w14:textId="61C912FE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Oltre quattro ore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6</w:t>
      </w:r>
    </w:p>
    <w:p w14:paraId="04253B25" w14:textId="559EA75E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Cambio spesso il tempo che dedico alla lettura</w:t>
      </w:r>
      <w:r w:rsidR="0056452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7</w:t>
      </w:r>
    </w:p>
    <w:p w14:paraId="235AA3A7" w14:textId="77777777" w:rsidR="005119A2" w:rsidRPr="00F177E8" w:rsidRDefault="005119A2" w:rsidP="005119A2">
      <w:pPr>
        <w:pStyle w:val="Corpo"/>
        <w:ind w:left="567"/>
        <w:rPr>
          <w:rFonts w:ascii="Calibri Light" w:hAnsi="Calibri Light" w:cs="Calibri Light"/>
          <w:sz w:val="20"/>
          <w:szCs w:val="20"/>
        </w:rPr>
      </w:pPr>
    </w:p>
    <w:p w14:paraId="3B7C522C" w14:textId="77777777" w:rsidR="0056452F" w:rsidRPr="00F177E8" w:rsidRDefault="0056452F" w:rsidP="0056452F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PORRE DOMANDA SUCCESSIVA SE CODICE 2-3-4 A DOMANDA Q1</w:t>
      </w:r>
    </w:p>
    <w:p w14:paraId="674513C2" w14:textId="54B1517E" w:rsidR="005119A2" w:rsidRPr="00F177E8" w:rsidRDefault="0056452F" w:rsidP="005119A2">
      <w:pPr>
        <w:pStyle w:val="Corpo"/>
        <w:rPr>
          <w:rFonts w:ascii="Calibri Light" w:hAnsi="Calibri Light" w:cs="Calibri Light"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>Q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8- </w:t>
      </w:r>
      <w:r w:rsidR="005119A2" w:rsidRPr="00F177E8">
        <w:rPr>
          <w:rFonts w:ascii="Calibri Light" w:hAnsi="Calibri Light" w:cs="Calibri Light"/>
          <w:bCs/>
          <w:sz w:val="20"/>
          <w:szCs w:val="20"/>
        </w:rPr>
        <w:t>Che genere di libri leggi?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F177E8">
        <w:rPr>
          <w:rFonts w:ascii="Calibri Light" w:hAnsi="Calibri Light" w:cs="Calibri Light"/>
          <w:bCs/>
          <w:sz w:val="20"/>
          <w:szCs w:val="20"/>
        </w:rPr>
        <w:t>P</w:t>
      </w:r>
      <w:r w:rsidR="005119A2" w:rsidRPr="00F177E8">
        <w:rPr>
          <w:rFonts w:ascii="Calibri Light" w:hAnsi="Calibri Light" w:cs="Calibri Light"/>
          <w:sz w:val="20"/>
          <w:szCs w:val="20"/>
        </w:rPr>
        <w:t>uoi selezionare più risposte</w:t>
      </w:r>
    </w:p>
    <w:p w14:paraId="6013EE5D" w14:textId="2C0764A6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Romanzi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77AC4D68" w14:textId="0B60B99D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Fantasy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28229701" w14:textId="0C895235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Fantascienza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5207BD88" w14:textId="2916C9BF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Horror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0DFEDEC7" w14:textId="03650651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Gialli e thriller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5</w:t>
      </w:r>
    </w:p>
    <w:p w14:paraId="05B54001" w14:textId="780C33F2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Scienze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6</w:t>
      </w:r>
    </w:p>
    <w:p w14:paraId="15651353" w14:textId="7AA96AE3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Storia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7</w:t>
      </w:r>
    </w:p>
    <w:p w14:paraId="61A30A07" w14:textId="2A215885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Saggistica 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8</w:t>
      </w:r>
    </w:p>
    <w:p w14:paraId="46C49532" w14:textId="5DA3836F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Arte e musica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9</w:t>
      </w:r>
    </w:p>
    <w:p w14:paraId="7E9C7328" w14:textId="4CAD75A0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Fumetti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44E51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/ Manga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10</w:t>
      </w:r>
    </w:p>
    <w:p w14:paraId="52FAB71F" w14:textId="64296732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Romance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11</w:t>
      </w:r>
    </w:p>
    <w:p w14:paraId="7750082F" w14:textId="44923B8C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Storie vere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12</w:t>
      </w:r>
    </w:p>
    <w:p w14:paraId="5456F0CE" w14:textId="1AB0B560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Poesia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13</w:t>
      </w:r>
    </w:p>
    <w:p w14:paraId="2660E0E2" w14:textId="21CE8989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Altro 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(specificare)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____________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99</w:t>
      </w:r>
    </w:p>
    <w:p w14:paraId="6DA013F8" w14:textId="77777777" w:rsidR="005119A2" w:rsidRPr="00F177E8" w:rsidRDefault="005119A2" w:rsidP="00254E89">
      <w:pPr>
        <w:pStyle w:val="Paragrafoelenco"/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</w:p>
    <w:p w14:paraId="763B020B" w14:textId="77777777" w:rsidR="00A95C08" w:rsidRDefault="00A95C08" w:rsidP="00254E89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19DF67C7" w14:textId="3810C3F9" w:rsidR="00254E89" w:rsidRPr="00F177E8" w:rsidRDefault="00254E89" w:rsidP="00254E89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PORRE DOMANDA SUCCESSIVA SE CODICE 2-3-4 A DOMANDA Q1</w:t>
      </w:r>
    </w:p>
    <w:p w14:paraId="312AF114" w14:textId="1FC8D3A2" w:rsidR="005119A2" w:rsidRPr="00F177E8" w:rsidRDefault="00254E89" w:rsidP="005119A2">
      <w:pPr>
        <w:pStyle w:val="Corpo"/>
        <w:rPr>
          <w:rFonts w:ascii="Calibri Light" w:hAnsi="Calibri Light" w:cs="Calibri Light"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>Q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9- </w:t>
      </w:r>
      <w:r w:rsidR="005119A2" w:rsidRPr="00F177E8">
        <w:rPr>
          <w:rFonts w:ascii="Calibri Light" w:hAnsi="Calibri Light" w:cs="Calibri Light"/>
          <w:bCs/>
          <w:sz w:val="20"/>
          <w:szCs w:val="20"/>
        </w:rPr>
        <w:t xml:space="preserve">Come </w:t>
      </w:r>
      <w:r w:rsidRPr="00F177E8">
        <w:rPr>
          <w:rFonts w:ascii="Calibri Light" w:hAnsi="Calibri Light" w:cs="Calibri Light"/>
          <w:bCs/>
          <w:sz w:val="20"/>
          <w:szCs w:val="20"/>
        </w:rPr>
        <w:t>ti informi o dove prendi spunti per scegliere i libri che leggi? P</w:t>
      </w:r>
      <w:r w:rsidR="005119A2" w:rsidRPr="00F177E8">
        <w:rPr>
          <w:rFonts w:ascii="Calibri Light" w:hAnsi="Calibri Light" w:cs="Calibri Light"/>
          <w:bCs/>
          <w:sz w:val="20"/>
          <w:szCs w:val="20"/>
        </w:rPr>
        <w:t>uoi</w:t>
      </w:r>
      <w:r w:rsidR="005119A2" w:rsidRPr="00F177E8">
        <w:rPr>
          <w:rFonts w:ascii="Calibri Light" w:hAnsi="Calibri Light" w:cs="Calibri Light"/>
          <w:sz w:val="20"/>
          <w:szCs w:val="20"/>
        </w:rPr>
        <w:t xml:space="preserve"> </w:t>
      </w:r>
      <w:r w:rsidRPr="00F177E8">
        <w:rPr>
          <w:rFonts w:ascii="Calibri Light" w:hAnsi="Calibri Light" w:cs="Calibri Light"/>
          <w:sz w:val="20"/>
          <w:szCs w:val="20"/>
        </w:rPr>
        <w:t xml:space="preserve">indicare </w:t>
      </w:r>
      <w:r w:rsidR="005119A2" w:rsidRPr="00F177E8">
        <w:rPr>
          <w:rFonts w:ascii="Calibri Light" w:hAnsi="Calibri Light" w:cs="Calibri Light"/>
          <w:sz w:val="20"/>
          <w:szCs w:val="20"/>
        </w:rPr>
        <w:t>più rispost</w:t>
      </w:r>
      <w:r w:rsidRPr="00F177E8">
        <w:rPr>
          <w:rFonts w:ascii="Calibri Light" w:hAnsi="Calibri Light" w:cs="Calibri Light"/>
          <w:sz w:val="20"/>
          <w:szCs w:val="20"/>
        </w:rPr>
        <w:t>e</w:t>
      </w:r>
    </w:p>
    <w:p w14:paraId="576F59F7" w14:textId="6BA0EFE0" w:rsidR="005119A2" w:rsidRPr="00F177E8" w:rsidRDefault="005D4545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C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onsigli d</w:t>
      </w:r>
      <w:r w:rsidR="005119A2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 amic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F177E8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F177E8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65DB406E" w14:textId="5EB20CD7" w:rsidR="005119A2" w:rsidRPr="00F177E8" w:rsidRDefault="005D4545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C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onsigli d</w:t>
      </w:r>
      <w:r w:rsidR="005119A2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ai genitori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F177E8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2743A4CA" w14:textId="4658FB6B" w:rsidR="005119A2" w:rsidRPr="00F177E8" w:rsidRDefault="005D4545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C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onsigli d</w:t>
      </w:r>
      <w:r w:rsidR="005119A2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agli insegnanti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F177E8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F177E8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3</w:t>
      </w:r>
    </w:p>
    <w:p w14:paraId="69159147" w14:textId="4A9CF10E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Su Internet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7B733DF6" w14:textId="73463C9B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Sui social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5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</w:p>
    <w:p w14:paraId="0F1CF929" w14:textId="788A5F01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Dalla televisione o dalla radio o dai giornali 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6</w:t>
      </w:r>
    </w:p>
    <w:p w14:paraId="658F57DC" w14:textId="0B5F4A9F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In libreria 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7</w:t>
      </w:r>
    </w:p>
    <w:p w14:paraId="472A7514" w14:textId="7F4C8AFF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In biblioteca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8</w:t>
      </w:r>
    </w:p>
    <w:p w14:paraId="71E44C67" w14:textId="78ED9371" w:rsidR="00254E89" w:rsidRPr="00F177E8" w:rsidRDefault="00254E89" w:rsidP="00254E89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Altro (specificare)____________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99</w:t>
      </w:r>
    </w:p>
    <w:p w14:paraId="4D74D2D8" w14:textId="77777777" w:rsidR="005119A2" w:rsidRPr="00F177E8" w:rsidRDefault="005119A2" w:rsidP="005119A2">
      <w:pPr>
        <w:pStyle w:val="Corpo"/>
        <w:rPr>
          <w:rFonts w:ascii="Calibri Light" w:hAnsi="Calibri Light" w:cs="Calibri Light"/>
          <w:b/>
          <w:sz w:val="20"/>
          <w:szCs w:val="20"/>
        </w:rPr>
      </w:pPr>
    </w:p>
    <w:p w14:paraId="7F4EB327" w14:textId="77777777" w:rsidR="00254E89" w:rsidRPr="00F177E8" w:rsidRDefault="00254E89" w:rsidP="00254E89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PORRE DOMANDA SUCCESSIVA SE CODICE 2-3-4 A DOMANDA Q1</w:t>
      </w:r>
    </w:p>
    <w:p w14:paraId="15C979EB" w14:textId="485C03B1" w:rsidR="005119A2" w:rsidRPr="00F177E8" w:rsidRDefault="00254E89" w:rsidP="005119A2">
      <w:pPr>
        <w:pStyle w:val="Corpo"/>
        <w:rPr>
          <w:rFonts w:ascii="Calibri Light" w:hAnsi="Calibri Light" w:cs="Calibri Light"/>
          <w:b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>Q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11- </w:t>
      </w:r>
      <w:r w:rsidRPr="00F177E8">
        <w:rPr>
          <w:rFonts w:ascii="Calibri Light" w:hAnsi="Calibri Light" w:cs="Calibri Light"/>
          <w:bCs/>
          <w:sz w:val="20"/>
          <w:szCs w:val="20"/>
        </w:rPr>
        <w:t>In quale f</w:t>
      </w:r>
      <w:r w:rsidR="005119A2" w:rsidRPr="00F177E8">
        <w:rPr>
          <w:rFonts w:ascii="Calibri Light" w:hAnsi="Calibri Light" w:cs="Calibri Light"/>
          <w:bCs/>
          <w:sz w:val="20"/>
          <w:szCs w:val="20"/>
        </w:rPr>
        <w:t xml:space="preserve">ormato </w:t>
      </w:r>
      <w:r w:rsidRPr="00F177E8">
        <w:rPr>
          <w:rFonts w:ascii="Calibri Light" w:hAnsi="Calibri Light" w:cs="Calibri Light"/>
          <w:bCs/>
          <w:sz w:val="20"/>
          <w:szCs w:val="20"/>
        </w:rPr>
        <w:t>tra i seguenti preferisci leggere? Puoi indicare una sola risposta</w:t>
      </w:r>
    </w:p>
    <w:p w14:paraId="6D56F0DA" w14:textId="7CADE556" w:rsidR="005119A2" w:rsidRPr="00F177E8" w:rsidRDefault="00A95C08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Libri cartacei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3B62DC26" w14:textId="6C8F0E0F" w:rsidR="005119A2" w:rsidRPr="00F177E8" w:rsidRDefault="00A95C08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E-book (formato digitale)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5AA46882" w14:textId="7B957D4F" w:rsidR="005119A2" w:rsidRPr="00F177E8" w:rsidRDefault="00A95C08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Riviste online e blog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704A20BC" w14:textId="4C3F6BA0" w:rsidR="005119A2" w:rsidRPr="00F177E8" w:rsidRDefault="00A95C08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Audiolibri</w:t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254E89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66D6C082" w14:textId="77777777" w:rsidR="005119A2" w:rsidRPr="00F177E8" w:rsidRDefault="005119A2" w:rsidP="005119A2">
      <w:pPr>
        <w:pStyle w:val="Corpo"/>
        <w:rPr>
          <w:rFonts w:ascii="Calibri Light" w:hAnsi="Calibri Light" w:cs="Calibri Light"/>
          <w:sz w:val="20"/>
          <w:szCs w:val="20"/>
        </w:rPr>
      </w:pPr>
    </w:p>
    <w:p w14:paraId="2418D684" w14:textId="77777777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PORRE DOMANDA SUCCESSIVA SE CODICE 2-3-4 A DOMANDA Q1</w:t>
      </w:r>
    </w:p>
    <w:p w14:paraId="57A430F0" w14:textId="75462DED" w:rsidR="005119A2" w:rsidRPr="00F177E8" w:rsidRDefault="00B01CBC" w:rsidP="005119A2">
      <w:pPr>
        <w:pStyle w:val="Corpo"/>
        <w:rPr>
          <w:rFonts w:ascii="Calibri Light" w:hAnsi="Calibri Light" w:cs="Calibri Light"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>Q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12- </w:t>
      </w:r>
      <w:r w:rsidR="005119A2" w:rsidRPr="00F177E8">
        <w:rPr>
          <w:rFonts w:ascii="Calibri Light" w:hAnsi="Calibri Light" w:cs="Calibri Light"/>
          <w:bCs/>
          <w:sz w:val="20"/>
          <w:szCs w:val="20"/>
        </w:rPr>
        <w:t>Leggi libri</w:t>
      </w:r>
      <w:r w:rsidRPr="00F177E8">
        <w:rPr>
          <w:rFonts w:ascii="Calibri Light" w:hAnsi="Calibri Light" w:cs="Calibri Light"/>
          <w:bCs/>
          <w:sz w:val="20"/>
          <w:szCs w:val="20"/>
        </w:rPr>
        <w:t>….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5119A2" w:rsidRPr="00F177E8">
        <w:rPr>
          <w:rFonts w:ascii="Calibri Light" w:hAnsi="Calibri Light" w:cs="Calibri Light"/>
          <w:sz w:val="20"/>
          <w:szCs w:val="20"/>
        </w:rPr>
        <w:t>(</w:t>
      </w:r>
      <w:r w:rsidRPr="00F177E8">
        <w:rPr>
          <w:rFonts w:ascii="Calibri Light" w:hAnsi="Calibri Light" w:cs="Calibri Light"/>
          <w:sz w:val="20"/>
          <w:szCs w:val="20"/>
        </w:rPr>
        <w:t>completa la frase con tutte le frasi che vuoi</w:t>
      </w:r>
      <w:r w:rsidR="005119A2" w:rsidRPr="00F177E8">
        <w:rPr>
          <w:rFonts w:ascii="Calibri Light" w:hAnsi="Calibri Light" w:cs="Calibri Light"/>
          <w:sz w:val="20"/>
          <w:szCs w:val="20"/>
        </w:rPr>
        <w:t>)</w:t>
      </w:r>
    </w:p>
    <w:p w14:paraId="50F64EBD" w14:textId="4350CA04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Per piacere, per passione</w:t>
      </w:r>
    </w:p>
    <w:p w14:paraId="1437838D" w14:textId="0978CCA6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Per passare il tempo durante gli spostamenti o la sera prima di addormentarmi </w:t>
      </w:r>
    </w:p>
    <w:p w14:paraId="30BE785D" w14:textId="0DF2F6F8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Per rilassarmi, per distrarmi</w:t>
      </w:r>
    </w:p>
    <w:p w14:paraId="161C4DD9" w14:textId="0C597249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Per obbligo</w:t>
      </w:r>
    </w:p>
    <w:p w14:paraId="56E32AF0" w14:textId="6522C350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Per imparare cose nuove e conoscere meglio il mondo</w:t>
      </w:r>
    </w:p>
    <w:p w14:paraId="63F3205D" w14:textId="032A42E0" w:rsidR="005119A2" w:rsidRPr="00F177E8" w:rsidRDefault="00B01CBC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Per a</w:t>
      </w:r>
      <w:r w:rsidR="005119A2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ltr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i motivi (specificare in schermata </w:t>
      </w:r>
      <w:r w:rsidR="00F177E8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successiva) _</w:t>
      </w:r>
      <w:r w:rsidR="005119A2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_____________</w:t>
      </w:r>
    </w:p>
    <w:p w14:paraId="012D6E33" w14:textId="77777777" w:rsidR="005119A2" w:rsidRPr="00F177E8" w:rsidRDefault="005119A2" w:rsidP="005119A2">
      <w:pPr>
        <w:pStyle w:val="Corpo"/>
        <w:ind w:left="567"/>
        <w:rPr>
          <w:rFonts w:ascii="Calibri Light" w:hAnsi="Calibri Light" w:cs="Calibri Light"/>
          <w:sz w:val="20"/>
          <w:szCs w:val="20"/>
        </w:rPr>
      </w:pPr>
    </w:p>
    <w:p w14:paraId="60B6ED6D" w14:textId="77777777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PORRE DOMANDA SUCCESSIVA SE CODICE 2-3-4 A DOMANDA Q1</w:t>
      </w:r>
    </w:p>
    <w:p w14:paraId="46E948E8" w14:textId="4D367287" w:rsidR="005119A2" w:rsidRPr="00F177E8" w:rsidRDefault="00B01CBC" w:rsidP="005119A2">
      <w:pPr>
        <w:pStyle w:val="Corpo"/>
        <w:rPr>
          <w:rFonts w:ascii="Calibri Light" w:hAnsi="Calibri Light" w:cs="Calibri Light"/>
          <w:bCs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>Q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13- </w:t>
      </w:r>
      <w:r w:rsidR="005119A2" w:rsidRPr="00F177E8">
        <w:rPr>
          <w:rFonts w:ascii="Calibri Light" w:hAnsi="Calibri Light" w:cs="Calibri Light"/>
          <w:bCs/>
          <w:sz w:val="20"/>
          <w:szCs w:val="20"/>
        </w:rPr>
        <w:t>Dove ti procuri i libri che leggi?</w:t>
      </w:r>
      <w:r w:rsidRPr="00F177E8">
        <w:rPr>
          <w:rFonts w:ascii="Calibri Light" w:hAnsi="Calibri Light" w:cs="Calibri Light"/>
          <w:bCs/>
          <w:sz w:val="20"/>
          <w:szCs w:val="20"/>
        </w:rPr>
        <w:t xml:space="preserve"> Puoi indicare più risposte</w:t>
      </w:r>
    </w:p>
    <w:p w14:paraId="7E9ED6D4" w14:textId="62405B53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In libreria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(acquisto)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1</w:t>
      </w:r>
    </w:p>
    <w:p w14:paraId="2EA4738F" w14:textId="59FC631B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Online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(acquisto)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2</w:t>
      </w:r>
    </w:p>
    <w:p w14:paraId="75F20831" w14:textId="4272E87D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In biblioteca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(prestito)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3</w:t>
      </w:r>
    </w:p>
    <w:p w14:paraId="6131386F" w14:textId="4D4DC98B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 casa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(proprietà di famiglia)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4</w:t>
      </w:r>
    </w:p>
    <w:p w14:paraId="384EE53F" w14:textId="3C39B3EF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Da amici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(prestito)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5</w:t>
      </w:r>
    </w:p>
    <w:p w14:paraId="45BD8371" w14:textId="77777777" w:rsidR="005119A2" w:rsidRPr="00F177E8" w:rsidRDefault="005119A2" w:rsidP="005119A2">
      <w:pPr>
        <w:pStyle w:val="Corpo"/>
        <w:rPr>
          <w:rFonts w:ascii="Calibri Light" w:hAnsi="Calibri Light" w:cs="Calibri Light"/>
          <w:b/>
          <w:sz w:val="20"/>
          <w:szCs w:val="20"/>
        </w:rPr>
      </w:pPr>
    </w:p>
    <w:p w14:paraId="7404EB93" w14:textId="16298439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PORRE DOMANDA SUCCESSIVA SE CODICE 2-3-4 A DOMANDA Q1</w:t>
      </w:r>
    </w:p>
    <w:p w14:paraId="126872ED" w14:textId="6F3F0E27" w:rsidR="005119A2" w:rsidRPr="00F177E8" w:rsidRDefault="00B01CBC" w:rsidP="005119A2">
      <w:pPr>
        <w:pStyle w:val="Corpo"/>
        <w:rPr>
          <w:rFonts w:ascii="Calibri Light" w:hAnsi="Calibri Light" w:cs="Calibri Light"/>
          <w:b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>Q</w:t>
      </w:r>
      <w:r w:rsidR="005119A2" w:rsidRPr="00F177E8">
        <w:rPr>
          <w:rFonts w:ascii="Calibri Light" w:hAnsi="Calibri Light" w:cs="Calibri Light"/>
          <w:b/>
          <w:sz w:val="20"/>
          <w:szCs w:val="20"/>
        </w:rPr>
        <w:t xml:space="preserve">14- </w:t>
      </w:r>
      <w:r w:rsidR="005119A2" w:rsidRPr="00F177E8">
        <w:rPr>
          <w:rFonts w:ascii="Calibri Light" w:hAnsi="Calibri Light" w:cs="Calibri Light"/>
          <w:bCs/>
          <w:sz w:val="20"/>
          <w:szCs w:val="20"/>
        </w:rPr>
        <w:t>Parli dei libri che leggi con i tuoi amici?</w:t>
      </w:r>
    </w:p>
    <w:p w14:paraId="4C0D9EA7" w14:textId="66C41690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Sì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418C3B1E" w14:textId="7A8D34A4" w:rsidR="005119A2" w:rsidRPr="00F177E8" w:rsidRDefault="005119A2" w:rsidP="0056452F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No</w:t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1CBC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3BC4CE8E" w14:textId="77777777" w:rsidR="005119A2" w:rsidRPr="00F177E8" w:rsidRDefault="005119A2" w:rsidP="005119A2">
      <w:pPr>
        <w:pStyle w:val="Corpo"/>
        <w:rPr>
          <w:rFonts w:ascii="Calibri Light" w:hAnsi="Calibri Light" w:cs="Calibri Light"/>
          <w:sz w:val="20"/>
          <w:szCs w:val="20"/>
        </w:rPr>
      </w:pPr>
    </w:p>
    <w:p w14:paraId="2C82E180" w14:textId="32B1FF29" w:rsidR="00B343C5" w:rsidRPr="00F177E8" w:rsidRDefault="00B343C5" w:rsidP="00E6195F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PORRE DOMANDA SUCCESSIVA SE CODICE </w:t>
      </w:r>
      <w:r w:rsidR="00E47363"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1</w:t>
      </w: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A DOMANDA </w:t>
      </w:r>
      <w:r w:rsidR="00B01CBC"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Q1</w:t>
      </w:r>
    </w:p>
    <w:p w14:paraId="4D8438A9" w14:textId="6E0EFD04" w:rsidR="00E6195F" w:rsidRPr="00F177E8" w:rsidRDefault="00B343C5" w:rsidP="00E6195F">
      <w:pPr>
        <w:pStyle w:val="Corpo"/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Q2</w:t>
      </w:r>
      <w:r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- Per quale motivo non leggi libri al di fuori di quelli scolastici</w:t>
      </w:r>
      <w:r w:rsidR="00E6195F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? </w:t>
      </w:r>
      <w:r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Puoi indicare </w:t>
      </w:r>
      <w:r w:rsidR="00E6195F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più risposte </w:t>
      </w:r>
    </w:p>
    <w:p w14:paraId="647E8AED" w14:textId="16FA0B16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 libri sono noiosi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65A496A3" w14:textId="1187FE3F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 libri non mi interessano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7633E4AC" w14:textId="43F62180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Non ho tempo per leggere un libro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3FD8852F" w14:textId="48F54EBE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 libri costano troppo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707A28B9" w14:textId="3130D096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Non saprei dove procurarmeli, in casa o altrove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5</w:t>
      </w:r>
    </w:p>
    <w:p w14:paraId="19793A72" w14:textId="25D0DEA2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Leggere mi affatica 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6</w:t>
      </w:r>
    </w:p>
    <w:p w14:paraId="0C86F3FB" w14:textId="0D120D53" w:rsidR="00B343C5" w:rsidRPr="00F177E8" w:rsidRDefault="00B343C5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Leggo già troppo a scuola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7</w:t>
      </w:r>
    </w:p>
    <w:p w14:paraId="5AC3D6FE" w14:textId="2408AE91" w:rsidR="00E6195F" w:rsidRPr="00F177E8" w:rsidRDefault="00B343C5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Altri motivi </w:t>
      </w:r>
      <w:r w:rsidR="00E6195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(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specificare</w:t>
      </w:r>
      <w:r w:rsidR="00E6195F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)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99</w:t>
      </w:r>
    </w:p>
    <w:p w14:paraId="261BB53A" w14:textId="77777777" w:rsidR="00E6195F" w:rsidRPr="00F177E8" w:rsidRDefault="00E6195F" w:rsidP="00B343C5">
      <w:pPr>
        <w:pStyle w:val="Paragrafoelenco"/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</w:p>
    <w:p w14:paraId="7C91D073" w14:textId="77777777" w:rsidR="00A95C08" w:rsidRDefault="00A95C08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br w:type="page"/>
      </w:r>
    </w:p>
    <w:p w14:paraId="15CE5B96" w14:textId="77777777" w:rsidR="00A95C08" w:rsidRDefault="00A95C08" w:rsidP="00E6195F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39F51753" w14:textId="00F6C41E" w:rsidR="00B01CBC" w:rsidRPr="00F177E8" w:rsidRDefault="00B01CBC" w:rsidP="00E6195F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 TUTTI</w:t>
      </w:r>
    </w:p>
    <w:p w14:paraId="10043B94" w14:textId="0096F301" w:rsidR="00E6195F" w:rsidRPr="00F177E8" w:rsidRDefault="00B343C5" w:rsidP="00E6195F">
      <w:pPr>
        <w:pStyle w:val="Corpo"/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Q</w:t>
      </w:r>
      <w:r w:rsidR="00E6195F"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3-</w:t>
      </w:r>
      <w:r w:rsidR="00E6195F" w:rsidRPr="00F177E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E6195F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Quanti libri </w:t>
      </w:r>
      <w:r w:rsidR="005D02E9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ci sono in </w:t>
      </w:r>
      <w:r w:rsidR="00E6195F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casa</w:t>
      </w:r>
      <w:r w:rsidR="005D02E9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tua</w:t>
      </w:r>
      <w:r w:rsidR="00E6195F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?</w:t>
      </w:r>
    </w:p>
    <w:p w14:paraId="0D6E5783" w14:textId="61E60296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Nessuno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5D1FFFA6" w14:textId="5843791B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Da 1 a 10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2F9F72F3" w14:textId="192EAD8A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Da 10 a 100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1309A07C" w14:textId="0F4E7005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Più di 100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735E5E1B" w14:textId="77777777" w:rsidR="00E6195F" w:rsidRPr="00F177E8" w:rsidRDefault="00E6195F" w:rsidP="00E6195F">
      <w:pPr>
        <w:pStyle w:val="Corpo"/>
        <w:rPr>
          <w:rFonts w:ascii="Calibri Light" w:hAnsi="Calibri Light" w:cs="Calibri Light"/>
          <w:sz w:val="20"/>
          <w:szCs w:val="20"/>
        </w:rPr>
      </w:pPr>
    </w:p>
    <w:p w14:paraId="0C8B42C4" w14:textId="77777777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 TUTTI</w:t>
      </w:r>
    </w:p>
    <w:p w14:paraId="064D2055" w14:textId="4DA4BD7B" w:rsidR="00E6195F" w:rsidRPr="00F177E8" w:rsidRDefault="00B343C5" w:rsidP="00E6195F">
      <w:pPr>
        <w:pStyle w:val="Corpo"/>
        <w:rPr>
          <w:rFonts w:ascii="Calibri Light" w:hAnsi="Calibri Light" w:cs="Calibri Light"/>
          <w:b/>
          <w:sz w:val="20"/>
          <w:szCs w:val="20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Q4</w:t>
      </w:r>
      <w:r w:rsidR="00E6195F" w:rsidRPr="00F177E8">
        <w:rPr>
          <w:rFonts w:ascii="Calibri Light" w:eastAsiaTheme="minorHAnsi" w:hAnsi="Calibri Light" w:cs="Calibri Light"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- I tuoi genitori leggono abitualmente libri?</w:t>
      </w:r>
      <w:r w:rsidR="00E6195F" w:rsidRPr="00F177E8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14:paraId="57DE0D5B" w14:textId="5D00CDE9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Legge solo mia madre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7CB349E6" w14:textId="72E0EAEC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Legge solo mio padre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052707B3" w14:textId="423B7067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Leggono entrambi 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455F1D57" w14:textId="4D633057" w:rsidR="00E6195F" w:rsidRPr="00F177E8" w:rsidRDefault="00E6195F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Non legge nessuno dei due</w:t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08CCEFC1" w14:textId="2093EC92" w:rsidR="00B343C5" w:rsidRPr="00F177E8" w:rsidRDefault="005D02E9" w:rsidP="00B343C5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Non vivo con i miei genitori / genitori non presenti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343C5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5</w:t>
      </w:r>
    </w:p>
    <w:p w14:paraId="6CF57F19" w14:textId="77777777" w:rsidR="00E6195F" w:rsidRPr="00F177E8" w:rsidRDefault="00E6195F" w:rsidP="00E6195F">
      <w:pPr>
        <w:pStyle w:val="Corpo"/>
        <w:ind w:left="567"/>
        <w:rPr>
          <w:rFonts w:ascii="Calibri Light" w:hAnsi="Calibri Light" w:cs="Calibri Light"/>
          <w:sz w:val="20"/>
          <w:szCs w:val="20"/>
        </w:rPr>
      </w:pPr>
    </w:p>
    <w:p w14:paraId="247CAF20" w14:textId="77777777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F177E8"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 TUTTI</w:t>
      </w:r>
    </w:p>
    <w:p w14:paraId="6908C938" w14:textId="3BBC0490" w:rsidR="00B01CBC" w:rsidRPr="00F177E8" w:rsidRDefault="00B01CBC" w:rsidP="00B01CBC">
      <w:pPr>
        <w:pStyle w:val="Corpo"/>
        <w:rPr>
          <w:rFonts w:ascii="Calibri Light" w:hAnsi="Calibri Light" w:cs="Calibri Light"/>
          <w:bCs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 xml:space="preserve">Q15- </w:t>
      </w:r>
      <w:r w:rsidRPr="00F177E8">
        <w:rPr>
          <w:rFonts w:ascii="Calibri Light" w:hAnsi="Calibri Light" w:cs="Calibri Light"/>
          <w:bCs/>
          <w:sz w:val="20"/>
          <w:szCs w:val="20"/>
        </w:rPr>
        <w:t>Partecipi o ti piacerebbe partecipare a un gruppo di lettura?</w:t>
      </w:r>
    </w:p>
    <w:p w14:paraId="323631AC" w14:textId="7AA3637B" w:rsidR="00B01CBC" w:rsidRPr="00F177E8" w:rsidRDefault="00B01CBC" w:rsidP="00B01CBC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Sì, già partecipo a gruppi di lettura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64B58502" w14:textId="14643039" w:rsidR="00B01CBC" w:rsidRPr="00F177E8" w:rsidRDefault="00B01CBC" w:rsidP="00B01CBC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No, ma mi piacerebbe parteciparvi in futuro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641C51AC" w14:textId="2F814B1F" w:rsidR="00B01CBC" w:rsidRPr="00F177E8" w:rsidRDefault="00B01CBC" w:rsidP="00B01CBC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No, non partecipo e non lo farei in futuro</w:t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584247D2" w14:textId="77777777" w:rsidR="00B01CBC" w:rsidRPr="00F177E8" w:rsidRDefault="00B01CBC" w:rsidP="00B01CBC">
      <w:pPr>
        <w:pStyle w:val="Corpo"/>
        <w:rPr>
          <w:rFonts w:ascii="Calibri Light" w:eastAsiaTheme="minorHAnsi" w:hAnsi="Calibri Light" w:cs="Calibri Light"/>
          <w:b/>
          <w:bCs/>
          <w:color w:val="auto"/>
          <w:kern w:val="2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283F14D4" w14:textId="567866C7" w:rsidR="00E6195F" w:rsidRPr="00F177E8" w:rsidRDefault="00B01CBC" w:rsidP="00E6195F">
      <w:pPr>
        <w:pStyle w:val="Corpo"/>
        <w:rPr>
          <w:rFonts w:ascii="Calibri Light" w:hAnsi="Calibri Light" w:cs="Calibri Light"/>
          <w:sz w:val="20"/>
          <w:szCs w:val="20"/>
        </w:rPr>
      </w:pPr>
      <w:r w:rsidRPr="00F177E8">
        <w:rPr>
          <w:rFonts w:ascii="Calibri Light" w:hAnsi="Calibri Light" w:cs="Calibri Light"/>
          <w:b/>
          <w:sz w:val="20"/>
          <w:szCs w:val="20"/>
        </w:rPr>
        <w:t>Q</w:t>
      </w:r>
      <w:r w:rsidR="00E6195F" w:rsidRPr="00F177E8">
        <w:rPr>
          <w:rFonts w:ascii="Calibri Light" w:hAnsi="Calibri Light" w:cs="Calibri Light"/>
          <w:b/>
          <w:sz w:val="20"/>
          <w:szCs w:val="20"/>
        </w:rPr>
        <w:t xml:space="preserve">18- </w:t>
      </w:r>
      <w:r w:rsidR="00E6195F" w:rsidRPr="00F177E8">
        <w:rPr>
          <w:rFonts w:ascii="Calibri Light" w:hAnsi="Calibri Light" w:cs="Calibri Light"/>
          <w:sz w:val="20"/>
          <w:szCs w:val="20"/>
        </w:rPr>
        <w:t>Cosa pensi che possa incoraggiare più ragazzi della tua età a leggere? Puoi scegliere più di una risposta</w:t>
      </w:r>
    </w:p>
    <w:p w14:paraId="170EDC90" w14:textId="6DCD4CC3" w:rsidR="00E6195F" w:rsidRPr="00F177E8" w:rsidRDefault="00E6195F" w:rsidP="00B0655D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Incontri con autori o iniziative letterarie</w:t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1</w:t>
      </w:r>
    </w:p>
    <w:p w14:paraId="30304818" w14:textId="2D196FB5" w:rsidR="00E6195F" w:rsidRPr="00F177E8" w:rsidRDefault="00E6195F" w:rsidP="00B0655D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Più libri disponibili online o in biblioteca</w:t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2</w:t>
      </w:r>
    </w:p>
    <w:p w14:paraId="474A9B02" w14:textId="64A0E311" w:rsidR="00E6195F" w:rsidRPr="00F177E8" w:rsidRDefault="00E6195F" w:rsidP="00B0655D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Consigli di lettura su social media</w:t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3</w:t>
      </w:r>
    </w:p>
    <w:p w14:paraId="142970D9" w14:textId="5BD53D5F" w:rsidR="00E6195F" w:rsidRPr="00F177E8" w:rsidRDefault="00E6195F" w:rsidP="00B0655D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Sconti su libri o accesso gratuito a e-book</w:t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4</w:t>
      </w:r>
    </w:p>
    <w:p w14:paraId="14DAF580" w14:textId="20C21FF5" w:rsidR="00E6195F" w:rsidRPr="00F177E8" w:rsidRDefault="00E6195F" w:rsidP="00B0655D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Gruppi di lettura per ragazzi</w:t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5</w:t>
      </w:r>
    </w:p>
    <w:p w14:paraId="2F08D99C" w14:textId="6F57348E" w:rsidR="00E6195F" w:rsidRPr="00F177E8" w:rsidRDefault="00E6195F" w:rsidP="00B0655D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Attività di lettura divertenti e interattive</w:t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6</w:t>
      </w:r>
    </w:p>
    <w:p w14:paraId="019112A9" w14:textId="21089B73" w:rsidR="00E6195F" w:rsidRPr="00F177E8" w:rsidRDefault="00E6195F" w:rsidP="00B0655D">
      <w:pPr>
        <w:pStyle w:val="Paragrafoelenco"/>
        <w:numPr>
          <w:ilvl w:val="0"/>
          <w:numId w:val="20"/>
        </w:num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</w:pPr>
      <w:r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Altro_________________</w:t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</w:r>
      <w:r w:rsidR="00B0655D" w:rsidRPr="00F177E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ab/>
        <w:t>99</w:t>
      </w:r>
    </w:p>
    <w:p w14:paraId="3585A0D5" w14:textId="77777777" w:rsidR="00E6195F" w:rsidRPr="0056452F" w:rsidRDefault="00E6195F" w:rsidP="00E6195F">
      <w:pPr>
        <w:pStyle w:val="Corpo"/>
        <w:ind w:left="567"/>
        <w:rPr>
          <w:rFonts w:ascii="Calibri Light" w:hAnsi="Calibri Light" w:cs="Calibri Light"/>
          <w:sz w:val="20"/>
          <w:szCs w:val="20"/>
        </w:rPr>
      </w:pPr>
    </w:p>
    <w:p w14:paraId="10596094" w14:textId="77777777" w:rsidR="00B01CBC" w:rsidRPr="00B01CBC" w:rsidRDefault="00B01CBC" w:rsidP="00E6195F">
      <w:pPr>
        <w:pStyle w:val="Corpo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Q</w:t>
      </w:r>
      <w:r w:rsidR="00E6195F" w:rsidRPr="0056452F">
        <w:rPr>
          <w:rFonts w:ascii="Calibri Light" w:hAnsi="Calibri Light" w:cs="Calibri Light"/>
          <w:b/>
          <w:sz w:val="20"/>
          <w:szCs w:val="20"/>
        </w:rPr>
        <w:t xml:space="preserve">19- </w:t>
      </w:r>
      <w:r w:rsidR="00E6195F" w:rsidRPr="00B01CBC">
        <w:rPr>
          <w:rFonts w:ascii="Calibri Light" w:hAnsi="Calibri Light" w:cs="Calibri Light"/>
          <w:bCs/>
          <w:sz w:val="20"/>
          <w:szCs w:val="20"/>
        </w:rPr>
        <w:t>Ci consigli un libro?</w:t>
      </w:r>
      <w:r w:rsidRPr="00B01CBC">
        <w:rPr>
          <w:rFonts w:ascii="Calibri Light" w:hAnsi="Calibri Light" w:cs="Calibri Light"/>
          <w:bCs/>
          <w:sz w:val="20"/>
          <w:szCs w:val="20"/>
        </w:rPr>
        <w:t xml:space="preserve"> Scrivi il titolo nel box sottostante</w:t>
      </w:r>
    </w:p>
    <w:p w14:paraId="176D8B1A" w14:textId="77777777" w:rsidR="00B01CBC" w:rsidRDefault="00B01CBC" w:rsidP="00E6195F">
      <w:pPr>
        <w:pStyle w:val="Corpo"/>
        <w:rPr>
          <w:rFonts w:ascii="Calibri Light" w:hAnsi="Calibri Light" w:cs="Calibri Light"/>
          <w:b/>
          <w:sz w:val="20"/>
          <w:szCs w:val="20"/>
        </w:rPr>
      </w:pPr>
    </w:p>
    <w:p w14:paraId="6277D123" w14:textId="4FDAC968" w:rsidR="00E6195F" w:rsidRPr="0056452F" w:rsidRDefault="00E6195F" w:rsidP="00E6195F">
      <w:pPr>
        <w:pStyle w:val="Corpo"/>
        <w:rPr>
          <w:rFonts w:ascii="Calibri Light" w:hAnsi="Calibri Light" w:cs="Calibri Light"/>
          <w:b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____________________________________________</w:t>
      </w:r>
    </w:p>
    <w:p w14:paraId="17A60555" w14:textId="77777777" w:rsidR="00E6195F" w:rsidRPr="0056452F" w:rsidRDefault="00E6195F" w:rsidP="0028291F">
      <w:pPr>
        <w:spacing w:after="0" w:line="240" w:lineRule="auto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</w:p>
    <w:p w14:paraId="620397E9" w14:textId="77777777" w:rsidR="00B01CBC" w:rsidRDefault="00B01CBC">
      <w:pPr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  <w:r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br w:type="page"/>
      </w:r>
    </w:p>
    <w:p w14:paraId="59C5DC27" w14:textId="77777777" w:rsidR="00A95C08" w:rsidRDefault="00A95C08">
      <w:pPr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</w:p>
    <w:p w14:paraId="229404B5" w14:textId="289C552C" w:rsidR="009E1AC2" w:rsidRPr="0056452F" w:rsidRDefault="009E1AC2" w:rsidP="009E1A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</w:pPr>
      <w:r w:rsidRPr="0056452F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  <w14:ligatures w14:val="none"/>
        </w:rPr>
        <w:t>PROFILAZIONE FINALE</w:t>
      </w:r>
    </w:p>
    <w:p w14:paraId="7D73AF8C" w14:textId="0135BF99" w:rsidR="0014068A" w:rsidRPr="0056452F" w:rsidRDefault="0014068A" w:rsidP="0014068A">
      <w:pPr>
        <w:rPr>
          <w:rFonts w:ascii="Calibri Light" w:hAnsi="Calibri Light" w:cs="Calibri Light"/>
          <w:b/>
          <w:sz w:val="20"/>
          <w:szCs w:val="20"/>
        </w:rPr>
      </w:pPr>
      <w:r w:rsidRPr="0056452F">
        <w:rPr>
          <w:rFonts w:ascii="Calibri Light" w:hAnsi="Calibri Light" w:cs="Calibri Light"/>
          <w:b/>
          <w:sz w:val="20"/>
          <w:szCs w:val="20"/>
        </w:rPr>
        <w:t>Q</w:t>
      </w:r>
      <w:r w:rsidR="00B01CBC">
        <w:rPr>
          <w:rFonts w:ascii="Calibri Light" w:hAnsi="Calibri Light" w:cs="Calibri Light"/>
          <w:b/>
          <w:sz w:val="20"/>
          <w:szCs w:val="20"/>
        </w:rPr>
        <w:t>E</w:t>
      </w:r>
      <w:r w:rsidRPr="0056452F">
        <w:rPr>
          <w:rFonts w:ascii="Calibri Light" w:hAnsi="Calibri Light" w:cs="Calibri Light"/>
          <w:b/>
          <w:sz w:val="20"/>
          <w:szCs w:val="20"/>
        </w:rPr>
        <w:t xml:space="preserve"> – </w:t>
      </w:r>
      <w:r w:rsidR="009E1AC2" w:rsidRPr="0056452F">
        <w:rPr>
          <w:rFonts w:ascii="Calibri Light" w:hAnsi="Calibri Light" w:cs="Calibri Light"/>
          <w:b/>
          <w:sz w:val="20"/>
          <w:szCs w:val="20"/>
        </w:rPr>
        <w:t xml:space="preserve">Ora poche brevi domande di classificazione finale. </w:t>
      </w:r>
      <w:r w:rsidRPr="0056452F">
        <w:rPr>
          <w:rFonts w:ascii="Calibri Light" w:hAnsi="Calibri Light" w:cs="Calibri Light"/>
          <w:bCs/>
          <w:sz w:val="20"/>
          <w:szCs w:val="20"/>
        </w:rPr>
        <w:t>Quali di questi social network utilizz</w:t>
      </w:r>
      <w:r w:rsidR="009E1AC2" w:rsidRPr="0056452F">
        <w:rPr>
          <w:rFonts w:ascii="Calibri Light" w:hAnsi="Calibri Light" w:cs="Calibri Light"/>
          <w:bCs/>
          <w:sz w:val="20"/>
          <w:szCs w:val="20"/>
        </w:rPr>
        <w:t>i</w:t>
      </w:r>
      <w:r w:rsidR="005D02E9" w:rsidRPr="0056452F">
        <w:rPr>
          <w:rFonts w:ascii="Calibri Light" w:hAnsi="Calibri Light" w:cs="Calibri Light"/>
          <w:bCs/>
          <w:sz w:val="20"/>
          <w:szCs w:val="20"/>
        </w:rPr>
        <w:t xml:space="preserve"> abitualmente</w:t>
      </w:r>
      <w:r w:rsidRPr="0056452F">
        <w:rPr>
          <w:rFonts w:ascii="Calibri Light" w:hAnsi="Calibri Light" w:cs="Calibri Light"/>
          <w:bCs/>
          <w:sz w:val="20"/>
          <w:szCs w:val="20"/>
        </w:rPr>
        <w:t>? Pu</w:t>
      </w:r>
      <w:r w:rsidR="009E1AC2" w:rsidRPr="0056452F">
        <w:rPr>
          <w:rFonts w:ascii="Calibri Light" w:hAnsi="Calibri Light" w:cs="Calibri Light"/>
          <w:bCs/>
          <w:sz w:val="20"/>
          <w:szCs w:val="20"/>
        </w:rPr>
        <w:t>oi</w:t>
      </w:r>
      <w:r w:rsidRPr="0056452F">
        <w:rPr>
          <w:rFonts w:ascii="Calibri Light" w:hAnsi="Calibri Light" w:cs="Calibri Light"/>
          <w:bCs/>
          <w:sz w:val="20"/>
          <w:szCs w:val="20"/>
        </w:rPr>
        <w:t xml:space="preserve"> indicare più risposte.</w:t>
      </w:r>
      <w:r w:rsidRPr="0056452F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14:paraId="5A228E83" w14:textId="1A7603BA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FACEBOOK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 xml:space="preserve">1 </w:t>
      </w:r>
    </w:p>
    <w:p w14:paraId="7AC20CC8" w14:textId="3C79C120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WHATSAPP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 xml:space="preserve">2 </w:t>
      </w:r>
    </w:p>
    <w:p w14:paraId="017142A8" w14:textId="25F2B833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INSTAGRAM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3</w:t>
      </w:r>
    </w:p>
    <w:p w14:paraId="7116CD04" w14:textId="6B91529E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X (TWITTER)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4</w:t>
      </w:r>
    </w:p>
    <w:p w14:paraId="12C4162E" w14:textId="411B6C49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YOUTUBE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5</w:t>
      </w:r>
    </w:p>
    <w:p w14:paraId="0793AE2B" w14:textId="54161425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PINTEREST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 xml:space="preserve">6 </w:t>
      </w:r>
    </w:p>
    <w:p w14:paraId="478D57BA" w14:textId="6E0FB14C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LINKEDIN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7</w:t>
      </w:r>
    </w:p>
    <w:p w14:paraId="146B4594" w14:textId="6B1192FD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TELEGRAM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8</w:t>
      </w:r>
    </w:p>
    <w:p w14:paraId="7258EB6C" w14:textId="1C40E0C9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SIGNAL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9</w:t>
      </w:r>
    </w:p>
    <w:p w14:paraId="584C71F6" w14:textId="77777777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TIK TOK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10</w:t>
      </w:r>
    </w:p>
    <w:p w14:paraId="07BCE195" w14:textId="7FFC2FA5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CLUB HOUSE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11</w:t>
      </w:r>
    </w:p>
    <w:p w14:paraId="7426C43A" w14:textId="77777777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BE-REAL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12</w:t>
      </w:r>
    </w:p>
    <w:p w14:paraId="0E42E0A1" w14:textId="77777777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TWITCH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13</w:t>
      </w:r>
    </w:p>
    <w:p w14:paraId="36B04832" w14:textId="08BCC8BA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THREADS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14</w:t>
      </w:r>
    </w:p>
    <w:p w14:paraId="23CE797D" w14:textId="77777777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ALTRI SOCIAL (specificare)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99</w:t>
      </w:r>
    </w:p>
    <w:p w14:paraId="43176349" w14:textId="4D6D3DBE" w:rsidR="0014068A" w:rsidRPr="0056452F" w:rsidRDefault="0014068A" w:rsidP="0014068A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NESSUNO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98</w:t>
      </w:r>
    </w:p>
    <w:p w14:paraId="5C9CAA15" w14:textId="77777777" w:rsidR="00B0655D" w:rsidRDefault="00B0655D" w:rsidP="00B0655D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2240820F" w14:textId="0FA8DFC1" w:rsidR="00B0655D" w:rsidRPr="0056452F" w:rsidRDefault="001178CD" w:rsidP="00B0655D">
      <w:pPr>
        <w:spacing w:after="0"/>
        <w:rPr>
          <w:rFonts w:ascii="Calibri Light" w:hAnsi="Calibri Light" w:cs="Calibri Light"/>
          <w:b/>
          <w:sz w:val="20"/>
          <w:szCs w:val="20"/>
        </w:rPr>
      </w:pPr>
      <w:r w:rsidRPr="0056452F">
        <w:rPr>
          <w:rFonts w:ascii="Calibri Light" w:hAnsi="Calibri Light" w:cs="Calibri Light"/>
          <w:b/>
          <w:sz w:val="20"/>
          <w:szCs w:val="20"/>
        </w:rPr>
        <w:t>Q</w:t>
      </w:r>
      <w:r w:rsidR="00B0655D">
        <w:rPr>
          <w:rFonts w:ascii="Calibri Light" w:hAnsi="Calibri Light" w:cs="Calibri Light"/>
          <w:b/>
          <w:sz w:val="20"/>
          <w:szCs w:val="20"/>
        </w:rPr>
        <w:t>F</w:t>
      </w:r>
      <w:r w:rsidRPr="0056452F">
        <w:rPr>
          <w:rFonts w:ascii="Calibri Light" w:hAnsi="Calibri Light" w:cs="Calibri Light"/>
          <w:b/>
          <w:sz w:val="20"/>
          <w:szCs w:val="20"/>
        </w:rPr>
        <w:t xml:space="preserve"> – </w:t>
      </w:r>
      <w:r w:rsidRPr="0056452F">
        <w:rPr>
          <w:rFonts w:ascii="Calibri Light" w:hAnsi="Calibri Light" w:cs="Calibri Light"/>
          <w:bCs/>
          <w:sz w:val="20"/>
          <w:szCs w:val="20"/>
        </w:rPr>
        <w:t>Quali siti / app utilizz</w:t>
      </w:r>
      <w:r w:rsidR="00B0655D">
        <w:rPr>
          <w:rFonts w:ascii="Calibri Light" w:hAnsi="Calibri Light" w:cs="Calibri Light"/>
          <w:bCs/>
          <w:sz w:val="20"/>
          <w:szCs w:val="20"/>
        </w:rPr>
        <w:t>i</w:t>
      </w:r>
      <w:r w:rsidRPr="0056452F">
        <w:rPr>
          <w:rFonts w:ascii="Calibri Light" w:hAnsi="Calibri Light" w:cs="Calibri Light"/>
          <w:bCs/>
          <w:sz w:val="20"/>
          <w:szCs w:val="20"/>
        </w:rPr>
        <w:t xml:space="preserve"> per informar</w:t>
      </w:r>
      <w:r w:rsidR="00B0655D">
        <w:rPr>
          <w:rFonts w:ascii="Calibri Light" w:hAnsi="Calibri Light" w:cs="Calibri Light"/>
          <w:bCs/>
          <w:sz w:val="20"/>
          <w:szCs w:val="20"/>
        </w:rPr>
        <w:t>t</w:t>
      </w:r>
      <w:r w:rsidRPr="0056452F">
        <w:rPr>
          <w:rFonts w:ascii="Calibri Light" w:hAnsi="Calibri Light" w:cs="Calibri Light"/>
          <w:bCs/>
          <w:sz w:val="20"/>
          <w:szCs w:val="20"/>
        </w:rPr>
        <w:t xml:space="preserve">i su internet? </w:t>
      </w:r>
      <w:r w:rsidR="00B0655D" w:rsidRPr="0056452F">
        <w:rPr>
          <w:rFonts w:ascii="Calibri Light" w:hAnsi="Calibri Light" w:cs="Calibri Light"/>
          <w:bCs/>
          <w:sz w:val="20"/>
          <w:szCs w:val="20"/>
        </w:rPr>
        <w:t>Puoi indicare più risposte.</w:t>
      </w:r>
      <w:r w:rsidR="00B0655D" w:rsidRPr="0056452F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14:paraId="27BC9D09" w14:textId="7E89BD03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CORRIERE.IT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 xml:space="preserve">1 </w:t>
      </w:r>
    </w:p>
    <w:p w14:paraId="09E12AF4" w14:textId="05251747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REPUBBLICA.IT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2</w:t>
      </w:r>
    </w:p>
    <w:p w14:paraId="1E398D76" w14:textId="7AFAA394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ILGIORNO.IT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3</w:t>
      </w:r>
    </w:p>
    <w:p w14:paraId="20F4B1E6" w14:textId="7C626C15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LASTAMPA.IT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4</w:t>
      </w:r>
    </w:p>
    <w:p w14:paraId="665989B6" w14:textId="66D963A1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ILMESSAGGERO.IT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5</w:t>
      </w:r>
    </w:p>
    <w:p w14:paraId="1404FE0F" w14:textId="6E2ACE79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  <w:lang w:val="en-US"/>
        </w:rPr>
      </w:pPr>
      <w:r w:rsidRPr="0056452F">
        <w:rPr>
          <w:rFonts w:ascii="Calibri Light" w:hAnsi="Calibri Light" w:cs="Calibri Light"/>
          <w:sz w:val="20"/>
          <w:szCs w:val="20"/>
          <w:lang w:val="en-US"/>
        </w:rPr>
        <w:t>TG24.SKY.IT (SKY TG 24</w:t>
      </w:r>
      <w:r w:rsidR="00E47363" w:rsidRPr="0056452F">
        <w:rPr>
          <w:rFonts w:ascii="Calibri Light" w:hAnsi="Calibri Light" w:cs="Calibri Light"/>
          <w:sz w:val="20"/>
          <w:szCs w:val="20"/>
          <w:lang w:val="en-US"/>
        </w:rPr>
        <w:t xml:space="preserve">) </w:t>
      </w:r>
      <w:r w:rsidR="00E47363">
        <w:rPr>
          <w:rFonts w:ascii="Calibri Light" w:hAnsi="Calibri Light" w:cs="Calibri Light"/>
          <w:sz w:val="20"/>
          <w:szCs w:val="20"/>
          <w:lang w:val="en-US"/>
        </w:rPr>
        <w:tab/>
      </w:r>
      <w:r w:rsidR="00E47363">
        <w:rPr>
          <w:rFonts w:ascii="Calibri Light" w:hAnsi="Calibri Light" w:cs="Calibri Light"/>
          <w:sz w:val="20"/>
          <w:szCs w:val="20"/>
          <w:lang w:val="en-US"/>
        </w:rPr>
        <w:tab/>
      </w:r>
      <w:r w:rsidR="00E47363" w:rsidRPr="0056452F">
        <w:rPr>
          <w:rFonts w:ascii="Calibri Light" w:hAnsi="Calibri Light" w:cs="Calibri Light"/>
          <w:sz w:val="20"/>
          <w:szCs w:val="20"/>
          <w:lang w:val="en-US"/>
        </w:rPr>
        <w:t>6</w:t>
      </w:r>
    </w:p>
    <w:p w14:paraId="1E93515B" w14:textId="77777777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ANSA.IT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7</w:t>
      </w:r>
    </w:p>
    <w:p w14:paraId="14A4C39D" w14:textId="3CCFF706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ILPOST.IT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8</w:t>
      </w:r>
    </w:p>
    <w:p w14:paraId="0FF11051" w14:textId="11446B5D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TGCOM24.IT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9</w:t>
      </w:r>
    </w:p>
    <w:p w14:paraId="2E0BA255" w14:textId="08D77B85" w:rsidR="001178CD" w:rsidRPr="0056452F" w:rsidRDefault="001178CD" w:rsidP="001178CD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56452F">
        <w:rPr>
          <w:rFonts w:ascii="Calibri Light" w:hAnsi="Calibri Light" w:cs="Calibri Light"/>
          <w:sz w:val="20"/>
          <w:szCs w:val="20"/>
        </w:rPr>
        <w:t>GAZZETTA.IT</w:t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</w:r>
      <w:r w:rsidRPr="0056452F">
        <w:rPr>
          <w:rFonts w:ascii="Calibri Light" w:hAnsi="Calibri Light" w:cs="Calibri Light"/>
          <w:sz w:val="20"/>
          <w:szCs w:val="20"/>
        </w:rPr>
        <w:tab/>
        <w:t>10</w:t>
      </w:r>
    </w:p>
    <w:p w14:paraId="2DC166B0" w14:textId="0EC25DF4" w:rsidR="00E47363" w:rsidRDefault="001178CD" w:rsidP="00E47363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E47363">
        <w:rPr>
          <w:rFonts w:ascii="Calibri Light" w:hAnsi="Calibri Light" w:cs="Calibri Light"/>
          <w:sz w:val="20"/>
          <w:szCs w:val="20"/>
        </w:rPr>
        <w:t>ALTRI SITI</w:t>
      </w:r>
      <w:r w:rsidR="00E47363" w:rsidRPr="00E47363">
        <w:rPr>
          <w:rFonts w:ascii="Calibri Light" w:hAnsi="Calibri Light" w:cs="Calibri Light"/>
          <w:sz w:val="20"/>
          <w:szCs w:val="20"/>
        </w:rPr>
        <w:t xml:space="preserve"> </w:t>
      </w:r>
      <w:r w:rsidR="00E47363">
        <w:rPr>
          <w:rFonts w:ascii="Calibri Light" w:hAnsi="Calibri Light" w:cs="Calibri Light"/>
          <w:sz w:val="20"/>
          <w:szCs w:val="20"/>
        </w:rPr>
        <w:t>(</w:t>
      </w:r>
      <w:r w:rsidR="00E47363" w:rsidRPr="0056452F">
        <w:rPr>
          <w:rFonts w:ascii="Calibri Light" w:hAnsi="Calibri Light" w:cs="Calibri Light"/>
          <w:sz w:val="20"/>
          <w:szCs w:val="20"/>
        </w:rPr>
        <w:t>specificare)</w:t>
      </w:r>
      <w:r w:rsidR="00E47363" w:rsidRPr="0056452F">
        <w:rPr>
          <w:rFonts w:ascii="Calibri Light" w:hAnsi="Calibri Light" w:cs="Calibri Light"/>
          <w:sz w:val="20"/>
          <w:szCs w:val="20"/>
        </w:rPr>
        <w:tab/>
      </w:r>
      <w:r w:rsidR="00E47363" w:rsidRPr="0056452F">
        <w:rPr>
          <w:rFonts w:ascii="Calibri Light" w:hAnsi="Calibri Light" w:cs="Calibri Light"/>
          <w:sz w:val="20"/>
          <w:szCs w:val="20"/>
        </w:rPr>
        <w:tab/>
        <w:t>99</w:t>
      </w:r>
    </w:p>
    <w:p w14:paraId="28B5EC32" w14:textId="4E1599FD" w:rsidR="00E47363" w:rsidRPr="00E47363" w:rsidRDefault="00E47363" w:rsidP="00E47363">
      <w:pPr>
        <w:pStyle w:val="Paragrafoelenco"/>
        <w:widowControl w:val="0"/>
        <w:numPr>
          <w:ilvl w:val="0"/>
          <w:numId w:val="19"/>
        </w:numPr>
        <w:spacing w:after="0" w:line="240" w:lineRule="auto"/>
        <w:contextualSpacing w:val="0"/>
        <w:rPr>
          <w:rFonts w:ascii="Calibri Light" w:hAnsi="Calibri Light" w:cs="Calibri Light"/>
          <w:sz w:val="20"/>
          <w:szCs w:val="20"/>
        </w:rPr>
      </w:pPr>
      <w:r w:rsidRPr="00E47363">
        <w:rPr>
          <w:rFonts w:ascii="Calibri Light" w:hAnsi="Calibri Light" w:cs="Calibri Light"/>
          <w:sz w:val="20"/>
          <w:szCs w:val="20"/>
        </w:rPr>
        <w:t>NESSUNO</w:t>
      </w:r>
      <w:r w:rsidRPr="00E47363">
        <w:rPr>
          <w:rFonts w:ascii="Calibri Light" w:hAnsi="Calibri Light" w:cs="Calibri Light"/>
          <w:sz w:val="20"/>
          <w:szCs w:val="20"/>
        </w:rPr>
        <w:tab/>
      </w:r>
      <w:r w:rsidRPr="00E47363">
        <w:rPr>
          <w:rFonts w:ascii="Calibri Light" w:hAnsi="Calibri Light" w:cs="Calibri Light"/>
          <w:sz w:val="20"/>
          <w:szCs w:val="20"/>
        </w:rPr>
        <w:tab/>
      </w:r>
      <w:r w:rsidRPr="00E47363">
        <w:rPr>
          <w:rFonts w:ascii="Calibri Light" w:hAnsi="Calibri Light" w:cs="Calibri Light"/>
          <w:sz w:val="20"/>
          <w:szCs w:val="20"/>
        </w:rPr>
        <w:tab/>
        <w:t>98</w:t>
      </w:r>
    </w:p>
    <w:sectPr w:rsidR="00E47363" w:rsidRPr="00E473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2FB9B" w14:textId="77777777" w:rsidR="00C70429" w:rsidRDefault="00C70429" w:rsidP="00E6195F">
      <w:pPr>
        <w:spacing w:after="0" w:line="240" w:lineRule="auto"/>
      </w:pPr>
      <w:r>
        <w:separator/>
      </w:r>
    </w:p>
  </w:endnote>
  <w:endnote w:type="continuationSeparator" w:id="0">
    <w:p w14:paraId="39AE292A" w14:textId="77777777" w:rsidR="00C70429" w:rsidRDefault="00C70429" w:rsidP="00E6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35C7F" w14:textId="77777777" w:rsidR="00C70429" w:rsidRDefault="00C70429" w:rsidP="00E6195F">
      <w:pPr>
        <w:spacing w:after="0" w:line="240" w:lineRule="auto"/>
      </w:pPr>
      <w:r>
        <w:separator/>
      </w:r>
    </w:p>
  </w:footnote>
  <w:footnote w:type="continuationSeparator" w:id="0">
    <w:p w14:paraId="47D8E53E" w14:textId="77777777" w:rsidR="00C70429" w:rsidRDefault="00C70429" w:rsidP="00E6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63D0" w14:textId="20A6BA8D" w:rsidR="00E6195F" w:rsidRPr="00E6195F" w:rsidRDefault="00E6195F" w:rsidP="00E6195F">
    <w:pPr>
      <w:pStyle w:val="Intestazione"/>
      <w:jc w:val="right"/>
      <w:rPr>
        <w:rFonts w:ascii="Calibri Light" w:hAnsi="Calibri Light" w:cs="Calibri Light"/>
        <w:i/>
        <w:iCs/>
        <w:sz w:val="20"/>
        <w:szCs w:val="20"/>
      </w:rPr>
    </w:pPr>
    <w:r w:rsidRPr="00E6195F">
      <w:rPr>
        <w:rFonts w:ascii="Calibri Light" w:hAnsi="Calibri Light" w:cs="Calibri Light"/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10E9328" wp14:editId="641F48DD">
          <wp:simplePos x="0" y="0"/>
          <wp:positionH relativeFrom="column">
            <wp:posOffset>3241</wp:posOffset>
          </wp:positionH>
          <wp:positionV relativeFrom="paragraph">
            <wp:posOffset>796</wp:posOffset>
          </wp:positionV>
          <wp:extent cx="846000" cy="442800"/>
          <wp:effectExtent l="0" t="0" r="0" b="0"/>
          <wp:wrapNone/>
          <wp:docPr id="306886716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886716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195F">
      <w:rPr>
        <w:rFonts w:ascii="Calibri Light" w:hAnsi="Calibri Light" w:cs="Calibri Light"/>
        <w:i/>
        <w:iCs/>
        <w:sz w:val="20"/>
        <w:szCs w:val="20"/>
      </w:rPr>
      <w:t>Indagine 3828/25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ED"/>
    <w:multiLevelType w:val="hybridMultilevel"/>
    <w:tmpl w:val="A10830B4"/>
    <w:lvl w:ilvl="0" w:tplc="0044723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2589"/>
    <w:multiLevelType w:val="multilevel"/>
    <w:tmpl w:val="4436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D212C"/>
    <w:multiLevelType w:val="multilevel"/>
    <w:tmpl w:val="A630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175D4"/>
    <w:multiLevelType w:val="hybridMultilevel"/>
    <w:tmpl w:val="968CE4CA"/>
    <w:lvl w:ilvl="0" w:tplc="0410000F">
      <w:start w:val="9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B5562D"/>
    <w:multiLevelType w:val="hybridMultilevel"/>
    <w:tmpl w:val="BAF00F4E"/>
    <w:lvl w:ilvl="0" w:tplc="2698F5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E4732"/>
    <w:multiLevelType w:val="hybridMultilevel"/>
    <w:tmpl w:val="1728AF7A"/>
    <w:lvl w:ilvl="0" w:tplc="6B7CE008">
      <w:start w:val="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A0645"/>
    <w:multiLevelType w:val="multilevel"/>
    <w:tmpl w:val="5F1C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86A5F"/>
    <w:multiLevelType w:val="multilevel"/>
    <w:tmpl w:val="0E7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32BB2"/>
    <w:multiLevelType w:val="hybridMultilevel"/>
    <w:tmpl w:val="8376ADCC"/>
    <w:lvl w:ilvl="0" w:tplc="3DD44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B3AC9"/>
    <w:multiLevelType w:val="hybridMultilevel"/>
    <w:tmpl w:val="BED48392"/>
    <w:lvl w:ilvl="0" w:tplc="5F8E68CC">
      <w:start w:val="19"/>
      <w:numFmt w:val="bullet"/>
      <w:lvlText w:val="-"/>
      <w:lvlJc w:val="left"/>
      <w:pPr>
        <w:ind w:left="720" w:hanging="360"/>
      </w:pPr>
      <w:rPr>
        <w:rFonts w:ascii="MS Gothic" w:eastAsia="MS Gothic" w:hAnsi="MS Gothic" w:cs="Calibri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5245"/>
    <w:multiLevelType w:val="multilevel"/>
    <w:tmpl w:val="CC4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55712"/>
    <w:multiLevelType w:val="hybridMultilevel"/>
    <w:tmpl w:val="227E87D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185BC3"/>
    <w:multiLevelType w:val="hybridMultilevel"/>
    <w:tmpl w:val="43520CCE"/>
    <w:lvl w:ilvl="0" w:tplc="75363838">
      <w:start w:val="2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C3D78"/>
    <w:multiLevelType w:val="multilevel"/>
    <w:tmpl w:val="DECA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126E93"/>
    <w:multiLevelType w:val="multilevel"/>
    <w:tmpl w:val="B87E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51C68"/>
    <w:multiLevelType w:val="hybridMultilevel"/>
    <w:tmpl w:val="F24E4D9C"/>
    <w:lvl w:ilvl="0" w:tplc="C26E7DC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221E"/>
    <w:multiLevelType w:val="hybridMultilevel"/>
    <w:tmpl w:val="D8EEC7BC"/>
    <w:lvl w:ilvl="0" w:tplc="FBCEDBB8">
      <w:start w:val="9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93317C8"/>
    <w:multiLevelType w:val="hybridMultilevel"/>
    <w:tmpl w:val="0714C66C"/>
    <w:lvl w:ilvl="0" w:tplc="04100019">
      <w:start w:val="1"/>
      <w:numFmt w:val="lowerLetter"/>
      <w:lvlText w:val="%1."/>
      <w:lvlJc w:val="left"/>
      <w:pPr>
        <w:ind w:left="1545" w:hanging="360"/>
      </w:pPr>
    </w:lvl>
    <w:lvl w:ilvl="1" w:tplc="04100019" w:tentative="1">
      <w:start w:val="1"/>
      <w:numFmt w:val="lowerLetter"/>
      <w:lvlText w:val="%2."/>
      <w:lvlJc w:val="left"/>
      <w:pPr>
        <w:ind w:left="2265" w:hanging="360"/>
      </w:pPr>
    </w:lvl>
    <w:lvl w:ilvl="2" w:tplc="0410001B" w:tentative="1">
      <w:start w:val="1"/>
      <w:numFmt w:val="lowerRoman"/>
      <w:lvlText w:val="%3."/>
      <w:lvlJc w:val="right"/>
      <w:pPr>
        <w:ind w:left="2985" w:hanging="180"/>
      </w:pPr>
    </w:lvl>
    <w:lvl w:ilvl="3" w:tplc="0410000F" w:tentative="1">
      <w:start w:val="1"/>
      <w:numFmt w:val="decimal"/>
      <w:lvlText w:val="%4."/>
      <w:lvlJc w:val="left"/>
      <w:pPr>
        <w:ind w:left="3705" w:hanging="360"/>
      </w:pPr>
    </w:lvl>
    <w:lvl w:ilvl="4" w:tplc="04100019" w:tentative="1">
      <w:start w:val="1"/>
      <w:numFmt w:val="lowerLetter"/>
      <w:lvlText w:val="%5."/>
      <w:lvlJc w:val="left"/>
      <w:pPr>
        <w:ind w:left="4425" w:hanging="360"/>
      </w:pPr>
    </w:lvl>
    <w:lvl w:ilvl="5" w:tplc="0410001B" w:tentative="1">
      <w:start w:val="1"/>
      <w:numFmt w:val="lowerRoman"/>
      <w:lvlText w:val="%6."/>
      <w:lvlJc w:val="right"/>
      <w:pPr>
        <w:ind w:left="5145" w:hanging="180"/>
      </w:pPr>
    </w:lvl>
    <w:lvl w:ilvl="6" w:tplc="0410000F" w:tentative="1">
      <w:start w:val="1"/>
      <w:numFmt w:val="decimal"/>
      <w:lvlText w:val="%7."/>
      <w:lvlJc w:val="left"/>
      <w:pPr>
        <w:ind w:left="5865" w:hanging="360"/>
      </w:pPr>
    </w:lvl>
    <w:lvl w:ilvl="7" w:tplc="04100019" w:tentative="1">
      <w:start w:val="1"/>
      <w:numFmt w:val="lowerLetter"/>
      <w:lvlText w:val="%8."/>
      <w:lvlJc w:val="left"/>
      <w:pPr>
        <w:ind w:left="6585" w:hanging="360"/>
      </w:pPr>
    </w:lvl>
    <w:lvl w:ilvl="8" w:tplc="0410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8" w15:restartNumberingAfterBreak="0">
    <w:nsid w:val="70763141"/>
    <w:multiLevelType w:val="multilevel"/>
    <w:tmpl w:val="904A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45F08"/>
    <w:multiLevelType w:val="hybridMultilevel"/>
    <w:tmpl w:val="FF2C091C"/>
    <w:lvl w:ilvl="0" w:tplc="221879AA">
      <w:start w:val="2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16"/>
  </w:num>
  <w:num w:numId="7">
    <w:abstractNumId w:val="5"/>
  </w:num>
  <w:num w:numId="8">
    <w:abstractNumId w:val="1"/>
  </w:num>
  <w:num w:numId="9">
    <w:abstractNumId w:val="13"/>
  </w:num>
  <w:num w:numId="10">
    <w:abstractNumId w:val="6"/>
  </w:num>
  <w:num w:numId="11">
    <w:abstractNumId w:val="7"/>
  </w:num>
  <w:num w:numId="12">
    <w:abstractNumId w:val="14"/>
  </w:num>
  <w:num w:numId="13">
    <w:abstractNumId w:val="18"/>
  </w:num>
  <w:num w:numId="14">
    <w:abstractNumId w:val="10"/>
  </w:num>
  <w:num w:numId="15">
    <w:abstractNumId w:val="2"/>
  </w:num>
  <w:num w:numId="16">
    <w:abstractNumId w:val="17"/>
  </w:num>
  <w:num w:numId="17">
    <w:abstractNumId w:val="19"/>
  </w:num>
  <w:num w:numId="18">
    <w:abstractNumId w:val="1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DF"/>
    <w:rsid w:val="000134DE"/>
    <w:rsid w:val="00013E49"/>
    <w:rsid w:val="0002086A"/>
    <w:rsid w:val="00053017"/>
    <w:rsid w:val="00066FA9"/>
    <w:rsid w:val="000679B4"/>
    <w:rsid w:val="00091DEB"/>
    <w:rsid w:val="000B0AC4"/>
    <w:rsid w:val="000B3F82"/>
    <w:rsid w:val="000C2086"/>
    <w:rsid w:val="000E2112"/>
    <w:rsid w:val="000F28CC"/>
    <w:rsid w:val="000F6B98"/>
    <w:rsid w:val="000F6F96"/>
    <w:rsid w:val="00106C61"/>
    <w:rsid w:val="00107848"/>
    <w:rsid w:val="001161AF"/>
    <w:rsid w:val="001178CD"/>
    <w:rsid w:val="0014068A"/>
    <w:rsid w:val="00145A1C"/>
    <w:rsid w:val="001572B0"/>
    <w:rsid w:val="00166AE5"/>
    <w:rsid w:val="001712D2"/>
    <w:rsid w:val="00176687"/>
    <w:rsid w:val="00182B24"/>
    <w:rsid w:val="001A130C"/>
    <w:rsid w:val="00201821"/>
    <w:rsid w:val="00234215"/>
    <w:rsid w:val="002356B0"/>
    <w:rsid w:val="00244E51"/>
    <w:rsid w:val="00246AC4"/>
    <w:rsid w:val="00254E89"/>
    <w:rsid w:val="00256243"/>
    <w:rsid w:val="002603DF"/>
    <w:rsid w:val="0028291F"/>
    <w:rsid w:val="002A1771"/>
    <w:rsid w:val="002A4F71"/>
    <w:rsid w:val="002B4F88"/>
    <w:rsid w:val="002D2287"/>
    <w:rsid w:val="00311042"/>
    <w:rsid w:val="003215A6"/>
    <w:rsid w:val="00322CD3"/>
    <w:rsid w:val="00332837"/>
    <w:rsid w:val="00371826"/>
    <w:rsid w:val="00391D05"/>
    <w:rsid w:val="0039576E"/>
    <w:rsid w:val="003B23A8"/>
    <w:rsid w:val="003B7856"/>
    <w:rsid w:val="003C6016"/>
    <w:rsid w:val="003D3793"/>
    <w:rsid w:val="003F0916"/>
    <w:rsid w:val="003F30F5"/>
    <w:rsid w:val="0041642E"/>
    <w:rsid w:val="00433B2A"/>
    <w:rsid w:val="00453688"/>
    <w:rsid w:val="00454D5E"/>
    <w:rsid w:val="00455731"/>
    <w:rsid w:val="00462EC9"/>
    <w:rsid w:val="00472A09"/>
    <w:rsid w:val="00473200"/>
    <w:rsid w:val="004800B6"/>
    <w:rsid w:val="00482D70"/>
    <w:rsid w:val="004907E6"/>
    <w:rsid w:val="004A6829"/>
    <w:rsid w:val="004B16A7"/>
    <w:rsid w:val="004B4071"/>
    <w:rsid w:val="004C01B9"/>
    <w:rsid w:val="004D38B9"/>
    <w:rsid w:val="004D46D8"/>
    <w:rsid w:val="004E62CF"/>
    <w:rsid w:val="00503150"/>
    <w:rsid w:val="005119A2"/>
    <w:rsid w:val="005133EA"/>
    <w:rsid w:val="00530D71"/>
    <w:rsid w:val="0054305A"/>
    <w:rsid w:val="00554E67"/>
    <w:rsid w:val="0055677E"/>
    <w:rsid w:val="0056452F"/>
    <w:rsid w:val="00567EBD"/>
    <w:rsid w:val="00590838"/>
    <w:rsid w:val="00591732"/>
    <w:rsid w:val="005951E3"/>
    <w:rsid w:val="005A0F6C"/>
    <w:rsid w:val="005A25E3"/>
    <w:rsid w:val="005A3E6F"/>
    <w:rsid w:val="005C4C82"/>
    <w:rsid w:val="005D02E9"/>
    <w:rsid w:val="005D4545"/>
    <w:rsid w:val="005D7C7C"/>
    <w:rsid w:val="005E4E96"/>
    <w:rsid w:val="005F15DD"/>
    <w:rsid w:val="005F46C1"/>
    <w:rsid w:val="005F5ED2"/>
    <w:rsid w:val="00603779"/>
    <w:rsid w:val="006301E0"/>
    <w:rsid w:val="006354EB"/>
    <w:rsid w:val="006466E7"/>
    <w:rsid w:val="006517C0"/>
    <w:rsid w:val="0065634E"/>
    <w:rsid w:val="00657E76"/>
    <w:rsid w:val="00663B1E"/>
    <w:rsid w:val="00667757"/>
    <w:rsid w:val="00677E08"/>
    <w:rsid w:val="00694243"/>
    <w:rsid w:val="00696E06"/>
    <w:rsid w:val="00696E8E"/>
    <w:rsid w:val="00696F58"/>
    <w:rsid w:val="006A5D89"/>
    <w:rsid w:val="006B5599"/>
    <w:rsid w:val="006C3DF7"/>
    <w:rsid w:val="006F127C"/>
    <w:rsid w:val="006F5810"/>
    <w:rsid w:val="006F5FB9"/>
    <w:rsid w:val="006F708E"/>
    <w:rsid w:val="00705FFA"/>
    <w:rsid w:val="007112AE"/>
    <w:rsid w:val="00717BCC"/>
    <w:rsid w:val="00722015"/>
    <w:rsid w:val="00744753"/>
    <w:rsid w:val="00746475"/>
    <w:rsid w:val="0075744E"/>
    <w:rsid w:val="0076057C"/>
    <w:rsid w:val="007716C3"/>
    <w:rsid w:val="007827A2"/>
    <w:rsid w:val="00790D7F"/>
    <w:rsid w:val="00793B1D"/>
    <w:rsid w:val="007A122A"/>
    <w:rsid w:val="007A6D69"/>
    <w:rsid w:val="007B2176"/>
    <w:rsid w:val="007C3855"/>
    <w:rsid w:val="007C5697"/>
    <w:rsid w:val="007D56BB"/>
    <w:rsid w:val="007E376B"/>
    <w:rsid w:val="008078F3"/>
    <w:rsid w:val="00817787"/>
    <w:rsid w:val="00822858"/>
    <w:rsid w:val="00822F38"/>
    <w:rsid w:val="00826115"/>
    <w:rsid w:val="008318F4"/>
    <w:rsid w:val="0083276F"/>
    <w:rsid w:val="00835B58"/>
    <w:rsid w:val="00850EDF"/>
    <w:rsid w:val="00862097"/>
    <w:rsid w:val="0087343A"/>
    <w:rsid w:val="008A67DE"/>
    <w:rsid w:val="008A6FE5"/>
    <w:rsid w:val="008C038C"/>
    <w:rsid w:val="008C12C5"/>
    <w:rsid w:val="008D7DDE"/>
    <w:rsid w:val="008E44FC"/>
    <w:rsid w:val="008E4F3C"/>
    <w:rsid w:val="008F4ABA"/>
    <w:rsid w:val="00903339"/>
    <w:rsid w:val="0090384B"/>
    <w:rsid w:val="00906AC3"/>
    <w:rsid w:val="00911344"/>
    <w:rsid w:val="0095402F"/>
    <w:rsid w:val="00966569"/>
    <w:rsid w:val="0097575A"/>
    <w:rsid w:val="00994C18"/>
    <w:rsid w:val="009A3D4E"/>
    <w:rsid w:val="009C0082"/>
    <w:rsid w:val="009D15C7"/>
    <w:rsid w:val="009E1AC2"/>
    <w:rsid w:val="009F2F70"/>
    <w:rsid w:val="00A076AB"/>
    <w:rsid w:val="00A0798F"/>
    <w:rsid w:val="00A1049D"/>
    <w:rsid w:val="00A13458"/>
    <w:rsid w:val="00A1573E"/>
    <w:rsid w:val="00A31FEE"/>
    <w:rsid w:val="00A503F7"/>
    <w:rsid w:val="00A54464"/>
    <w:rsid w:val="00A643C0"/>
    <w:rsid w:val="00A71B5F"/>
    <w:rsid w:val="00A73338"/>
    <w:rsid w:val="00A75CC2"/>
    <w:rsid w:val="00A90A93"/>
    <w:rsid w:val="00A92D03"/>
    <w:rsid w:val="00A95C08"/>
    <w:rsid w:val="00AB2207"/>
    <w:rsid w:val="00AC773B"/>
    <w:rsid w:val="00AC7BBE"/>
    <w:rsid w:val="00AD383A"/>
    <w:rsid w:val="00AD4073"/>
    <w:rsid w:val="00AD41FA"/>
    <w:rsid w:val="00AE108F"/>
    <w:rsid w:val="00AE1986"/>
    <w:rsid w:val="00AE3BD3"/>
    <w:rsid w:val="00B01CBC"/>
    <w:rsid w:val="00B023F8"/>
    <w:rsid w:val="00B0655D"/>
    <w:rsid w:val="00B071FC"/>
    <w:rsid w:val="00B1156F"/>
    <w:rsid w:val="00B21CC6"/>
    <w:rsid w:val="00B27E32"/>
    <w:rsid w:val="00B343C5"/>
    <w:rsid w:val="00B41154"/>
    <w:rsid w:val="00B907B9"/>
    <w:rsid w:val="00BB0B4C"/>
    <w:rsid w:val="00BB3636"/>
    <w:rsid w:val="00BC49C1"/>
    <w:rsid w:val="00BC58A2"/>
    <w:rsid w:val="00BD63FB"/>
    <w:rsid w:val="00BD6A0F"/>
    <w:rsid w:val="00BE3ACD"/>
    <w:rsid w:val="00BF7822"/>
    <w:rsid w:val="00C055C1"/>
    <w:rsid w:val="00C107F2"/>
    <w:rsid w:val="00C13CFF"/>
    <w:rsid w:val="00C22E30"/>
    <w:rsid w:val="00C339EF"/>
    <w:rsid w:val="00C40C56"/>
    <w:rsid w:val="00C46928"/>
    <w:rsid w:val="00C7025D"/>
    <w:rsid w:val="00C70429"/>
    <w:rsid w:val="00C81A87"/>
    <w:rsid w:val="00CA4671"/>
    <w:rsid w:val="00CA492E"/>
    <w:rsid w:val="00CC4DDD"/>
    <w:rsid w:val="00CC6B0E"/>
    <w:rsid w:val="00CF69FB"/>
    <w:rsid w:val="00D047DC"/>
    <w:rsid w:val="00D11250"/>
    <w:rsid w:val="00D13B6F"/>
    <w:rsid w:val="00D16B62"/>
    <w:rsid w:val="00D214D0"/>
    <w:rsid w:val="00D248AA"/>
    <w:rsid w:val="00D3389F"/>
    <w:rsid w:val="00D403E8"/>
    <w:rsid w:val="00D5709F"/>
    <w:rsid w:val="00D623F0"/>
    <w:rsid w:val="00D70A5A"/>
    <w:rsid w:val="00D82180"/>
    <w:rsid w:val="00D837FC"/>
    <w:rsid w:val="00DB0670"/>
    <w:rsid w:val="00DB7321"/>
    <w:rsid w:val="00DC0D05"/>
    <w:rsid w:val="00DC1138"/>
    <w:rsid w:val="00DC2B2C"/>
    <w:rsid w:val="00E13255"/>
    <w:rsid w:val="00E220E5"/>
    <w:rsid w:val="00E25F49"/>
    <w:rsid w:val="00E2631E"/>
    <w:rsid w:val="00E47363"/>
    <w:rsid w:val="00E51D93"/>
    <w:rsid w:val="00E6195F"/>
    <w:rsid w:val="00E67A9E"/>
    <w:rsid w:val="00E960D0"/>
    <w:rsid w:val="00EC36ED"/>
    <w:rsid w:val="00F177E8"/>
    <w:rsid w:val="00F17AE3"/>
    <w:rsid w:val="00F20774"/>
    <w:rsid w:val="00F2461B"/>
    <w:rsid w:val="00F25B35"/>
    <w:rsid w:val="00F40A77"/>
    <w:rsid w:val="00F538F0"/>
    <w:rsid w:val="00F53D53"/>
    <w:rsid w:val="00F63B20"/>
    <w:rsid w:val="00F9009F"/>
    <w:rsid w:val="00F95091"/>
    <w:rsid w:val="00FA3D4B"/>
    <w:rsid w:val="00FB689B"/>
    <w:rsid w:val="00FB6B41"/>
    <w:rsid w:val="00FC2115"/>
    <w:rsid w:val="00FE2A26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65FAE"/>
  <w15:chartTrackingRefBased/>
  <w15:docId w15:val="{505C3153-C90E-42ED-9987-98EA5626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0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0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0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0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0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03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03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03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03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03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03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03DF"/>
    <w:rPr>
      <w:i/>
      <w:iCs/>
      <w:color w:val="404040" w:themeColor="text1" w:themeTint="BF"/>
    </w:rPr>
  </w:style>
  <w:style w:type="paragraph" w:styleId="Paragrafoelenco">
    <w:name w:val="List Paragraph"/>
    <w:aliases w:val="List Paragraph1,cS List Paragraph,Colorful List - Accent 11,Medium Grid 1 - Accent 21,Light Grid - Accent 31,List Paragraph11,Bullet List,FooterText,numbered,Paragraphe de liste1,Bulletr List Paragraph,列出段落,列出段落1,Listeafsnit1,3,Dot pt,l"/>
    <w:basedOn w:val="Normale"/>
    <w:link w:val="ParagrafoelencoCarattere"/>
    <w:uiPriority w:val="34"/>
    <w:qFormat/>
    <w:rsid w:val="002603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03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03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03D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E4F3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F3C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rsid w:val="00A92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2D0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92D03"/>
    <w:rPr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D214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2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104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3B2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3B2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List Paragraph1 Carattere,cS List Paragraph Carattere,Colorful List - Accent 11 Carattere,Medium Grid 1 - Accent 21 Carattere,Light Grid - Accent 31 Carattere,List Paragraph11 Carattere,Bullet List Carattere,numbered Carattere"/>
    <w:link w:val="Paragrafoelenco"/>
    <w:uiPriority w:val="34"/>
    <w:qFormat/>
    <w:locked/>
    <w:rsid w:val="00746475"/>
  </w:style>
  <w:style w:type="character" w:customStyle="1" w:styleId="cf01">
    <w:name w:val="cf01"/>
    <w:basedOn w:val="Carpredefinitoparagrafo"/>
    <w:rsid w:val="002B4F88"/>
    <w:rPr>
      <w:rFonts w:ascii="Segoe UI" w:hAnsi="Segoe UI" w:cs="Segoe UI" w:hint="default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F5FB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61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95F"/>
  </w:style>
  <w:style w:type="paragraph" w:styleId="Pidipagina">
    <w:name w:val="footer"/>
    <w:basedOn w:val="Normale"/>
    <w:link w:val="PidipaginaCarattere"/>
    <w:uiPriority w:val="99"/>
    <w:unhideWhenUsed/>
    <w:rsid w:val="00E61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95F"/>
  </w:style>
  <w:style w:type="paragraph" w:customStyle="1" w:styleId="Corpo">
    <w:name w:val="Corpo"/>
    <w:rsid w:val="00E619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</dc:creator>
  <cp:keywords/>
  <dc:description/>
  <cp:lastModifiedBy>Vicepreside</cp:lastModifiedBy>
  <cp:revision>3</cp:revision>
  <cp:lastPrinted>2026-01-29T08:14:00Z</cp:lastPrinted>
  <dcterms:created xsi:type="dcterms:W3CDTF">2026-03-24T18:44:00Z</dcterms:created>
  <dcterms:modified xsi:type="dcterms:W3CDTF">2026-03-25T08:16:00Z</dcterms:modified>
</cp:coreProperties>
</file>