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CALENDARIO GRUPPO A2/B1 -CASAMASSIMA-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30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 xml:space="preserve">tot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