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5F7E1" w14:textId="77777777" w:rsidR="004F3730" w:rsidRDefault="008C2DD7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" behindDoc="0" locked="0" layoutInCell="0" allowOverlap="1" wp14:anchorId="2E32E670" wp14:editId="71BF12C7">
            <wp:simplePos x="0" y="0"/>
            <wp:positionH relativeFrom="column">
              <wp:posOffset>250825</wp:posOffset>
            </wp:positionH>
            <wp:positionV relativeFrom="paragraph">
              <wp:posOffset>-38735</wp:posOffset>
            </wp:positionV>
            <wp:extent cx="5829300" cy="198056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C3798A" w14:textId="77777777" w:rsidR="004F3730" w:rsidRDefault="008C2DD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 gli Studenti maggiorenni - </w:t>
      </w:r>
    </w:p>
    <w:p w14:paraId="661A4DEA" w14:textId="77777777" w:rsidR="004F3730" w:rsidRDefault="004F3730">
      <w:pPr>
        <w:jc w:val="center"/>
        <w:rPr>
          <w:b/>
          <w:sz w:val="22"/>
          <w:szCs w:val="22"/>
        </w:rPr>
      </w:pPr>
    </w:p>
    <w:p w14:paraId="1A2BFF59" w14:textId="77777777" w:rsidR="004F3730" w:rsidRDefault="004F3730">
      <w:pPr>
        <w:jc w:val="center"/>
        <w:rPr>
          <w:b/>
          <w:sz w:val="22"/>
          <w:szCs w:val="22"/>
        </w:rPr>
      </w:pPr>
    </w:p>
    <w:p w14:paraId="24EFC982" w14:textId="77777777" w:rsidR="004F3730" w:rsidRDefault="008C2DD7">
      <w:pPr>
        <w:jc w:val="center"/>
      </w:pPr>
      <w:r>
        <w:rPr>
          <w:b/>
          <w:sz w:val="22"/>
          <w:szCs w:val="22"/>
        </w:rPr>
        <w:t>COMUNICAZIONE DELLA FAMIGLIA</w:t>
      </w:r>
    </w:p>
    <w:p w14:paraId="1E124157" w14:textId="77777777" w:rsidR="004F3730" w:rsidRDefault="004F3730">
      <w:pPr>
        <w:jc w:val="both"/>
      </w:pPr>
    </w:p>
    <w:p w14:paraId="3D617A87" w14:textId="77777777" w:rsidR="004F3730" w:rsidRDefault="008C2DD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………………………………………………...…………………. </w:t>
      </w:r>
    </w:p>
    <w:p w14:paraId="5FA6514D" w14:textId="77777777" w:rsidR="004F3730" w:rsidRDefault="008C2DD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0A89E306" w14:textId="77777777" w:rsidR="004F3730" w:rsidRDefault="008C2DD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.………………...…………………………….……………….…………. </w:t>
      </w:r>
    </w:p>
    <w:p w14:paraId="66D70DCE" w14:textId="77777777" w:rsidR="004F3730" w:rsidRDefault="004F373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339939E" w14:textId="77777777" w:rsidR="004F3730" w:rsidRDefault="008C2DD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genitore/i – legale tutore dell’alunno/a…………………………………………………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., frequentante la classe ……………….., dell’indirizzo ……………………….……………. </w:t>
      </w:r>
    </w:p>
    <w:p w14:paraId="32E0F0F0" w14:textId="77777777" w:rsidR="004F3730" w:rsidRDefault="004F3730">
      <w:pPr>
        <w:spacing w:line="276" w:lineRule="auto"/>
        <w:jc w:val="both"/>
      </w:pPr>
    </w:p>
    <w:p w14:paraId="7A87E72C" w14:textId="77777777" w:rsidR="004F3730" w:rsidRDefault="008C2DD7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dichiara/dichiarano</w:t>
      </w:r>
    </w:p>
    <w:p w14:paraId="4ABC87D5" w14:textId="77777777" w:rsidR="004F3730" w:rsidRDefault="004F373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5E2BCC6E" w14:textId="26A41D2C" w:rsidR="00914532" w:rsidRDefault="008C2DD7" w:rsidP="00914532">
      <w:pPr>
        <w:pStyle w:val="Default"/>
        <w:jc w:val="both"/>
      </w:pPr>
      <w:r>
        <w:rPr>
          <w:rFonts w:eastAsia="Calibri"/>
          <w:sz w:val="22"/>
          <w:szCs w:val="22"/>
        </w:rPr>
        <w:t xml:space="preserve">di essere a conoscenza del fatto che il proprio figlio/a </w:t>
      </w:r>
      <w:proofErr w:type="spellStart"/>
      <w:r>
        <w:rPr>
          <w:rFonts w:eastAsia="Calibri"/>
          <w:sz w:val="22"/>
          <w:szCs w:val="22"/>
        </w:rPr>
        <w:t>a</w:t>
      </w:r>
      <w:proofErr w:type="spellEnd"/>
      <w:r>
        <w:rPr>
          <w:rFonts w:eastAsia="Calibri"/>
          <w:sz w:val="22"/>
          <w:szCs w:val="22"/>
        </w:rPr>
        <w:t xml:space="preserve"> parteciperà</w:t>
      </w:r>
      <w:r w:rsidR="00914532">
        <w:rPr>
          <w:rFonts w:eastAsia="Calibri"/>
          <w:sz w:val="22"/>
          <w:szCs w:val="22"/>
        </w:rPr>
        <w:t xml:space="preserve"> </w:t>
      </w:r>
      <w:r w:rsidR="00914532">
        <w:rPr>
          <w:rFonts w:eastAsia="Calibri" w:cstheme="majorHAnsi"/>
          <w:sz w:val="22"/>
          <w:szCs w:val="22"/>
        </w:rPr>
        <w:t xml:space="preserve">al laboratorio pomeridiano </w:t>
      </w:r>
      <w:r w:rsidR="00914532">
        <w:rPr>
          <w:b/>
          <w:bCs/>
          <w:i/>
          <w:iCs/>
          <w:color w:val="16161A"/>
          <w:sz w:val="23"/>
          <w:szCs w:val="23"/>
        </w:rPr>
        <w:t xml:space="preserve">La Luna nel pozzo”: teatro, spettacolo di burattini, balli di gruppo e danza. </w:t>
      </w:r>
      <w:r w:rsidR="00914532">
        <w:rPr>
          <w:rFonts w:eastAsia="Calibri" w:cstheme="majorHAnsi"/>
          <w:sz w:val="22"/>
          <w:szCs w:val="22"/>
        </w:rPr>
        <w:t xml:space="preserve">previsto in preparazione della Giornata dell’Arte, della Creatività e dei Talenti, secondo il calendario riportato nella </w:t>
      </w:r>
      <w:proofErr w:type="spellStart"/>
      <w:r w:rsidR="00914532">
        <w:rPr>
          <w:rFonts w:eastAsia="Calibri" w:cstheme="majorHAnsi"/>
          <w:sz w:val="22"/>
          <w:szCs w:val="22"/>
        </w:rPr>
        <w:t>Com</w:t>
      </w:r>
      <w:proofErr w:type="spellEnd"/>
      <w:r w:rsidR="00914532">
        <w:rPr>
          <w:rFonts w:eastAsia="Calibri" w:cstheme="majorHAnsi"/>
          <w:sz w:val="22"/>
          <w:szCs w:val="22"/>
        </w:rPr>
        <w:t>. n. 424 allegata alla presente.</w:t>
      </w:r>
    </w:p>
    <w:p w14:paraId="194431F8" w14:textId="035E92A1" w:rsidR="004F3730" w:rsidRDefault="004F3730" w:rsidP="0091453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83DB402" w14:textId="77777777" w:rsidR="004F3730" w:rsidRDefault="008C2DD7" w:rsidP="0091453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onsapevoli del fatto che il/la proprio/a figlio/a è l’unico/a responsabile delle proprie</w:t>
      </w:r>
      <w:r>
        <w:rPr>
          <w:rFonts w:ascii="Calibri" w:eastAsia="Calibri" w:hAnsi="Calibri" w:cs="Calibri"/>
          <w:sz w:val="22"/>
          <w:szCs w:val="22"/>
        </w:rPr>
        <w:t xml:space="preserve"> azioni nei confronti di persone, cose e situazioni per qualunque fatto dovesse verificarsi in occasione dell’evento in questione; </w:t>
      </w:r>
    </w:p>
    <w:p w14:paraId="222FA46B" w14:textId="77777777" w:rsidR="004F3730" w:rsidRDefault="004F3730" w:rsidP="0091453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18C361BC" w14:textId="77777777" w:rsidR="004F3730" w:rsidRDefault="008C2DD7" w:rsidP="0091453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esonera/esonerano i docenti e la scuola da ogni responsabilità per cause indipendenti dall’organizzazione scolastica.</w:t>
      </w:r>
    </w:p>
    <w:p w14:paraId="1A891A01" w14:textId="77777777" w:rsidR="004F3730" w:rsidRDefault="004F373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8B74E64" w14:textId="77777777" w:rsidR="004F3730" w:rsidRDefault="004F373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B470461" w14:textId="77777777" w:rsidR="004F3730" w:rsidRDefault="008C2DD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</w:t>
      </w:r>
      <w:r>
        <w:rPr>
          <w:rFonts w:ascii="Calibri" w:eastAsia="Calibri" w:hAnsi="Calibri" w:cs="Calibri"/>
          <w:sz w:val="22"/>
          <w:szCs w:val="22"/>
        </w:rPr>
        <w:t xml:space="preserve">a……………………. </w:t>
      </w:r>
    </w:p>
    <w:p w14:paraId="7E7FE3F6" w14:textId="77777777" w:rsidR="004F3730" w:rsidRDefault="004F373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B5955B2" w14:textId="77777777" w:rsidR="004F3730" w:rsidRDefault="008C2DD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Firma del genitore ………………………………………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del genitore ………………………………………</w:t>
      </w:r>
    </w:p>
    <w:p w14:paraId="7D3954EB" w14:textId="77777777" w:rsidR="004F3730" w:rsidRDefault="004F373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B7BB19C" w14:textId="77777777" w:rsidR="004F3730" w:rsidRDefault="008C2DD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Firma dell’alunno/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</w:rPr>
        <w:t>…</w:t>
      </w:r>
      <w:proofErr w:type="gramEnd"/>
      <w:r>
        <w:rPr>
          <w:rFonts w:ascii="Calibri" w:eastAsia="Calibri" w:hAnsi="Calibri" w:cs="Calibri"/>
        </w:rPr>
        <w:t>……………………….</w:t>
      </w:r>
    </w:p>
    <w:p w14:paraId="7359796C" w14:textId="77777777" w:rsidR="004F3730" w:rsidRDefault="004F3730">
      <w:pPr>
        <w:jc w:val="both"/>
        <w:rPr>
          <w:rFonts w:ascii="Calibri" w:eastAsia="Calibri" w:hAnsi="Calibri" w:cs="Calibri"/>
        </w:rPr>
      </w:pPr>
    </w:p>
    <w:p w14:paraId="4A941693" w14:textId="77777777" w:rsidR="004F3730" w:rsidRDefault="008C2DD7">
      <w:r>
        <w:rPr>
          <w:noProof/>
        </w:rPr>
        <mc:AlternateContent>
          <mc:Choice Requires="wps">
            <w:drawing>
              <wp:anchor distT="5715" distB="4445" distL="5715" distR="4445" simplePos="0" relativeHeight="3" behindDoc="0" locked="0" layoutInCell="1" allowOverlap="1" wp14:anchorId="4A40500F" wp14:editId="204C1B5B">
                <wp:simplePos x="0" y="0"/>
                <wp:positionH relativeFrom="column">
                  <wp:posOffset>-142240</wp:posOffset>
                </wp:positionH>
                <wp:positionV relativeFrom="paragraph">
                  <wp:posOffset>99695</wp:posOffset>
                </wp:positionV>
                <wp:extent cx="6125845" cy="1029335"/>
                <wp:effectExtent l="5715" t="5715" r="4445" b="4445"/>
                <wp:wrapNone/>
                <wp:docPr id="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760" cy="102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E21F7F" w14:textId="77777777" w:rsidR="004F3730" w:rsidRDefault="008C2DD7">
                            <w:pPr>
                              <w:pStyle w:val="Contenutocorniceuser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9DF42F3" w14:textId="77777777" w:rsidR="004F3730" w:rsidRDefault="008C2DD7">
                            <w:pPr>
                              <w:pStyle w:val="Contenutocorniceuser"/>
                              <w:spacing w:before="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Il sottoscritto, _________________________, consapevole delle conseguenze amministrative e penali per chi rilasci dichiarazioni non corrispondenti a verità, ai sensi del DPR 245/2000, dichiara di aver effettuato la scelta/richiesta in osservanza delle disp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osizioni sulla responsabilità genitoriale di cui agli artt. 316, 337 ter e 337 quater del codice civile, che richiedono il consenso di entrambi i genitori. </w:t>
                            </w:r>
                          </w:p>
                          <w:p w14:paraId="451828D6" w14:textId="77777777" w:rsidR="004F3730" w:rsidRDefault="008C2DD7">
                            <w:pPr>
                              <w:pStyle w:val="Contenutocorniceuser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FIRMA DEL GENITORE ______________________________________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0500F" id="Casella di testo 1" o:spid="_x0000_s1026" style="position:absolute;margin-left:-11.2pt;margin-top:7.85pt;width:482.35pt;height:81.05pt;z-index:3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">
                <v:textbox style="mso-fit-shape-to-text:t">
                  <w:txbxContent>
                    <w:p w14:paraId="6CE21F7F" w14:textId="77777777" w:rsidR="004F3730" w:rsidRDefault="008C2DD7">
                      <w:pPr>
                        <w:pStyle w:val="Contenutocorniceuser"/>
                        <w:spacing w:before="1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9DF42F3" w14:textId="77777777" w:rsidR="004F3730" w:rsidRDefault="008C2DD7">
                      <w:pPr>
                        <w:pStyle w:val="Contenutocorniceuser"/>
                        <w:spacing w:before="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Il sottoscritto, _________________________, consapevole delle conseguenze amministrative e penali per chi rilasci dichiarazioni non corrispondenti a verità, ai sensi del DPR 245/2000, dichiara di aver effettuato la scelta/richiesta in osservanza delle disp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osizioni sulla responsabilità genitoriale di cui agli artt. 316, 337 ter e 337 quater del codice civile, che richiedono il consenso di entrambi i genitori. </w:t>
                      </w:r>
                    </w:p>
                    <w:p w14:paraId="451828D6" w14:textId="77777777" w:rsidR="004F3730" w:rsidRDefault="008C2DD7">
                      <w:pPr>
                        <w:pStyle w:val="Contenutocorniceuser"/>
                        <w:spacing w:before="1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/>
                        </w:rPr>
                        <w:t>FIRMA DEL GENITORE 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4F3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7BE92" w14:textId="77777777" w:rsidR="008C2DD7" w:rsidRDefault="008C2DD7">
      <w:r>
        <w:separator/>
      </w:r>
    </w:p>
  </w:endnote>
  <w:endnote w:type="continuationSeparator" w:id="0">
    <w:p w14:paraId="5DC4CC2F" w14:textId="77777777" w:rsidR="008C2DD7" w:rsidRDefault="008C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D341F" w14:textId="77777777" w:rsidR="004F3730" w:rsidRDefault="004F37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807B" w14:textId="77777777" w:rsidR="004F3730" w:rsidRDefault="008C2DD7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1D90D1D1" w14:textId="77777777" w:rsidR="004F3730" w:rsidRDefault="004F3730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E3FDB" w14:textId="77777777" w:rsidR="004F3730" w:rsidRDefault="008C2DD7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72446975" w14:textId="77777777" w:rsidR="004F3730" w:rsidRDefault="004F3730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8BDB0" w14:textId="77777777" w:rsidR="008C2DD7" w:rsidRDefault="008C2DD7">
      <w:r>
        <w:separator/>
      </w:r>
    </w:p>
  </w:footnote>
  <w:footnote w:type="continuationSeparator" w:id="0">
    <w:p w14:paraId="666128A4" w14:textId="77777777" w:rsidR="008C2DD7" w:rsidRDefault="008C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4DCFD" w14:textId="77777777" w:rsidR="004F3730" w:rsidRDefault="004F37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94FC8" w14:textId="77777777" w:rsidR="004F3730" w:rsidRDefault="008C2DD7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Studenti maggiorenni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23688" w14:textId="77777777" w:rsidR="004F3730" w:rsidRDefault="008C2DD7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Studenti maggiorenni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30"/>
    <w:rsid w:val="004F3730"/>
    <w:rsid w:val="00585424"/>
    <w:rsid w:val="008C2DD7"/>
    <w:rsid w:val="00914532"/>
    <w:rsid w:val="00A80DC6"/>
    <w:rsid w:val="00C4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2A66"/>
  <w15:docId w15:val="{893F3DF5-702A-4D2D-BA69-FC214F9A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C765DE"/>
    <w:pPr>
      <w:ind w:left="720"/>
      <w:contextualSpacing/>
    </w:pPr>
    <w:rPr>
      <w:rFonts w:eastAsia="SimSun"/>
      <w:lang w:eastAsia="zh-CN"/>
    </w:rPr>
  </w:style>
  <w:style w:type="paragraph" w:customStyle="1" w:styleId="Contenutocorniceuser">
    <w:name w:val="Contenuto cornice (user)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user"/>
  </w:style>
  <w:style w:type="paragraph" w:styleId="Pidipagina">
    <w:name w:val="footer"/>
    <w:basedOn w:val="Intestazioneepidipaginauser"/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14532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dc:description/>
  <cp:lastModifiedBy>Vicepreside</cp:lastModifiedBy>
  <cp:revision>3</cp:revision>
  <dcterms:created xsi:type="dcterms:W3CDTF">2026-04-14T09:04:00Z</dcterms:created>
  <dcterms:modified xsi:type="dcterms:W3CDTF">2026-04-15T10:56:00Z</dcterms:modified>
  <dc:language>it-IT</dc:language>
</cp:coreProperties>
</file>