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82AAD" w14:textId="77777777" w:rsidR="00660917" w:rsidRDefault="006609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589EADD" w14:textId="77777777" w:rsidR="00660917" w:rsidRDefault="006609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color w:val="000000"/>
          <w:sz w:val="23"/>
          <w:szCs w:val="23"/>
        </w:rPr>
      </w:pPr>
    </w:p>
    <w:p w14:paraId="47040D15" w14:textId="77777777" w:rsidR="00660917" w:rsidRDefault="001E5B6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b/>
          <w:color w:val="000000"/>
          <w:sz w:val="23"/>
          <w:szCs w:val="23"/>
        </w:rPr>
      </w:pPr>
      <w:r>
        <w:rPr>
          <w:rFonts w:ascii="Helvetica Neue" w:eastAsia="Helvetica Neue" w:hAnsi="Helvetica Neue" w:cs="Helvetica Neue"/>
          <w:noProof/>
          <w:color w:val="000000"/>
          <w:lang w:val="it-IT" w:eastAsia="it-IT"/>
        </w:rPr>
        <w:drawing>
          <wp:inline distT="0" distB="0" distL="0" distR="0" wp14:anchorId="61D7C72A" wp14:editId="2E007558">
            <wp:extent cx="6116320" cy="1764030"/>
            <wp:effectExtent l="0" t="0" r="0" b="0"/>
            <wp:docPr id="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64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76AE95" w14:textId="77777777" w:rsidR="00660917" w:rsidRDefault="006609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color w:val="000000"/>
          <w:sz w:val="23"/>
          <w:szCs w:val="23"/>
        </w:rPr>
      </w:pPr>
    </w:p>
    <w:p w14:paraId="41143656" w14:textId="77777777" w:rsidR="00660917" w:rsidRDefault="001E5B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76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CERTIFICAZIONE DELLE COMPETENZE</w:t>
      </w:r>
    </w:p>
    <w:p w14:paraId="3F756187" w14:textId="77777777" w:rsidR="00660917" w:rsidRDefault="001E5B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76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152B46A5" w14:textId="77777777" w:rsidR="00660917" w:rsidRDefault="001E5B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76" w:lineRule="auto"/>
        <w:jc w:val="center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e</w:t>
      </w:r>
      <w:proofErr w:type="gram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dei</w:t>
      </w:r>
      <w:proofErr w:type="spellEnd"/>
    </w:p>
    <w:p w14:paraId="3841F02C" w14:textId="77777777" w:rsidR="00660917" w:rsidRDefault="001E5B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76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54A7A5B8" w14:textId="77777777" w:rsidR="00660917" w:rsidRDefault="001E5B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76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PERCORSI PER LE COMPETENZE TRASVERSALI E PER L’ORIENTAMENTO</w:t>
      </w:r>
    </w:p>
    <w:p w14:paraId="3E8D669A" w14:textId="77777777" w:rsidR="00660917" w:rsidRDefault="001E5B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76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51A5E4DB" w14:textId="77777777" w:rsidR="00660917" w:rsidRDefault="001E5B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76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Scheda</w:t>
      </w:r>
      <w:proofErr w:type="spellEnd"/>
      <w:r>
        <w:rPr>
          <w:b/>
          <w:sz w:val="20"/>
          <w:szCs w:val="20"/>
        </w:rPr>
        <w:t xml:space="preserve"> a </w:t>
      </w:r>
      <w:proofErr w:type="spellStart"/>
      <w:r>
        <w:rPr>
          <w:b/>
          <w:sz w:val="20"/>
          <w:szCs w:val="20"/>
        </w:rPr>
        <w:t>cura</w:t>
      </w:r>
      <w:proofErr w:type="spellEnd"/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del</w:t>
      </w:r>
      <w:proofErr w:type="gramEnd"/>
      <w:r>
        <w:rPr>
          <w:b/>
          <w:sz w:val="20"/>
          <w:szCs w:val="20"/>
        </w:rPr>
        <w:t xml:space="preserve"> Tutor </w:t>
      </w:r>
      <w:proofErr w:type="spellStart"/>
      <w:r>
        <w:rPr>
          <w:b/>
          <w:sz w:val="20"/>
          <w:szCs w:val="20"/>
        </w:rPr>
        <w:t>interno</w:t>
      </w:r>
      <w:proofErr w:type="spellEnd"/>
      <w:r>
        <w:rPr>
          <w:b/>
          <w:sz w:val="20"/>
          <w:szCs w:val="20"/>
        </w:rPr>
        <w:t xml:space="preserve"> e del </w:t>
      </w:r>
      <w:proofErr w:type="spellStart"/>
      <w:r>
        <w:rPr>
          <w:b/>
          <w:sz w:val="20"/>
          <w:szCs w:val="20"/>
        </w:rPr>
        <w:t>Consiglio</w:t>
      </w:r>
      <w:proofErr w:type="spellEnd"/>
      <w:r>
        <w:rPr>
          <w:b/>
          <w:sz w:val="20"/>
          <w:szCs w:val="20"/>
        </w:rPr>
        <w:t xml:space="preserve"> di Classe</w:t>
      </w:r>
    </w:p>
    <w:p w14:paraId="64498743" w14:textId="07406AF1" w:rsidR="00660917" w:rsidRDefault="001E5B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76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A.S. 202</w:t>
      </w:r>
      <w:r w:rsidR="00ED18C7">
        <w:rPr>
          <w:b/>
          <w:sz w:val="20"/>
          <w:szCs w:val="20"/>
        </w:rPr>
        <w:t>5</w:t>
      </w:r>
      <w:r>
        <w:rPr>
          <w:b/>
          <w:sz w:val="20"/>
          <w:szCs w:val="20"/>
        </w:rPr>
        <w:t>-2</w:t>
      </w:r>
      <w:r w:rsidR="00ED18C7">
        <w:rPr>
          <w:b/>
          <w:sz w:val="20"/>
          <w:szCs w:val="20"/>
        </w:rPr>
        <w:t>6</w:t>
      </w:r>
    </w:p>
    <w:p w14:paraId="73D71025" w14:textId="77777777" w:rsidR="00660917" w:rsidRDefault="006609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b/>
          <w:sz w:val="23"/>
          <w:szCs w:val="23"/>
        </w:rPr>
      </w:pPr>
    </w:p>
    <w:p w14:paraId="1C93507B" w14:textId="77777777" w:rsidR="00660917" w:rsidRDefault="001E5B6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color w:val="000000"/>
        </w:rPr>
      </w:pPr>
      <w:r>
        <w:rPr>
          <w:b/>
          <w:color w:val="000000"/>
          <w:sz w:val="23"/>
          <w:szCs w:val="23"/>
        </w:rPr>
        <w:tab/>
      </w:r>
    </w:p>
    <w:p w14:paraId="5A834E08" w14:textId="77777777" w:rsidR="00660917" w:rsidRDefault="001E5B6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3"/>
          <w:szCs w:val="23"/>
        </w:rPr>
        <w:tab/>
      </w:r>
      <w:r>
        <w:rPr>
          <w:b/>
          <w:color w:val="000000"/>
          <w:sz w:val="23"/>
          <w:szCs w:val="23"/>
        </w:rPr>
        <w:tab/>
      </w:r>
    </w:p>
    <w:p w14:paraId="7A557074" w14:textId="010E85B9" w:rsidR="00660917" w:rsidRDefault="001E5B6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color w:val="000000"/>
          <w:sz w:val="20"/>
          <w:szCs w:val="20"/>
        </w:rPr>
      </w:pPr>
      <w:r>
        <w:rPr>
          <w:b/>
          <w:sz w:val="20"/>
          <w:szCs w:val="20"/>
        </w:rPr>
        <w:t xml:space="preserve">CLASSE: </w:t>
      </w:r>
      <w:r w:rsidR="00ED18C7">
        <w:rPr>
          <w:b/>
          <w:sz w:val="20"/>
          <w:szCs w:val="20"/>
        </w:rPr>
        <w:t>……………..</w:t>
      </w:r>
      <w:r>
        <w:rPr>
          <w:b/>
          <w:sz w:val="20"/>
          <w:szCs w:val="20"/>
        </w:rPr>
        <w:t xml:space="preserve">       </w:t>
      </w:r>
      <w:r>
        <w:rPr>
          <w:b/>
          <w:color w:val="000000"/>
          <w:sz w:val="20"/>
          <w:szCs w:val="20"/>
        </w:rPr>
        <w:t xml:space="preserve">CORSO DI STUDIO: </w:t>
      </w:r>
      <w:r w:rsidR="00ED18C7">
        <w:rPr>
          <w:b/>
          <w:sz w:val="20"/>
          <w:szCs w:val="20"/>
        </w:rPr>
        <w:t>………………………………….</w:t>
      </w:r>
      <w:r>
        <w:rPr>
          <w:b/>
          <w:sz w:val="20"/>
          <w:szCs w:val="20"/>
        </w:rPr>
        <w:t xml:space="preserve"> </w:t>
      </w:r>
    </w:p>
    <w:p w14:paraId="3AC81364" w14:textId="77777777" w:rsidR="00660917" w:rsidRDefault="006609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color w:val="000000"/>
          <w:sz w:val="20"/>
          <w:szCs w:val="20"/>
        </w:rPr>
      </w:pPr>
    </w:p>
    <w:p w14:paraId="289CC9E8" w14:textId="548F5AE9" w:rsidR="00660917" w:rsidRDefault="001E5B6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TITOLO </w:t>
      </w:r>
      <w:r>
        <w:rPr>
          <w:b/>
          <w:color w:val="000000"/>
          <w:sz w:val="20"/>
          <w:szCs w:val="20"/>
        </w:rPr>
        <w:t>PROGETTO</w:t>
      </w:r>
      <w:proofErr w:type="gramStart"/>
      <w:r>
        <w:rPr>
          <w:b/>
          <w:color w:val="000000"/>
          <w:sz w:val="20"/>
          <w:szCs w:val="20"/>
        </w:rPr>
        <w:t>:</w:t>
      </w:r>
      <w:r w:rsidR="00ED18C7">
        <w:rPr>
          <w:b/>
          <w:sz w:val="20"/>
          <w:szCs w:val="20"/>
        </w:rPr>
        <w:t>……………………………………….</w:t>
      </w:r>
      <w:proofErr w:type="gramEnd"/>
    </w:p>
    <w:p w14:paraId="21FA964F" w14:textId="77777777" w:rsidR="00660917" w:rsidRDefault="006609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sz w:val="20"/>
          <w:szCs w:val="20"/>
        </w:rPr>
      </w:pPr>
    </w:p>
    <w:p w14:paraId="2565240D" w14:textId="77777777" w:rsidR="00660917" w:rsidRDefault="006609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color w:val="000000"/>
          <w:sz w:val="20"/>
          <w:szCs w:val="20"/>
        </w:rPr>
      </w:pPr>
    </w:p>
    <w:p w14:paraId="3424C7E9" w14:textId="5561CAFE" w:rsidR="00660917" w:rsidRDefault="001E5B6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color w:val="000000"/>
        </w:rPr>
      </w:pPr>
      <w:proofErr w:type="spellStart"/>
      <w:r>
        <w:rPr>
          <w:b/>
          <w:color w:val="000000"/>
          <w:sz w:val="20"/>
          <w:szCs w:val="20"/>
        </w:rPr>
        <w:t>Cognome</w:t>
      </w:r>
      <w:proofErr w:type="spellEnd"/>
      <w:r>
        <w:rPr>
          <w:b/>
          <w:color w:val="000000"/>
          <w:sz w:val="20"/>
          <w:szCs w:val="20"/>
        </w:rPr>
        <w:t xml:space="preserve">: </w:t>
      </w:r>
      <w:r w:rsidR="00ED18C7">
        <w:rPr>
          <w:b/>
          <w:sz w:val="20"/>
          <w:szCs w:val="20"/>
        </w:rPr>
        <w:t>…………….</w:t>
      </w:r>
      <w:r>
        <w:rPr>
          <w:b/>
          <w:sz w:val="20"/>
          <w:szCs w:val="20"/>
        </w:rPr>
        <w:t xml:space="preserve">   Nome: </w:t>
      </w:r>
      <w:r w:rsidR="00ED18C7">
        <w:rPr>
          <w:b/>
          <w:sz w:val="20"/>
          <w:szCs w:val="20"/>
        </w:rPr>
        <w:t>………………….</w:t>
      </w:r>
    </w:p>
    <w:p w14:paraId="02161089" w14:textId="77777777" w:rsidR="00660917" w:rsidRDefault="006609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color w:val="000000"/>
          <w:sz w:val="22"/>
          <w:szCs w:val="22"/>
        </w:rPr>
      </w:pPr>
    </w:p>
    <w:p w14:paraId="238517E9" w14:textId="77777777" w:rsidR="00660917" w:rsidRDefault="006609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color w:val="000000"/>
          <w:sz w:val="22"/>
          <w:szCs w:val="22"/>
        </w:rPr>
      </w:pPr>
    </w:p>
    <w:p w14:paraId="43F30BB4" w14:textId="77777777" w:rsidR="00660917" w:rsidRDefault="006609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color w:val="000000"/>
          <w:sz w:val="22"/>
          <w:szCs w:val="22"/>
        </w:rPr>
      </w:pPr>
    </w:p>
    <w:tbl>
      <w:tblPr>
        <w:tblStyle w:val="a"/>
        <w:tblW w:w="95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7"/>
        <w:gridCol w:w="2394"/>
        <w:gridCol w:w="1029"/>
        <w:gridCol w:w="10"/>
        <w:gridCol w:w="1244"/>
        <w:gridCol w:w="11"/>
        <w:gridCol w:w="927"/>
        <w:gridCol w:w="438"/>
        <w:gridCol w:w="8"/>
        <w:gridCol w:w="1556"/>
      </w:tblGrid>
      <w:tr w:rsidR="00660917" w14:paraId="62501665" w14:textId="77777777">
        <w:tc>
          <w:tcPr>
            <w:tcW w:w="95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4E2DD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57A1FBC4" w14:textId="77777777" w:rsidTr="00ED18C7">
        <w:tc>
          <w:tcPr>
            <w:tcW w:w="95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7FFED" w14:textId="7E935DA8" w:rsidR="00660917" w:rsidRDefault="001E5B65">
            <w:pPr>
              <w:rPr>
                <w:rFonts w:ascii="Arial" w:eastAsia="Arial" w:hAnsi="Arial" w:cs="Arial"/>
                <w:sz w:val="20"/>
                <w:szCs w:val="20"/>
                <w:highlight w:val="cyan"/>
              </w:rPr>
            </w:pPr>
            <w:proofErr w:type="spellStart"/>
            <w:r>
              <w:rPr>
                <w:sz w:val="20"/>
                <w:szCs w:val="20"/>
                <w:highlight w:val="cyan"/>
              </w:rPr>
              <w:t>Annualità</w:t>
            </w:r>
            <w:proofErr w:type="spellEnd"/>
            <w:r>
              <w:rPr>
                <w:sz w:val="20"/>
                <w:szCs w:val="20"/>
                <w:highlight w:val="cyan"/>
              </w:rPr>
              <w:t xml:space="preserve"> 1</w:t>
            </w:r>
            <w:r w:rsidR="00ED18C7">
              <w:rPr>
                <w:sz w:val="20"/>
                <w:szCs w:val="20"/>
                <w:highlight w:val="cyan"/>
              </w:rPr>
              <w:t xml:space="preserve">      </w:t>
            </w:r>
            <w:proofErr w:type="spellStart"/>
            <w:r w:rsidR="00ED18C7">
              <w:rPr>
                <w:sz w:val="20"/>
                <w:szCs w:val="20"/>
                <w:highlight w:val="cyan"/>
              </w:rPr>
              <w:t>a.s</w:t>
            </w:r>
            <w:proofErr w:type="spellEnd"/>
            <w:r w:rsidR="00ED18C7">
              <w:rPr>
                <w:sz w:val="20"/>
                <w:szCs w:val="20"/>
                <w:highlight w:val="cyan"/>
              </w:rPr>
              <w:t>. 2023/24</w:t>
            </w:r>
          </w:p>
        </w:tc>
      </w:tr>
      <w:tr w:rsidR="00660917" w14:paraId="6B805506" w14:textId="77777777"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471C8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Struttura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ospitante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DEEDA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Periodo</w:t>
            </w:r>
            <w:proofErr w:type="spellEnd"/>
            <w:r>
              <w:rPr>
                <w:sz w:val="20"/>
                <w:szCs w:val="20"/>
              </w:rPr>
              <w:t xml:space="preserve"> (dal ...al…):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1224C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n.ore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1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D962D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Tutor </w:t>
            </w:r>
            <w:proofErr w:type="spellStart"/>
            <w:r>
              <w:rPr>
                <w:sz w:val="20"/>
                <w:szCs w:val="20"/>
              </w:rPr>
              <w:t>Esterno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70AA7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Tutor </w:t>
            </w:r>
            <w:proofErr w:type="spellStart"/>
            <w:r>
              <w:rPr>
                <w:sz w:val="20"/>
                <w:szCs w:val="20"/>
              </w:rPr>
              <w:t>scolastico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</w:tr>
      <w:tr w:rsidR="00660917" w14:paraId="34FC3EA7" w14:textId="77777777"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AB566" w14:textId="55F61DEB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DEB64" w14:textId="55EF3CA3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C0CEF" w14:textId="26DBB659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8E9BE" w14:textId="2A1C9DBA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0A08E" w14:textId="252F7EB5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5D3F41AD" w14:textId="77777777"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C690E" w14:textId="2B9CA659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71681" w14:textId="49BE7BB5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7133B" w14:textId="7DA1F845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97309" w14:textId="736ED302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EE760" w14:textId="5DE69F01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00B88D30" w14:textId="77777777"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76C4D" w14:textId="7C87D28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2B9BD" w14:textId="1B35DDB9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C537D" w14:textId="4649E07C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BB55B" w14:textId="1174BB80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40D3" w14:textId="33A664C5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419D8E09" w14:textId="77777777"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D1633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96FFF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A6FB1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B9BE9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925D8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D18C7" w14:paraId="165288E4" w14:textId="77777777" w:rsidTr="006717FF">
        <w:tc>
          <w:tcPr>
            <w:tcW w:w="95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29533" w14:textId="0890D442" w:rsidR="00ED18C7" w:rsidRDefault="00ED18C7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highlight w:val="cyan"/>
              </w:rPr>
              <w:t>Annualità</w:t>
            </w:r>
            <w:proofErr w:type="spellEnd"/>
            <w:r>
              <w:rPr>
                <w:sz w:val="20"/>
                <w:szCs w:val="20"/>
                <w:highlight w:val="cyan"/>
              </w:rPr>
              <w:t xml:space="preserve"> 2  </w:t>
            </w:r>
            <w:proofErr w:type="spellStart"/>
            <w:r>
              <w:rPr>
                <w:sz w:val="20"/>
                <w:szCs w:val="20"/>
                <w:highlight w:val="cyan"/>
              </w:rPr>
              <w:t>a.s</w:t>
            </w:r>
            <w:proofErr w:type="spellEnd"/>
            <w:r>
              <w:rPr>
                <w:sz w:val="20"/>
                <w:szCs w:val="20"/>
                <w:highlight w:val="cyan"/>
              </w:rPr>
              <w:t>. 2024/2</w:t>
            </w:r>
            <w:r>
              <w:rPr>
                <w:sz w:val="20"/>
                <w:szCs w:val="20"/>
              </w:rPr>
              <w:t>5</w:t>
            </w:r>
          </w:p>
        </w:tc>
      </w:tr>
      <w:tr w:rsidR="00660917" w14:paraId="76321A4A" w14:textId="77777777"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A519D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Struttura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ospitante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9FC7A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Periodo</w:t>
            </w:r>
            <w:proofErr w:type="spellEnd"/>
            <w:r>
              <w:rPr>
                <w:sz w:val="20"/>
                <w:szCs w:val="20"/>
              </w:rPr>
              <w:t xml:space="preserve"> (dal…al…):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7CBAF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n.ore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1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DB99D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Tutor </w:t>
            </w:r>
            <w:proofErr w:type="spellStart"/>
            <w:r>
              <w:rPr>
                <w:sz w:val="20"/>
                <w:szCs w:val="20"/>
              </w:rPr>
              <w:t>Esterno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688FC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Tutor </w:t>
            </w:r>
            <w:proofErr w:type="spellStart"/>
            <w:r>
              <w:rPr>
                <w:sz w:val="20"/>
                <w:szCs w:val="20"/>
              </w:rPr>
              <w:t>scolastico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</w:tr>
      <w:tr w:rsidR="00660917" w14:paraId="49DC1764" w14:textId="77777777"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774B4" w14:textId="24ADA370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505EB" w14:textId="5A986D80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0CAD5" w14:textId="6CB443C2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22BA4" w14:textId="424BB039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0F963" w14:textId="6E2CA891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77BDA4B6" w14:textId="77777777"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A3BA9" w14:textId="7FE787ED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F7E30" w14:textId="25F6960F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8CF53" w14:textId="1EAB1FFB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6A5D4" w14:textId="74E20A1E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48777" w14:textId="3463D4A8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086C9F3A" w14:textId="77777777"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4DB12" w14:textId="6FD882C8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50C3E" w14:textId="58026B3A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38408" w14:textId="49C9A66C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D1B1F" w14:textId="412F2C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6439D" w14:textId="70567E10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541CD827" w14:textId="77777777"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52899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3441A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84B6C" w14:textId="41D27844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24DFE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6E85B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D18C7" w14:paraId="6C88AACE" w14:textId="77777777" w:rsidTr="00DE4B13">
        <w:tc>
          <w:tcPr>
            <w:tcW w:w="95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124AC" w14:textId="631899D5" w:rsidR="00ED18C7" w:rsidRDefault="00ED18C7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highlight w:val="cyan"/>
              </w:rPr>
              <w:t>Annualità</w:t>
            </w:r>
            <w:proofErr w:type="spellEnd"/>
            <w:r>
              <w:rPr>
                <w:sz w:val="20"/>
                <w:szCs w:val="20"/>
                <w:highlight w:val="cyan"/>
              </w:rPr>
              <w:t xml:space="preserve"> 3</w:t>
            </w:r>
            <w:r>
              <w:rPr>
                <w:sz w:val="20"/>
                <w:szCs w:val="20"/>
              </w:rPr>
              <w:t xml:space="preserve">   </w:t>
            </w:r>
            <w:proofErr w:type="spellStart"/>
            <w:r>
              <w:rPr>
                <w:sz w:val="20"/>
                <w:szCs w:val="20"/>
                <w:highlight w:val="cyan"/>
              </w:rPr>
              <w:t>a.s</w:t>
            </w:r>
            <w:proofErr w:type="spellEnd"/>
            <w:r>
              <w:rPr>
                <w:sz w:val="20"/>
                <w:szCs w:val="20"/>
                <w:highlight w:val="cyan"/>
              </w:rPr>
              <w:t>. 2025/2</w:t>
            </w:r>
            <w:r>
              <w:rPr>
                <w:sz w:val="20"/>
                <w:szCs w:val="20"/>
              </w:rPr>
              <w:t>6</w:t>
            </w:r>
          </w:p>
        </w:tc>
      </w:tr>
      <w:tr w:rsidR="00660917" w14:paraId="7EB16BE2" w14:textId="77777777"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D963F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Struttura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ospitante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9E100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Periodo</w:t>
            </w:r>
            <w:proofErr w:type="spellEnd"/>
            <w:r>
              <w:rPr>
                <w:sz w:val="20"/>
                <w:szCs w:val="20"/>
              </w:rPr>
              <w:t xml:space="preserve"> (dal…al…):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9AF58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n.ore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1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87DA3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Tutor </w:t>
            </w:r>
            <w:proofErr w:type="spellStart"/>
            <w:r>
              <w:rPr>
                <w:sz w:val="20"/>
                <w:szCs w:val="20"/>
              </w:rPr>
              <w:t>Esterno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8B8AB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Tutor </w:t>
            </w:r>
            <w:proofErr w:type="spellStart"/>
            <w:r>
              <w:rPr>
                <w:sz w:val="20"/>
                <w:szCs w:val="20"/>
              </w:rPr>
              <w:t>scolastico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</w:tr>
      <w:tr w:rsidR="00660917" w14:paraId="7D56262A" w14:textId="77777777"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B566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AE22C" w14:textId="31CCAE5C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37CD6" w14:textId="2C0408A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90930" w14:textId="3D777D05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2626A" w14:textId="4A51C175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3C754B32" w14:textId="77777777"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31928" w14:textId="7226B6E0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91622" w14:textId="252AB321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2E0E8" w14:textId="27EF5F60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F3DB" w14:textId="6CA5991A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9EEA7" w14:textId="1449C209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700D5378" w14:textId="77777777"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4F3EF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EC022" w14:textId="5B465708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DCDEA" w14:textId="4C32FDFB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163B2" w14:textId="638A502F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A8DC2" w14:textId="5242B0ED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6E9EAA51" w14:textId="77777777"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384D9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B22EE" w14:textId="6DC62950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7F694" w14:textId="7ABE3362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4D4C7" w14:textId="0672BCB6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3A6B0" w14:textId="3485A75F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6D8EAD08" w14:textId="77777777"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8D358" w14:textId="3E261621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0C2C9" w14:textId="586F3A8D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DA7D6" w14:textId="464822E3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C7850" w14:textId="3D1E163E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0580C" w14:textId="662BE5DC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3BB08E8C" w14:textId="77777777">
        <w:trPr>
          <w:trHeight w:val="75"/>
        </w:trPr>
        <w:tc>
          <w:tcPr>
            <w:tcW w:w="429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910298" w14:textId="77777777" w:rsidR="00660917" w:rsidRDefault="001E5B6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TOT.ORE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D5044" w14:textId="562BC0D6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84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9D32BF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22625D98" w14:textId="77777777">
        <w:trPr>
          <w:trHeight w:val="288"/>
        </w:trPr>
        <w:tc>
          <w:tcPr>
            <w:tcW w:w="9514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95D6F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5AC13E7B" w14:textId="77777777">
        <w:trPr>
          <w:trHeight w:val="288"/>
        </w:trPr>
        <w:tc>
          <w:tcPr>
            <w:tcW w:w="9514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D43D8" w14:textId="77777777" w:rsidR="00660917" w:rsidRDefault="00660917">
            <w:pPr>
              <w:rPr>
                <w:b/>
                <w:smallCaps/>
                <w:sz w:val="22"/>
                <w:szCs w:val="22"/>
              </w:rPr>
            </w:pPr>
          </w:p>
          <w:p w14:paraId="6333F169" w14:textId="77777777" w:rsidR="00660917" w:rsidRDefault="00660917" w:rsidP="00ED18C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4B42DE9B" w14:textId="77777777">
        <w:trPr>
          <w:trHeight w:val="315"/>
        </w:trPr>
        <w:tc>
          <w:tcPr>
            <w:tcW w:w="95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6DFC2" w14:textId="77777777" w:rsidR="00660917" w:rsidRDefault="001E5B65">
            <w:pPr>
              <w:rPr>
                <w:b/>
                <w:smallCaps/>
                <w:sz w:val="22"/>
                <w:szCs w:val="22"/>
              </w:rPr>
            </w:pPr>
            <w:proofErr w:type="spellStart"/>
            <w:r>
              <w:rPr>
                <w:b/>
                <w:smallCaps/>
                <w:sz w:val="22"/>
                <w:szCs w:val="22"/>
              </w:rPr>
              <w:lastRenderedPageBreak/>
              <w:t>Indicatori</w:t>
            </w:r>
            <w:proofErr w:type="spellEnd"/>
            <w:r>
              <w:rPr>
                <w:b/>
                <w:smallCaps/>
                <w:sz w:val="22"/>
                <w:szCs w:val="22"/>
              </w:rPr>
              <w:t xml:space="preserve"> di </w:t>
            </w:r>
            <w:proofErr w:type="spellStart"/>
            <w:r>
              <w:rPr>
                <w:b/>
                <w:smallCaps/>
                <w:sz w:val="22"/>
                <w:szCs w:val="22"/>
              </w:rPr>
              <w:t>valutazione</w:t>
            </w:r>
            <w:proofErr w:type="spellEnd"/>
            <w:r>
              <w:rPr>
                <w:b/>
                <w:smallCap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mallCaps/>
                <w:sz w:val="22"/>
                <w:szCs w:val="22"/>
              </w:rPr>
              <w:t>Descrittori</w:t>
            </w:r>
            <w:proofErr w:type="spellEnd"/>
            <w:r>
              <w:rPr>
                <w:b/>
                <w:smallCaps/>
                <w:sz w:val="22"/>
                <w:szCs w:val="22"/>
              </w:rPr>
              <w:t xml:space="preserve">  </w:t>
            </w:r>
          </w:p>
        </w:tc>
      </w:tr>
      <w:tr w:rsidR="00660917" w14:paraId="060F79D5" w14:textId="77777777">
        <w:trPr>
          <w:trHeight w:val="465"/>
        </w:trPr>
        <w:tc>
          <w:tcPr>
            <w:tcW w:w="5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2C4F0" w14:textId="77777777" w:rsidR="00660917" w:rsidRDefault="001E5B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AREA DELLE COMPETENZE TECNICO-PROFESSIONALI</w:t>
            </w:r>
          </w:p>
          <w:p w14:paraId="6B2A02DA" w14:textId="6791AB34" w:rsidR="00660917" w:rsidRDefault="001E5B65">
            <w:pPr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Indirizzo</w:t>
            </w:r>
            <w:proofErr w:type="spellEnd"/>
            <w:r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C52F7" w14:textId="77777777" w:rsidR="00660917" w:rsidRDefault="00660917">
            <w:pPr>
              <w:jc w:val="center"/>
              <w:rPr>
                <w:sz w:val="20"/>
                <w:szCs w:val="20"/>
              </w:rPr>
            </w:pPr>
          </w:p>
          <w:p w14:paraId="64C7AB9D" w14:textId="77777777" w:rsidR="00660917" w:rsidRDefault="001E5B6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Base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F96BA" w14:textId="77777777" w:rsidR="00660917" w:rsidRDefault="00660917">
            <w:pPr>
              <w:jc w:val="center"/>
              <w:rPr>
                <w:sz w:val="20"/>
                <w:szCs w:val="20"/>
              </w:rPr>
            </w:pPr>
          </w:p>
          <w:p w14:paraId="00163E9B" w14:textId="77777777" w:rsidR="00660917" w:rsidRDefault="001E5B6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Intermedio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C7C66" w14:textId="77777777" w:rsidR="00660917" w:rsidRDefault="00660917">
            <w:pPr>
              <w:jc w:val="center"/>
              <w:rPr>
                <w:sz w:val="20"/>
                <w:szCs w:val="20"/>
              </w:rPr>
            </w:pPr>
          </w:p>
          <w:p w14:paraId="0CED48D3" w14:textId="77777777" w:rsidR="00660917" w:rsidRDefault="001E5B6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Avanzato</w:t>
            </w:r>
            <w:proofErr w:type="spellEnd"/>
          </w:p>
        </w:tc>
      </w:tr>
      <w:tr w:rsidR="00660917" w14:paraId="4D26AD6C" w14:textId="77777777">
        <w:tc>
          <w:tcPr>
            <w:tcW w:w="5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6256F" w14:textId="77777777" w:rsidR="00660917" w:rsidRPr="00ED18C7" w:rsidRDefault="00660917" w:rsidP="000D5BF4">
            <w:pPr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6ED2A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535EF" w14:textId="020BF76F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2C4DA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714E3BB5" w14:textId="77777777">
        <w:tc>
          <w:tcPr>
            <w:tcW w:w="5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7D3FC" w14:textId="43605A29" w:rsidR="00660917" w:rsidRPr="00ED18C7" w:rsidRDefault="00660917">
            <w:pPr>
              <w:widowControl w:val="0"/>
              <w:spacing w:line="276" w:lineRule="auto"/>
              <w:ind w:right="142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C5CE2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4515A" w14:textId="202008C9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197ED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51CAE6EF" w14:textId="77777777">
        <w:tc>
          <w:tcPr>
            <w:tcW w:w="5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57C13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5BF58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A4FA9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EE52F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139A0C15" w14:textId="77777777">
        <w:tc>
          <w:tcPr>
            <w:tcW w:w="5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A34C4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72A27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90A30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89C1F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247F56BA" w14:textId="77777777">
        <w:trPr>
          <w:trHeight w:val="159"/>
        </w:trPr>
        <w:tc>
          <w:tcPr>
            <w:tcW w:w="5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E4BAA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0396E8E" w14:textId="77777777" w:rsidR="00660917" w:rsidRDefault="001E5B6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32776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F1DA699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CEF0E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CBBE41F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B52CD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C145EA3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21E450D9" w14:textId="77777777">
        <w:tc>
          <w:tcPr>
            <w:tcW w:w="5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EEA4C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AREA DELLE COMPETENZE SOCIALI</w:t>
            </w:r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F3F73" w14:textId="77777777" w:rsidR="00660917" w:rsidRDefault="001E5B6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Base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1F073" w14:textId="77777777" w:rsidR="00660917" w:rsidRDefault="001E5B6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Intermedio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2452A" w14:textId="77777777" w:rsidR="00660917" w:rsidRDefault="001E5B6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Avanzato</w:t>
            </w:r>
            <w:proofErr w:type="spellEnd"/>
          </w:p>
        </w:tc>
      </w:tr>
      <w:tr w:rsidR="00660917" w14:paraId="69F5B3BF" w14:textId="77777777">
        <w:tc>
          <w:tcPr>
            <w:tcW w:w="5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E6095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Capacità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relazionale</w:t>
            </w:r>
            <w:proofErr w:type="spellEnd"/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C2679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CAA7A" w14:textId="44F8B389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4DED8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7F8E8387" w14:textId="77777777">
        <w:tc>
          <w:tcPr>
            <w:tcW w:w="5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D97D5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Capacità</w:t>
            </w:r>
            <w:proofErr w:type="spellEnd"/>
            <w:r>
              <w:rPr>
                <w:sz w:val="20"/>
                <w:szCs w:val="20"/>
              </w:rPr>
              <w:t xml:space="preserve"> di </w:t>
            </w:r>
            <w:proofErr w:type="spellStart"/>
            <w:r>
              <w:rPr>
                <w:sz w:val="20"/>
                <w:szCs w:val="20"/>
              </w:rPr>
              <w:t>lavorare</w:t>
            </w:r>
            <w:proofErr w:type="spellEnd"/>
            <w:r>
              <w:rPr>
                <w:sz w:val="20"/>
                <w:szCs w:val="20"/>
              </w:rPr>
              <w:t xml:space="preserve"> in </w:t>
            </w:r>
            <w:proofErr w:type="spellStart"/>
            <w:r>
              <w:rPr>
                <w:sz w:val="20"/>
                <w:szCs w:val="20"/>
              </w:rPr>
              <w:t>gruppo</w:t>
            </w:r>
            <w:proofErr w:type="spellEnd"/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69102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5D045" w14:textId="140C6025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3B909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73CFC1B7" w14:textId="77777777">
        <w:tc>
          <w:tcPr>
            <w:tcW w:w="5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8DC97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Capacità</w:t>
            </w:r>
            <w:proofErr w:type="spellEnd"/>
            <w:r>
              <w:rPr>
                <w:sz w:val="20"/>
                <w:szCs w:val="20"/>
              </w:rPr>
              <w:t xml:space="preserve"> di </w:t>
            </w:r>
            <w:proofErr w:type="spellStart"/>
            <w:r>
              <w:rPr>
                <w:sz w:val="20"/>
                <w:szCs w:val="20"/>
              </w:rPr>
              <w:t>ascolto</w:t>
            </w:r>
            <w:proofErr w:type="spellEnd"/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33ACA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3181F" w14:textId="39D128F5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134B5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42D72202" w14:textId="77777777">
        <w:tc>
          <w:tcPr>
            <w:tcW w:w="5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79201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Capacità</w:t>
            </w:r>
            <w:proofErr w:type="spellEnd"/>
            <w:r>
              <w:rPr>
                <w:sz w:val="20"/>
                <w:szCs w:val="20"/>
              </w:rPr>
              <w:t xml:space="preserve"> di </w:t>
            </w:r>
            <w:proofErr w:type="spellStart"/>
            <w:r>
              <w:rPr>
                <w:sz w:val="20"/>
                <w:szCs w:val="20"/>
              </w:rPr>
              <w:t>comunicare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efficacemente</w:t>
            </w:r>
            <w:proofErr w:type="spellEnd"/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8E20A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483E1" w14:textId="281D1DB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43E4E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31C30BCC" w14:textId="77777777">
        <w:trPr>
          <w:trHeight w:val="480"/>
        </w:trPr>
        <w:tc>
          <w:tcPr>
            <w:tcW w:w="5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0813D" w14:textId="77777777" w:rsidR="00660917" w:rsidRDefault="00660917">
            <w:pPr>
              <w:rPr>
                <w:b/>
                <w:sz w:val="22"/>
                <w:szCs w:val="22"/>
              </w:rPr>
            </w:pPr>
          </w:p>
          <w:p w14:paraId="0FAAEB30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D44BD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712D842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F2E65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0A3D167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527CC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5F48C9C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526AA0A9" w14:textId="77777777">
        <w:trPr>
          <w:trHeight w:val="241"/>
        </w:trPr>
        <w:tc>
          <w:tcPr>
            <w:tcW w:w="5320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2A863C2" w14:textId="77777777" w:rsidR="00660917" w:rsidRDefault="001E5B65">
            <w:pPr>
              <w:rPr>
                <w:b/>
                <w:sz w:val="22"/>
                <w:szCs w:val="22"/>
              </w:rPr>
            </w:pPr>
            <w:r>
              <w:rPr>
                <w:sz w:val="20"/>
                <w:szCs w:val="20"/>
              </w:rPr>
              <w:t>AREA DELLE COMPETENZE ORGANIZZ. E OPERATIVE</w:t>
            </w: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7CA5E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Base</w:t>
            </w:r>
          </w:p>
        </w:tc>
        <w:tc>
          <w:tcPr>
            <w:tcW w:w="138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2EB372B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Intermedio</w:t>
            </w:r>
            <w:proofErr w:type="spellEnd"/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4B016E1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Avanzato</w:t>
            </w:r>
            <w:proofErr w:type="spellEnd"/>
          </w:p>
        </w:tc>
      </w:tr>
      <w:tr w:rsidR="00660917" w14:paraId="111F27B1" w14:textId="77777777">
        <w:tc>
          <w:tcPr>
            <w:tcW w:w="533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254F3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1A1DB25" w14:textId="77777777" w:rsidR="00660917" w:rsidRDefault="0066091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117B8" w14:textId="77777777" w:rsidR="00660917" w:rsidRDefault="0066091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7E2A8" w14:textId="77777777" w:rsidR="00660917" w:rsidRDefault="0066091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463CEFF1" w14:textId="77777777">
        <w:tc>
          <w:tcPr>
            <w:tcW w:w="5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270E9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Orientamento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risultati</w:t>
            </w:r>
            <w:proofErr w:type="spellEnd"/>
          </w:p>
        </w:tc>
        <w:tc>
          <w:tcPr>
            <w:tcW w:w="1255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F2A303" w14:textId="77777777" w:rsidR="00660917" w:rsidRDefault="006609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49A69" w14:textId="5DCCFAB5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46C55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51E4EE61" w14:textId="77777777">
        <w:tc>
          <w:tcPr>
            <w:tcW w:w="5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DBC28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Spirito</w:t>
            </w:r>
            <w:proofErr w:type="spellEnd"/>
            <w:r>
              <w:rPr>
                <w:sz w:val="20"/>
                <w:szCs w:val="20"/>
              </w:rPr>
              <w:t xml:space="preserve"> di </w:t>
            </w:r>
            <w:proofErr w:type="spellStart"/>
            <w:r>
              <w:rPr>
                <w:sz w:val="20"/>
                <w:szCs w:val="20"/>
              </w:rPr>
              <w:t>iniziativa</w:t>
            </w:r>
            <w:proofErr w:type="spellEnd"/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80893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DB229" w14:textId="1BBAE539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8C908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51FD4FE4" w14:textId="77777777">
        <w:tc>
          <w:tcPr>
            <w:tcW w:w="5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9DB1A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Ricerca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delle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informazioni</w:t>
            </w:r>
            <w:proofErr w:type="spellEnd"/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75015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81516" w14:textId="6BF86BA9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DD691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5DC3F743" w14:textId="77777777">
        <w:tc>
          <w:tcPr>
            <w:tcW w:w="5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EC826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Assunzione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delle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responsabilità</w:t>
            </w:r>
            <w:proofErr w:type="spellEnd"/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15057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4013C" w14:textId="344715D3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0164B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34CFA194" w14:textId="77777777">
        <w:tc>
          <w:tcPr>
            <w:tcW w:w="5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1B223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04BB8A9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3F82455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68AF4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75D5D5B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3D30DB4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186B8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55A3E9D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220CF58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F59A7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ADF5115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4365E63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646002ED" w14:textId="77777777" w:rsidTr="00ED18C7">
        <w:trPr>
          <w:trHeight w:val="677"/>
        </w:trPr>
        <w:tc>
          <w:tcPr>
            <w:tcW w:w="5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68BA7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AREA DELLE COMPETENZE LINGUISTICHE</w:t>
            </w:r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833D4" w14:textId="77777777" w:rsidR="00660917" w:rsidRDefault="001E5B6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Base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8FB4C" w14:textId="77777777" w:rsidR="00660917" w:rsidRDefault="001E5B6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Intermedio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D5DB0" w14:textId="77777777" w:rsidR="00660917" w:rsidRDefault="001E5B6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Avanzato</w:t>
            </w:r>
            <w:proofErr w:type="spellEnd"/>
          </w:p>
        </w:tc>
      </w:tr>
      <w:tr w:rsidR="00660917" w14:paraId="4757311F" w14:textId="77777777">
        <w:tc>
          <w:tcPr>
            <w:tcW w:w="5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D1DB5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Padronanza</w:t>
            </w:r>
            <w:proofErr w:type="spellEnd"/>
            <w:r>
              <w:rPr>
                <w:sz w:val="20"/>
                <w:szCs w:val="20"/>
              </w:rPr>
              <w:t xml:space="preserve"> del </w:t>
            </w:r>
            <w:proofErr w:type="spellStart"/>
            <w:r>
              <w:rPr>
                <w:sz w:val="20"/>
                <w:szCs w:val="20"/>
              </w:rPr>
              <w:t>lessico</w:t>
            </w:r>
            <w:proofErr w:type="spellEnd"/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979E6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661E4" w14:textId="647BCEA8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652E7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16E59224" w14:textId="77777777">
        <w:tc>
          <w:tcPr>
            <w:tcW w:w="5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45DDB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Chiarezza</w:t>
            </w:r>
            <w:proofErr w:type="spellEnd"/>
            <w:r>
              <w:rPr>
                <w:sz w:val="20"/>
                <w:szCs w:val="20"/>
              </w:rPr>
              <w:t xml:space="preserve"> di </w:t>
            </w:r>
            <w:proofErr w:type="spellStart"/>
            <w:r>
              <w:rPr>
                <w:sz w:val="20"/>
                <w:szCs w:val="20"/>
              </w:rPr>
              <w:t>esposizione</w:t>
            </w:r>
            <w:proofErr w:type="spellEnd"/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19477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98773" w14:textId="7CB3F3A5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E281D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5C14723D" w14:textId="77777777">
        <w:trPr>
          <w:trHeight w:val="614"/>
        </w:trPr>
        <w:tc>
          <w:tcPr>
            <w:tcW w:w="5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42C00" w14:textId="77777777" w:rsidR="00660917" w:rsidRDefault="00660917">
            <w:pPr>
              <w:rPr>
                <w:sz w:val="20"/>
                <w:szCs w:val="20"/>
              </w:rPr>
            </w:pPr>
          </w:p>
          <w:p w14:paraId="06B8A2F7" w14:textId="77777777" w:rsidR="00660917" w:rsidRDefault="00660917">
            <w:pPr>
              <w:rPr>
                <w:sz w:val="20"/>
                <w:szCs w:val="20"/>
              </w:rPr>
            </w:pPr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0A297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A604C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D326D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D861266" w14:textId="77777777" w:rsidR="00660917" w:rsidRDefault="006609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color w:val="000000"/>
          <w:sz w:val="22"/>
          <w:szCs w:val="22"/>
        </w:rPr>
      </w:pPr>
    </w:p>
    <w:tbl>
      <w:tblPr>
        <w:tblStyle w:val="a0"/>
        <w:tblW w:w="9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33"/>
        <w:gridCol w:w="1257"/>
        <w:gridCol w:w="1366"/>
        <w:gridCol w:w="1568"/>
      </w:tblGrid>
      <w:tr w:rsidR="00660917" w14:paraId="5A037045" w14:textId="77777777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CB1B1" w14:textId="77777777" w:rsidR="00660917" w:rsidRDefault="001E5B65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RIEPILOGO AREA COMPETENZE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99696" w14:textId="77777777" w:rsidR="00660917" w:rsidRDefault="001E5B6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Base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2D6AD" w14:textId="77777777" w:rsidR="00660917" w:rsidRDefault="001E5B6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Intermedio</w:t>
            </w:r>
            <w:proofErr w:type="spellEnd"/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2910E" w14:textId="77777777" w:rsidR="00660917" w:rsidRDefault="001E5B6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Avanzato</w:t>
            </w:r>
            <w:proofErr w:type="spellEnd"/>
          </w:p>
        </w:tc>
      </w:tr>
      <w:tr w:rsidR="00660917" w14:paraId="5E30D6EB" w14:textId="77777777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6EB05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Competenze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culturali</w:t>
            </w:r>
            <w:proofErr w:type="spellEnd"/>
            <w:r>
              <w:rPr>
                <w:sz w:val="20"/>
                <w:szCs w:val="20"/>
              </w:rPr>
              <w:t xml:space="preserve"> e </w:t>
            </w:r>
            <w:proofErr w:type="spellStart"/>
            <w:r>
              <w:rPr>
                <w:sz w:val="20"/>
                <w:szCs w:val="20"/>
              </w:rPr>
              <w:t>tecnico-professionali</w:t>
            </w:r>
            <w:proofErr w:type="spellEnd"/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3047F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04245" w14:textId="428AAA88" w:rsidR="00660917" w:rsidRDefault="00660917" w:rsidP="00ED18C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B2B81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3514BA23" w14:textId="77777777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1D429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Competenze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sociali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4D3C1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C690E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7250A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64BBB34F" w14:textId="77777777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5B1D2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Competenze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organizzative</w:t>
            </w:r>
            <w:proofErr w:type="spellEnd"/>
            <w:r>
              <w:rPr>
                <w:sz w:val="20"/>
                <w:szCs w:val="20"/>
              </w:rPr>
              <w:t xml:space="preserve"> e operative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3AEB6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26BD5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FC3EA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7E89131F" w14:textId="77777777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ACC99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Competenze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linguistiche</w:t>
            </w:r>
            <w:proofErr w:type="spellEnd"/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7B677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FC580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8AA45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0917" w14:paraId="1F441344" w14:textId="77777777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F8857" w14:textId="77777777" w:rsidR="00660917" w:rsidRDefault="00660917">
            <w:pPr>
              <w:rPr>
                <w:b/>
                <w:sz w:val="20"/>
                <w:szCs w:val="20"/>
              </w:rPr>
            </w:pPr>
          </w:p>
          <w:p w14:paraId="480E6A04" w14:textId="77777777" w:rsidR="00660917" w:rsidRDefault="001E5B65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VALUTAZIONE GLOBALE COMPETENZE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5F165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A96A5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20199" w14:textId="77777777" w:rsidR="00660917" w:rsidRDefault="0066091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1A3D286" w14:textId="77777777" w:rsidR="00660917" w:rsidRDefault="006609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color w:val="000000"/>
          <w:sz w:val="22"/>
          <w:szCs w:val="22"/>
        </w:rPr>
      </w:pPr>
    </w:p>
    <w:p w14:paraId="54D028B5" w14:textId="77777777" w:rsidR="00660917" w:rsidRDefault="0066091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40" w:hanging="540"/>
        <w:rPr>
          <w:color w:val="000000"/>
        </w:rPr>
      </w:pPr>
    </w:p>
    <w:p w14:paraId="50B69346" w14:textId="77777777" w:rsidR="00660917" w:rsidRDefault="0066091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Helvetica Neue" w:eastAsia="Helvetica Neue" w:hAnsi="Helvetica Neue" w:cs="Helvetica Neue"/>
          <w:color w:val="000000"/>
        </w:rPr>
      </w:pPr>
    </w:p>
    <w:p w14:paraId="073CD760" w14:textId="5BDBC8B2" w:rsidR="00660917" w:rsidRDefault="0066091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40" w:hanging="540"/>
        <w:rPr>
          <w:rFonts w:ascii="Helvetica Neue" w:eastAsia="Helvetica Neue" w:hAnsi="Helvetica Neue" w:cs="Helvetica Neue"/>
          <w:color w:val="000000"/>
        </w:rPr>
      </w:pPr>
    </w:p>
    <w:p w14:paraId="441F236A" w14:textId="05443ABE" w:rsidR="00660917" w:rsidRDefault="001E5B6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40" w:hanging="540"/>
        <w:rPr>
          <w:rFonts w:ascii="Helvetica Neue" w:eastAsia="Helvetica Neue" w:hAnsi="Helvetica Neue" w:cs="Helvetica Neue"/>
          <w:color w:val="000000"/>
        </w:rPr>
      </w:pPr>
      <w:proofErr w:type="gramStart"/>
      <w:r>
        <w:rPr>
          <w:rFonts w:ascii="Helvetica Neue" w:eastAsia="Helvetica Neue" w:hAnsi="Helvetica Neue" w:cs="Helvetica Neue"/>
          <w:color w:val="000000"/>
        </w:rPr>
        <w:t>Il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tutor </w:t>
      </w:r>
      <w:proofErr w:type="spellStart"/>
      <w:r>
        <w:rPr>
          <w:rFonts w:ascii="Helvetica Neue" w:eastAsia="Helvetica Neue" w:hAnsi="Helvetica Neue" w:cs="Helvetica Neue"/>
          <w:color w:val="000000"/>
        </w:rPr>
        <w:t>scolastico</w:t>
      </w:r>
      <w:proofErr w:type="spellEnd"/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  <w:t xml:space="preserve">Il </w:t>
      </w:r>
      <w:proofErr w:type="spellStart"/>
      <w:r>
        <w:rPr>
          <w:rFonts w:ascii="Helvetica Neue" w:eastAsia="Helvetica Neue" w:hAnsi="Helvetica Neue" w:cs="Helvetica Neue"/>
          <w:color w:val="000000"/>
        </w:rPr>
        <w:t>Dirigente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</w:rPr>
        <w:t>Scolastico</w:t>
      </w:r>
      <w:proofErr w:type="spellEnd"/>
    </w:p>
    <w:p w14:paraId="799E736B" w14:textId="77777777" w:rsidR="00660917" w:rsidRDefault="0066091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40" w:hanging="540"/>
        <w:rPr>
          <w:rFonts w:ascii="Helvetica Neue" w:eastAsia="Helvetica Neue" w:hAnsi="Helvetica Neue" w:cs="Helvetica Neue"/>
          <w:color w:val="000000"/>
        </w:rPr>
      </w:pPr>
    </w:p>
    <w:p w14:paraId="2AB06F5D" w14:textId="15AA0C03" w:rsidR="00660917" w:rsidRDefault="001E5B65" w:rsidP="00DC39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40" w:hanging="540"/>
        <w:rPr>
          <w:b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  <w:t>_____________</w:t>
      </w:r>
      <w:bookmarkStart w:id="0" w:name="_GoBack"/>
      <w:bookmarkEnd w:id="0"/>
    </w:p>
    <w:sectPr w:rsidR="00660917">
      <w:headerReference w:type="default" r:id="rId8"/>
      <w:pgSz w:w="11900" w:h="16840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0541E" w14:textId="77777777" w:rsidR="001E5B65" w:rsidRDefault="001E5B65">
      <w:r>
        <w:separator/>
      </w:r>
    </w:p>
  </w:endnote>
  <w:endnote w:type="continuationSeparator" w:id="0">
    <w:p w14:paraId="2D53BD57" w14:textId="77777777" w:rsidR="001E5B65" w:rsidRDefault="001E5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7BC3C7E4-F1F7-4DCE-8B6B-484B08A33678}"/>
    <w:embedBold r:id="rId2" w:fontKey="{8C2D0C14-C93C-42ED-985B-3A78F2852E3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C243286-EE08-467C-80A1-E9CF7A3461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276CF37-96F7-46D3-BDE7-1177FF6470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806ED01-F0BC-4F20-B4A2-25770D25DDB5}"/>
    <w:embedItalic r:id="rId6" w:fontKey="{49035F27-6686-49F9-BD85-C39541EC6D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7BCEFD" w14:textId="77777777" w:rsidR="001E5B65" w:rsidRDefault="001E5B65">
      <w:r>
        <w:separator/>
      </w:r>
    </w:p>
  </w:footnote>
  <w:footnote w:type="continuationSeparator" w:id="0">
    <w:p w14:paraId="424877F3" w14:textId="77777777" w:rsidR="001E5B65" w:rsidRDefault="001E5B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E88D9" w14:textId="77777777" w:rsidR="00660917" w:rsidRDefault="0066091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917"/>
    <w:rsid w:val="00041168"/>
    <w:rsid w:val="000D3ECB"/>
    <w:rsid w:val="000D5BF4"/>
    <w:rsid w:val="000E2BF3"/>
    <w:rsid w:val="000F04AF"/>
    <w:rsid w:val="001E5B65"/>
    <w:rsid w:val="00660917"/>
    <w:rsid w:val="00960FE7"/>
    <w:rsid w:val="00CC4C87"/>
    <w:rsid w:val="00DC3987"/>
    <w:rsid w:val="00ED18C7"/>
    <w:rsid w:val="00FF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AADA0"/>
  <w15:docId w15:val="{6B405647-E592-425A-AE2F-F37FDA188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F3ECA"/>
    <w:rPr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sid w:val="001F3ECA"/>
    <w:rPr>
      <w:u w:val="single"/>
    </w:rPr>
  </w:style>
  <w:style w:type="table" w:customStyle="1" w:styleId="TableNormal0">
    <w:name w:val="Table Normal"/>
    <w:rsid w:val="001F3E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1F3ECA"/>
    <w:pPr>
      <w:tabs>
        <w:tab w:val="right" w:pos="9020"/>
      </w:tabs>
    </w:pPr>
    <w:rPr>
      <w:rFonts w:ascii="Helvetica Neue" w:hAnsi="Helvetica Neue" w:cs="Arial Unicode MS"/>
      <w:color w:val="000000"/>
    </w:rPr>
  </w:style>
  <w:style w:type="paragraph" w:customStyle="1" w:styleId="Corpo">
    <w:name w:val="Corpo"/>
    <w:rsid w:val="001F3ECA"/>
    <w:rPr>
      <w:rFonts w:cs="Arial Unicode MS"/>
      <w:color w:val="000000"/>
      <w:u w:color="000000"/>
    </w:rPr>
  </w:style>
  <w:style w:type="paragraph" w:customStyle="1" w:styleId="Didefault">
    <w:name w:val="Di default"/>
    <w:rsid w:val="001F3ECA"/>
    <w:pPr>
      <w:spacing w:before="160" w:line="288" w:lineRule="auto"/>
    </w:pPr>
    <w:rPr>
      <w:rFonts w:ascii="Helvetica Neue" w:hAnsi="Helvetica Neue" w:cs="Arial Unicode MS"/>
      <w:color w:val="000000"/>
      <w:u w:color="000000"/>
    </w:rPr>
  </w:style>
  <w:style w:type="paragraph" w:customStyle="1" w:styleId="CorpoA">
    <w:name w:val="Corpo A"/>
    <w:rsid w:val="001F3ECA"/>
    <w:rPr>
      <w:rFonts w:cs="Arial Unicode MS"/>
      <w:color w:val="000000"/>
      <w:u w:color="000000"/>
    </w:rPr>
  </w:style>
  <w:style w:type="paragraph" w:customStyle="1" w:styleId="Stiletabella1">
    <w:name w:val="Stile tabella 1"/>
    <w:rsid w:val="001F3ECA"/>
    <w:rPr>
      <w:rFonts w:ascii="Helvetica Neue" w:hAnsi="Helvetica Neue" w:cs="Arial Unicode MS"/>
      <w:b/>
      <w:bCs/>
      <w:color w:val="000000"/>
      <w:u w:color="000000"/>
    </w:rPr>
  </w:style>
  <w:style w:type="paragraph" w:customStyle="1" w:styleId="Stiletabella2">
    <w:name w:val="Stile tabella 2"/>
    <w:rsid w:val="001F3ECA"/>
    <w:rPr>
      <w:rFonts w:ascii="Helvetica Neue" w:eastAsia="Helvetica Neue" w:hAnsi="Helvetica Neue" w:cs="Helvetica Neue"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15555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5552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15555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55552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555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5552"/>
    <w:rPr>
      <w:rFonts w:ascii="Tahoma" w:hAnsi="Tahoma" w:cs="Tahoma"/>
      <w:sz w:val="16"/>
      <w:szCs w:val="16"/>
      <w:lang w:val="en-US" w:eastAsia="en-US"/>
    </w:rPr>
  </w:style>
  <w:style w:type="paragraph" w:customStyle="1" w:styleId="Normale1">
    <w:name w:val="Normale1"/>
    <w:rsid w:val="00155552"/>
    <w:pPr>
      <w:widowControl w:val="0"/>
      <w:spacing w:after="160" w:line="259" w:lineRule="auto"/>
    </w:pPr>
    <w:rPr>
      <w:rFonts w:ascii="Calibri" w:eastAsia="Calibri" w:hAnsi="Calibri" w:cs="Calibri"/>
      <w:sz w:val="22"/>
      <w:szCs w:val="2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SOHrHW13ye7gbu4AuliS+LYoKw==">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276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pablomako</cp:lastModifiedBy>
  <cp:revision>6</cp:revision>
  <dcterms:created xsi:type="dcterms:W3CDTF">2026-05-26T05:09:00Z</dcterms:created>
  <dcterms:modified xsi:type="dcterms:W3CDTF">2026-05-27T10:01:00Z</dcterms:modified>
</cp:coreProperties>
</file>