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F7D6F" w14:textId="77777777" w:rsidR="00A975E3" w:rsidRDefault="00A975E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48EBDF95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color w:val="000000"/>
          <w:sz w:val="20"/>
          <w:szCs w:val="20"/>
        </w:rPr>
      </w:pPr>
    </w:p>
    <w:p w14:paraId="1BED279B" w14:textId="77777777" w:rsidR="00A975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493357D9" wp14:editId="51BDFDDE">
            <wp:extent cx="6116320" cy="176403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1764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151BEE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color w:val="000000"/>
          <w:sz w:val="20"/>
          <w:szCs w:val="20"/>
        </w:rPr>
      </w:pPr>
    </w:p>
    <w:p w14:paraId="68DD6342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color w:val="000000"/>
          <w:sz w:val="20"/>
          <w:szCs w:val="20"/>
        </w:rPr>
      </w:pPr>
    </w:p>
    <w:p w14:paraId="1035C71A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color w:val="000000"/>
          <w:sz w:val="20"/>
          <w:szCs w:val="20"/>
        </w:rPr>
      </w:pPr>
    </w:p>
    <w:p w14:paraId="7A23E80A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color w:val="000000"/>
          <w:sz w:val="20"/>
          <w:szCs w:val="20"/>
        </w:rPr>
      </w:pPr>
    </w:p>
    <w:p w14:paraId="4E89BF4B" w14:textId="77777777" w:rsidR="00A975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CERTIFICAZIONE DELLE COMPETENZE </w:t>
      </w:r>
    </w:p>
    <w:p w14:paraId="157C7D3C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color w:val="000000"/>
          <w:sz w:val="20"/>
          <w:szCs w:val="20"/>
        </w:rPr>
      </w:pPr>
    </w:p>
    <w:p w14:paraId="63DD2A3B" w14:textId="77777777" w:rsidR="00A975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e </w:t>
      </w:r>
      <w:proofErr w:type="spellStart"/>
      <w:r>
        <w:rPr>
          <w:b/>
          <w:color w:val="000000"/>
          <w:sz w:val="20"/>
          <w:szCs w:val="20"/>
        </w:rPr>
        <w:t>dei</w:t>
      </w:r>
      <w:proofErr w:type="spellEnd"/>
    </w:p>
    <w:p w14:paraId="36AA058E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color w:val="000000"/>
          <w:sz w:val="20"/>
          <w:szCs w:val="20"/>
        </w:rPr>
      </w:pPr>
    </w:p>
    <w:p w14:paraId="33A3F68C" w14:textId="77777777" w:rsidR="00A975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PERCORSI PER LE COMPETENZE TRASVERSALI E PER L’ORIENTAMENTO</w:t>
      </w:r>
    </w:p>
    <w:p w14:paraId="34362A28" w14:textId="77777777" w:rsidR="00A975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</w:t>
      </w:r>
      <w:proofErr w:type="spellStart"/>
      <w:r>
        <w:rPr>
          <w:b/>
          <w:color w:val="000000"/>
          <w:sz w:val="20"/>
          <w:szCs w:val="20"/>
        </w:rPr>
        <w:t>Scheda</w:t>
      </w:r>
      <w:proofErr w:type="spellEnd"/>
      <w:r>
        <w:rPr>
          <w:b/>
          <w:color w:val="000000"/>
          <w:sz w:val="20"/>
          <w:szCs w:val="20"/>
        </w:rPr>
        <w:t xml:space="preserve"> a cura del Tutor </w:t>
      </w:r>
      <w:proofErr w:type="spellStart"/>
      <w:r>
        <w:rPr>
          <w:b/>
          <w:color w:val="000000"/>
          <w:sz w:val="20"/>
          <w:szCs w:val="20"/>
        </w:rPr>
        <w:t>interno</w:t>
      </w:r>
      <w:proofErr w:type="spellEnd"/>
      <w:r>
        <w:rPr>
          <w:b/>
          <w:color w:val="000000"/>
          <w:sz w:val="20"/>
          <w:szCs w:val="20"/>
        </w:rPr>
        <w:t xml:space="preserve"> e del Consiglio di Classe</w:t>
      </w:r>
    </w:p>
    <w:p w14:paraId="1CFC1D72" w14:textId="5520453A" w:rsidR="00A975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A.S. 202</w:t>
      </w:r>
      <w:r w:rsidR="00C7502B">
        <w:rPr>
          <w:b/>
          <w:color w:val="000000"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>-2</w:t>
      </w:r>
      <w:r w:rsidR="00C7502B">
        <w:rPr>
          <w:b/>
          <w:color w:val="000000"/>
          <w:sz w:val="20"/>
          <w:szCs w:val="20"/>
        </w:rPr>
        <w:t>6</w:t>
      </w:r>
    </w:p>
    <w:p w14:paraId="0F025AE2" w14:textId="77777777" w:rsidR="00A975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ab/>
      </w:r>
      <w:r>
        <w:rPr>
          <w:b/>
          <w:color w:val="000000"/>
          <w:sz w:val="20"/>
          <w:szCs w:val="20"/>
        </w:rPr>
        <w:tab/>
      </w:r>
    </w:p>
    <w:p w14:paraId="686559FB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0"/>
          <w:szCs w:val="20"/>
        </w:rPr>
      </w:pPr>
    </w:p>
    <w:p w14:paraId="1339CFC6" w14:textId="4682DA74" w:rsidR="00A975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CLASSE</w:t>
      </w:r>
      <w:r>
        <w:rPr>
          <w:b/>
          <w:color w:val="000000"/>
          <w:sz w:val="20"/>
          <w:szCs w:val="20"/>
        </w:rPr>
        <w:t xml:space="preserve">: </w:t>
      </w:r>
      <w:r w:rsidR="00C7502B">
        <w:rPr>
          <w:b/>
          <w:color w:val="000000"/>
          <w:sz w:val="20"/>
          <w:szCs w:val="20"/>
        </w:rPr>
        <w:t>….</w:t>
      </w:r>
      <w:r>
        <w:rPr>
          <w:b/>
          <w:color w:val="000000"/>
          <w:sz w:val="20"/>
          <w:szCs w:val="20"/>
        </w:rPr>
        <w:t xml:space="preserve">                                          </w:t>
      </w:r>
      <w:r>
        <w:rPr>
          <w:color w:val="000000"/>
          <w:sz w:val="20"/>
          <w:szCs w:val="20"/>
        </w:rPr>
        <w:t>CORSO DI STUDIO</w:t>
      </w:r>
      <w:r>
        <w:rPr>
          <w:b/>
          <w:color w:val="000000"/>
          <w:sz w:val="20"/>
          <w:szCs w:val="20"/>
        </w:rPr>
        <w:t xml:space="preserve">: </w:t>
      </w:r>
      <w:proofErr w:type="spellStart"/>
      <w:r>
        <w:rPr>
          <w:b/>
          <w:color w:val="000000"/>
          <w:sz w:val="20"/>
          <w:szCs w:val="20"/>
        </w:rPr>
        <w:t>Professionale</w:t>
      </w:r>
      <w:proofErr w:type="spellEnd"/>
      <w:r>
        <w:rPr>
          <w:b/>
          <w:color w:val="000000"/>
          <w:sz w:val="20"/>
          <w:szCs w:val="20"/>
        </w:rPr>
        <w:t xml:space="preserve"> SANITA’ e ASSISTENZA SOCIALE</w:t>
      </w:r>
    </w:p>
    <w:p w14:paraId="2BE48D63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0"/>
          <w:szCs w:val="20"/>
        </w:rPr>
      </w:pPr>
    </w:p>
    <w:p w14:paraId="7A10DA1D" w14:textId="7A1EF5F7" w:rsidR="00A975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color w:val="000000"/>
          <w:sz w:val="20"/>
          <w:szCs w:val="20"/>
        </w:rPr>
      </w:pPr>
      <w:proofErr w:type="spellStart"/>
      <w:r>
        <w:rPr>
          <w:b/>
          <w:color w:val="000000"/>
          <w:sz w:val="20"/>
          <w:szCs w:val="20"/>
        </w:rPr>
        <w:t>Cognome</w:t>
      </w:r>
      <w:proofErr w:type="spellEnd"/>
      <w:r>
        <w:rPr>
          <w:b/>
          <w:color w:val="000000"/>
          <w:sz w:val="20"/>
          <w:szCs w:val="20"/>
        </w:rPr>
        <w:t xml:space="preserve">: </w:t>
      </w:r>
      <w:r w:rsidR="00C7502B">
        <w:rPr>
          <w:b/>
          <w:color w:val="000000"/>
          <w:sz w:val="20"/>
          <w:szCs w:val="20"/>
        </w:rPr>
        <w:t>…….</w:t>
      </w:r>
      <w:r>
        <w:rPr>
          <w:b/>
          <w:color w:val="000000"/>
          <w:sz w:val="20"/>
          <w:szCs w:val="20"/>
        </w:rPr>
        <w:t xml:space="preserve">    Nome: </w:t>
      </w:r>
      <w:r w:rsidR="00C7502B">
        <w:rPr>
          <w:b/>
          <w:color w:val="000000"/>
          <w:sz w:val="20"/>
          <w:szCs w:val="20"/>
        </w:rPr>
        <w:t>……..</w:t>
      </w:r>
      <w:r>
        <w:rPr>
          <w:b/>
          <w:color w:val="000000"/>
          <w:sz w:val="20"/>
          <w:szCs w:val="20"/>
        </w:rPr>
        <w:t xml:space="preserve"> </w:t>
      </w:r>
    </w:p>
    <w:p w14:paraId="738C91DA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0"/>
          <w:szCs w:val="20"/>
        </w:rPr>
      </w:pPr>
    </w:p>
    <w:p w14:paraId="72C45A31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0"/>
          <w:szCs w:val="20"/>
        </w:rPr>
      </w:pPr>
    </w:p>
    <w:p w14:paraId="71C50FB2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0"/>
          <w:szCs w:val="20"/>
        </w:rPr>
      </w:pPr>
    </w:p>
    <w:tbl>
      <w:tblPr>
        <w:tblStyle w:val="a"/>
        <w:tblW w:w="9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1"/>
        <w:gridCol w:w="2175"/>
        <w:gridCol w:w="800"/>
        <w:gridCol w:w="1482"/>
        <w:gridCol w:w="10"/>
        <w:gridCol w:w="928"/>
        <w:gridCol w:w="438"/>
        <w:gridCol w:w="11"/>
        <w:gridCol w:w="1558"/>
      </w:tblGrid>
      <w:tr w:rsidR="00A975E3" w14:paraId="5A95744B" w14:textId="77777777">
        <w:tc>
          <w:tcPr>
            <w:tcW w:w="952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81048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0B2A8AA8" w14:textId="77777777">
        <w:tc>
          <w:tcPr>
            <w:tcW w:w="952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B4ECB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Annualità</w:t>
            </w:r>
            <w:proofErr w:type="spellEnd"/>
            <w:r>
              <w:rPr>
                <w:sz w:val="20"/>
                <w:szCs w:val="20"/>
              </w:rPr>
              <w:t xml:space="preserve"> 1</w:t>
            </w:r>
          </w:p>
        </w:tc>
      </w:tr>
      <w:tr w:rsidR="00A975E3" w14:paraId="194EC731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5F863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Struttura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ospitante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6F85C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Periodo</w:t>
            </w:r>
            <w:proofErr w:type="spellEnd"/>
            <w:r>
              <w:rPr>
                <w:sz w:val="20"/>
                <w:szCs w:val="20"/>
              </w:rPr>
              <w:t xml:space="preserve"> (dal ...al…):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2A7C8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n.ore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B6CA3" w14:textId="77777777" w:rsidR="00A975E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Tutor </w:t>
            </w:r>
            <w:proofErr w:type="spellStart"/>
            <w:r>
              <w:rPr>
                <w:sz w:val="20"/>
                <w:szCs w:val="20"/>
              </w:rPr>
              <w:t>Esterno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37FE8" w14:textId="77777777" w:rsidR="00A975E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Tutor </w:t>
            </w:r>
            <w:proofErr w:type="spellStart"/>
            <w:r>
              <w:rPr>
                <w:sz w:val="20"/>
                <w:szCs w:val="20"/>
              </w:rPr>
              <w:t>scolastico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</w:tr>
      <w:tr w:rsidR="00A975E3" w14:paraId="10F7EB15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C6974" w14:textId="7F1B49C9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6925B" w14:textId="38D5DA0F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999C9" w14:textId="76305FBD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D56B6" w14:textId="7F7CEA2B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461C8" w14:textId="70015DEB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56AE657E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D73B9" w14:textId="6894FFBB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D7E89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3133" w14:textId="498E0650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84CDE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A43C" w14:textId="54EAAA24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3191D0D7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8687D" w14:textId="175D1A52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D7BD2" w14:textId="65FC33D3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3FD3C" w14:textId="47BE2E1F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04A77" w14:textId="69D266C9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5BEB4" w14:textId="37238C84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0A241DB6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58C97" w14:textId="2EBA9529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F5771" w14:textId="61B9C4AA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A7B0C" w14:textId="0C2AD1A8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F2B8A" w14:textId="21F341AA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61F1B" w14:textId="69C76825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3ECA49E8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8CDC" w14:textId="4EEB27B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CA12D" w14:textId="1A83D766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FF93D" w14:textId="3DD11E4A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9745A" w14:textId="5C54D736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15658" w14:textId="46F912D9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3788B39A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21E3F" w14:textId="316FF46F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F5657" w14:textId="18A29D0F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02065" w14:textId="1EAAC70A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42EEA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8FFC" w14:textId="2E5F7225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60CA6A37" w14:textId="77777777">
        <w:tc>
          <w:tcPr>
            <w:tcW w:w="952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F6EC"/>
          </w:tcPr>
          <w:p w14:paraId="125EFADB" w14:textId="77777777" w:rsidR="00A975E3" w:rsidRDefault="00A975E3">
            <w:pPr>
              <w:shd w:val="clear" w:color="auto" w:fill="A1F6EC"/>
              <w:rPr>
                <w:sz w:val="20"/>
                <w:szCs w:val="20"/>
              </w:rPr>
            </w:pPr>
          </w:p>
        </w:tc>
      </w:tr>
      <w:tr w:rsidR="00A975E3" w14:paraId="7EB9FFD0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9A4D5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Annualità</w:t>
            </w:r>
            <w:proofErr w:type="spellEnd"/>
            <w:r>
              <w:rPr>
                <w:sz w:val="20"/>
                <w:szCs w:val="20"/>
              </w:rPr>
              <w:t xml:space="preserve"> 2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56BF4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2AAF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15A82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A0C62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1FE80543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7C433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Struttura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ospitante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EB943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Periodo</w:t>
            </w:r>
            <w:proofErr w:type="spellEnd"/>
            <w:r>
              <w:rPr>
                <w:sz w:val="20"/>
                <w:szCs w:val="20"/>
              </w:rPr>
              <w:t xml:space="preserve"> (dal…al…):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05EB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n.ore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E0C9E" w14:textId="77777777" w:rsidR="00A975E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Tutor </w:t>
            </w:r>
            <w:proofErr w:type="spellStart"/>
            <w:r>
              <w:rPr>
                <w:sz w:val="20"/>
                <w:szCs w:val="20"/>
              </w:rPr>
              <w:t>Esterno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6FA2A" w14:textId="77777777" w:rsidR="00A975E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Tutor </w:t>
            </w:r>
            <w:proofErr w:type="spellStart"/>
            <w:r>
              <w:rPr>
                <w:sz w:val="20"/>
                <w:szCs w:val="20"/>
              </w:rPr>
              <w:t>scolastico</w:t>
            </w:r>
            <w:proofErr w:type="spellEnd"/>
            <w:r>
              <w:rPr>
                <w:sz w:val="20"/>
                <w:szCs w:val="20"/>
              </w:rPr>
              <w:t>:</w:t>
            </w:r>
          </w:p>
        </w:tc>
      </w:tr>
      <w:tr w:rsidR="00A975E3" w14:paraId="6C8D56E1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E9350" w14:textId="10E3A5F2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631D6" w14:textId="59DD110B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2CD69" w14:textId="1369B8A3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F19DA" w14:textId="1BBBEC6C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7878" w14:textId="770BD373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02CECE12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AD3EE" w14:textId="7DC413BA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0F8A7" w14:textId="38B11D76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FD211" w14:textId="569BF920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C73D" w14:textId="2F8D30F5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A731D" w14:textId="0861EB51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3B31B798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4344C" w14:textId="5AE3B752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72473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E1C48" w14:textId="6615517B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FBB18" w14:textId="3651401C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93F65" w14:textId="6635BAEF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77E1FEEE" w14:textId="77777777">
        <w:tc>
          <w:tcPr>
            <w:tcW w:w="952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F6EC"/>
          </w:tcPr>
          <w:p w14:paraId="7D5D1B01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38817E15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DDD2F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Annualità</w:t>
            </w:r>
            <w:proofErr w:type="spellEnd"/>
            <w:r>
              <w:rPr>
                <w:sz w:val="20"/>
                <w:szCs w:val="20"/>
              </w:rPr>
              <w:t xml:space="preserve"> 3</w:t>
            </w: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B1D21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958A7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AB418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BC3C0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65605C6F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EC398" w14:textId="15145704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28180" w14:textId="3B99C481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ED8D4" w14:textId="36281AD2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101E0" w14:textId="1E7629A3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C570" w14:textId="5525994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5FE0D7AB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70D2E" w14:textId="05BEC052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1650B" w14:textId="102C121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E2DD7" w14:textId="748AE97B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15897" w14:textId="65186942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05746" w14:textId="485AF93D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79B54A26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EA0A6" w14:textId="0B1F20EA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5DEDD" w14:textId="1919BAC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3A6F7" w14:textId="2A68FF5F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9340A" w14:textId="3DCADC0F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E2319" w14:textId="01E4B39A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7676A1EA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A8C5D" w14:textId="2C3B84F9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7AFAA" w14:textId="330D9C8C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AEB77" w14:textId="3E17D330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24D8" w14:textId="28541E36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A72E6" w14:textId="443E6276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22D8DF55" w14:textId="77777777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E8F56" w14:textId="5F6070DE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D9D7F" w14:textId="636972A8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0760" w14:textId="10CB5430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7B97A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20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61BA" w14:textId="0268FD55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18B923FE" w14:textId="77777777">
        <w:tc>
          <w:tcPr>
            <w:tcW w:w="952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1F6EC"/>
          </w:tcPr>
          <w:p w14:paraId="74FC93A5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670B9638" w14:textId="77777777">
        <w:trPr>
          <w:trHeight w:val="75"/>
        </w:trPr>
        <w:tc>
          <w:tcPr>
            <w:tcW w:w="429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A69547" w14:textId="77777777" w:rsidR="00A975E3" w:rsidRDefault="00A975E3">
            <w:pPr>
              <w:rPr>
                <w:b/>
                <w:sz w:val="20"/>
                <w:szCs w:val="20"/>
              </w:rPr>
            </w:pPr>
          </w:p>
          <w:p w14:paraId="3EB97BA4" w14:textId="77777777" w:rsidR="00A975E3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TOT.ORE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91AEB" w14:textId="11D6ECB0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4427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A1A8920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0D05A83C" w14:textId="77777777">
        <w:trPr>
          <w:trHeight w:val="288"/>
        </w:trPr>
        <w:tc>
          <w:tcPr>
            <w:tcW w:w="9524" w:type="dxa"/>
            <w:gridSpan w:val="9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EDD73" w14:textId="77777777" w:rsidR="00A975E3" w:rsidRDefault="00A975E3">
            <w:pPr>
              <w:rPr>
                <w:sz w:val="20"/>
                <w:szCs w:val="20"/>
              </w:rPr>
            </w:pPr>
          </w:p>
          <w:p w14:paraId="7DD26F52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68EB41C6" w14:textId="77777777">
        <w:trPr>
          <w:trHeight w:val="315"/>
        </w:trPr>
        <w:tc>
          <w:tcPr>
            <w:tcW w:w="952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3BA9F" w14:textId="77777777" w:rsidR="00A975E3" w:rsidRDefault="00000000">
            <w:pPr>
              <w:rPr>
                <w:b/>
                <w:smallCaps/>
                <w:sz w:val="20"/>
                <w:szCs w:val="20"/>
              </w:rPr>
            </w:pPr>
            <w:proofErr w:type="spellStart"/>
            <w:r>
              <w:rPr>
                <w:b/>
                <w:smallCaps/>
                <w:sz w:val="20"/>
                <w:szCs w:val="20"/>
              </w:rPr>
              <w:t>Indicatori</w:t>
            </w:r>
            <w:proofErr w:type="spellEnd"/>
            <w:r>
              <w:rPr>
                <w:b/>
                <w:smallCaps/>
                <w:sz w:val="20"/>
                <w:szCs w:val="20"/>
              </w:rPr>
              <w:t xml:space="preserve"> di </w:t>
            </w:r>
            <w:proofErr w:type="spellStart"/>
            <w:r>
              <w:rPr>
                <w:b/>
                <w:smallCaps/>
                <w:sz w:val="20"/>
                <w:szCs w:val="20"/>
              </w:rPr>
              <w:t>valutazione</w:t>
            </w:r>
            <w:proofErr w:type="spellEnd"/>
            <w:r>
              <w:rPr>
                <w:b/>
                <w:smallCaps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mallCaps/>
                <w:sz w:val="20"/>
                <w:szCs w:val="20"/>
              </w:rPr>
              <w:t>Descrittori</w:t>
            </w:r>
            <w:proofErr w:type="spellEnd"/>
            <w:r>
              <w:rPr>
                <w:b/>
                <w:smallCaps/>
                <w:sz w:val="20"/>
                <w:szCs w:val="20"/>
              </w:rPr>
              <w:t xml:space="preserve">  </w:t>
            </w:r>
          </w:p>
        </w:tc>
      </w:tr>
      <w:tr w:rsidR="00A975E3" w14:paraId="7CC0A440" w14:textId="77777777">
        <w:trPr>
          <w:trHeight w:val="465"/>
        </w:trPr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724DE" w14:textId="77777777" w:rsidR="00A975E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ind w:left="108" w:hanging="108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AREA DELLE COMPETENZE TECNICO-PROFESSIONALI </w:t>
            </w:r>
          </w:p>
          <w:p w14:paraId="585E2D9E" w14:textId="77777777" w:rsidR="00A975E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ind w:left="108" w:hanging="108"/>
              <w:jc w:val="both"/>
              <w:rPr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Indirizzo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Servizi per la Sanità e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l’Assistenza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Sociale</w:t>
            </w:r>
            <w:proofErr w:type="spellEnd"/>
          </w:p>
          <w:p w14:paraId="3008DF7D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29720" w14:textId="77777777" w:rsidR="00A975E3" w:rsidRDefault="00A975E3">
            <w:pPr>
              <w:jc w:val="center"/>
              <w:rPr>
                <w:sz w:val="20"/>
                <w:szCs w:val="20"/>
              </w:rPr>
            </w:pPr>
          </w:p>
          <w:p w14:paraId="4A1C82DD" w14:textId="77777777" w:rsidR="00A975E3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Base</w:t>
            </w: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522C4" w14:textId="77777777" w:rsidR="00A975E3" w:rsidRDefault="00A975E3">
            <w:pPr>
              <w:jc w:val="center"/>
              <w:rPr>
                <w:sz w:val="20"/>
                <w:szCs w:val="20"/>
              </w:rPr>
            </w:pPr>
          </w:p>
          <w:p w14:paraId="05A381D0" w14:textId="77777777" w:rsidR="00A975E3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Intermedio</w:t>
            </w:r>
            <w:proofErr w:type="spellEnd"/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7BC69" w14:textId="77777777" w:rsidR="00A975E3" w:rsidRDefault="00A975E3">
            <w:pPr>
              <w:jc w:val="center"/>
              <w:rPr>
                <w:sz w:val="20"/>
                <w:szCs w:val="20"/>
              </w:rPr>
            </w:pPr>
          </w:p>
          <w:p w14:paraId="5FC3FCA8" w14:textId="77777777" w:rsidR="00A975E3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Avanzato</w:t>
            </w:r>
          </w:p>
        </w:tc>
      </w:tr>
      <w:tr w:rsidR="00A975E3" w14:paraId="6BE16298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28AF" w14:textId="77777777" w:rsidR="00A975E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ind w:left="108" w:hanging="108"/>
              <w:jc w:val="both"/>
              <w:rPr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color w:val="000000"/>
                <w:sz w:val="20"/>
                <w:szCs w:val="20"/>
              </w:rPr>
              <w:t>Collaborare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nella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gestione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di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progetti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attività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dei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servizi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sociali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>, socio-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sanitari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 socio-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educativi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rivolti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a bambini e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adolescenti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persone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con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disabilità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, anziani,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minori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rischio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soggetti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con disagio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psico-sociale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altri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soggetti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situazione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di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svantaggio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anche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attraverso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lo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sviluppo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di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reti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territoriali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formali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informali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>.</w:t>
            </w:r>
          </w:p>
          <w:p w14:paraId="54A777BF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9C0BD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3F126" w14:textId="28CF1274" w:rsidR="00A975E3" w:rsidRDefault="00A975E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6F427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412CAAE9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046AC" w14:textId="77777777" w:rsidR="00A975E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ind w:left="108" w:hanging="108"/>
              <w:jc w:val="both"/>
              <w:rPr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color w:val="000000"/>
                <w:sz w:val="20"/>
                <w:szCs w:val="20"/>
              </w:rPr>
              <w:t>Partecipare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cooperare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nei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gruppi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di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lavoro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nelle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équipe multi-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professionali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diversi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contesti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organizzativi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/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lavorativi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>.</w:t>
            </w:r>
          </w:p>
          <w:p w14:paraId="79F40C39" w14:textId="77777777" w:rsidR="00A975E3" w:rsidRDefault="00A975E3">
            <w:pPr>
              <w:ind w:left="108" w:hanging="108"/>
              <w:jc w:val="both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5DB73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07E42" w14:textId="2B03B38D" w:rsidR="00A975E3" w:rsidRDefault="00A97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85549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48BCE32C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57ADE" w14:textId="77777777" w:rsidR="00A975E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ind w:left="108" w:hanging="108"/>
              <w:jc w:val="both"/>
              <w:rPr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color w:val="000000"/>
                <w:sz w:val="20"/>
                <w:szCs w:val="20"/>
              </w:rPr>
              <w:t>Prendersi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cura e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collaborare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al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soddisfacimento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dei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bisogni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di base di bambini,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persone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con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disabilità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, anziani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nell’espletamento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delle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più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comuni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attività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quotidiane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>.</w:t>
            </w:r>
          </w:p>
          <w:p w14:paraId="0C6788C5" w14:textId="77777777" w:rsidR="00A975E3" w:rsidRDefault="00A975E3">
            <w:pPr>
              <w:ind w:left="108" w:hanging="108"/>
              <w:jc w:val="both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6932D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92C97" w14:textId="480BDFAB" w:rsidR="00A975E3" w:rsidRDefault="00A97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097D1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0CCD03E7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3FC4F" w14:textId="77777777" w:rsidR="00A975E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ind w:left="108" w:hanging="108"/>
              <w:jc w:val="both"/>
              <w:rPr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color w:val="000000"/>
                <w:sz w:val="20"/>
                <w:szCs w:val="20"/>
              </w:rPr>
              <w:t>Realizzare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in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autonomia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o in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collaborazione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con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altre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figure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professionali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attività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educative, di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animazione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sociale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ludiche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culturali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adeguate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ai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diversi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contesti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 ai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diversi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bisogni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316B3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AAD1E" w14:textId="0A908CD9" w:rsidR="00A975E3" w:rsidRDefault="00A97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01470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370C77FA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B6805" w14:textId="77777777" w:rsidR="00A975E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ind w:left="108" w:hanging="108"/>
              <w:jc w:val="both"/>
              <w:rPr>
                <w:i/>
                <w:color w:val="000000"/>
                <w:sz w:val="20"/>
                <w:szCs w:val="20"/>
              </w:rPr>
            </w:pPr>
            <w:proofErr w:type="spellStart"/>
            <w:r>
              <w:rPr>
                <w:i/>
                <w:color w:val="000000"/>
                <w:sz w:val="20"/>
                <w:szCs w:val="20"/>
              </w:rPr>
              <w:t>Realizzare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, in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collaborazione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con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altre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figure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professionali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azioni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a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sostegno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 a tutela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della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persona con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fragilità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e/o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disabilità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della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sua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famiglia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, per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favorire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l’integrazione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migliorare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o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salvaguardare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la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qualità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della vita.</w:t>
            </w:r>
          </w:p>
          <w:p w14:paraId="26725D03" w14:textId="77777777" w:rsidR="00A975E3" w:rsidRDefault="00A975E3">
            <w:pPr>
              <w:ind w:left="108" w:hanging="108"/>
              <w:jc w:val="both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703BA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69C8F" w14:textId="66781F9F" w:rsidR="00A975E3" w:rsidRDefault="00A97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0F750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57C98474" w14:textId="77777777">
        <w:trPr>
          <w:trHeight w:val="159"/>
        </w:trPr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38955" w14:textId="77777777" w:rsidR="00A975E3" w:rsidRDefault="00A975E3">
            <w:pPr>
              <w:rPr>
                <w:sz w:val="20"/>
                <w:szCs w:val="20"/>
              </w:rPr>
            </w:pPr>
          </w:p>
          <w:p w14:paraId="29988814" w14:textId="77777777" w:rsidR="00A975E3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92707" w14:textId="77777777" w:rsidR="00A975E3" w:rsidRDefault="00A975E3">
            <w:pPr>
              <w:rPr>
                <w:sz w:val="20"/>
                <w:szCs w:val="20"/>
              </w:rPr>
            </w:pPr>
          </w:p>
          <w:p w14:paraId="034B277D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6A81F" w14:textId="77777777" w:rsidR="00A975E3" w:rsidRDefault="00A975E3">
            <w:pPr>
              <w:rPr>
                <w:sz w:val="20"/>
                <w:szCs w:val="20"/>
              </w:rPr>
            </w:pPr>
          </w:p>
          <w:p w14:paraId="4CDC9291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EFA569" w14:textId="77777777" w:rsidR="00A975E3" w:rsidRDefault="00A975E3">
            <w:pPr>
              <w:rPr>
                <w:sz w:val="20"/>
                <w:szCs w:val="20"/>
              </w:rPr>
            </w:pPr>
          </w:p>
          <w:p w14:paraId="38A973BA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53250F3C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B46D5" w14:textId="77777777" w:rsidR="00A975E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AREA DELLE COMPETENZE SOCIALI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93A6A" w14:textId="77777777" w:rsidR="00A975E3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Base</w:t>
            </w: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2B099" w14:textId="77777777" w:rsidR="00A975E3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Intermedio</w:t>
            </w:r>
            <w:proofErr w:type="spellEnd"/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DD158" w14:textId="77777777" w:rsidR="00A975E3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Avanzato</w:t>
            </w:r>
          </w:p>
        </w:tc>
      </w:tr>
      <w:tr w:rsidR="00A975E3" w14:paraId="7DBFAA23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64AB6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Capacità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relazionale</w:t>
            </w:r>
            <w:proofErr w:type="spellEnd"/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D00C3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2E7BF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158FC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7FAAAAF1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F04D0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Capacità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lavorare</w:t>
            </w:r>
            <w:proofErr w:type="spellEnd"/>
            <w:r>
              <w:rPr>
                <w:sz w:val="20"/>
                <w:szCs w:val="20"/>
              </w:rPr>
              <w:t xml:space="preserve"> in </w:t>
            </w:r>
            <w:proofErr w:type="spellStart"/>
            <w:r>
              <w:rPr>
                <w:sz w:val="20"/>
                <w:szCs w:val="20"/>
              </w:rPr>
              <w:t>gruppo</w:t>
            </w:r>
            <w:proofErr w:type="spellEnd"/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88265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F2692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78CA0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49050E38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CD111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Capacità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ascolto</w:t>
            </w:r>
            <w:proofErr w:type="spellEnd"/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D5A35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A85B5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86484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68A7C983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F5442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Capacità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comunicare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efficacemente</w:t>
            </w:r>
            <w:proofErr w:type="spellEnd"/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0409F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BC2AA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7E8B8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09BE824B" w14:textId="77777777">
        <w:trPr>
          <w:trHeight w:val="480"/>
        </w:trPr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A8B4C" w14:textId="77777777" w:rsidR="00A975E3" w:rsidRDefault="00A975E3">
            <w:pPr>
              <w:rPr>
                <w:b/>
                <w:sz w:val="20"/>
                <w:szCs w:val="20"/>
              </w:rPr>
            </w:pPr>
          </w:p>
          <w:p w14:paraId="4BEE9AE1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89364" w14:textId="77777777" w:rsidR="00A975E3" w:rsidRDefault="00A975E3">
            <w:pPr>
              <w:rPr>
                <w:sz w:val="20"/>
                <w:szCs w:val="20"/>
              </w:rPr>
            </w:pPr>
          </w:p>
          <w:p w14:paraId="12FB1B27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D6702" w14:textId="77777777" w:rsidR="00A975E3" w:rsidRDefault="00A975E3">
            <w:pPr>
              <w:rPr>
                <w:sz w:val="20"/>
                <w:szCs w:val="20"/>
              </w:rPr>
            </w:pPr>
          </w:p>
          <w:p w14:paraId="22758847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9C963" w14:textId="77777777" w:rsidR="00A975E3" w:rsidRDefault="00A975E3">
            <w:pPr>
              <w:rPr>
                <w:sz w:val="20"/>
                <w:szCs w:val="20"/>
              </w:rPr>
            </w:pPr>
          </w:p>
          <w:p w14:paraId="36AF9A48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06C42D78" w14:textId="77777777">
        <w:trPr>
          <w:trHeight w:val="241"/>
        </w:trPr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6C992B52" w14:textId="77777777" w:rsidR="00A975E3" w:rsidRDefault="0000000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AREA DELLE COMPETENZE ORGANIZZ. E OPERATIVE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FCBD8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Base</w:t>
            </w:r>
          </w:p>
        </w:tc>
        <w:tc>
          <w:tcPr>
            <w:tcW w:w="138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DDBFC68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Intermedio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1B6EDA94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Avanzato</w:t>
            </w:r>
          </w:p>
        </w:tc>
      </w:tr>
      <w:tr w:rsidR="00A975E3" w14:paraId="6CF6C6BB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115EF" w14:textId="77777777" w:rsidR="00A975E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Spirito di </w:t>
            </w:r>
            <w:proofErr w:type="spellStart"/>
            <w:r>
              <w:rPr>
                <w:sz w:val="20"/>
                <w:szCs w:val="20"/>
              </w:rPr>
              <w:t>iniziativa</w:t>
            </w:r>
            <w:proofErr w:type="spellEnd"/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33449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79B2C7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C6976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6AAA23E4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2DF4E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Ricerca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delle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informazioni</w:t>
            </w:r>
            <w:proofErr w:type="spellEnd"/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D986B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CF5A0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7A9CD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29A6BA02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FDCF0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Assunzione</w:t>
            </w:r>
            <w:proofErr w:type="spellEnd"/>
            <w:r>
              <w:rPr>
                <w:sz w:val="20"/>
                <w:szCs w:val="20"/>
              </w:rPr>
              <w:t xml:space="preserve"> delle </w:t>
            </w:r>
            <w:proofErr w:type="spellStart"/>
            <w:r>
              <w:rPr>
                <w:sz w:val="20"/>
                <w:szCs w:val="20"/>
              </w:rPr>
              <w:t>responsabilità</w:t>
            </w:r>
            <w:proofErr w:type="spellEnd"/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BA75F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0CC97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5980C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0F7CC5B5" w14:textId="77777777">
        <w:trPr>
          <w:trHeight w:val="548"/>
        </w:trPr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ABAA9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7E0B9" w14:textId="77777777" w:rsidR="00A975E3" w:rsidRDefault="00A975E3">
            <w:pPr>
              <w:rPr>
                <w:sz w:val="20"/>
                <w:szCs w:val="20"/>
              </w:rPr>
            </w:pPr>
          </w:p>
          <w:p w14:paraId="531518CF" w14:textId="77777777" w:rsidR="00A975E3" w:rsidRDefault="00A975E3">
            <w:pPr>
              <w:rPr>
                <w:sz w:val="20"/>
                <w:szCs w:val="20"/>
              </w:rPr>
            </w:pPr>
          </w:p>
          <w:p w14:paraId="6B65A3EC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E9610" w14:textId="77777777" w:rsidR="00A975E3" w:rsidRDefault="00A975E3">
            <w:pPr>
              <w:rPr>
                <w:sz w:val="20"/>
                <w:szCs w:val="20"/>
              </w:rPr>
            </w:pPr>
          </w:p>
          <w:p w14:paraId="22DFAB12" w14:textId="77777777" w:rsidR="00A975E3" w:rsidRDefault="00A975E3">
            <w:pPr>
              <w:rPr>
                <w:sz w:val="20"/>
                <w:szCs w:val="20"/>
              </w:rPr>
            </w:pPr>
          </w:p>
          <w:p w14:paraId="79B2A169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72B1C" w14:textId="77777777" w:rsidR="00A975E3" w:rsidRDefault="00A975E3">
            <w:pPr>
              <w:rPr>
                <w:sz w:val="20"/>
                <w:szCs w:val="20"/>
              </w:rPr>
            </w:pPr>
          </w:p>
          <w:p w14:paraId="436DB5A7" w14:textId="77777777" w:rsidR="00A975E3" w:rsidRDefault="00A975E3">
            <w:pPr>
              <w:rPr>
                <w:sz w:val="20"/>
                <w:szCs w:val="20"/>
              </w:rPr>
            </w:pPr>
          </w:p>
          <w:p w14:paraId="62DE9165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58E70CCE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96774" w14:textId="77777777" w:rsidR="00A975E3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AREA DELLE COMPETENZE LINGUISTICHE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2978C" w14:textId="77777777" w:rsidR="00A975E3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Base</w:t>
            </w: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C977E" w14:textId="77777777" w:rsidR="00A975E3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Intermedio</w:t>
            </w:r>
            <w:proofErr w:type="spellEnd"/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CC178" w14:textId="77777777" w:rsidR="00A975E3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Avanzato</w:t>
            </w:r>
          </w:p>
        </w:tc>
      </w:tr>
      <w:tr w:rsidR="00A975E3" w14:paraId="4841E8D5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33079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Padronanza</w:t>
            </w:r>
            <w:proofErr w:type="spellEnd"/>
            <w:r>
              <w:rPr>
                <w:sz w:val="20"/>
                <w:szCs w:val="20"/>
              </w:rPr>
              <w:t xml:space="preserve"> del </w:t>
            </w:r>
            <w:proofErr w:type="spellStart"/>
            <w:r>
              <w:rPr>
                <w:sz w:val="20"/>
                <w:szCs w:val="20"/>
              </w:rPr>
              <w:t>lessico</w:t>
            </w:r>
            <w:proofErr w:type="spellEnd"/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7728A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1F725" w14:textId="065C1C2C" w:rsidR="00A975E3" w:rsidRDefault="00A97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30635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3CFE79AD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E1B75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Chiarezza</w:t>
            </w:r>
            <w:proofErr w:type="spellEnd"/>
            <w:r>
              <w:rPr>
                <w:sz w:val="20"/>
                <w:szCs w:val="20"/>
              </w:rPr>
              <w:t xml:space="preserve"> di </w:t>
            </w:r>
            <w:proofErr w:type="spellStart"/>
            <w:r>
              <w:rPr>
                <w:sz w:val="20"/>
                <w:szCs w:val="20"/>
              </w:rPr>
              <w:t>esposizione</w:t>
            </w:r>
            <w:proofErr w:type="spellEnd"/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01672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9DD11" w14:textId="16B166AE" w:rsidR="00A975E3" w:rsidRDefault="00A97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2C437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005EB131" w14:textId="77777777">
        <w:trPr>
          <w:trHeight w:val="614"/>
        </w:trPr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EB9E4" w14:textId="77777777" w:rsidR="00A975E3" w:rsidRDefault="00A975E3">
            <w:pPr>
              <w:rPr>
                <w:sz w:val="20"/>
                <w:szCs w:val="20"/>
              </w:rPr>
            </w:pPr>
          </w:p>
          <w:p w14:paraId="437E23B7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CECAF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0E12C" w14:textId="77777777" w:rsidR="00A975E3" w:rsidRDefault="00A97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B2888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72258B1A" w14:textId="77777777">
        <w:tc>
          <w:tcPr>
            <w:tcW w:w="9524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BC058BA" w14:textId="77777777" w:rsidR="00A975E3" w:rsidRDefault="00A975E3">
            <w:pPr>
              <w:jc w:val="center"/>
              <w:rPr>
                <w:sz w:val="20"/>
                <w:szCs w:val="20"/>
              </w:rPr>
            </w:pPr>
          </w:p>
          <w:p w14:paraId="2D18ACB1" w14:textId="77777777" w:rsidR="00A975E3" w:rsidRDefault="00A975E3">
            <w:pPr>
              <w:jc w:val="center"/>
              <w:rPr>
                <w:sz w:val="20"/>
                <w:szCs w:val="20"/>
              </w:rPr>
            </w:pPr>
          </w:p>
          <w:p w14:paraId="26A5D15A" w14:textId="77777777" w:rsidR="00A975E3" w:rsidRDefault="00A975E3">
            <w:pPr>
              <w:jc w:val="center"/>
              <w:rPr>
                <w:sz w:val="20"/>
                <w:szCs w:val="20"/>
              </w:rPr>
            </w:pPr>
          </w:p>
          <w:p w14:paraId="425D3560" w14:textId="77777777" w:rsidR="00A975E3" w:rsidRDefault="00A975E3">
            <w:pPr>
              <w:jc w:val="center"/>
              <w:rPr>
                <w:sz w:val="20"/>
                <w:szCs w:val="20"/>
              </w:rPr>
            </w:pPr>
          </w:p>
          <w:p w14:paraId="0CD568E3" w14:textId="77777777" w:rsidR="00A975E3" w:rsidRDefault="00A975E3">
            <w:pPr>
              <w:jc w:val="center"/>
              <w:rPr>
                <w:sz w:val="20"/>
                <w:szCs w:val="20"/>
              </w:rPr>
            </w:pPr>
          </w:p>
        </w:tc>
      </w:tr>
      <w:tr w:rsidR="00A975E3" w14:paraId="61AD641F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65EF4" w14:textId="77777777" w:rsidR="00A975E3" w:rsidRDefault="000000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RIEPILOGO AREA COMPETENZE 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58FE0" w14:textId="77777777" w:rsidR="00A975E3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Base</w:t>
            </w: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D9165" w14:textId="77777777" w:rsidR="00A975E3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Intermedio</w:t>
            </w:r>
            <w:proofErr w:type="spellEnd"/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F7D79" w14:textId="77777777" w:rsidR="00A975E3" w:rsidRDefault="0000000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Livello</w:t>
            </w:r>
            <w:proofErr w:type="spellEnd"/>
            <w:r>
              <w:rPr>
                <w:sz w:val="20"/>
                <w:szCs w:val="20"/>
              </w:rPr>
              <w:t xml:space="preserve"> Avanzato</w:t>
            </w:r>
          </w:p>
        </w:tc>
      </w:tr>
      <w:tr w:rsidR="00A975E3" w14:paraId="63F7BBB4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6D8F2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Competenze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culturali</w:t>
            </w:r>
            <w:proofErr w:type="spellEnd"/>
            <w:r>
              <w:rPr>
                <w:sz w:val="20"/>
                <w:szCs w:val="20"/>
              </w:rPr>
              <w:t xml:space="preserve"> e </w:t>
            </w:r>
            <w:proofErr w:type="spellStart"/>
            <w:r>
              <w:rPr>
                <w:sz w:val="20"/>
                <w:szCs w:val="20"/>
              </w:rPr>
              <w:t>tecnico-professionali</w:t>
            </w:r>
            <w:proofErr w:type="spellEnd"/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D9407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4C1C3" w14:textId="77777777" w:rsidR="00A975E3" w:rsidRDefault="00A97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A1AED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4FC12574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8DEC7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Competenze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sociali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751D5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B348B" w14:textId="77777777" w:rsidR="00A975E3" w:rsidRDefault="00A97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B7C01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4600849E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6ACFB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Competenze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organizzative</w:t>
            </w:r>
            <w:proofErr w:type="spellEnd"/>
            <w:r>
              <w:rPr>
                <w:sz w:val="20"/>
                <w:szCs w:val="20"/>
              </w:rPr>
              <w:t xml:space="preserve"> e operative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6EADB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CACF4" w14:textId="77777777" w:rsidR="00A975E3" w:rsidRDefault="00A97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3B481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56DED33C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C6D61" w14:textId="77777777" w:rsidR="00A975E3" w:rsidRDefault="0000000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Competenze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linguistiche</w:t>
            </w:r>
            <w:proofErr w:type="spellEnd"/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CDCC2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DD300" w14:textId="2EBCD882" w:rsidR="00A975E3" w:rsidRDefault="00A97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45648" w14:textId="77777777" w:rsidR="00A975E3" w:rsidRDefault="00A975E3">
            <w:pPr>
              <w:rPr>
                <w:sz w:val="20"/>
                <w:szCs w:val="20"/>
              </w:rPr>
            </w:pPr>
          </w:p>
        </w:tc>
      </w:tr>
      <w:tr w:rsidR="00A975E3" w14:paraId="25B96BB9" w14:textId="77777777">
        <w:tc>
          <w:tcPr>
            <w:tcW w:w="50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A7EC9" w14:textId="77777777" w:rsidR="00A975E3" w:rsidRDefault="00A975E3">
            <w:pPr>
              <w:rPr>
                <w:b/>
                <w:sz w:val="20"/>
                <w:szCs w:val="20"/>
              </w:rPr>
            </w:pPr>
          </w:p>
          <w:p w14:paraId="53BEC4A1" w14:textId="77777777" w:rsidR="00A975E3" w:rsidRDefault="0000000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VALUTAZIONE GLOBALE COMPETENZE</w:t>
            </w:r>
          </w:p>
        </w:tc>
        <w:tc>
          <w:tcPr>
            <w:tcW w:w="14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A25A2" w14:textId="77777777" w:rsidR="00A975E3" w:rsidRDefault="00A975E3">
            <w:pPr>
              <w:rPr>
                <w:sz w:val="20"/>
                <w:szCs w:val="20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2AD30" w14:textId="77777777" w:rsidR="00A975E3" w:rsidRDefault="00A975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AF583" w14:textId="77777777" w:rsidR="00A975E3" w:rsidRDefault="00A975E3">
            <w:pPr>
              <w:rPr>
                <w:sz w:val="20"/>
                <w:szCs w:val="20"/>
              </w:rPr>
            </w:pPr>
          </w:p>
        </w:tc>
      </w:tr>
    </w:tbl>
    <w:p w14:paraId="55665679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0"/>
          <w:szCs w:val="20"/>
        </w:rPr>
      </w:pPr>
    </w:p>
    <w:p w14:paraId="5210379F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0"/>
          <w:szCs w:val="20"/>
        </w:rPr>
      </w:pPr>
    </w:p>
    <w:p w14:paraId="5332BC88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0"/>
          <w:szCs w:val="20"/>
        </w:rPr>
      </w:pPr>
    </w:p>
    <w:p w14:paraId="5C778B37" w14:textId="77777777" w:rsidR="00A975E3" w:rsidRDefault="00A975E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b/>
          <w:color w:val="000000"/>
          <w:sz w:val="20"/>
          <w:szCs w:val="20"/>
        </w:rPr>
      </w:pPr>
    </w:p>
    <w:p w14:paraId="7124A6B4" w14:textId="77777777" w:rsidR="00A975E3" w:rsidRDefault="00A975E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color w:val="000000"/>
          <w:sz w:val="20"/>
          <w:szCs w:val="20"/>
        </w:rPr>
      </w:pPr>
    </w:p>
    <w:p w14:paraId="261C2C8C" w14:textId="77777777" w:rsidR="00A975E3" w:rsidRDefault="00A975E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color w:val="000000"/>
          <w:sz w:val="20"/>
          <w:szCs w:val="20"/>
        </w:rPr>
      </w:pPr>
    </w:p>
    <w:p w14:paraId="21E5B2BB" w14:textId="77777777" w:rsidR="00A975E3" w:rsidRDefault="00A975E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color w:val="000000"/>
          <w:sz w:val="20"/>
          <w:szCs w:val="20"/>
        </w:rPr>
      </w:pPr>
    </w:p>
    <w:p w14:paraId="0406686F" w14:textId="77777777" w:rsidR="00A975E3" w:rsidRDefault="00A975E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color w:val="000000"/>
          <w:sz w:val="20"/>
          <w:szCs w:val="20"/>
        </w:rPr>
      </w:pPr>
    </w:p>
    <w:p w14:paraId="04E11C28" w14:textId="77777777" w:rsidR="00A975E3" w:rsidRDefault="00A975E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color w:val="000000"/>
          <w:sz w:val="20"/>
          <w:szCs w:val="20"/>
        </w:rPr>
      </w:pPr>
    </w:p>
    <w:p w14:paraId="4B01D5FD" w14:textId="77777777" w:rsidR="00A975E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 tutor </w:t>
      </w:r>
      <w:proofErr w:type="spellStart"/>
      <w:r>
        <w:rPr>
          <w:color w:val="000000"/>
          <w:sz w:val="20"/>
          <w:szCs w:val="20"/>
        </w:rPr>
        <w:t>scolastico</w:t>
      </w:r>
      <w:proofErr w:type="spellEnd"/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 xml:space="preserve">Il </w:t>
      </w:r>
      <w:proofErr w:type="spellStart"/>
      <w:r>
        <w:rPr>
          <w:color w:val="000000"/>
          <w:sz w:val="20"/>
          <w:szCs w:val="20"/>
        </w:rPr>
        <w:t>Dirigente</w:t>
      </w:r>
      <w:proofErr w:type="spellEnd"/>
      <w:r>
        <w:rPr>
          <w:color w:val="000000"/>
          <w:sz w:val="20"/>
          <w:szCs w:val="20"/>
        </w:rPr>
        <w:t xml:space="preserve"> Scolastico</w:t>
      </w:r>
    </w:p>
    <w:p w14:paraId="207B323D" w14:textId="77777777" w:rsidR="00A975E3" w:rsidRDefault="00A975E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color w:val="000000"/>
          <w:sz w:val="20"/>
          <w:szCs w:val="20"/>
        </w:rPr>
      </w:pPr>
    </w:p>
    <w:p w14:paraId="31431425" w14:textId="77777777" w:rsidR="00A975E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_____________</w:t>
      </w:r>
    </w:p>
    <w:p w14:paraId="75689BF1" w14:textId="77777777" w:rsidR="00A975E3" w:rsidRDefault="00A975E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40" w:hanging="540"/>
        <w:rPr>
          <w:color w:val="000000"/>
          <w:sz w:val="20"/>
          <w:szCs w:val="20"/>
        </w:rPr>
      </w:pPr>
    </w:p>
    <w:sectPr w:rsidR="00A975E3">
      <w:headerReference w:type="default" r:id="rId8"/>
      <w:pgSz w:w="11900" w:h="16840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980B5" w14:textId="77777777" w:rsidR="00BB4C00" w:rsidRDefault="00BB4C00">
      <w:r>
        <w:separator/>
      </w:r>
    </w:p>
  </w:endnote>
  <w:endnote w:type="continuationSeparator" w:id="0">
    <w:p w14:paraId="0444FFDF" w14:textId="77777777" w:rsidR="00BB4C00" w:rsidRDefault="00BB4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auto"/>
    <w:pitch w:val="default"/>
    <w:embedRegular r:id="rId1" w:fontKey="{03DD3982-131B-4859-8341-D6461496E8DA}"/>
    <w:embedBold r:id="rId2" w:fontKey="{FCB39EF4-7236-41B4-A006-32B7D4774EF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B3A3112-FC1F-4A70-ABA3-7ACD8E22D8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94D1642-87FB-4335-A841-B7F8FD7732B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E4DAB78-FC3C-4A95-9902-1903FCBAC958}"/>
    <w:embedItalic r:id="rId6" w:fontKey="{31A99489-478E-48F7-A4C7-D924AD94716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F05FCB" w14:textId="77777777" w:rsidR="00BB4C00" w:rsidRDefault="00BB4C00">
      <w:r>
        <w:separator/>
      </w:r>
    </w:p>
  </w:footnote>
  <w:footnote w:type="continuationSeparator" w:id="0">
    <w:p w14:paraId="6CC08221" w14:textId="77777777" w:rsidR="00BB4C00" w:rsidRDefault="00BB4C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730ACC" w14:textId="77777777" w:rsidR="00A975E3" w:rsidRDefault="00A975E3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5E3"/>
    <w:rsid w:val="00562136"/>
    <w:rsid w:val="00776482"/>
    <w:rsid w:val="00922C63"/>
    <w:rsid w:val="009C5C42"/>
    <w:rsid w:val="00A975E3"/>
    <w:rsid w:val="00BB4C00"/>
    <w:rsid w:val="00C7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F466E"/>
  <w15:docId w15:val="{00B02373-5980-424C-A9DF-F4B151CAE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F3ECA"/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1F3ECA"/>
    <w:rPr>
      <w:u w:val="single"/>
    </w:rPr>
  </w:style>
  <w:style w:type="table" w:customStyle="1" w:styleId="TableNormal0">
    <w:name w:val="Table Normal"/>
    <w:rsid w:val="001F3E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rsid w:val="001F3ECA"/>
    <w:pPr>
      <w:tabs>
        <w:tab w:val="right" w:pos="9020"/>
      </w:tabs>
    </w:pPr>
    <w:rPr>
      <w:rFonts w:ascii="Helvetica Neue" w:hAnsi="Helvetica Neue" w:cs="Arial Unicode MS"/>
      <w:color w:val="000000"/>
    </w:rPr>
  </w:style>
  <w:style w:type="paragraph" w:customStyle="1" w:styleId="Corpo">
    <w:name w:val="Corpo"/>
    <w:rsid w:val="001F3ECA"/>
    <w:rPr>
      <w:rFonts w:cs="Arial Unicode MS"/>
      <w:color w:val="000000"/>
      <w:u w:color="000000"/>
    </w:rPr>
  </w:style>
  <w:style w:type="paragraph" w:customStyle="1" w:styleId="Didefault">
    <w:name w:val="Di default"/>
    <w:rsid w:val="001F3ECA"/>
    <w:pPr>
      <w:spacing w:before="160" w:line="288" w:lineRule="auto"/>
    </w:pPr>
    <w:rPr>
      <w:rFonts w:ascii="Helvetica Neue" w:hAnsi="Helvetica Neue" w:cs="Arial Unicode MS"/>
      <w:color w:val="000000"/>
      <w:u w:color="000000"/>
    </w:rPr>
  </w:style>
  <w:style w:type="paragraph" w:customStyle="1" w:styleId="CorpoA">
    <w:name w:val="Corpo A"/>
    <w:rsid w:val="001F3ECA"/>
    <w:rPr>
      <w:rFonts w:cs="Arial Unicode MS"/>
      <w:color w:val="000000"/>
      <w:u w:color="000000"/>
    </w:rPr>
  </w:style>
  <w:style w:type="paragraph" w:customStyle="1" w:styleId="Stiletabella1">
    <w:name w:val="Stile tabella 1"/>
    <w:rsid w:val="001F3ECA"/>
    <w:rPr>
      <w:rFonts w:ascii="Helvetica Neue" w:hAnsi="Helvetica Neue" w:cs="Arial Unicode MS"/>
      <w:b/>
      <w:bCs/>
      <w:color w:val="000000"/>
      <w:u w:color="000000"/>
    </w:rPr>
  </w:style>
  <w:style w:type="paragraph" w:customStyle="1" w:styleId="Stiletabella2">
    <w:name w:val="Stile tabella 2"/>
    <w:rsid w:val="001F3ECA"/>
    <w:rPr>
      <w:rFonts w:ascii="Helvetica Neue" w:eastAsia="Helvetica Neue" w:hAnsi="Helvetica Neue" w:cs="Helvetica Neue"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1555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5552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1555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55552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555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552"/>
    <w:rPr>
      <w:rFonts w:ascii="Tahoma" w:hAnsi="Tahoma" w:cs="Tahoma"/>
      <w:sz w:val="16"/>
      <w:szCs w:val="16"/>
      <w:lang w:val="en-US" w:eastAsia="en-US"/>
    </w:rPr>
  </w:style>
  <w:style w:type="paragraph" w:customStyle="1" w:styleId="Normale1">
    <w:name w:val="Normale1"/>
    <w:rsid w:val="00155552"/>
    <w:pPr>
      <w:widowControl w:val="0"/>
      <w:spacing w:after="160" w:line="259" w:lineRule="auto"/>
    </w:pPr>
    <w:rPr>
      <w:rFonts w:ascii="Calibri" w:eastAsia="Calibri" w:hAnsi="Calibri" w:cs="Calibri"/>
      <w:sz w:val="22"/>
      <w:szCs w:val="2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UAIWFAYtmF3mXMW5Y3v16dLcUQ==">CgMxLjA4AHIhMU1id2dzU3lhQVpvMDgwY2JVY0VSWlFzQmNrdE1TY0Ja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426</Words>
  <Characters>2432</Characters>
  <Application>Microsoft Office Word</Application>
  <DocSecurity>0</DocSecurity>
  <Lines>20</Lines>
  <Paragraphs>5</Paragraphs>
  <ScaleCrop>false</ScaleCrop>
  <Company/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Utente</cp:lastModifiedBy>
  <cp:revision>3</cp:revision>
  <dcterms:created xsi:type="dcterms:W3CDTF">2026-05-25T09:57:00Z</dcterms:created>
  <dcterms:modified xsi:type="dcterms:W3CDTF">2026-05-26T04:55:00Z</dcterms:modified>
</cp:coreProperties>
</file>